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720513" w:rsidRPr="004B1C54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20513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 ATCC </w:t>
            </w:r>
            <w:r w:rsidRPr="00720513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720513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20"/>
                <w:w w:val="83"/>
              </w:rPr>
              <w:t> NCI-H170</w:t>
            </w:r>
            <w:r w:rsidRPr="00720513">
              <w:rPr>
                <w:spacing w:val="40"/>
                <w:w w:val="83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720513" w:rsidRPr="003E7539" w:rsidRDefault="00720513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20513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720513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720513">
              <w:rPr>
                <w:rFonts w:ascii="Times New Roman" w:hAnsi="Times New Roman"/>
                <w:b/>
                <w:color w:val="000000"/>
                <w:spacing w:val="3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20"/>
              </w:rPr>
              <w:t> CRL-588</w:t>
            </w:r>
            <w:r w:rsidRPr="00720513">
              <w:t>9</w:t>
            </w:r>
          </w:p>
        </w:tc>
      </w:tr>
    </w:tbl>
    <w:p w14:paraId="53B77480" w14:textId="77777777" w:rsidR="00720513" w:rsidRDefault="0072051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720513" w:rsidRPr="007717FE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20513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ATCC Best Match Profil</w:t>
            </w:r>
            <w:r w:rsidRPr="00720513">
              <w:rPr>
                <w:rFonts w:ascii="Times New Roman" w:hAnsi="Times New Roman"/>
                <w:b/>
                <w:color w:val="000000"/>
                <w:spacing w:val="42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10</w:t>
            </w:r>
            <w:r w:rsidRPr="0034455C">
              <w:t>,</w:t>
            </w:r>
            <w:r w:rsidRPr="002239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16</w:t>
            </w:r>
            <w:r w:rsidRPr="0034455C">
              <w:t>,</w:t>
            </w:r>
            <w:r w:rsidRPr="002239E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X</w:t>
            </w:r>
            <w:r w:rsidRPr="0034455C">
              <w:t>,</w:t>
            </w:r>
            <w:r w:rsidRPr="002239E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720513" w:rsidRPr="0034455C" w:rsidRDefault="00720513" w:rsidP="004C46E9">
            <w:pPr>
              <w:rPr>
                <w:rFonts w:cstheme="minorHAnsi"/>
              </w:rPr>
            </w:pPr>
            <w:r w:rsidRPr="002239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720513" w:rsidRDefault="0072051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720513" w:rsidRPr="004B1C54" w:rsidRDefault="0072051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720513" w:rsidRPr="000A739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72051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720513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0FE276A" w:rsidR="00720513" w:rsidRDefault="00720513" w:rsidP="00360E62">
      <w:pPr>
        <w:tabs>
          <w:tab w:val="left" w:pos="1063"/>
        </w:tabs>
      </w:pPr>
    </w:p>
    <w:p w14:paraId="513AD1FE" w14:textId="77777777" w:rsidR="00720513" w:rsidRDefault="00720513">
      <w:r>
        <w:br w:type="page"/>
      </w:r>
    </w:p>
    <w:p w14:paraId="2A448063" w14:textId="77777777" w:rsidR="00720513" w:rsidRPr="00600B0B" w:rsidRDefault="00720513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93D65E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BDFDB71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5F250FF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C1A2367" w14:textId="77777777" w:rsidR="00720513" w:rsidRPr="004B1C54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CCD4F3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20513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720513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720513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A124067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100"/>
              </w:rPr>
              <w:t> KPL-</w:t>
            </w:r>
            <w:r w:rsidRPr="00720513">
              <w:rPr>
                <w:spacing w:val="10"/>
              </w:rPr>
              <w:t>1</w:t>
            </w:r>
          </w:p>
        </w:tc>
      </w:tr>
      <w:tr w:rsidR="00600B0B" w:rsidRPr="003E7539" w14:paraId="6C71235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37AB7B0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E5CF4E" w14:textId="77777777" w:rsidR="00720513" w:rsidRPr="003E7539" w:rsidRDefault="00720513" w:rsidP="004C46E9">
            <w:pPr>
              <w:rPr>
                <w:rFonts w:cstheme="minorHAnsi"/>
              </w:rPr>
            </w:pPr>
            <w:r>
              <w:t>93.33%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4E9A2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20513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720513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720513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7DD56A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30"/>
              </w:rPr>
              <w:t> ACC-31</w:t>
            </w:r>
            <w:r w:rsidRPr="00720513">
              <w:rPr>
                <w:spacing w:val="20"/>
              </w:rPr>
              <w:t>7</w:t>
            </w:r>
          </w:p>
        </w:tc>
      </w:tr>
    </w:tbl>
    <w:p w14:paraId="4B65A6BB" w14:textId="77777777" w:rsidR="00720513" w:rsidRDefault="0072051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3D72D8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BA43F4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5CDB053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959580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4B785A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0FA12FF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03E573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F8EEFF3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97EB0E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21779D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F6A1DF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ACA7B3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CAA6700" w14:textId="77777777" w:rsidR="00720513" w:rsidRPr="007717FE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20513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720513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36CAAA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A3FE17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57ABE5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66A4D7A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2B20A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8F9C2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655715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11</w:t>
            </w:r>
            <w:r w:rsidRPr="0034455C">
              <w:t>,</w:t>
            </w:r>
            <w:r w:rsidRPr="008C1B4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B3514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F623DA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A1DE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CEA6AE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150CE5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9C7E4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A4BEB5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10,</w:t>
            </w:r>
            <w:r w:rsidRPr="008C1B4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D02D2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717708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F0562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C25233B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C54FD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95014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5E417B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8</w:t>
            </w:r>
            <w:r w:rsidRPr="0034455C">
              <w:t>,</w:t>
            </w:r>
            <w:r w:rsidRPr="008C1B4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63A5E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60578F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0BB25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AC464BB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592E9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5D518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0CF5B2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11</w:t>
            </w:r>
            <w:r w:rsidRPr="0034455C">
              <w:t>,</w:t>
            </w:r>
            <w:r w:rsidRPr="008C1B4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AB2F0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5177E4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7140A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BC9B31D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E929C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F5047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B87025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14</w:t>
            </w:r>
            <w:r w:rsidRPr="0034455C">
              <w:t>,</w:t>
            </w:r>
            <w:r w:rsidRPr="008C1B4F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50C64D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AF9D1A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2AD6C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77D313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D6881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2FA42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B98F97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31AFD90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942F13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DED0C1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3FB68B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EBE2F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6F961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DEDC21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934EA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257865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88A3E4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F043C91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945F3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169BD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64C060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9</w:t>
            </w:r>
            <w:r w:rsidRPr="0034455C">
              <w:t>,</w:t>
            </w:r>
            <w:r w:rsidRPr="008C1B4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11343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1DE931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87CDCC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0EEF28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DA588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8394E1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F3410C" w14:textId="77777777" w:rsidR="00720513" w:rsidRPr="0034455C" w:rsidRDefault="00720513" w:rsidP="004C46E9">
            <w:pPr>
              <w:rPr>
                <w:rFonts w:cstheme="minorHAnsi"/>
              </w:rPr>
            </w:pPr>
            <w:r w:rsidRPr="008C1B4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41D04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1FAC08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17AFF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CC5359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A50265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59CD4F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2629C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3F49F8" w14:textId="77777777" w:rsidR="00720513" w:rsidRDefault="0072051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578757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F05ABC7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79BAE5D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A7CDAAE" w14:textId="77777777" w:rsidR="00720513" w:rsidRPr="004B1C54" w:rsidRDefault="0072051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2DE4E8E" w14:textId="77777777" w:rsidR="00720513" w:rsidRPr="000A739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9C2094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93FA5A2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D24BDE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3EB9376" w14:textId="77777777" w:rsidR="0072051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F84CA17" w14:textId="77777777" w:rsidR="00720513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49C559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5950C59" w14:textId="1F76FE8D" w:rsidR="00720513" w:rsidRDefault="00720513" w:rsidP="00360E62">
      <w:pPr>
        <w:tabs>
          <w:tab w:val="left" w:pos="1063"/>
        </w:tabs>
      </w:pPr>
    </w:p>
    <w:p w14:paraId="33103932" w14:textId="77777777" w:rsidR="00720513" w:rsidRDefault="00720513">
      <w:r>
        <w:br w:type="page"/>
      </w:r>
    </w:p>
    <w:p w14:paraId="2DE403EA" w14:textId="77777777" w:rsidR="00720513" w:rsidRPr="00600B0B" w:rsidRDefault="00720513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F4FDDD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207813C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4F59889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E9B364" w14:textId="77777777" w:rsidR="00720513" w:rsidRPr="004B1C54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93B1DB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4436D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84436D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84436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91B170B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39"/>
              </w:rPr>
              <w:t> HEC-1-</w:t>
            </w:r>
            <w:r w:rsidRPr="00720513">
              <w:rPr>
                <w:spacing w:val="4"/>
              </w:rPr>
              <w:t>B</w:t>
            </w:r>
          </w:p>
        </w:tc>
      </w:tr>
      <w:tr w:rsidR="00600B0B" w:rsidRPr="003E7539" w14:paraId="326D296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5FE103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EC1E887" w14:textId="77777777" w:rsidR="00720513" w:rsidRPr="003E7539" w:rsidRDefault="00720513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00239E5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4436D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84436D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84436D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73B82B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28"/>
                <w:w w:val="89"/>
              </w:rPr>
              <w:t> NIHS048</w:t>
            </w:r>
            <w:r w:rsidRPr="00720513">
              <w:rPr>
                <w:spacing w:val="3"/>
                <w:w w:val="89"/>
              </w:rPr>
              <w:t>0</w:t>
            </w:r>
          </w:p>
        </w:tc>
      </w:tr>
    </w:tbl>
    <w:p w14:paraId="20D94D53" w14:textId="77777777" w:rsidR="00720513" w:rsidRDefault="0072051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500AB0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B782FE2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CD1DCEC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9862620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B90F58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5AEBCE1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DDFEE1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3291F22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9C06F6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BC3DA45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9946CF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3E4073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13B6007" w14:textId="77777777" w:rsidR="00720513" w:rsidRPr="007717FE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4436D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84436D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00C72D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BDEACE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E5C3BE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B9320DF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0E47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29F184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231C96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11</w:t>
            </w:r>
            <w:r w:rsidRPr="0034455C">
              <w:t>,</w:t>
            </w:r>
            <w:r w:rsidRPr="0084436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70B59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9EA5D5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4C9C4B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B14C0C4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33D8AD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0C248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E284C0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32455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6A9E47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46C79C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8647FE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8B2DF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6F120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128FD2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9</w:t>
            </w:r>
            <w:r w:rsidRPr="0034455C">
              <w:t>,</w:t>
            </w:r>
            <w:r w:rsidRPr="0084436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810AA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DE3951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49C17A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B90324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E56FD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FF43D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DB9C86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11,</w:t>
            </w:r>
            <w:r w:rsidRPr="0084436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616DD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719622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99488D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5813DE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30004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86D92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45FD64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4BAA5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2B92B1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76F0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25A905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605A0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6ACB7D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0D2113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48FF78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626FCD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67E68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B02FDA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CA46EF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10397C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7A0ADC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ADA0D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B829A0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21A35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C82F2C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A8976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C545D2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148FB6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10367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529B79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232FAD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6E8B49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6526A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87A83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4BE7AA" w14:textId="77777777" w:rsidR="00720513" w:rsidRPr="0034455C" w:rsidRDefault="00720513" w:rsidP="004C46E9">
            <w:pPr>
              <w:rPr>
                <w:rFonts w:cstheme="minorHAnsi"/>
              </w:rPr>
            </w:pPr>
            <w:r w:rsidRPr="0084436D">
              <w:rPr>
                <w:color w:val="FF0000"/>
              </w:rPr>
              <w:t>10</w:t>
            </w:r>
            <w:r w:rsidRPr="0034455C">
              <w:t>,</w:t>
            </w:r>
            <w:r w:rsidRPr="0084436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C500A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AF5E41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FBE0E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AEADBC7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FE4014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ED1091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A1413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5B11A03" w14:textId="77777777" w:rsidR="00720513" w:rsidRDefault="0072051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05B017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63FC2AD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71C3BAB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129DA47" w14:textId="77777777" w:rsidR="00720513" w:rsidRPr="004B1C54" w:rsidRDefault="0072051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DA79063" w14:textId="77777777" w:rsidR="00720513" w:rsidRPr="000A739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6E1953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E5390AA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F980DB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7261D79" w14:textId="77777777" w:rsidR="0072051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45712A" w14:textId="77777777" w:rsidR="00720513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F1339AB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7521E76" w14:textId="0E361BA0" w:rsidR="00720513" w:rsidRDefault="00720513" w:rsidP="00360E62">
      <w:pPr>
        <w:tabs>
          <w:tab w:val="left" w:pos="1063"/>
        </w:tabs>
      </w:pPr>
    </w:p>
    <w:p w14:paraId="4CCE8704" w14:textId="77777777" w:rsidR="00720513" w:rsidRDefault="00720513">
      <w:r>
        <w:br w:type="page"/>
      </w:r>
    </w:p>
    <w:p w14:paraId="0DAF03EC" w14:textId="77777777" w:rsidR="00720513" w:rsidRPr="00600B0B" w:rsidRDefault="00720513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800719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4676292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D3D3C60" w14:textId="77777777" w:rsidR="00720513" w:rsidRPr="003E7539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14217B3" w14:textId="77777777" w:rsidR="00720513" w:rsidRPr="004B1C54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940C5D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027C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027C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027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DAB198F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11"/>
                <w:w w:val="48"/>
              </w:rPr>
              <w:t> NCI-H1435 [H1435</w:t>
            </w:r>
            <w:r w:rsidRPr="00720513">
              <w:rPr>
                <w:spacing w:val="7"/>
                <w:w w:val="48"/>
              </w:rPr>
              <w:t>]</w:t>
            </w:r>
          </w:p>
        </w:tc>
      </w:tr>
      <w:tr w:rsidR="00600B0B" w:rsidRPr="003E7539" w14:paraId="2AD2933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139F2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CE66F3" w14:textId="77777777" w:rsidR="00720513" w:rsidRPr="003E7539" w:rsidRDefault="00720513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505DCE" w14:textId="77777777" w:rsidR="00720513" w:rsidRPr="003E7539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20513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720513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720513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2B8679" w14:textId="77777777" w:rsidR="00720513" w:rsidRPr="007A6C53" w:rsidRDefault="00720513" w:rsidP="004C46E9">
            <w:pPr>
              <w:rPr>
                <w:rFonts w:cstheme="minorHAnsi"/>
                <w:sz w:val="12"/>
                <w:szCs w:val="12"/>
              </w:rPr>
            </w:pPr>
            <w:r w:rsidRPr="00720513">
              <w:rPr>
                <w:spacing w:val="31"/>
                <w:w w:val="90"/>
              </w:rPr>
              <w:t> CRL-587</w:t>
            </w:r>
            <w:r w:rsidRPr="00720513">
              <w:rPr>
                <w:spacing w:val="6"/>
                <w:w w:val="90"/>
              </w:rPr>
              <w:t>0</w:t>
            </w:r>
          </w:p>
        </w:tc>
      </w:tr>
    </w:tbl>
    <w:p w14:paraId="6B678FB5" w14:textId="77777777" w:rsidR="00720513" w:rsidRDefault="0072051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237D89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F00F8F4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35B9F8D" w14:textId="77777777" w:rsidR="00720513" w:rsidRPr="005F276D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71071308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91E53F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37C0D7D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9686E6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874C18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7F251C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8BF8EB1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D20F51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A2694B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1AE5E67" w14:textId="77777777" w:rsidR="00720513" w:rsidRPr="007717FE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027C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027C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19B3A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616A13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2F14E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4185A8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B1708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36A424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43BC4A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C77B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10BB68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F254F5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AB1FC1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21DED1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6DE28D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9900FB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8,</w:t>
            </w:r>
            <w:r w:rsidRPr="001027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265FD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CC0BBD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EB2E9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76679E0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5E29E5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9ED6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95D054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12</w:t>
            </w:r>
            <w:r w:rsidRPr="0034455C">
              <w:t>,14 </w:t>
            </w:r>
          </w:p>
        </w:tc>
      </w:tr>
      <w:tr w:rsidR="00600B0B" w:rsidRPr="00F15E94" w14:paraId="2266EA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AE4A3A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626EF8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54804C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ECE4BE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1036C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11228A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56D9B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3410FA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7C2E3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8060DA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46D4C7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5D9B9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273D76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15,</w:t>
            </w:r>
            <w:r w:rsidRPr="001027C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326AB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F464B4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C8455A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819601E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9313F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330943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F74535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6</w:t>
            </w:r>
            <w:r w:rsidRPr="0034455C">
              <w:t>,</w:t>
            </w:r>
            <w:r w:rsidRPr="001027CA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32A0B7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7E6AF8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DA8F3A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CB56389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B852D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4ED44D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3371C7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789F1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9AA2A5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5E6DA1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6A0A396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B09320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09001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55B83F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6A248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FCC078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708CF7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20DCC39D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491661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EC77DC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EE69F" w14:textId="77777777" w:rsidR="00720513" w:rsidRPr="0034455C" w:rsidRDefault="00720513" w:rsidP="004C46E9">
            <w:pPr>
              <w:rPr>
                <w:rFonts w:cstheme="minorHAnsi"/>
              </w:rPr>
            </w:pPr>
            <w:r w:rsidRPr="001027C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0212C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BDFEB4" w14:textId="77777777" w:rsidR="00720513" w:rsidRPr="00550AD8" w:rsidRDefault="0072051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E13C12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0CCA61F9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1D425B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87800A" w14:textId="77777777" w:rsidR="00720513" w:rsidRPr="0034455C" w:rsidRDefault="0072051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47D773" w14:textId="77777777" w:rsidR="00720513" w:rsidRPr="0034455C" w:rsidRDefault="0072051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3A676D5" w14:textId="77777777" w:rsidR="00720513" w:rsidRDefault="0072051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7CA1E6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4298D7E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925D286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B0A178D" w14:textId="77777777" w:rsidR="00720513" w:rsidRPr="004B1C54" w:rsidRDefault="0072051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D3650E5" w14:textId="77777777" w:rsidR="00720513" w:rsidRPr="000A739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717CBE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FFD64FB" w14:textId="77777777" w:rsidR="00720513" w:rsidRPr="005F276D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D4764C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6F6F54C" w14:textId="77777777" w:rsidR="00720513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2D596D" w14:textId="77777777" w:rsidR="00720513" w:rsidRDefault="0072051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5CC64E5" w14:textId="77777777" w:rsidR="00720513" w:rsidRPr="00D67388" w:rsidRDefault="0072051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6F314D9" w14:textId="5CEB86CB" w:rsidR="00720513" w:rsidRDefault="00720513" w:rsidP="00360E62">
      <w:pPr>
        <w:tabs>
          <w:tab w:val="left" w:pos="1063"/>
        </w:tabs>
      </w:pPr>
    </w:p>
    <w:p w14:paraId="529EEECA" w14:textId="77777777" w:rsidR="00720513" w:rsidRDefault="00720513">
      <w:r>
        <w:br w:type="page"/>
      </w:r>
    </w:p>
    <w:p w14:paraId="6F139296" w14:textId="77777777" w:rsidR="00720513" w:rsidRPr="00600B0B" w:rsidRDefault="00720513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CB0D" w14:textId="77777777" w:rsidR="00720513" w:rsidRDefault="00720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85A2" w14:textId="77777777" w:rsidR="00720513" w:rsidRDefault="00720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9FE3" w14:textId="77777777" w:rsidR="00720513" w:rsidRDefault="00720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62644F4B" w:rsidR="004D6431" w:rsidRPr="00B82A6F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09/08/2023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0EA42A05" w:rsidR="004D6431" w:rsidRPr="0074722F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286952E" w:rsidR="004D6431" w:rsidRPr="000B3C0C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2D129AB6" w:rsidR="004D6431" w:rsidRPr="000B3C0C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7A590C9" w:rsidR="004D6431" w:rsidRPr="000B3C0C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fddd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1E0540B2" w:rsidR="004D6431" w:rsidRPr="000B3C0C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C607B4D" w:rsidR="004D6431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896DA57" w:rsidR="004D6431" w:rsidRPr="000B3C0C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2F45CFE7" w:rsidR="004D6431" w:rsidRPr="0074722F" w:rsidRDefault="0072051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DAA4" w14:textId="77777777" w:rsidR="00720513" w:rsidRDefault="00720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720513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