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2FB7" w14:textId="5B10816E" w:rsidR="00555FC6" w:rsidRPr="002847FA" w:rsidRDefault="00555FC6" w:rsidP="002847FA"/>
    <w:sectPr w:rsidR="00555FC6" w:rsidRPr="002847F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2573"/>
        <w:gridCol w:w="2160"/>
        <w:gridCol w:w="2557"/>
        <w:gridCol w:w="1733"/>
      </w:tblGrid>
      <w:tr w:rsidR="007D40C5" w:rsidRPr="00B82A6F" w14:paraId="44DDC70C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776216E4" w14:textId="119BCF13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14:paraId="09152E6E" w14:textId="77777777" w:rsidR="007D40C5" w:rsidRPr="0089295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CA2F746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92955">
              <w:rPr>
                <w:sz w:val="18"/>
                <w:szCs w:val="18"/>
              </w:rPr>
              <w:t>4-93-24143$PDX12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62F4EC94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JCRB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6924D3C9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630F8">
              <w:rPr>
                <w:spacing w:val="187"/>
              </w:rPr>
              <w:t> VER</w:t>
            </w:r>
            <w:r w:rsidRPr="001630F8">
              <w:rPr>
                <w:spacing w:val="3"/>
              </w:rPr>
              <w:t>O</w:t>
            </w:r>
          </w:p>
        </w:tc>
      </w:tr>
      <w:tr w:rsidR="007D40C5" w:rsidRPr="00B82A6F" w14:paraId="4C6133BF" w14:textId="77777777" w:rsidTr="000C7352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B29E8F6" w14:textId="77777777" w:rsidR="007D40C5" w:rsidRPr="00892955" w:rsidRDefault="007D40C5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1DAD16C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t>66.67%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22A114F2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JCRB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18AD534B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630F8">
              <w:rPr>
                <w:spacing w:val="33"/>
              </w:rPr>
              <w:t> JCRB011</w:t>
            </w:r>
            <w:r w:rsidRPr="001630F8">
              <w:rPr>
                <w:spacing w:val="4"/>
              </w:rPr>
              <w:t>1</w:t>
            </w:r>
          </w:p>
        </w:tc>
      </w:tr>
    </w:tbl>
    <w:p w14:paraId="6D6445AF" w14:textId="77777777" w:rsidR="00B03A2D" w:rsidRDefault="00B03A2D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063872" w:rsidRPr="00B82A6F" w14:paraId="30015F87" w14:textId="77777777" w:rsidTr="003F1B2B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5C94F16" w14:textId="77777777" w:rsidR="00063872" w:rsidRPr="005F276D" w:rsidRDefault="00063872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6EBD2C3" w14:textId="77777777" w:rsidR="00063872" w:rsidRPr="00892955" w:rsidRDefault="00063872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1703631189"/>
                <w:placeholder>
                  <w:docPart w:val="F82F1414AE264753969F281FE9C34FC5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 JCRB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72987F55" w14:textId="77777777" w:rsidTr="003F1B2B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FBA8BF8" w14:textId="77777777" w:rsidR="00063872" w:rsidRPr="005F276D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063872" w:rsidRPr="00B82A6F" w14:paraId="0D36C585" w14:textId="77777777" w:rsidTr="003F1B2B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F59E2B4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65AF2ED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A263847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749CEE3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592C52A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AA2A8E9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 JCRB Best Match Profile</w:t>
            </w:r>
          </w:p>
        </w:tc>
      </w:tr>
      <w:tr w:rsidR="00063872" w:rsidRPr="00F15E94" w14:paraId="2DDA459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442EC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C22E6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F7AF72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68E69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6405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33F21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063872" w:rsidRPr="00F15E94" w14:paraId="79E984D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9AD041B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834D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1415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3707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D4EEAF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99FF7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063872" w:rsidRPr="00F15E94" w14:paraId="3274DF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9A107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75548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7B39AA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4CAF9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F99F3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95D7C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1630F8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063872" w:rsidRPr="00F15E94" w14:paraId="79BFBD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A263B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D931D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5F58BE7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A8FED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96C3D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E379A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063872" w:rsidRPr="00F15E94" w14:paraId="292D72E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BDADD3F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669B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495D8B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19.0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B638F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DB4C2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96E07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063872" w:rsidRPr="00F15E94" w14:paraId="50C803E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F9E84B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56A7D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0A72B06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CE59D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D477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FEDF4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063872" w:rsidRPr="00F15E94" w14:paraId="6C210BB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498FD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20721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8C6AD2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8EDC39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74DB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1F76E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1630F8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063872" w:rsidRPr="00F15E94" w14:paraId="55703A1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ACBC4E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4E70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A39AFC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9.0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1A034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FD3A7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FB81E5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063872" w:rsidRPr="00F15E94" w14:paraId="336130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7203A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0258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701BAB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64E2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149E2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79F2B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14 </w:t>
            </w:r>
          </w:p>
        </w:tc>
      </w:tr>
      <w:tr w:rsidR="00063872" w:rsidRPr="00F15E94" w14:paraId="3EC7D87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281CBC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74135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28.2</w:t>
            </w:r>
          </w:p>
        </w:tc>
        <w:tc>
          <w:tcPr>
            <w:tcW w:w="1440" w:type="dxa"/>
            <w:vAlign w:val="bottom"/>
          </w:tcPr>
          <w:p w14:paraId="581706B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68611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623A7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6A22D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063872" w:rsidRPr="00F15E94" w14:paraId="515A8F1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C73966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F1C9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42C976D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5E04BC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8C7E3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8055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7EE1A6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A2F4FC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15300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vAlign w:val="bottom"/>
          </w:tcPr>
          <w:p w14:paraId="5BE0847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20.0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468FB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051C9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2628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64BCD28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1C2A13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EB6E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53AACD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A883F9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FD3B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8D1692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3443E54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AE5E741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E56A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1C2FB75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15.2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98D70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7ED6C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026E0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3AF9DC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BC07E09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FE88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18.3</w:t>
            </w:r>
          </w:p>
        </w:tc>
        <w:tc>
          <w:tcPr>
            <w:tcW w:w="1440" w:type="dxa"/>
            <w:vAlign w:val="bottom"/>
          </w:tcPr>
          <w:p w14:paraId="017935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20366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76DBC5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DF118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1EA1055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45280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1C44C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5A86F8F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7099C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6B68E2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477450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35FE63B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2570A7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3936A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2DF13E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21.0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057A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C3D57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5CAA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A1D78B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B43C36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AC76D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0059403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01A43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06E10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7F4819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F7FA16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7AC068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8335E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1DB8602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4D5B3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3B1E6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F54C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779C569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E60559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C08C4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10</w:t>
            </w:r>
          </w:p>
        </w:tc>
        <w:tc>
          <w:tcPr>
            <w:tcW w:w="1440" w:type="dxa"/>
            <w:vAlign w:val="bottom"/>
          </w:tcPr>
          <w:p w14:paraId="75D139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9BDE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4B98EE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DABEC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6BE506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3B1ECE4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D9B62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0A2EC3E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F1E29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28BA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C899FA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E0308C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E1FCA5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A1A78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21</w:t>
            </w:r>
          </w:p>
        </w:tc>
        <w:tc>
          <w:tcPr>
            <w:tcW w:w="1440" w:type="dxa"/>
            <w:vAlign w:val="bottom"/>
          </w:tcPr>
          <w:p w14:paraId="48A388B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4C04B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02B3B6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59270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E46A645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5742AC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9A23D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9</w:t>
            </w:r>
          </w:p>
        </w:tc>
        <w:tc>
          <w:tcPr>
            <w:tcW w:w="1440" w:type="dxa"/>
            <w:vAlign w:val="bottom"/>
          </w:tcPr>
          <w:p w14:paraId="185E634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12.0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14332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9FC13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68A9A1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53E43E7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765823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40D6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5</w:t>
            </w:r>
          </w:p>
        </w:tc>
        <w:tc>
          <w:tcPr>
            <w:tcW w:w="1440" w:type="dxa"/>
            <w:vAlign w:val="bottom"/>
          </w:tcPr>
          <w:p w14:paraId="0E68AC3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A3BF2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4E8263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90EBB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</w:tbl>
    <w:p w14:paraId="3EC823CC" w14:textId="77777777" w:rsidR="00AE27E6" w:rsidRDefault="00AE27E6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71973CA2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9D4DF52" w14:textId="1BFB2AC6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6880BF5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C3F6E32" w14:textId="77777777" w:rsidR="007D40C5" w:rsidRPr="00397C9B" w:rsidRDefault="007D40C5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4-93-24143$PDX12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737D36" w14:textId="77777777" w:rsidR="007D40C5" w:rsidRPr="000A7393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18455342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21ACA3F2" w14:textId="77777777" w:rsidR="007D40C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  <w:p w14:paraId="4297E25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53D3610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77200D91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0198E298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7A3DD47F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01CB8511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1579A5B4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224AE12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2B815E19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3477AD7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6672DB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49AA0B6B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54974BFE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216321F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48005822" w14:textId="77777777" w:rsidR="00947B4A" w:rsidRDefault="00947B4A" w:rsidP="00947B4A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1FDFFA6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40C5" w:rsidRPr="00B82A6F" w14:paraId="1DA03033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697B72F" w14:textId="77777777" w:rsidR="007D40C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55B665B" w14:textId="77777777" w:rsidR="007D40C5" w:rsidRDefault="007D40C5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E729A8F" w14:textId="77777777" w:rsidR="007D40C5" w:rsidRPr="00D67388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F58A658" w14:textId="77777777" w:rsidR="007D40C5" w:rsidRDefault="007D40C5" w:rsidP="0019221C"/>
    <w:sectPr w:rsidR="007D40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2573"/>
        <w:gridCol w:w="2160"/>
        <w:gridCol w:w="2557"/>
        <w:gridCol w:w="1733"/>
      </w:tblGrid>
      <w:tr w:rsidR="007D40C5" w:rsidRPr="00B82A6F" w14:paraId="44DDC70C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776216E4" w14:textId="119BCF13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14:paraId="09152E6E" w14:textId="77777777" w:rsidR="007D40C5" w:rsidRPr="0089295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CA2F746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92955">
              <w:rPr>
                <w:sz w:val="18"/>
                <w:szCs w:val="18"/>
              </w:rPr>
              <w:t>4-94-24143$parent12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62F4EC94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JCRB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6924D3C9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90525">
              <w:rPr>
                <w:spacing w:val="180"/>
              </w:rPr>
              <w:t> VER</w:t>
            </w:r>
            <w:r w:rsidRPr="00A90525">
              <w:rPr>
                <w:spacing w:val="20"/>
              </w:rPr>
              <w:t>O</w:t>
            </w:r>
          </w:p>
        </w:tc>
      </w:tr>
      <w:tr w:rsidR="007D40C5" w:rsidRPr="00B82A6F" w14:paraId="4C6133BF" w14:textId="77777777" w:rsidTr="000C7352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B29E8F6" w14:textId="77777777" w:rsidR="007D40C5" w:rsidRPr="00892955" w:rsidRDefault="007D40C5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1DAD16C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t>66.67%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22A114F2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JCRB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18AD534B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90525">
              <w:rPr>
                <w:spacing w:val="33"/>
              </w:rPr>
              <w:t> JCRB011</w:t>
            </w:r>
            <w:r w:rsidRPr="00A90525">
              <w:rPr>
                <w:spacing w:val="4"/>
              </w:rPr>
              <w:t>1</w:t>
            </w:r>
          </w:p>
        </w:tc>
      </w:tr>
    </w:tbl>
    <w:p w14:paraId="6D6445AF" w14:textId="77777777" w:rsidR="00B03A2D" w:rsidRDefault="00B03A2D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063872" w:rsidRPr="00B82A6F" w14:paraId="30015F87" w14:textId="77777777" w:rsidTr="003F1B2B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5C94F16" w14:textId="77777777" w:rsidR="00063872" w:rsidRPr="005F276D" w:rsidRDefault="00063872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6EBD2C3" w14:textId="77777777" w:rsidR="00063872" w:rsidRPr="00892955" w:rsidRDefault="00063872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1703631189"/>
                <w:placeholder>
                  <w:docPart w:val="F82F1414AE264753969F281FE9C34FC5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 JCRB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72987F55" w14:textId="77777777" w:rsidTr="003F1B2B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FBA8BF8" w14:textId="77777777" w:rsidR="00063872" w:rsidRPr="005F276D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063872" w:rsidRPr="00B82A6F" w14:paraId="0D36C585" w14:textId="77777777" w:rsidTr="003F1B2B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F59E2B4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65AF2ED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A263847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749CEE3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592C52A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AA2A8E9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 JCRB Best Match Profile</w:t>
            </w:r>
          </w:p>
        </w:tc>
      </w:tr>
      <w:tr w:rsidR="00063872" w:rsidRPr="00F15E94" w14:paraId="2DDA459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442EC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C22E6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F7AF72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68E69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6405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33F21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063872" w:rsidRPr="00F15E94" w14:paraId="79E984D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9AD041B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834D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1415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707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D4EEAF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99FF7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063872" w:rsidRPr="00F15E94" w14:paraId="3274DF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9A107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75548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7B39AA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4CAF9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F99F3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95D7C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A90525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063872" w:rsidRPr="00F15E94" w14:paraId="79BFBD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A263B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D931D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5F58BE7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8FED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96C3D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E379A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063872" w:rsidRPr="00F15E94" w14:paraId="292D72E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BDADD3F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669B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495D8B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19.0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B638F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DB4C2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96E07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063872" w:rsidRPr="00F15E94" w14:paraId="50C803E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F9E84B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56A7D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0A72B06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CE59D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D477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FEDF4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063872" w:rsidRPr="00F15E94" w14:paraId="6C210BB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498FD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20721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8C6AD2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8EDC39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74DB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1F76E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A90525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063872" w:rsidRPr="00F15E94" w14:paraId="55703A1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ACBC4E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4E70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A39AFC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9.0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1A034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FD3A7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FB81E5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063872" w:rsidRPr="00F15E94" w14:paraId="336130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7203A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0258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701BAB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64E2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149E2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79F2B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14 </w:t>
            </w:r>
          </w:p>
        </w:tc>
      </w:tr>
      <w:tr w:rsidR="00063872" w:rsidRPr="00F15E94" w14:paraId="3EC7D87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281CBC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74135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28.2</w:t>
            </w:r>
          </w:p>
        </w:tc>
        <w:tc>
          <w:tcPr>
            <w:tcW w:w="1440" w:type="dxa"/>
            <w:vAlign w:val="bottom"/>
          </w:tcPr>
          <w:p w14:paraId="581706B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68611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623A7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6A22D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063872" w:rsidRPr="00F15E94" w14:paraId="515A8F1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C73966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F1C9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42C976D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5E04BC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8C7E3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8055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7EE1A6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A2F4FC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15300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vAlign w:val="bottom"/>
          </w:tcPr>
          <w:p w14:paraId="5BE0847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20.0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468FB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051C9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2628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64BCD28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1C2A13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EB6E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53AACD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A883F9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FD3B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8D1692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3443E54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AE5E741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E56A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1C2FB75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15.2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98D70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7ED6C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026E0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3AF9DC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BC07E09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FE88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vAlign w:val="bottom"/>
          </w:tcPr>
          <w:p w14:paraId="017935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0366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76DBC5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DF118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1EA1055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45280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1C44C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5A86F8F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7099C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6B68E2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477450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35FE63B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2570A7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3936A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vAlign w:val="bottom"/>
          </w:tcPr>
          <w:p w14:paraId="2DF13E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21.0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057A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C3D57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5CAA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A1D78B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B43C36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AC76D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0059403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01A43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06E10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7F4819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F7FA16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7AC068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8335E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1DB8602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4D5B3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3B1E6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F54C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779C569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E60559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C08C4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10</w:t>
            </w:r>
          </w:p>
        </w:tc>
        <w:tc>
          <w:tcPr>
            <w:tcW w:w="1440" w:type="dxa"/>
            <w:vAlign w:val="bottom"/>
          </w:tcPr>
          <w:p w14:paraId="75D139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9BDE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4B98EE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DABEC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6BE506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3B1ECE4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D9B62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0A2EC3E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F1E29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28BA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C899FA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E0308C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E1FCA5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A1A78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21</w:t>
            </w:r>
          </w:p>
        </w:tc>
        <w:tc>
          <w:tcPr>
            <w:tcW w:w="1440" w:type="dxa"/>
            <w:vAlign w:val="bottom"/>
          </w:tcPr>
          <w:p w14:paraId="48A388B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4C04B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02B3B6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59270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E46A645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5742AC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9A23D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9</w:t>
            </w:r>
          </w:p>
        </w:tc>
        <w:tc>
          <w:tcPr>
            <w:tcW w:w="1440" w:type="dxa"/>
            <w:vAlign w:val="bottom"/>
          </w:tcPr>
          <w:p w14:paraId="185E634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12.0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14332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9FC13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68A9A1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53E43E7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765823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40D6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5</w:t>
            </w:r>
          </w:p>
        </w:tc>
        <w:tc>
          <w:tcPr>
            <w:tcW w:w="1440" w:type="dxa"/>
            <w:vAlign w:val="bottom"/>
          </w:tcPr>
          <w:p w14:paraId="0E68AC3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A3BF2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4E8263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90EBB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</w:tbl>
    <w:p w14:paraId="3EC823CC" w14:textId="77777777" w:rsidR="00AE27E6" w:rsidRDefault="00AE27E6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71973CA2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9D4DF52" w14:textId="1BFB2AC6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6880BF5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C3F6E32" w14:textId="77777777" w:rsidR="007D40C5" w:rsidRPr="00397C9B" w:rsidRDefault="007D40C5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4-94-24143$parent12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737D36" w14:textId="77777777" w:rsidR="007D40C5" w:rsidRPr="000A7393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18455342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21ACA3F2" w14:textId="77777777" w:rsidR="007D40C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  <w:p w14:paraId="4297E25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53D3610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77200D91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0198E298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7A3DD47F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01CB8511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1579A5B4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224AE12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2B815E19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3477AD7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6672DB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49AA0B6B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54974BFE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216321F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48005822" w14:textId="77777777" w:rsidR="00947B4A" w:rsidRDefault="00947B4A" w:rsidP="00947B4A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1FDFFA6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40C5" w:rsidRPr="00B82A6F" w14:paraId="1DA03033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697B72F" w14:textId="77777777" w:rsidR="007D40C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55B665B" w14:textId="77777777" w:rsidR="007D40C5" w:rsidRDefault="007D40C5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E729A8F" w14:textId="77777777" w:rsidR="007D40C5" w:rsidRPr="00D67388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F58A658" w14:textId="77777777" w:rsidR="007D40C5" w:rsidRDefault="007D40C5" w:rsidP="0019221C"/>
    <w:sectPr w:rsidR="007D40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2573"/>
        <w:gridCol w:w="2160"/>
        <w:gridCol w:w="2557"/>
        <w:gridCol w:w="1733"/>
      </w:tblGrid>
      <w:tr w:rsidR="007D40C5" w:rsidRPr="00B82A6F" w14:paraId="44DDC70C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776216E4" w14:textId="119BCF13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14:paraId="09152E6E" w14:textId="77777777" w:rsidR="007D40C5" w:rsidRPr="0089295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CA2F746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92955">
              <w:rPr>
                <w:sz w:val="18"/>
                <w:szCs w:val="18"/>
              </w:rPr>
              <w:t>4-95-24143$pdx13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62F4EC94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JCRB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6924D3C9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B320A">
              <w:rPr>
                <w:spacing w:val="136"/>
              </w:rPr>
              <w:t> LU99</w:t>
            </w:r>
            <w:r w:rsidRPr="005B320A">
              <w:rPr>
                <w:spacing w:val="4"/>
              </w:rPr>
              <w:t>C</w:t>
            </w:r>
          </w:p>
        </w:tc>
      </w:tr>
      <w:tr w:rsidR="007D40C5" w:rsidRPr="00B82A6F" w14:paraId="4C6133BF" w14:textId="77777777" w:rsidTr="000C7352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B29E8F6" w14:textId="77777777" w:rsidR="007D40C5" w:rsidRPr="00892955" w:rsidRDefault="007D40C5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1DAD16C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t>63.64%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22A114F2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JCRB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18AD534B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B320A">
              <w:rPr>
                <w:spacing w:val="33"/>
              </w:rPr>
              <w:t> JCRB005</w:t>
            </w:r>
            <w:r w:rsidRPr="005B320A">
              <w:rPr>
                <w:spacing w:val="4"/>
              </w:rPr>
              <w:t>8</w:t>
            </w:r>
          </w:p>
        </w:tc>
      </w:tr>
    </w:tbl>
    <w:p w14:paraId="6D6445AF" w14:textId="77777777" w:rsidR="00B03A2D" w:rsidRDefault="00B03A2D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063872" w:rsidRPr="00B82A6F" w14:paraId="30015F87" w14:textId="77777777" w:rsidTr="003F1B2B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5C94F16" w14:textId="77777777" w:rsidR="00063872" w:rsidRPr="005F276D" w:rsidRDefault="00063872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6EBD2C3" w14:textId="77777777" w:rsidR="00063872" w:rsidRPr="00892955" w:rsidRDefault="00063872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1703631189"/>
                <w:placeholder>
                  <w:docPart w:val="F82F1414AE264753969F281FE9C34FC5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 JCRB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72987F55" w14:textId="77777777" w:rsidTr="003F1B2B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FBA8BF8" w14:textId="77777777" w:rsidR="00063872" w:rsidRPr="005F276D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063872" w:rsidRPr="00B82A6F" w14:paraId="0D36C585" w14:textId="77777777" w:rsidTr="003F1B2B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F59E2B4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65AF2ED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A263847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749CEE3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592C52A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AA2A8E9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 JCRB Best Match Profile</w:t>
            </w:r>
          </w:p>
        </w:tc>
      </w:tr>
      <w:tr w:rsidR="00063872" w:rsidRPr="00F15E94" w14:paraId="2DDA459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442EC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C22E6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0F7AF72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B68E69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6405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33F21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B320A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79E984D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9AD041B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834D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415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3707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D4EEAF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99FF7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10,</w:t>
            </w:r>
            <w:r w:rsidRPr="005B320A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063872" w:rsidRPr="00F15E94" w14:paraId="3274DF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9A107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75548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B39AA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E4CAF9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F99F3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95D7C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B320A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063872" w:rsidRPr="00F15E94" w14:paraId="79BFBD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A263B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D931D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5</w:t>
            </w:r>
          </w:p>
        </w:tc>
        <w:tc>
          <w:tcPr>
            <w:tcW w:w="1440" w:type="dxa"/>
            <w:vAlign w:val="bottom"/>
          </w:tcPr>
          <w:p w14:paraId="5F58BE7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8FED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96C3D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E379A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9 </w:t>
            </w:r>
          </w:p>
        </w:tc>
      </w:tr>
      <w:tr w:rsidR="00063872" w:rsidRPr="00F15E94" w14:paraId="292D72E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BDADD3F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669B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vAlign w:val="bottom"/>
          </w:tcPr>
          <w:p w14:paraId="495D8B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19.0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B638F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DB4C2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96E07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B320A">
              <w:rPr>
                <w:color w:val="FF0000"/>
              </w:rPr>
              <w:t>18</w:t>
            </w:r>
            <w:r w:rsidRPr="0034455C">
              <w:t> </w:t>
            </w:r>
          </w:p>
        </w:tc>
      </w:tr>
      <w:tr w:rsidR="00063872" w:rsidRPr="00F15E94" w14:paraId="50C803E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F9E84B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56A7D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0A72B06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CE59D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D477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FEDF4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B320A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063872" w:rsidRPr="00F15E94" w14:paraId="6C210BB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498FD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20721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8C6AD2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8EDC39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74DB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1F76E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B320A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063872" w:rsidRPr="00F15E94" w14:paraId="55703A1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ACBC4E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4E70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A39AFC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1A034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FD3A7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FB81E5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11 </w:t>
            </w:r>
          </w:p>
        </w:tc>
      </w:tr>
      <w:tr w:rsidR="00063872" w:rsidRPr="00F15E94" w14:paraId="336130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7203A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0258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701BAB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64E2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149E2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79F2B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B320A">
              <w:rPr>
                <w:color w:val="FF0000"/>
              </w:rPr>
              <w:t>10</w:t>
            </w:r>
            <w:r w:rsidRPr="0034455C">
              <w:t>,15 </w:t>
            </w:r>
          </w:p>
        </w:tc>
      </w:tr>
      <w:tr w:rsidR="00063872" w:rsidRPr="00F15E94" w14:paraId="3EC7D87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281CBC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74135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27</w:t>
            </w:r>
          </w:p>
        </w:tc>
        <w:tc>
          <w:tcPr>
            <w:tcW w:w="1440" w:type="dxa"/>
            <w:vAlign w:val="bottom"/>
          </w:tcPr>
          <w:p w14:paraId="581706B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30.0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68611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623A7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6A22D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063872" w:rsidRPr="00F15E94" w14:paraId="515A8F1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C73966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F1C9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vAlign w:val="bottom"/>
          </w:tcPr>
          <w:p w14:paraId="42C976D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5E04BC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8C7E3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8055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7EE1A6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A2F4FC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15300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vAlign w:val="bottom"/>
          </w:tcPr>
          <w:p w14:paraId="5BE0847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22.0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468FB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051C9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2628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64BCD28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1C2A13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EB6E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53AACD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A883F9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FD3B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8D1692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3443E54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AE5E741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E56A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1C2FB75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98D70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7ED6C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026E0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3AF9DC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BC07E09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FE88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vAlign w:val="bottom"/>
          </w:tcPr>
          <w:p w14:paraId="017935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0366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76DBC5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DF118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1EA1055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45280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1C44C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5A86F8F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7099C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6B68E2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477450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35FE63B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2570A7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3936A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vAlign w:val="bottom"/>
          </w:tcPr>
          <w:p w14:paraId="2DF13E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057A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C3D57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5CAA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A1D78B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B43C36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AC76D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0059403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01A43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06E10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7F4819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F7FA16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7AC068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8335E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1DB8602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54D5B3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3B1E6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F54C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779C569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E60559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C08C4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75D139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9BDE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4B98EE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DABEC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6BE506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3B1ECE4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D9B62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0A2EC3E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F1E29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28BA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C899FA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E0308C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E1FCA5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A1A78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25</w:t>
            </w:r>
          </w:p>
        </w:tc>
        <w:tc>
          <w:tcPr>
            <w:tcW w:w="1440" w:type="dxa"/>
            <w:vAlign w:val="bottom"/>
          </w:tcPr>
          <w:p w14:paraId="48A388B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4C04B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02B3B6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59270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E46A645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5742AC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9A23D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9</w:t>
            </w:r>
          </w:p>
        </w:tc>
        <w:tc>
          <w:tcPr>
            <w:tcW w:w="1440" w:type="dxa"/>
            <w:vAlign w:val="bottom"/>
          </w:tcPr>
          <w:p w14:paraId="185E634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14332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9FC13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68A9A1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53E43E7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765823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40D6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0E68AC3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15.0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A3BF2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4E8263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90EBB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</w:tbl>
    <w:p w14:paraId="3EC823CC" w14:textId="77777777" w:rsidR="00AE27E6" w:rsidRDefault="00AE27E6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71973CA2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9D4DF52" w14:textId="1BFB2AC6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6880BF5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C3F6E32" w14:textId="77777777" w:rsidR="007D40C5" w:rsidRPr="00397C9B" w:rsidRDefault="007D40C5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4-95-24143$pdx13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737D36" w14:textId="77777777" w:rsidR="007D40C5" w:rsidRPr="000A7393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18455342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21ACA3F2" w14:textId="77777777" w:rsidR="007D40C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  <w:p w14:paraId="4297E25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53D3610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77200D91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0198E298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7A3DD47F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01CB8511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1579A5B4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224AE12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2B815E19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3477AD7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6672DB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49AA0B6B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54974BFE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216321F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48005822" w14:textId="77777777" w:rsidR="00947B4A" w:rsidRDefault="00947B4A" w:rsidP="00947B4A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1FDFFA6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40C5" w:rsidRPr="00B82A6F" w14:paraId="1DA03033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697B72F" w14:textId="77777777" w:rsidR="007D40C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55B665B" w14:textId="77777777" w:rsidR="007D40C5" w:rsidRDefault="007D40C5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E729A8F" w14:textId="77777777" w:rsidR="007D40C5" w:rsidRPr="00D67388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F58A658" w14:textId="77777777" w:rsidR="007D40C5" w:rsidRDefault="007D40C5" w:rsidP="0019221C"/>
    <w:sectPr w:rsidR="007D40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2573"/>
        <w:gridCol w:w="2160"/>
        <w:gridCol w:w="2557"/>
        <w:gridCol w:w="1733"/>
      </w:tblGrid>
      <w:tr w:rsidR="007D40C5" w:rsidRPr="00B82A6F" w14:paraId="44DDC70C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776216E4" w14:textId="119BCF13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14:paraId="09152E6E" w14:textId="77777777" w:rsidR="007D40C5" w:rsidRPr="0089295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CA2F746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92955">
              <w:rPr>
                <w:sz w:val="18"/>
                <w:szCs w:val="18"/>
              </w:rPr>
              <w:t>4-96-24143$parent13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62F4EC94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COG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6924D3C9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73BDA">
              <w:rPr>
                <w:spacing w:val="144"/>
              </w:rPr>
              <w:t> H186</w:t>
            </w:r>
            <w:r w:rsidRPr="00073BDA">
              <w:rPr>
                <w:spacing w:val="1"/>
              </w:rPr>
              <w:t>9</w:t>
            </w:r>
          </w:p>
        </w:tc>
      </w:tr>
      <w:tr w:rsidR="007D40C5" w:rsidRPr="00B82A6F" w14:paraId="4C6133BF" w14:textId="77777777" w:rsidTr="000C7352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B29E8F6" w14:textId="77777777" w:rsidR="007D40C5" w:rsidRPr="00892955" w:rsidRDefault="007D40C5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1DAD16C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t>63.64%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22A114F2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COG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18AD534B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73BDA">
              <w:t> </w:t>
            </w:r>
          </w:p>
        </w:tc>
      </w:tr>
    </w:tbl>
    <w:p w14:paraId="6D6445AF" w14:textId="77777777" w:rsidR="00B03A2D" w:rsidRDefault="00B03A2D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063872" w:rsidRPr="00B82A6F" w14:paraId="30015F87" w14:textId="77777777" w:rsidTr="003F1B2B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5C94F16" w14:textId="77777777" w:rsidR="00063872" w:rsidRPr="005F276D" w:rsidRDefault="00063872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6EBD2C3" w14:textId="77777777" w:rsidR="00063872" w:rsidRPr="00892955" w:rsidRDefault="00063872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1703631189"/>
                <w:placeholder>
                  <w:docPart w:val="F82F1414AE264753969F281FE9C34FC5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 COG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72987F55" w14:textId="77777777" w:rsidTr="003F1B2B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FBA8BF8" w14:textId="77777777" w:rsidR="00063872" w:rsidRPr="005F276D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063872" w:rsidRPr="00B82A6F" w14:paraId="0D36C585" w14:textId="77777777" w:rsidTr="003F1B2B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F59E2B4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65AF2ED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A263847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749CEE3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592C52A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AA2A8E9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 COG Best Match Profile</w:t>
            </w:r>
          </w:p>
        </w:tc>
      </w:tr>
      <w:tr w:rsidR="00063872" w:rsidRPr="00F15E94" w14:paraId="2DDA459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442EC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C22E6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F7AF72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68E69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6405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33F21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073BDA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063872" w:rsidRPr="00F15E94" w14:paraId="79E984D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9AD041B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834D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415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3707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D4EEAF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99FF7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073BDA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063872" w:rsidRPr="00F15E94" w14:paraId="3274DF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9A107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75548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B39AA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4CAF9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F99F3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95D7C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073BDA">
              <w:rPr>
                <w:color w:val="FF0000"/>
              </w:rPr>
              <w:t>8</w:t>
            </w:r>
            <w:r w:rsidRPr="0034455C">
              <w:t>,9 </w:t>
            </w:r>
          </w:p>
        </w:tc>
      </w:tr>
      <w:tr w:rsidR="00063872" w:rsidRPr="00F15E94" w14:paraId="79BFBD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A263B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D931D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5F58BE7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A8FED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96C3D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E379A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073BDA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292D72E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BDADD3F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669B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vAlign w:val="bottom"/>
          </w:tcPr>
          <w:p w14:paraId="495D8B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19.0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B638F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DB4C2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96E07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16 </w:t>
            </w:r>
          </w:p>
        </w:tc>
      </w:tr>
      <w:tr w:rsidR="00063872" w:rsidRPr="00F15E94" w14:paraId="50C803E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F9E84B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56A7D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A72B06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9.0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E59D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D477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FEDF4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6 </w:t>
            </w:r>
          </w:p>
        </w:tc>
      </w:tr>
      <w:tr w:rsidR="00063872" w:rsidRPr="00F15E94" w14:paraId="6C210BB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498FD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20721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8C6AD2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8EDC39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74DB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1F76E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073BDA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063872" w:rsidRPr="00F15E94" w14:paraId="55703A1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ACBC4E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4E70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A39AFC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1A034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FD3A7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FB81E5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073BDA">
              <w:rPr>
                <w:color w:val="FF0000"/>
              </w:rPr>
              <w:t>8</w:t>
            </w:r>
            <w:r w:rsidRPr="0034455C">
              <w:t>,9 </w:t>
            </w:r>
          </w:p>
        </w:tc>
      </w:tr>
      <w:tr w:rsidR="00063872" w:rsidRPr="00F15E94" w14:paraId="336130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7203A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0258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701BAB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64E2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149E2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79F2B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073BDA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063872" w:rsidRPr="00F15E94" w14:paraId="3EC7D87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281CBC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74135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27</w:t>
            </w:r>
          </w:p>
        </w:tc>
        <w:tc>
          <w:tcPr>
            <w:tcW w:w="1440" w:type="dxa"/>
            <w:vAlign w:val="bottom"/>
          </w:tcPr>
          <w:p w14:paraId="581706B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30.0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68611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623A7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6A22D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063872" w:rsidRPr="00F15E94" w14:paraId="515A8F1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C73966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F1C9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42C976D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E04BC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8C7E3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8055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7EE1A6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A2F4FC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15300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vAlign w:val="bottom"/>
          </w:tcPr>
          <w:p w14:paraId="5BE0847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22.0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468FB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051C9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2628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64BCD28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1C2A13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EB6E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vAlign w:val="bottom"/>
          </w:tcPr>
          <w:p w14:paraId="53AACD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A883F9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FD3B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8D1692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3443E54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AE5E741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E56A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1C2FB75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98D70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7ED6C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026E0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3AF9DC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BC07E09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FE88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vAlign w:val="bottom"/>
          </w:tcPr>
          <w:p w14:paraId="017935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0366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76DBC5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DF118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1EA1055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45280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1C44C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5A86F8F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7099C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6B68E2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477450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35FE63B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2570A7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3936A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vAlign w:val="bottom"/>
          </w:tcPr>
          <w:p w14:paraId="2DF13E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057A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C3D57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5CAA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A1D78B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B43C36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AC76D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0059403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01A43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06E10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7F4819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F7FA16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7AC068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8335E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16</w:t>
            </w:r>
          </w:p>
        </w:tc>
        <w:tc>
          <w:tcPr>
            <w:tcW w:w="1440" w:type="dxa"/>
            <w:vAlign w:val="bottom"/>
          </w:tcPr>
          <w:p w14:paraId="1DB8602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4D5B3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3B1E6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F54C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779C569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E60559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C08C4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75D139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9BDE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4B98EE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DABEC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6BE506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3B1ECE4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D9B62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0A2EC3E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F1E29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28BA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C899FA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E0308C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E1FCA5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A1A78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22</w:t>
            </w:r>
          </w:p>
        </w:tc>
        <w:tc>
          <w:tcPr>
            <w:tcW w:w="1440" w:type="dxa"/>
            <w:vAlign w:val="bottom"/>
          </w:tcPr>
          <w:p w14:paraId="48A388B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25.0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4C04B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02B3B6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59270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E46A645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5742AC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9A23D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9</w:t>
            </w:r>
          </w:p>
        </w:tc>
        <w:tc>
          <w:tcPr>
            <w:tcW w:w="1440" w:type="dxa"/>
            <w:vAlign w:val="bottom"/>
          </w:tcPr>
          <w:p w14:paraId="185E634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14332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9FC13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68A9A1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53E43E7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765823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40D6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0E68AC3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15.0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A3BF2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4E8263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90EBB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</w:tbl>
    <w:p w14:paraId="3EC823CC" w14:textId="77777777" w:rsidR="00AE27E6" w:rsidRDefault="00AE27E6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71973CA2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9D4DF52" w14:textId="1BFB2AC6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6880BF5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C3F6E32" w14:textId="77777777" w:rsidR="007D40C5" w:rsidRPr="00397C9B" w:rsidRDefault="007D40C5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4-96-24143$parent13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737D36" w14:textId="77777777" w:rsidR="007D40C5" w:rsidRPr="000A7393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18455342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21ACA3F2" w14:textId="77777777" w:rsidR="007D40C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  <w:p w14:paraId="4297E25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53D3610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77200D91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0198E298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7A3DD47F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01CB8511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1579A5B4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224AE12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2B815E19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3477AD7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6672DB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49AA0B6B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54974BFE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216321F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48005822" w14:textId="77777777" w:rsidR="00947B4A" w:rsidRDefault="00947B4A" w:rsidP="00947B4A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1FDFFA6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40C5" w:rsidRPr="00B82A6F" w14:paraId="1DA03033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697B72F" w14:textId="77777777" w:rsidR="007D40C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55B665B" w14:textId="77777777" w:rsidR="007D40C5" w:rsidRDefault="007D40C5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E729A8F" w14:textId="77777777" w:rsidR="007D40C5" w:rsidRPr="00D67388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F58A658" w14:textId="77777777" w:rsidR="007D40C5" w:rsidRDefault="007D40C5" w:rsidP="0019221C"/>
    <w:sectPr w:rsidR="007D40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0D03F" w14:textId="77777777" w:rsidR="00207672" w:rsidRDefault="00207672" w:rsidP="00DE0F25">
      <w:pPr>
        <w:spacing w:after="0" w:line="240" w:lineRule="auto"/>
      </w:pPr>
      <w:r>
        <w:separator/>
      </w:r>
    </w:p>
  </w:endnote>
  <w:endnote w:type="continuationSeparator" w:id="0">
    <w:p w14:paraId="01C0D2B1" w14:textId="77777777" w:rsidR="00207672" w:rsidRDefault="00207672" w:rsidP="00DE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892971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836E984" w14:textId="77777777" w:rsidR="00DE0F25" w:rsidRDefault="00DE0F25" w:rsidP="00DE0F25">
            <w:pPr>
              <w:pStyle w:val="Footer"/>
              <w:jc w:val="right"/>
            </w:pPr>
            <w:r w:rsidRPr="00E27E8B">
              <w:rPr>
                <w:sz w:val="20"/>
              </w:rPr>
              <w:t xml:space="preserve">Page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PAGE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1</w:t>
            </w:r>
            <w:r w:rsidRPr="00E27E8B">
              <w:rPr>
                <w:b/>
                <w:sz w:val="20"/>
              </w:rPr>
              <w:fldChar w:fldCharType="end"/>
            </w:r>
            <w:r w:rsidRPr="00E27E8B">
              <w:rPr>
                <w:sz w:val="20"/>
              </w:rPr>
              <w:t xml:space="preserve"> of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NUMPAGES 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3</w:t>
            </w:r>
            <w:r w:rsidRPr="00E27E8B">
              <w:rPr>
                <w:b/>
                <w:sz w:val="20"/>
              </w:rPr>
              <w:fldChar w:fldCharType="end"/>
            </w:r>
          </w:p>
        </w:sdtContent>
      </w:sdt>
    </w:sdtContent>
  </w:sdt>
  <w:p w14:paraId="4DA94B5D" w14:textId="77777777" w:rsidR="00DE0F25" w:rsidRPr="00E27E8B" w:rsidRDefault="00DE0F25" w:rsidP="00DE0F25">
    <w:pPr>
      <w:pStyle w:val="Footer"/>
      <w:pBdr>
        <w:top w:val="single" w:sz="2" w:space="1" w:color="auto"/>
      </w:pBdr>
      <w:tabs>
        <w:tab w:val="right" w:pos="9000"/>
      </w:tabs>
      <w:jc w:val="center"/>
      <w:rPr>
        <w:rFonts w:ascii="Times New Roman" w:hAnsi="Times New Roman"/>
        <w:sz w:val="20"/>
      </w:rPr>
    </w:pPr>
    <w:r w:rsidRPr="00E27E8B">
      <w:rPr>
        <w:rFonts w:ascii="Times New Roman" w:hAnsi="Times New Roman"/>
        <w:sz w:val="20"/>
      </w:rPr>
      <w:t>Laragen, Inc.</w:t>
    </w:r>
    <w:r>
      <w:rPr>
        <w:rFonts w:ascii="Times New Roman" w:hAnsi="Times New Roman"/>
        <w:sz w:val="20"/>
      </w:rPr>
      <w:t xml:space="preserve">  ● </w:t>
    </w:r>
    <w:r w:rsidRPr="00E27E8B">
      <w:rPr>
        <w:rFonts w:ascii="Times New Roman" w:hAnsi="Times New Roman"/>
        <w:sz w:val="20"/>
      </w:rPr>
      <w:t>10601 Virginia Ave. Culver City, CA 90232</w:t>
    </w:r>
    <w:r>
      <w:rPr>
        <w:rFonts w:ascii="Times New Roman" w:hAnsi="Times New Roman"/>
        <w:sz w:val="20"/>
      </w:rPr>
      <w:t xml:space="preserve"> </w:t>
    </w:r>
  </w:p>
  <w:p w14:paraId="278C3EA0" w14:textId="77777777" w:rsidR="00DE0F25" w:rsidRDefault="00DE0F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49EEE" w14:textId="77777777" w:rsidR="00207672" w:rsidRDefault="00207672" w:rsidP="00DE0F25">
      <w:pPr>
        <w:spacing w:after="0" w:line="240" w:lineRule="auto"/>
      </w:pPr>
      <w:r>
        <w:separator/>
      </w:r>
    </w:p>
  </w:footnote>
  <w:footnote w:type="continuationSeparator" w:id="0">
    <w:p w14:paraId="229ACD9C" w14:textId="77777777" w:rsidR="00207672" w:rsidRDefault="00207672" w:rsidP="00DE0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4" w:type="dxa"/>
      <w:tblInd w:w="94" w:type="dxa"/>
      <w:tblLook w:val="04A0" w:firstRow="1" w:lastRow="0" w:firstColumn="1" w:lastColumn="0" w:noHBand="0" w:noVBand="1"/>
    </w:tblPr>
    <w:tblGrid>
      <w:gridCol w:w="2106"/>
      <w:gridCol w:w="3128"/>
      <w:gridCol w:w="1800"/>
      <w:gridCol w:w="1170"/>
      <w:gridCol w:w="1350"/>
    </w:tblGrid>
    <w:tr w:rsidR="004D6431" w:rsidRPr="00B82A6F" w14:paraId="7731B162" w14:textId="77777777" w:rsidTr="00B9062E">
      <w:trPr>
        <w:trHeight w:val="315"/>
      </w:trPr>
      <w:tc>
        <w:tcPr>
          <w:tcW w:w="0" w:type="auto"/>
          <w:vMerge w:val="restart"/>
          <w:tcBorders>
            <w:top w:val="single" w:sz="18" w:space="0" w:color="2F5496" w:themeColor="accent1" w:themeShade="BF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8315A2" w14:textId="77777777" w:rsidR="004D6431" w:rsidRPr="00B82A6F" w:rsidRDefault="004D6431" w:rsidP="004D6431">
          <w:pPr>
            <w:jc w:val="center"/>
            <w:rPr>
              <w:rFonts w:ascii="Calibri" w:hAnsi="Calibri"/>
              <w:color w:val="000000"/>
              <w:sz w:val="18"/>
            </w:rPr>
          </w:pPr>
          <w:bookmarkStart w:id="0" w:name="_Hlk124602649"/>
          <w:r>
            <w:rPr>
              <w:rFonts w:ascii="Calibri" w:hAnsi="Calibri"/>
              <w:noProof/>
              <w:color w:val="000000"/>
              <w:sz w:val="18"/>
            </w:rPr>
            <w:drawing>
              <wp:inline distT="0" distB="0" distL="0" distR="0" wp14:anchorId="68D1FDA1" wp14:editId="5AFC098A">
                <wp:extent cx="902638" cy="411693"/>
                <wp:effectExtent l="19050" t="0" r="0" b="0"/>
                <wp:docPr id="17" name="Picture 1" descr="Z:\PersonalFolders\Michelle\Reference material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PersonalFolders\Michelle\Reference material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2449" cy="411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8" w:type="dxa"/>
          <w:gridSpan w:val="3"/>
          <w:vMerge w:val="restart"/>
          <w:tcBorders>
            <w:top w:val="single" w:sz="18" w:space="0" w:color="2F5496" w:themeColor="accent1" w:themeShade="BF"/>
            <w:left w:val="nil"/>
            <w:right w:val="single" w:sz="4" w:space="0" w:color="auto"/>
          </w:tcBorders>
          <w:shd w:val="clear" w:color="000000" w:fill="D8D8D8"/>
          <w:noWrap/>
          <w:vAlign w:val="center"/>
          <w:hideMark/>
        </w:tcPr>
        <w:p w14:paraId="15E1D566" w14:textId="77777777" w:rsidR="004D6431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28"/>
            </w:rPr>
          </w:pPr>
          <w:r>
            <w:rPr>
              <w:rFonts w:ascii="Times New Roman" w:hAnsi="Times New Roman"/>
              <w:b/>
              <w:color w:val="000000"/>
              <w:sz w:val="28"/>
            </w:rPr>
            <w:t>Cell Line</w:t>
          </w:r>
          <w:r w:rsidRPr="003008DB">
            <w:rPr>
              <w:rFonts w:ascii="Times New Roman" w:hAnsi="Times New Roman"/>
              <w:b/>
              <w:color w:val="000000"/>
              <w:sz w:val="28"/>
            </w:rPr>
            <w:t xml:space="preserve"> Identification Report</w:t>
          </w:r>
        </w:p>
        <w:p w14:paraId="13C472F7" w14:textId="77777777" w:rsidR="004D6431" w:rsidRPr="00B6288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310-280-0804      info@laragen.com</w:t>
          </w:r>
        </w:p>
      </w:tc>
      <w:tc>
        <w:tcPr>
          <w:tcW w:w="1350" w:type="dxa"/>
          <w:tcBorders>
            <w:top w:val="single" w:sz="18" w:space="0" w:color="2F5496" w:themeColor="accent1" w:themeShade="BF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000000" w:fill="D8D8D8"/>
          <w:noWrap/>
          <w:vAlign w:val="center"/>
          <w:hideMark/>
        </w:tcPr>
        <w:p w14:paraId="727B1717" w14:textId="77777777" w:rsidR="004D6431" w:rsidRPr="00B82A6F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Date:</w:t>
          </w:r>
        </w:p>
      </w:tc>
    </w:tr>
    <w:tr w:rsidR="004D6431" w:rsidRPr="00B82A6F" w14:paraId="106810CC" w14:textId="77777777" w:rsidTr="00B9062E">
      <w:trPr>
        <w:trHeight w:val="404"/>
      </w:trPr>
      <w:tc>
        <w:tcPr>
          <w:tcW w:w="0" w:type="auto"/>
          <w:vMerge/>
          <w:tcBorders>
            <w:top w:val="single" w:sz="4" w:space="0" w:color="auto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vAlign w:val="center"/>
          <w:hideMark/>
        </w:tcPr>
        <w:p w14:paraId="486EE953" w14:textId="77777777" w:rsidR="004D6431" w:rsidRPr="00B82A6F" w:rsidRDefault="004D6431" w:rsidP="004D6431">
          <w:pPr>
            <w:rPr>
              <w:rFonts w:ascii="Calibri" w:hAnsi="Calibri"/>
              <w:color w:val="000000"/>
              <w:sz w:val="18"/>
            </w:rPr>
          </w:pPr>
        </w:p>
      </w:tc>
      <w:tc>
        <w:tcPr>
          <w:tcW w:w="6098" w:type="dxa"/>
          <w:gridSpan w:val="3"/>
          <w:vMerge/>
          <w:tcBorders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1F9DE35" w14:textId="77777777" w:rsidR="004D6431" w:rsidRPr="00B82A6F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350" w:type="dxa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9CE74EA" w14:textId="77777777" w:rsidR="004D6431" w:rsidRPr="00B82A6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_Date</w:t>
          </w:r>
        </w:p>
      </w:tc>
    </w:tr>
    <w:tr w:rsidR="004D6431" w:rsidRPr="00B82A6F" w14:paraId="74E54F73" w14:textId="77777777" w:rsidTr="004D6431">
      <w:trPr>
        <w:cantSplit/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03592925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PI Name: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8C2B6A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_PIName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26A331D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Institution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2F379C74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_Institution</w:t>
          </w:r>
        </w:p>
        <w:p w14:paraId="0379DB78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377FAF43" w14:textId="77777777" w:rsidTr="004D6431">
      <w:trPr>
        <w:cantSplit/>
        <w:trHeight w:hRule="exact" w:val="302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1C25EC36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Name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5E389CA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_ClientName</w:t>
          </w:r>
        </w:p>
        <w:p w14:paraId="3529F0B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25053AEF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Order Number: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54B2A61C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_ReferenceNumber</w:t>
          </w:r>
        </w:p>
        <w:p w14:paraId="649B5E5B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74CAD874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8736DE3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Email: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F4B816B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_ClientEmail</w:t>
          </w:r>
        </w:p>
        <w:p w14:paraId="4EB0CB8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F7DA65A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Batch(es):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263CB7F" w14:textId="77777777" w:rsidR="004D6431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_Batches</w:t>
          </w:r>
        </w:p>
        <w:p w14:paraId="0982AA45" w14:textId="77777777" w:rsidR="004D6431" w:rsidRPr="000B3C0C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5A8D21E5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24DECD9B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Phone Number:</w:t>
          </w:r>
        </w:p>
      </w:tc>
      <w:tc>
        <w:tcPr>
          <w:tcW w:w="3128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auto"/>
          <w:noWrap/>
          <w:vAlign w:val="center"/>
        </w:tcPr>
        <w:p w14:paraId="128289B4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_ClientPhoneNumber</w:t>
          </w:r>
        </w:p>
        <w:p w14:paraId="34E9826D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7D3D66BC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Number of Samples: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</w:tcPr>
        <w:p w14:paraId="379B4404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_SampleNumber</w:t>
          </w:r>
        </w:p>
      </w:tc>
    </w:tr>
    <w:bookmarkEnd w:id="0"/>
  </w:tbl>
  <w:p w14:paraId="1FDFDA73" w14:textId="77777777" w:rsidR="00DE0F25" w:rsidRDefault="00DE0F25" w:rsidP="004D64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25"/>
    <w:rsid w:val="00000605"/>
    <w:rsid w:val="001F723A"/>
    <w:rsid w:val="00207672"/>
    <w:rsid w:val="002847FA"/>
    <w:rsid w:val="0039491A"/>
    <w:rsid w:val="004D6431"/>
    <w:rsid w:val="00555FC6"/>
    <w:rsid w:val="00652B0A"/>
    <w:rsid w:val="008F53B6"/>
    <w:rsid w:val="00BB2250"/>
    <w:rsid w:val="00D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18A88"/>
  <w15:chartTrackingRefBased/>
  <w15:docId w15:val="{7A52BE4E-4672-460A-999A-1455200C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F25"/>
  </w:style>
  <w:style w:type="paragraph" w:styleId="Footer">
    <w:name w:val="footer"/>
    <w:basedOn w:val="Normal"/>
    <w:link w:val="Foot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6</cp:revision>
  <dcterms:created xsi:type="dcterms:W3CDTF">2023-01-14T23:30:00Z</dcterms:created>
  <dcterms:modified xsi:type="dcterms:W3CDTF">2023-07-16T23:00:00Z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35bd5b25-faad-4d1a-a72d-3d1cca97f241</vt:lpwstr>
  </property>
</Properties>
</file>