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2FB7" w14:textId="5B10816E" w:rsidR="00555FC6" w:rsidRPr="002847FA" w:rsidRDefault="00555FC6" w:rsidP="002847FA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535944" w:rsidRPr="003E7539" w:rsidRDefault="00535944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535944" w:rsidRPr="003E7539" w:rsidRDefault="00535944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535944" w:rsidRPr="003E7539" w:rsidRDefault="00535944" w:rsidP="004C46E9">
            <w:pPr>
              <w:rPr>
                <w:rFonts w:cstheme="minorHAnsi"/>
              </w:rPr>
            </w:pPr>
            <w:r w:rsidRPr="003E7539">
              <w:t>40$p31fuj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535944" w:rsidRPr="003E7539" w:rsidRDefault="00535944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35944">
              <w:rPr>
                <w:rFonts w:ascii="Times New Roman" w:hAnsi="Times New Roman"/>
                <w:b/>
                <w:color w:val="FF0000"/>
                <w:spacing w:val="2"/>
                <w:sz w:val="20"/>
                <w:szCs w:val="20"/>
              </w:rPr>
              <w:t xml:space="preserve">Expasy </w:t>
            </w:r>
            <w:r w:rsidRPr="00535944">
              <w:rPr>
                <w:rFonts w:ascii="Times New Roman" w:hAnsi="Times New Roman"/>
                <w:b/>
                <w:color w:val="000000"/>
                <w:spacing w:val="2"/>
                <w:sz w:val="20"/>
                <w:szCs w:val="20"/>
              </w:rPr>
              <w:t>Best Match Cell Name:</w:t>
            </w:r>
            <w:r w:rsidRPr="00535944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535944" w:rsidRPr="003E7539" w:rsidRDefault="00535944" w:rsidP="004C46E9">
            <w:pPr>
              <w:rPr>
                <w:rFonts w:cstheme="minorHAnsi"/>
                <w:sz w:val="16"/>
                <w:szCs w:val="16"/>
              </w:rPr>
            </w:pPr>
            <w:r w:rsidRPr="00535944">
              <w:rPr>
                <w:spacing w:val="50"/>
              </w:rPr>
              <w:t>P31/FU</w:t>
            </w:r>
            <w:r w:rsidRPr="00535944">
              <w:rPr>
                <w:spacing w:val="20"/>
              </w:rPr>
              <w:t>J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535944" w:rsidRPr="003E7539" w:rsidRDefault="00535944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535944" w:rsidRPr="003E7539" w:rsidRDefault="00535944" w:rsidP="004C46E9">
            <w:pPr>
              <w:rPr>
                <w:rFonts w:cstheme="minorHAnsi"/>
              </w:rPr>
            </w:pPr>
            <w:r>
              <w:t>96.30%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535944" w:rsidRPr="003E7539" w:rsidRDefault="00535944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35944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Expasy </w:t>
            </w:r>
            <w:r w:rsidRPr="00535944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535944">
              <w:rPr>
                <w:rFonts w:ascii="Times New Roman" w:hAnsi="Times New Roman"/>
                <w:b/>
                <w:color w:val="000000"/>
                <w:spacing w:val="2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535944" w:rsidRPr="003E7539" w:rsidRDefault="00535944" w:rsidP="004C46E9">
            <w:pPr>
              <w:rPr>
                <w:rFonts w:cstheme="minorHAnsi"/>
                <w:sz w:val="16"/>
                <w:szCs w:val="16"/>
              </w:rPr>
            </w:pPr>
            <w:r w:rsidRPr="00535944">
              <w:rPr>
                <w:spacing w:val="5"/>
              </w:rPr>
              <w:t>CVCL_163</w:t>
            </w:r>
            <w:r w:rsidRPr="00535944">
              <w:rPr>
                <w:spacing w:val="4"/>
              </w:rPr>
              <w:t>2</w:t>
            </w:r>
          </w:p>
        </w:tc>
      </w:tr>
    </w:tbl>
    <w:p w14:paraId="53B77480" w14:textId="77777777" w:rsidR="00535944" w:rsidRDefault="00535944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535944" w:rsidRPr="005F276D" w:rsidRDefault="00535944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535944" w:rsidRPr="005F276D" w:rsidRDefault="00535944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Expasy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535944" w:rsidRPr="005F276D" w:rsidRDefault="00535944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535944" w:rsidRPr="00D67388" w:rsidRDefault="00535944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535944" w:rsidRPr="00D67388" w:rsidRDefault="00535944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535944" w:rsidRPr="00D67388" w:rsidRDefault="00535944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535944" w:rsidRPr="00D67388" w:rsidRDefault="00535944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535944" w:rsidRPr="00D67388" w:rsidRDefault="00535944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535944" w:rsidRPr="007717FE" w:rsidRDefault="00535944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535944">
              <w:rPr>
                <w:rFonts w:ascii="Times New Roman" w:hAnsi="Times New Roman"/>
                <w:b/>
                <w:color w:val="000000"/>
                <w:w w:val="97"/>
                <w:sz w:val="16"/>
                <w:szCs w:val="16"/>
              </w:rPr>
              <w:t>Expasy Best Match Profil</w:t>
            </w:r>
            <w:r w:rsidRPr="00535944">
              <w:rPr>
                <w:rFonts w:ascii="Times New Roman" w:hAnsi="Times New Roman"/>
                <w:b/>
                <w:color w:val="000000"/>
                <w:spacing w:val="41"/>
                <w:w w:val="97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535944" w:rsidRPr="00550AD8" w:rsidRDefault="00535944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535944" w:rsidRPr="0034455C" w:rsidRDefault="00535944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535944" w:rsidRPr="0034455C" w:rsidRDefault="00535944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535944" w:rsidRPr="0034455C" w:rsidRDefault="00535944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535944" w:rsidRPr="0034455C" w:rsidRDefault="00535944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535944" w:rsidRPr="0034455C" w:rsidRDefault="00535944" w:rsidP="004C46E9">
            <w:pPr>
              <w:rPr>
                <w:rFonts w:cstheme="minorHAnsi"/>
              </w:rPr>
            </w:pPr>
            <w:r w:rsidRPr="00C4332A">
              <w:rPr>
                <w:color w:val="FF0000"/>
              </w:rPr>
              <w:t>11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535944" w:rsidRPr="00550AD8" w:rsidRDefault="00535944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535944" w:rsidRPr="0034455C" w:rsidRDefault="00535944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7B251E" w14:textId="77777777" w:rsidR="00535944" w:rsidRPr="0034455C" w:rsidRDefault="00535944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535944" w:rsidRPr="0034455C" w:rsidRDefault="00535944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535944" w:rsidRPr="0034455C" w:rsidRDefault="00535944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535944" w:rsidRPr="0034455C" w:rsidRDefault="00535944" w:rsidP="004C46E9">
            <w:pPr>
              <w:rPr>
                <w:rFonts w:cstheme="minorHAnsi"/>
              </w:rPr>
            </w:pPr>
            <w:r w:rsidRPr="00C4332A">
              <w:rPr>
                <w:color w:val="FF0000"/>
              </w:rPr>
              <w:t>9</w:t>
            </w:r>
            <w:r w:rsidRPr="0034455C">
              <w:t>,12,</w:t>
            </w:r>
            <w:r w:rsidRPr="00C4332A">
              <w:rPr>
                <w:color w:val="FF0000"/>
              </w:rPr>
              <w:t>13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535944" w:rsidRPr="00550AD8" w:rsidRDefault="00535944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535944" w:rsidRPr="0034455C" w:rsidRDefault="00535944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535944" w:rsidRPr="0034455C" w:rsidRDefault="00535944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535944" w:rsidRPr="0034455C" w:rsidRDefault="00535944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535944" w:rsidRPr="0034455C" w:rsidRDefault="00535944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535944" w:rsidRPr="0034455C" w:rsidRDefault="00535944" w:rsidP="004C46E9">
            <w:pPr>
              <w:rPr>
                <w:rFonts w:cstheme="minorHAnsi"/>
              </w:rPr>
            </w:pPr>
            <w:r w:rsidRPr="00C4332A">
              <w:rPr>
                <w:color w:val="FF0000"/>
              </w:rPr>
              <w:t>10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535944" w:rsidRPr="00550AD8" w:rsidRDefault="00535944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535944" w:rsidRPr="0034455C" w:rsidRDefault="00535944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DEF4C1" w14:textId="77777777" w:rsidR="00535944" w:rsidRPr="0034455C" w:rsidRDefault="00535944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535944" w:rsidRPr="0034455C" w:rsidRDefault="00535944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535944" w:rsidRPr="0034455C" w:rsidRDefault="00535944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535944" w:rsidRPr="0034455C" w:rsidRDefault="00535944" w:rsidP="004C46E9">
            <w:pPr>
              <w:rPr>
                <w:rFonts w:cstheme="minorHAnsi"/>
              </w:rPr>
            </w:pPr>
            <w:r w:rsidRPr="00C4332A">
              <w:rPr>
                <w:color w:val="FF0000"/>
              </w:rPr>
              <w:t>9</w:t>
            </w:r>
            <w:r w:rsidRPr="0034455C">
              <w:t>,</w:t>
            </w:r>
            <w:r w:rsidRPr="00C4332A">
              <w:rPr>
                <w:color w:val="FF0000"/>
              </w:rPr>
              <w:t>10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535944" w:rsidRPr="00550AD8" w:rsidRDefault="00535944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535944" w:rsidRPr="0034455C" w:rsidRDefault="00535944" w:rsidP="004C46E9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vAlign w:val="bottom"/>
          </w:tcPr>
          <w:p w14:paraId="756FE7C3" w14:textId="77777777" w:rsidR="00535944" w:rsidRPr="0034455C" w:rsidRDefault="00535944" w:rsidP="004C46E9">
            <w:pPr>
              <w:rPr>
                <w:rFonts w:cstheme="minorHAnsi"/>
              </w:rPr>
            </w:pPr>
            <w:r w:rsidRPr="0034455C">
              <w:t>21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535944" w:rsidRPr="0034455C" w:rsidRDefault="00535944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535944" w:rsidRPr="0034455C" w:rsidRDefault="00535944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535944" w:rsidRPr="0034455C" w:rsidRDefault="00535944" w:rsidP="004C46E9">
            <w:pPr>
              <w:rPr>
                <w:rFonts w:cstheme="minorHAnsi"/>
              </w:rPr>
            </w:pPr>
            <w:r w:rsidRPr="00C4332A">
              <w:rPr>
                <w:color w:val="FF0000"/>
              </w:rPr>
              <w:t>19</w:t>
            </w:r>
            <w:r w:rsidRPr="0034455C">
              <w:t>,</w:t>
            </w:r>
            <w:r w:rsidRPr="00C4332A">
              <w:rPr>
                <w:color w:val="FF0000"/>
              </w:rPr>
              <w:t>21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535944" w:rsidRPr="00550AD8" w:rsidRDefault="00535944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535944" w:rsidRPr="0034455C" w:rsidRDefault="00535944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15BCCA8" w14:textId="77777777" w:rsidR="00535944" w:rsidRPr="0034455C" w:rsidRDefault="00535944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535944" w:rsidRPr="0034455C" w:rsidRDefault="00535944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535944" w:rsidRPr="0034455C" w:rsidRDefault="00535944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535944" w:rsidRPr="0034455C" w:rsidRDefault="00535944" w:rsidP="004C46E9">
            <w:pPr>
              <w:rPr>
                <w:rFonts w:cstheme="minorHAnsi"/>
              </w:rPr>
            </w:pPr>
            <w:r w:rsidRPr="00C4332A">
              <w:rPr>
                <w:color w:val="FF0000"/>
              </w:rPr>
              <w:t>9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535944" w:rsidRPr="00550AD8" w:rsidRDefault="00535944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535944" w:rsidRPr="0034455C" w:rsidRDefault="00535944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535944" w:rsidRPr="0034455C" w:rsidRDefault="00535944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535944" w:rsidRPr="0034455C" w:rsidRDefault="00535944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535944" w:rsidRPr="0034455C" w:rsidRDefault="00535944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535944" w:rsidRPr="0034455C" w:rsidRDefault="00535944" w:rsidP="004C46E9">
            <w:pPr>
              <w:rPr>
                <w:rFonts w:cstheme="minorHAnsi"/>
              </w:rPr>
            </w:pPr>
            <w:r w:rsidRPr="00C4332A">
              <w:rPr>
                <w:color w:val="FF0000"/>
              </w:rPr>
              <w:t>X</w:t>
            </w:r>
            <w:r w:rsidRPr="0034455C">
              <w:t>,</w:t>
            </w:r>
            <w:r w:rsidRPr="00C4332A">
              <w:rPr>
                <w:color w:val="FF0000"/>
              </w:rPr>
              <w:t>Y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535944" w:rsidRPr="00550AD8" w:rsidRDefault="00535944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535944" w:rsidRPr="0034455C" w:rsidRDefault="00535944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112E45A6" w14:textId="77777777" w:rsidR="00535944" w:rsidRPr="0034455C" w:rsidRDefault="00535944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535944" w:rsidRPr="0034455C" w:rsidRDefault="00535944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535944" w:rsidRPr="0034455C" w:rsidRDefault="00535944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535944" w:rsidRPr="0034455C" w:rsidRDefault="00535944" w:rsidP="004C46E9">
            <w:pPr>
              <w:rPr>
                <w:rFonts w:cstheme="minorHAnsi"/>
              </w:rPr>
            </w:pPr>
            <w:r w:rsidRPr="00C4332A">
              <w:rPr>
                <w:color w:val="FF0000"/>
              </w:rPr>
              <w:t>7</w:t>
            </w:r>
            <w:r w:rsidRPr="0034455C">
              <w:t>,</w:t>
            </w:r>
            <w:r w:rsidRPr="00C4332A">
              <w:rPr>
                <w:color w:val="FF0000"/>
              </w:rPr>
              <w:t>11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535944" w:rsidRPr="00550AD8" w:rsidRDefault="00535944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535944" w:rsidRPr="0034455C" w:rsidRDefault="00535944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4F131ED9" w14:textId="77777777" w:rsidR="00535944" w:rsidRPr="0034455C" w:rsidRDefault="00535944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535944" w:rsidRPr="0034455C" w:rsidRDefault="00535944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535944" w:rsidRPr="0034455C" w:rsidRDefault="00535944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535944" w:rsidRPr="0034455C" w:rsidRDefault="00535944" w:rsidP="004C46E9">
            <w:pPr>
              <w:rPr>
                <w:rFonts w:cstheme="minorHAnsi"/>
              </w:rPr>
            </w:pPr>
            <w:r w:rsidRPr="00C4332A">
              <w:rPr>
                <w:color w:val="FF0000"/>
              </w:rPr>
              <w:t>13</w:t>
            </w:r>
            <w:r w:rsidRPr="0034455C">
              <w:t>,</w:t>
            </w:r>
            <w:r w:rsidRPr="00C4332A">
              <w:rPr>
                <w:color w:val="FF0000"/>
              </w:rPr>
              <w:t>14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535944" w:rsidRPr="00550AD8" w:rsidRDefault="00535944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535944" w:rsidRPr="0034455C" w:rsidRDefault="00535944" w:rsidP="004C46E9">
            <w:pPr>
              <w:rPr>
                <w:rFonts w:cstheme="minorHAnsi"/>
              </w:rPr>
            </w:pPr>
            <w:r w:rsidRPr="0034455C">
              <w:t>29.3</w:t>
            </w:r>
          </w:p>
        </w:tc>
        <w:tc>
          <w:tcPr>
            <w:tcW w:w="1440" w:type="dxa"/>
            <w:vAlign w:val="bottom"/>
          </w:tcPr>
          <w:p w14:paraId="44EAAD70" w14:textId="77777777" w:rsidR="00535944" w:rsidRPr="0034455C" w:rsidRDefault="00535944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535944" w:rsidRPr="0034455C" w:rsidRDefault="00535944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535944" w:rsidRPr="0034455C" w:rsidRDefault="00535944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535944" w:rsidRPr="0034455C" w:rsidRDefault="00535944" w:rsidP="004C46E9">
            <w:pPr>
              <w:rPr>
                <w:rFonts w:cstheme="minorHAnsi"/>
              </w:rPr>
            </w:pPr>
          </w:p>
        </w:tc>
      </w:tr>
    </w:tbl>
    <w:p w14:paraId="2B39C3A8" w14:textId="77777777" w:rsidR="00535944" w:rsidRDefault="00535944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535944" w:rsidRPr="005F276D" w:rsidRDefault="00535944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535944" w:rsidRPr="005F276D" w:rsidRDefault="00535944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535944" w:rsidRPr="00397C9B" w:rsidRDefault="00535944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40$p31fuj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535944" w:rsidRPr="000A7393" w:rsidRDefault="00535944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535944" w:rsidRPr="005F276D" w:rsidRDefault="00535944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535944" w:rsidRDefault="00535944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535944" w:rsidRDefault="00535944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535944" w:rsidRPr="00D67388" w:rsidRDefault="00535944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67B8F287" w:rsidR="00535944" w:rsidRDefault="00535944" w:rsidP="00360E62">
      <w:pPr>
        <w:tabs>
          <w:tab w:val="left" w:pos="1063"/>
        </w:tabs>
      </w:pPr>
    </w:p>
    <w:p w14:paraId="3D3D0A0C" w14:textId="77777777" w:rsidR="00535944" w:rsidRDefault="00535944">
      <w:r>
        <w:br w:type="page"/>
      </w:r>
    </w:p>
    <w:p w14:paraId="24F86149" w14:textId="77777777" w:rsidR="00535944" w:rsidRPr="00600B0B" w:rsidRDefault="00535944" w:rsidP="00360E62">
      <w:pPr>
        <w:tabs>
          <w:tab w:val="left" w:pos="1063"/>
        </w:tabs>
      </w:pPr>
    </w:p>
    <w:sectPr w:rsidR="00600B0B" w:rsidRPr="00600B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0D03F" w14:textId="77777777" w:rsidR="00207672" w:rsidRDefault="00207672" w:rsidP="00DE0F25">
      <w:pPr>
        <w:spacing w:after="0" w:line="240" w:lineRule="auto"/>
      </w:pPr>
      <w:r>
        <w:separator/>
      </w:r>
    </w:p>
  </w:endnote>
  <w:endnote w:type="continuationSeparator" w:id="0">
    <w:p w14:paraId="01C0D2B1" w14:textId="77777777" w:rsidR="00207672" w:rsidRDefault="00207672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F33EF" w14:textId="77777777" w:rsidR="00535944" w:rsidRDefault="005359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9297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722B5" w14:textId="77777777" w:rsidR="00535944" w:rsidRDefault="005359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49EEE" w14:textId="77777777" w:rsidR="00207672" w:rsidRDefault="00207672" w:rsidP="00DE0F25">
      <w:pPr>
        <w:spacing w:after="0" w:line="240" w:lineRule="auto"/>
      </w:pPr>
      <w:r>
        <w:separator/>
      </w:r>
    </w:p>
  </w:footnote>
  <w:footnote w:type="continuationSeparator" w:id="0">
    <w:p w14:paraId="229ACD9C" w14:textId="77777777" w:rsidR="00207672" w:rsidRDefault="00207672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943F" w14:textId="77777777" w:rsidR="00535944" w:rsidRDefault="005359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70A6E3C0" w:rsidR="004D6431" w:rsidRPr="00B82A6F" w:rsidRDefault="00535944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07/17/2023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58A1A8D0" w:rsidR="004D6431" w:rsidRPr="0074722F" w:rsidRDefault="00535944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Jianjun Chen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79D3C26D" w:rsidR="004D6431" w:rsidRPr="000B3C0C" w:rsidRDefault="00535944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City of Hope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101B5F87" w:rsidR="004D6431" w:rsidRPr="000B3C0C" w:rsidRDefault="00535944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Meiling Chen</w:t>
          </w:r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09559EDB" w:rsidR="004D6431" w:rsidRPr="000B3C0C" w:rsidRDefault="00535944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lk;kjl</w:t>
          </w:r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31CD3600" w:rsidR="004D6431" w:rsidRPr="000B3C0C" w:rsidRDefault="00535944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meichen@coh.org</w:t>
          </w:r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43DB68CE" w:rsidR="004D6431" w:rsidRDefault="00535944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1B780C6D" w:rsidR="004D6431" w:rsidRPr="000B3C0C" w:rsidRDefault="00535944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nan</w:t>
          </w:r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04970B8A" w:rsidR="004D6431" w:rsidRPr="0074722F" w:rsidRDefault="00535944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4D934" w14:textId="77777777" w:rsidR="00535944" w:rsidRDefault="005359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1F723A"/>
    <w:rsid w:val="00207672"/>
    <w:rsid w:val="002847FA"/>
    <w:rsid w:val="0039491A"/>
    <w:rsid w:val="004D6431"/>
    <w:rsid w:val="00535944"/>
    <w:rsid w:val="00555FC6"/>
    <w:rsid w:val="00652B0A"/>
    <w:rsid w:val="008F53B6"/>
    <w:rsid w:val="00BB2250"/>
    <w:rsid w:val="00D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7</cp:revision>
  <dcterms:created xsi:type="dcterms:W3CDTF">2023-01-14T23:30:00Z</dcterms:created>
  <dcterms:modified xsi:type="dcterms:W3CDTF">2023-07-17T18:38:00Z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