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C472FE" w:rsidRPr="004B1C54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9-90-25504$231P22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 ATCC </w:t>
            </w:r>
            <w:r w:rsidRPr="00C472FE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C472FE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w w:val="82"/>
              </w:rPr>
              <w:t> MDA-MB-23</w:t>
            </w:r>
            <w:r w:rsidRPr="00C472FE">
              <w:rPr>
                <w:spacing w:val="7"/>
                <w:w w:val="82"/>
              </w:rPr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C472FE" w:rsidRPr="003E7539" w:rsidRDefault="00C472FE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C472FE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C472FE">
              <w:rPr>
                <w:rFonts w:ascii="Times New Roman" w:hAnsi="Times New Roman"/>
                <w:b/>
                <w:color w:val="000000"/>
                <w:spacing w:val="3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50"/>
              </w:rPr>
              <w:t> HTB-2</w:t>
            </w:r>
            <w:r w:rsidRPr="00C472FE">
              <w:rPr>
                <w:spacing w:val="40"/>
              </w:rPr>
              <w:t>6</w:t>
            </w:r>
          </w:p>
        </w:tc>
      </w:tr>
    </w:tbl>
    <w:p w14:paraId="53B77480" w14:textId="77777777" w:rsidR="00C472FE" w:rsidRDefault="00C472F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C472FE" w:rsidRPr="007717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72FE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ATCC Best Match Profil</w:t>
            </w:r>
            <w:r w:rsidRPr="00C472FE">
              <w:rPr>
                <w:rFonts w:ascii="Times New Roman" w:hAnsi="Times New Roman"/>
                <w:b/>
                <w:color w:val="000000"/>
                <w:spacing w:val="42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15</w:t>
            </w:r>
            <w:r w:rsidRPr="0034455C">
              <w:t>,18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7</w:t>
            </w:r>
            <w:r w:rsidRPr="0034455C">
              <w:t>,</w:t>
            </w:r>
            <w:r w:rsidRPr="00A7759C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8</w:t>
            </w:r>
            <w:r w:rsidRPr="0034455C">
              <w:t>,</w:t>
            </w:r>
            <w:r w:rsidRPr="00A7759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C472FE" w:rsidRPr="0034455C" w:rsidRDefault="00C472FE" w:rsidP="004C46E9">
            <w:pPr>
              <w:rPr>
                <w:rFonts w:cstheme="minorHAnsi"/>
              </w:rPr>
            </w:pPr>
            <w:r w:rsidRPr="00A7759C">
              <w:rPr>
                <w:color w:val="FF0000"/>
              </w:rPr>
              <w:t>12</w:t>
            </w:r>
            <w:r w:rsidRPr="0034455C">
              <w:t>,</w:t>
            </w:r>
            <w:r w:rsidRPr="00A7759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33.2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C472FE" w:rsidRDefault="00C472F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C472FE" w:rsidRPr="004B1C54" w:rsidRDefault="00C472FE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9-90-25504$231P22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C472FE" w:rsidRPr="000A7393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C472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C472FE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573FB210" w:rsidR="00C472FE" w:rsidRDefault="00C472FE" w:rsidP="00360E62">
      <w:pPr>
        <w:tabs>
          <w:tab w:val="left" w:pos="1063"/>
        </w:tabs>
      </w:pPr>
    </w:p>
    <w:p w14:paraId="419EF245" w14:textId="77777777" w:rsidR="00C472FE" w:rsidRDefault="00C472FE">
      <w:r>
        <w:br w:type="page"/>
      </w:r>
    </w:p>
    <w:p w14:paraId="4B1DF4A8" w14:textId="77777777" w:rsidR="00C472FE" w:rsidRPr="00600B0B" w:rsidRDefault="00C472F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2CEA47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98F0FFC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0650500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E7D8B4C" w14:textId="77777777" w:rsidR="00C472FE" w:rsidRPr="004B1C54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9-91-25504$231P22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55A23A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C472F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C472FE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D3D46B6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w w:val="82"/>
              </w:rPr>
              <w:t> MDA-MB-46</w:t>
            </w:r>
            <w:r w:rsidRPr="00C472FE">
              <w:rPr>
                <w:spacing w:val="7"/>
                <w:w w:val="82"/>
              </w:rPr>
              <w:t>8</w:t>
            </w:r>
          </w:p>
        </w:tc>
      </w:tr>
      <w:tr w:rsidR="00600B0B" w:rsidRPr="003E7539" w14:paraId="66526C3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C872658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7D6C6A6" w14:textId="77777777" w:rsidR="00C472FE" w:rsidRPr="003E7539" w:rsidRDefault="00C472FE" w:rsidP="004C46E9">
            <w:pPr>
              <w:rPr>
                <w:rFonts w:cstheme="minorHAnsi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58FAF7D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C472FE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C472FE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4C1871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30"/>
              </w:rPr>
              <w:t> ACC-73</w:t>
            </w:r>
            <w:r w:rsidRPr="00C472FE">
              <w:rPr>
                <w:spacing w:val="20"/>
              </w:rPr>
              <w:t>8</w:t>
            </w:r>
          </w:p>
        </w:tc>
      </w:tr>
    </w:tbl>
    <w:p w14:paraId="030E2033" w14:textId="77777777" w:rsidR="00C472FE" w:rsidRDefault="00C472F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15866D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FF5EA11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8216818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8216929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2F7D54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76D30DA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06EA6B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8BD62C7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83344C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7A36CE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954598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9B9A02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C7004A2" w14:textId="77777777" w:rsidR="00C472FE" w:rsidRPr="007717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72FE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C472FE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6E26C9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FFDCCE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C6A87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13AEBE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79AA2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80955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ED42C2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81154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08F50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AC85AD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89114E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DC316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5FC81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8C9A8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1F86C7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EC7768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AD92B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2E270B1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09F39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D2D806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B64BCD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37512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9A6CF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1F13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5A0273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0C7CE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21B98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D6A49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4ED4B5B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42EE8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C51DB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6411AE33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54C7A0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7B0A9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51DE94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3E1233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4B5703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55F6C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46E88D8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8A431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3CBB6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EDFD10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B619A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5D8CF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F4CE9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0A67D4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20E16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736F9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8C5339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75CBC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79614F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6CCB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D389173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30C41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E0767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2E46BD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8</w:t>
            </w:r>
            <w:r w:rsidRPr="0034455C">
              <w:t>,</w:t>
            </w:r>
            <w:r w:rsidRPr="008B539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241B8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C476F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13CD4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1B7BCF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D9403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80B0A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05E57C" w14:textId="77777777" w:rsidR="00C472FE" w:rsidRPr="0034455C" w:rsidRDefault="00C472FE" w:rsidP="004C46E9">
            <w:pPr>
              <w:rPr>
                <w:rFonts w:cstheme="minorHAnsi"/>
              </w:rPr>
            </w:pPr>
            <w:r w:rsidRPr="008B5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E835A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59EE33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1400C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96FB65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33.2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37A86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70731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FC48D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029B2DA" w14:textId="77777777" w:rsidR="00C472FE" w:rsidRDefault="00C472F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7058AB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ABEFCD6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BF65496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417FD32" w14:textId="77777777" w:rsidR="00C472FE" w:rsidRPr="004B1C54" w:rsidRDefault="00C472FE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9-91-25504$231P22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594700" w14:textId="77777777" w:rsidR="00C472FE" w:rsidRPr="000A7393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D6058D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AA66AEA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DB7DB5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43D1508" w14:textId="77777777" w:rsidR="00C472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65CC773" w14:textId="77777777" w:rsidR="00C472FE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05C3DB4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1664DE2" w14:textId="28BF4B2F" w:rsidR="00C472FE" w:rsidRDefault="00C472FE" w:rsidP="00360E62">
      <w:pPr>
        <w:tabs>
          <w:tab w:val="left" w:pos="1063"/>
        </w:tabs>
      </w:pPr>
    </w:p>
    <w:p w14:paraId="4DB40079" w14:textId="77777777" w:rsidR="00C472FE" w:rsidRDefault="00C472FE">
      <w:r>
        <w:br w:type="page"/>
      </w:r>
    </w:p>
    <w:p w14:paraId="4E54DD6C" w14:textId="77777777" w:rsidR="00C472FE" w:rsidRPr="00600B0B" w:rsidRDefault="00C472F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E94FAF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CC69EA9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AC17EC7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C2979C7" w14:textId="77777777" w:rsidR="00C472FE" w:rsidRPr="004B1C54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9-92-25504$10AP16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E3186D5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C015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C015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C0158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D0E746A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140"/>
              </w:rPr>
              <w:t> 293</w:t>
            </w:r>
            <w:r w:rsidRPr="00C472FE">
              <w:rPr>
                <w:spacing w:val="1"/>
              </w:rPr>
              <w:t>T</w:t>
            </w:r>
          </w:p>
        </w:tc>
      </w:tr>
      <w:tr w:rsidR="00600B0B" w:rsidRPr="003E7539" w14:paraId="2D3DCB3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46BFA19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663EF0" w14:textId="77777777" w:rsidR="00C472FE" w:rsidRPr="003E7539" w:rsidRDefault="00C472FE" w:rsidP="004C46E9">
            <w:pPr>
              <w:rPr>
                <w:rFonts w:cstheme="minorHAnsi"/>
              </w:rPr>
            </w:pPr>
            <w:r>
              <w:t>93.33%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895D53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C015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0C015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C0158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ECDEE5A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31"/>
                <w:w w:val="90"/>
              </w:rPr>
              <w:t> CRL-321</w:t>
            </w:r>
            <w:r w:rsidRPr="00C472FE">
              <w:rPr>
                <w:spacing w:val="6"/>
                <w:w w:val="90"/>
              </w:rPr>
              <w:t>6</w:t>
            </w:r>
          </w:p>
        </w:tc>
      </w:tr>
    </w:tbl>
    <w:p w14:paraId="36A8B7C5" w14:textId="77777777" w:rsidR="00C472FE" w:rsidRDefault="00C472F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67A9B0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19ED76A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5BA9EA0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8755773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B30C53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89B5C4C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8DEF8D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90BE29F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01B46A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7351B9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1312EF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C9FD85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D0F8E9D" w14:textId="77777777" w:rsidR="00C472FE" w:rsidRPr="007717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C0158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3BE38D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FC94B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E0FC3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2382FA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A096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98143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4CE46A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8</w:t>
            </w:r>
            <w:r w:rsidRPr="0034455C">
              <w:t>,</w:t>
            </w:r>
            <w:r w:rsidRPr="000C015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141C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ACBD7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EC385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53A6CD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6DA0D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C0F95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29EA74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12</w:t>
            </w:r>
            <w:r w:rsidRPr="0034455C">
              <w:t>,14 </w:t>
            </w:r>
          </w:p>
        </w:tc>
      </w:tr>
      <w:tr w:rsidR="00600B0B" w:rsidRPr="00F15E94" w14:paraId="228525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A6F0E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741C2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69601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97E3F6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11488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176B88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63826D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ED98CF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0C1DC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DF60A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8C3FE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7BB10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43DB13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9</w:t>
            </w:r>
            <w:r w:rsidRPr="0034455C">
              <w:t>,</w:t>
            </w:r>
            <w:r w:rsidRPr="000C015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75FF9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36F62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8CF24E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30387B8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E77E5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E6FEC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C958C9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16</w:t>
            </w:r>
            <w:r w:rsidRPr="0034455C">
              <w:t>,</w:t>
            </w:r>
            <w:r w:rsidRPr="000C0158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697BE2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00EA1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20B87D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052683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756A9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86DD7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A6043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7</w:t>
            </w:r>
            <w:r w:rsidRPr="0034455C">
              <w:t>,</w:t>
            </w:r>
            <w:r w:rsidRPr="000C0158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B2F55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A29686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75692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B4FA1CF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FF553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75291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B58EAC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6CE5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E9EA49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CDB9C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5CD72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B7583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C0671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40864C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69F17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A896EC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B2D00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EE34C6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F7A7B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E9373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F769B5" w14:textId="77777777" w:rsidR="00C472FE" w:rsidRPr="0034455C" w:rsidRDefault="00C472FE" w:rsidP="004C46E9">
            <w:pPr>
              <w:rPr>
                <w:rFonts w:cstheme="minorHAnsi"/>
              </w:rPr>
            </w:pPr>
            <w:r w:rsidRPr="000C0158">
              <w:rPr>
                <w:color w:val="FF0000"/>
              </w:rPr>
              <w:t>11</w:t>
            </w:r>
            <w:r w:rsidRPr="0034455C">
              <w:t>,</w:t>
            </w:r>
            <w:r w:rsidRPr="000C015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EBCC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62CA88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00900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65A36251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FFB99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7F622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E4F731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41C7838" w14:textId="77777777" w:rsidR="00C472FE" w:rsidRDefault="00C472F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5E362B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33CA21B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823D4A0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1A0F0C3" w14:textId="77777777" w:rsidR="00C472FE" w:rsidRPr="004B1C54" w:rsidRDefault="00C472FE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9-92-25504$10AP16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6416598" w14:textId="77777777" w:rsidR="00C472FE" w:rsidRPr="000A7393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25E16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F4DFE6A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37BDE0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E441AE8" w14:textId="77777777" w:rsidR="00C472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5C919DD" w14:textId="77777777" w:rsidR="00C472FE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F1F61F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2007E92" w14:textId="109E8F44" w:rsidR="00C472FE" w:rsidRDefault="00C472FE" w:rsidP="00360E62">
      <w:pPr>
        <w:tabs>
          <w:tab w:val="left" w:pos="1063"/>
        </w:tabs>
      </w:pPr>
    </w:p>
    <w:p w14:paraId="2DEAD947" w14:textId="77777777" w:rsidR="00C472FE" w:rsidRDefault="00C472FE">
      <w:r>
        <w:br w:type="page"/>
      </w:r>
    </w:p>
    <w:p w14:paraId="7444DB50" w14:textId="77777777" w:rsidR="00C472FE" w:rsidRPr="00600B0B" w:rsidRDefault="00C472F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810719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8044EFA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8569F8B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E335F5A" w14:textId="77777777" w:rsidR="00C472FE" w:rsidRPr="004B1C54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9-93-25504$12Z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3DDE0F4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4550D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04550D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04550D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0BC1A4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83"/>
              </w:rPr>
              <w:t> H207</w:t>
            </w:r>
            <w:r w:rsidRPr="00C472FE">
              <w:rPr>
                <w:spacing w:val="4"/>
              </w:rPr>
              <w:t>3</w:t>
            </w:r>
          </w:p>
        </w:tc>
      </w:tr>
      <w:tr w:rsidR="00600B0B" w:rsidRPr="003E7539" w14:paraId="7DD42C0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E38759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CC5014" w14:textId="77777777" w:rsidR="00C472FE" w:rsidRPr="003E7539" w:rsidRDefault="00C472FE" w:rsidP="004C46E9">
            <w:pPr>
              <w:rPr>
                <w:rFonts w:cstheme="minorHAnsi"/>
              </w:rPr>
            </w:pPr>
            <w:r>
              <w:t>70.00%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128D494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C472F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C472FE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66FE5EB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t> </w:t>
            </w:r>
          </w:p>
        </w:tc>
      </w:tr>
    </w:tbl>
    <w:p w14:paraId="4FAA0992" w14:textId="77777777" w:rsidR="00C472FE" w:rsidRDefault="00C472F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6AAE08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93DF7C9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957BA60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8640586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1EBC48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474DA69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5126CD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CDFA62B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F696C4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02B133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54BCC0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DA2009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B0BF712" w14:textId="77777777" w:rsidR="00C472FE" w:rsidRPr="007717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4550D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04550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4EB23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E66552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C9E63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79277E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0F505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899E2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860143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58EE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C98615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98AD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DC0A203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143E9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B2A14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18930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F1138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BBB19C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995DC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EAF664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45BA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6C308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8E098D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BBD8C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B9C429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A7202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589480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9D99BF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2026B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7A8E9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558DE4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C2F8B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CB662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091AEDC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212F6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2383A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7DF788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2CE6E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8EDEB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0206D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3CC439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49AC2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5E4C2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9B606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6,</w:t>
            </w:r>
            <w:r w:rsidRPr="0004550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E3DD2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71A33B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8FBE89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8D7F2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5334B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1AF40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108152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55DDE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D1810D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5096F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2BCEB0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926A0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FB592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9709C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6EB8D0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2E710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B2014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CE84A2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708A16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6E4D6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9B3E7B" w14:textId="77777777" w:rsidR="00C472FE" w:rsidRPr="0034455C" w:rsidRDefault="00C472FE" w:rsidP="004C46E9">
            <w:pPr>
              <w:rPr>
                <w:rFonts w:cstheme="minorHAnsi"/>
              </w:rPr>
            </w:pPr>
            <w:r w:rsidRPr="0004550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DDA80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1139C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E1E80D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38FF80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2A7B4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C7699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2AC52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2872AF6" w14:textId="77777777" w:rsidR="00C472FE" w:rsidRDefault="00C472F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29B5C7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6880F75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CC5F184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0CF3217" w14:textId="77777777" w:rsidR="00C472FE" w:rsidRPr="004B1C54" w:rsidRDefault="00C472FE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9-93-25504$12Z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C16DBB" w14:textId="77777777" w:rsidR="00C472FE" w:rsidRPr="000A7393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FD233A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D36867C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95FD91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E14DAD1" w14:textId="77777777" w:rsidR="00C472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11B90DF" w14:textId="77777777" w:rsidR="00C472FE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99161C1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D17501B" w14:textId="1322252E" w:rsidR="00C472FE" w:rsidRDefault="00C472FE" w:rsidP="00360E62">
      <w:pPr>
        <w:tabs>
          <w:tab w:val="left" w:pos="1063"/>
        </w:tabs>
      </w:pPr>
    </w:p>
    <w:p w14:paraId="1FF90B96" w14:textId="77777777" w:rsidR="00C472FE" w:rsidRDefault="00C472FE">
      <w:r>
        <w:br w:type="page"/>
      </w:r>
    </w:p>
    <w:p w14:paraId="451A0AEE" w14:textId="77777777" w:rsidR="00C472FE" w:rsidRPr="00600B0B" w:rsidRDefault="00C472F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A1D0B2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26905D5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211971F" w14:textId="77777777" w:rsidR="00C472FE" w:rsidRPr="003E7539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7DF3276" w14:textId="77777777" w:rsidR="00C472FE" w:rsidRPr="004B1C54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9-94-ladder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9FCD88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B19BA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BB19BA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BB19BA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59CC422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17"/>
                <w:w w:val="85"/>
              </w:rPr>
              <w:t>9-94-ladde</w:t>
            </w:r>
            <w:r w:rsidRPr="00C472FE">
              <w:rPr>
                <w:spacing w:val="2"/>
                <w:w w:val="85"/>
              </w:rPr>
              <w:t>r</w:t>
            </w:r>
          </w:p>
        </w:tc>
      </w:tr>
      <w:tr w:rsidR="00600B0B" w:rsidRPr="003E7539" w14:paraId="007DF34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414629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2D63D2" w14:textId="77777777" w:rsidR="00C472FE" w:rsidRPr="003E7539" w:rsidRDefault="00C472FE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5B295B" w14:textId="77777777" w:rsidR="00C472FE" w:rsidRPr="003E7539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72FE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C472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C472FE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A4E7F7F" w14:textId="77777777" w:rsidR="00C472FE" w:rsidRPr="007A6C53" w:rsidRDefault="00C472FE" w:rsidP="004C46E9">
            <w:pPr>
              <w:rPr>
                <w:rFonts w:cstheme="minorHAnsi"/>
                <w:sz w:val="12"/>
                <w:szCs w:val="12"/>
              </w:rPr>
            </w:pPr>
            <w:r w:rsidRPr="00C472FE">
              <w:rPr>
                <w:spacing w:val="350"/>
              </w:rPr>
              <w:t>N/</w:t>
            </w:r>
            <w:r w:rsidRPr="00C472FE">
              <w:t>A</w:t>
            </w:r>
          </w:p>
        </w:tc>
      </w:tr>
    </w:tbl>
    <w:p w14:paraId="7AEB5B03" w14:textId="77777777" w:rsidR="00C472FE" w:rsidRDefault="00C472F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2220FA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20F68F8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43AC03F" w14:textId="77777777" w:rsidR="00C472FE" w:rsidRPr="005F276D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50755735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2AF7FE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FBEB842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5FE3ED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CBEA5C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EAB30D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E3B537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ABE15C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2F17338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3DDFB4C" w14:textId="77777777" w:rsidR="00C472FE" w:rsidRPr="007717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B19BA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BB19BA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2CE41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BCB835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F3B2C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71D665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ECC5F0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72855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715B73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14652D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80106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0C069E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366A127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41597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13083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2F3732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43A034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8B1FF6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55D08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32E5CD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C264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4555E5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FD25CF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1FF2DF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FB318A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A87D83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08E3C02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4FE03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59EA2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78FF9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09B323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84B82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86C3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37CEDA5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B5C774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B1984A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2C1F2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5D3412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632946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333500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4</w:t>
            </w:r>
          </w:p>
        </w:tc>
        <w:tc>
          <w:tcPr>
            <w:tcW w:w="1440" w:type="dxa"/>
            <w:vAlign w:val="bottom"/>
          </w:tcPr>
          <w:p w14:paraId="7A85214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5AB0A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37ED48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96AB3E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49F50A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C82C01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4CE486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BE7D16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5A4040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5FC88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9D488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5DF775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A8B884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BB75F8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1A99904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5FF3D7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1A3A39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38829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604FAF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6B9530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475CFB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FC6DD7A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2B786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79EAC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4F2BCB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  <w:tr w:rsidR="00600B0B" w:rsidRPr="00F15E94" w14:paraId="7C101D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027C3E" w14:textId="77777777" w:rsidR="00C472FE" w:rsidRPr="00550AD8" w:rsidRDefault="00C472F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65427F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24</w:t>
            </w:r>
          </w:p>
        </w:tc>
        <w:tc>
          <w:tcPr>
            <w:tcW w:w="1440" w:type="dxa"/>
            <w:vAlign w:val="bottom"/>
          </w:tcPr>
          <w:p w14:paraId="65B4D23C" w14:textId="77777777" w:rsidR="00C472FE" w:rsidRPr="0034455C" w:rsidRDefault="00C472FE" w:rsidP="004C46E9">
            <w:pPr>
              <w:rPr>
                <w:rFonts w:cstheme="minorHAnsi"/>
              </w:rPr>
            </w:pPr>
            <w:r w:rsidRPr="0034455C">
              <w:t>24.2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F2284D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11061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DE1D1F" w14:textId="77777777" w:rsidR="00C472FE" w:rsidRPr="0034455C" w:rsidRDefault="00C472FE" w:rsidP="004C46E9">
            <w:pPr>
              <w:rPr>
                <w:rFonts w:cstheme="minorHAnsi"/>
              </w:rPr>
            </w:pPr>
          </w:p>
        </w:tc>
      </w:tr>
    </w:tbl>
    <w:p w14:paraId="115539B1" w14:textId="77777777" w:rsidR="00C472FE" w:rsidRDefault="00C472F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A03B9D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D92EF87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8FBD8AC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0B41507" w14:textId="77777777" w:rsidR="00C472FE" w:rsidRPr="004B1C54" w:rsidRDefault="00C472FE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9-94-ladder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7977F84" w14:textId="77777777" w:rsidR="00C472FE" w:rsidRPr="000A7393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1608B3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BFDC44C" w14:textId="77777777" w:rsidR="00C472FE" w:rsidRPr="005F276D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909A97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C9EE08" w14:textId="77777777" w:rsidR="00C472FE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0BDB16E" w14:textId="77777777" w:rsidR="00C472FE" w:rsidRDefault="00C472F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4C7AA4" w14:textId="77777777" w:rsidR="00C472FE" w:rsidRPr="00D67388" w:rsidRDefault="00C472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2B70EF1" w14:textId="4151F007" w:rsidR="00C472FE" w:rsidRDefault="00C472FE" w:rsidP="00360E62">
      <w:pPr>
        <w:tabs>
          <w:tab w:val="left" w:pos="1063"/>
        </w:tabs>
      </w:pPr>
    </w:p>
    <w:p w14:paraId="7F720AB1" w14:textId="77777777" w:rsidR="00C472FE" w:rsidRDefault="00C472FE">
      <w:r>
        <w:br w:type="page"/>
      </w:r>
    </w:p>
    <w:p w14:paraId="5FC27010" w14:textId="77777777" w:rsidR="00C472FE" w:rsidRPr="00600B0B" w:rsidRDefault="00C472FE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3EF" w14:textId="77777777" w:rsidR="00C472FE" w:rsidRDefault="00C47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5EF2" w14:textId="77777777" w:rsidR="00C472FE" w:rsidRDefault="00C47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D591" w14:textId="77777777" w:rsidR="00C472FE" w:rsidRDefault="00C47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1EB69C1B" w:rsidR="004D6431" w:rsidRPr="00B82A6F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B344188" w:rsidR="004D6431" w:rsidRPr="0074722F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Guido Marcucci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1C163A0" w:rsidR="004D6431" w:rsidRPr="000B3C0C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 BRC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121B2CF5" w:rsidR="004D6431" w:rsidRPr="000B3C0C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 Zhang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25BE636" w:rsidR="004D6431" w:rsidRPr="000B3C0C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dfd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08169A8" w:rsidR="004D6431" w:rsidRPr="000B3C0C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Yizhang2@coh.org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1CFCB063" w:rsidR="004D6431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4CAC60EF" w:rsidR="004D6431" w:rsidRPr="000B3C0C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626-873-6978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54C1EACF" w:rsidR="004D6431" w:rsidRPr="0074722F" w:rsidRDefault="00C472F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5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9894" w14:textId="77777777" w:rsidR="00C472FE" w:rsidRDefault="00C47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C472FE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