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2847FA" w:rsidRDefault="00555FC6" w:rsidP="002847FA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B26AD4" w:rsidRPr="003E7539" w:rsidRDefault="00B26AD4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B26AD4" w:rsidRPr="003E7539" w:rsidRDefault="00B26AD4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B26AD4" w:rsidRPr="004B1C54" w:rsidRDefault="00B26AD4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6-89-25488$HEK-Dectin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B26AD4" w:rsidRPr="003E7539" w:rsidRDefault="00B26AD4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26AD4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DSMZ </w:t>
            </w:r>
            <w:r w:rsidRPr="00B26AD4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Name:</w:t>
            </w:r>
            <w:r w:rsidRPr="00B26AD4">
              <w:rPr>
                <w:rFonts w:ascii="Times New Roman" w:hAnsi="Times New Roman"/>
                <w:b/>
                <w:color w:val="000000"/>
                <w:spacing w:val="25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B26AD4" w:rsidRPr="007A6C53" w:rsidRDefault="00B26AD4" w:rsidP="004C46E9">
            <w:pPr>
              <w:rPr>
                <w:rFonts w:cstheme="minorHAnsi"/>
                <w:sz w:val="12"/>
                <w:szCs w:val="12"/>
              </w:rPr>
            </w:pPr>
            <w:r w:rsidRPr="00B26AD4">
              <w:rPr>
                <w:w w:val="36"/>
              </w:rPr>
              <w:t> ProPak-A.52 Clone #52 [PP-A.5</w:t>
            </w:r>
            <w:r w:rsidRPr="00B26AD4">
              <w:rPr>
                <w:spacing w:val="15"/>
                <w:w w:val="36"/>
              </w:rPr>
              <w:t>2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B26AD4" w:rsidRPr="003E7539" w:rsidRDefault="00B26AD4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B26AD4" w:rsidRPr="003E7539" w:rsidRDefault="00B26AD4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B26AD4" w:rsidRPr="003E7539" w:rsidRDefault="00B26AD4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26AD4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B26AD4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B26AD4">
              <w:rPr>
                <w:rFonts w:ascii="Times New Roman" w:hAnsi="Times New Roman"/>
                <w:b/>
                <w:color w:val="000000"/>
                <w:spacing w:val="22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B26AD4" w:rsidRPr="007A6C53" w:rsidRDefault="00B26AD4" w:rsidP="004C46E9">
            <w:pPr>
              <w:rPr>
                <w:rFonts w:cstheme="minorHAnsi"/>
                <w:sz w:val="12"/>
                <w:szCs w:val="12"/>
              </w:rPr>
            </w:pPr>
            <w:r w:rsidRPr="00B26AD4">
              <w:rPr>
                <w:spacing w:val="5"/>
              </w:rPr>
              <w:t> CRL-1247</w:t>
            </w:r>
            <w:r w:rsidRPr="00B26AD4">
              <w:rPr>
                <w:spacing w:val="3"/>
              </w:rPr>
              <w:t>9</w:t>
            </w:r>
          </w:p>
        </w:tc>
      </w:tr>
    </w:tbl>
    <w:p w14:paraId="53B77480" w14:textId="77777777" w:rsidR="00B26AD4" w:rsidRDefault="00B26AD4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B26AD4" w:rsidRPr="005F276D" w:rsidRDefault="00B26AD4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B26AD4" w:rsidRPr="005F276D" w:rsidRDefault="00B26AD4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B26AD4" w:rsidRPr="005F276D" w:rsidRDefault="00B26AD4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B26AD4" w:rsidRPr="00D67388" w:rsidRDefault="00B26AD4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B26AD4" w:rsidRPr="00D67388" w:rsidRDefault="00B26AD4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B26AD4" w:rsidRPr="00D67388" w:rsidRDefault="00B26AD4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B26AD4" w:rsidRPr="00D67388" w:rsidRDefault="00B26AD4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B26AD4" w:rsidRPr="00D67388" w:rsidRDefault="00B26AD4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B26AD4" w:rsidRPr="007717FE" w:rsidRDefault="00B26AD4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B26AD4">
              <w:rPr>
                <w:rFonts w:ascii="Times New Roman" w:hAnsi="Times New Roman"/>
                <w:b/>
                <w:color w:val="000000"/>
                <w:w w:val="97"/>
                <w:sz w:val="16"/>
                <w:szCs w:val="16"/>
              </w:rPr>
              <w:t> DSMZ Best Match Profil</w:t>
            </w:r>
            <w:r w:rsidRPr="00B26AD4">
              <w:rPr>
                <w:rFonts w:ascii="Times New Roman" w:hAnsi="Times New Roman"/>
                <w:b/>
                <w:color w:val="000000"/>
                <w:spacing w:val="35"/>
                <w:w w:val="97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B26AD4" w:rsidRPr="00550AD8" w:rsidRDefault="00B26AD4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B26AD4" w:rsidRPr="0034455C" w:rsidRDefault="00B26AD4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131AEAA" w14:textId="77777777" w:rsidR="00B26AD4" w:rsidRPr="0034455C" w:rsidRDefault="00B26AD4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B26AD4" w:rsidRPr="0034455C" w:rsidRDefault="00B26AD4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B26AD4" w:rsidRPr="0034455C" w:rsidRDefault="00B26AD4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B26AD4" w:rsidRPr="0034455C" w:rsidRDefault="00B26AD4" w:rsidP="004C46E9">
            <w:pPr>
              <w:rPr>
                <w:rFonts w:cstheme="minorHAnsi"/>
              </w:rPr>
            </w:pPr>
            <w:r w:rsidRPr="00F63093">
              <w:rPr>
                <w:color w:val="FF0000"/>
              </w:rPr>
              <w:t>8</w:t>
            </w:r>
            <w:r w:rsidRPr="0034455C">
              <w:t>,</w:t>
            </w:r>
            <w:r w:rsidRPr="00F63093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B26AD4" w:rsidRPr="00550AD8" w:rsidRDefault="00B26AD4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B26AD4" w:rsidRPr="0034455C" w:rsidRDefault="00B26AD4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7B251E" w14:textId="77777777" w:rsidR="00B26AD4" w:rsidRPr="0034455C" w:rsidRDefault="00B26AD4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B26AD4" w:rsidRPr="0034455C" w:rsidRDefault="00B26AD4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B26AD4" w:rsidRPr="0034455C" w:rsidRDefault="00B26AD4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B26AD4" w:rsidRPr="0034455C" w:rsidRDefault="00B26AD4" w:rsidP="004C46E9">
            <w:pPr>
              <w:rPr>
                <w:rFonts w:cstheme="minorHAnsi"/>
              </w:rPr>
            </w:pPr>
            <w:r w:rsidRPr="00F63093">
              <w:rPr>
                <w:color w:val="FF0000"/>
              </w:rPr>
              <w:t>12</w:t>
            </w:r>
            <w:r w:rsidRPr="0034455C">
              <w:t>,</w:t>
            </w:r>
            <w:r w:rsidRPr="00F63093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B26AD4" w:rsidRPr="00550AD8" w:rsidRDefault="00B26AD4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B26AD4" w:rsidRPr="0034455C" w:rsidRDefault="00B26AD4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12C9DAD" w14:textId="77777777" w:rsidR="00B26AD4" w:rsidRPr="0034455C" w:rsidRDefault="00B26AD4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B26AD4" w:rsidRPr="0034455C" w:rsidRDefault="00B26AD4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B26AD4" w:rsidRPr="0034455C" w:rsidRDefault="00B26AD4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B26AD4" w:rsidRPr="0034455C" w:rsidRDefault="00B26AD4" w:rsidP="004C46E9">
            <w:pPr>
              <w:rPr>
                <w:rFonts w:cstheme="minorHAnsi"/>
              </w:rPr>
            </w:pPr>
            <w:r w:rsidRPr="00F63093">
              <w:rPr>
                <w:color w:val="FF0000"/>
              </w:rPr>
              <w:t>11</w:t>
            </w:r>
            <w:r w:rsidRPr="0034455C">
              <w:t>,</w:t>
            </w:r>
            <w:r w:rsidRPr="00F6309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B26AD4" w:rsidRPr="00550AD8" w:rsidRDefault="00B26AD4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B26AD4" w:rsidRPr="0034455C" w:rsidRDefault="00B26AD4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B26AD4" w:rsidRPr="0034455C" w:rsidRDefault="00B26AD4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B26AD4" w:rsidRPr="0034455C" w:rsidRDefault="00B26AD4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B26AD4" w:rsidRPr="0034455C" w:rsidRDefault="00B26AD4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B26AD4" w:rsidRPr="0034455C" w:rsidRDefault="00B26AD4" w:rsidP="004C46E9">
            <w:pPr>
              <w:rPr>
                <w:rFonts w:cstheme="minorHAnsi"/>
              </w:rPr>
            </w:pPr>
            <w:r w:rsidRPr="00F63093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B26AD4" w:rsidRPr="00550AD8" w:rsidRDefault="00B26AD4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B26AD4" w:rsidRPr="0034455C" w:rsidRDefault="00B26AD4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56FE7C3" w14:textId="77777777" w:rsidR="00B26AD4" w:rsidRPr="0034455C" w:rsidRDefault="00B26AD4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B26AD4" w:rsidRPr="0034455C" w:rsidRDefault="00B26AD4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B26AD4" w:rsidRPr="0034455C" w:rsidRDefault="00B26AD4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B26AD4" w:rsidRPr="0034455C" w:rsidRDefault="00B26AD4" w:rsidP="004C46E9">
            <w:pPr>
              <w:rPr>
                <w:rFonts w:cstheme="minorHAnsi"/>
              </w:rPr>
            </w:pPr>
            <w:r w:rsidRPr="00F63093">
              <w:rPr>
                <w:color w:val="FF0000"/>
              </w:rPr>
              <w:t>16</w:t>
            </w:r>
            <w:r w:rsidRPr="0034455C">
              <w:t>,</w:t>
            </w:r>
            <w:r w:rsidRPr="00F63093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B26AD4" w:rsidRPr="00550AD8" w:rsidRDefault="00B26AD4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B26AD4" w:rsidRPr="0034455C" w:rsidRDefault="00B26AD4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B26AD4" w:rsidRPr="0034455C" w:rsidRDefault="00B26AD4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B26AD4" w:rsidRPr="0034455C" w:rsidRDefault="00B26AD4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B26AD4" w:rsidRPr="0034455C" w:rsidRDefault="00B26AD4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B26AD4" w:rsidRPr="0034455C" w:rsidRDefault="00B26AD4" w:rsidP="004C46E9">
            <w:pPr>
              <w:rPr>
                <w:rFonts w:cstheme="minorHAnsi"/>
              </w:rPr>
            </w:pPr>
            <w:r w:rsidRPr="00F63093">
              <w:rPr>
                <w:color w:val="FF0000"/>
              </w:rPr>
              <w:t>7</w:t>
            </w:r>
            <w:r w:rsidRPr="0034455C">
              <w:t>,</w:t>
            </w:r>
            <w:r w:rsidRPr="00F63093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B26AD4" w:rsidRPr="00550AD8" w:rsidRDefault="00B26AD4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B26AD4" w:rsidRPr="0034455C" w:rsidRDefault="00B26AD4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B26AD4" w:rsidRPr="0034455C" w:rsidRDefault="00B26AD4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B26AD4" w:rsidRPr="0034455C" w:rsidRDefault="00B26AD4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B26AD4" w:rsidRPr="0034455C" w:rsidRDefault="00B26AD4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B26AD4" w:rsidRPr="0034455C" w:rsidRDefault="00B26AD4" w:rsidP="004C46E9">
            <w:pPr>
              <w:rPr>
                <w:rFonts w:cstheme="minorHAnsi"/>
              </w:rPr>
            </w:pPr>
            <w:r w:rsidRPr="00F63093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B26AD4" w:rsidRPr="00550AD8" w:rsidRDefault="00B26AD4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B26AD4" w:rsidRPr="0034455C" w:rsidRDefault="00B26AD4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12E45A6" w14:textId="77777777" w:rsidR="00B26AD4" w:rsidRPr="0034455C" w:rsidRDefault="00B26AD4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B26AD4" w:rsidRPr="0034455C" w:rsidRDefault="00B26AD4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B26AD4" w:rsidRPr="0034455C" w:rsidRDefault="00B26AD4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B26AD4" w:rsidRPr="0034455C" w:rsidRDefault="00B26AD4" w:rsidP="004C46E9">
            <w:pPr>
              <w:rPr>
                <w:rFonts w:cstheme="minorHAnsi"/>
              </w:rPr>
            </w:pPr>
            <w:r w:rsidRPr="00F6309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B26AD4" w:rsidRPr="00550AD8" w:rsidRDefault="00B26AD4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B26AD4" w:rsidRPr="0034455C" w:rsidRDefault="00B26AD4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B26AD4" w:rsidRPr="0034455C" w:rsidRDefault="00B26AD4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B26AD4" w:rsidRPr="0034455C" w:rsidRDefault="00B26AD4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B26AD4" w:rsidRPr="0034455C" w:rsidRDefault="00B26AD4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B26AD4" w:rsidRPr="0034455C" w:rsidRDefault="00B26AD4" w:rsidP="004C46E9">
            <w:pPr>
              <w:rPr>
                <w:rFonts w:cstheme="minorHAnsi"/>
              </w:rPr>
            </w:pPr>
            <w:r w:rsidRPr="00F63093">
              <w:rPr>
                <w:color w:val="FF0000"/>
              </w:rPr>
              <w:t>11</w:t>
            </w:r>
            <w:r w:rsidRPr="0034455C">
              <w:t>,</w:t>
            </w:r>
            <w:r w:rsidRPr="00F6309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B26AD4" w:rsidRPr="00550AD8" w:rsidRDefault="00B26AD4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B26AD4" w:rsidRPr="0034455C" w:rsidRDefault="00B26AD4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B26AD4" w:rsidRPr="0034455C" w:rsidRDefault="00B26AD4" w:rsidP="004C46E9">
            <w:pPr>
              <w:rPr>
                <w:rFonts w:cstheme="minorHAnsi"/>
              </w:rPr>
            </w:pPr>
            <w:r w:rsidRPr="0034455C">
              <w:t>30.2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B26AD4" w:rsidRPr="0034455C" w:rsidRDefault="00B26AD4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B26AD4" w:rsidRPr="0034455C" w:rsidRDefault="00B26AD4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B26AD4" w:rsidRPr="0034455C" w:rsidRDefault="00B26AD4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B26AD4" w:rsidRDefault="00B26AD4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B26AD4" w:rsidRPr="005F276D" w:rsidRDefault="00B26AD4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B26AD4" w:rsidRPr="005F276D" w:rsidRDefault="00B26AD4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B26AD4" w:rsidRPr="004B1C54" w:rsidRDefault="00B26AD4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6-89-25488$HEK-Dectin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B26AD4" w:rsidRPr="000A7393" w:rsidRDefault="00B26AD4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B26AD4" w:rsidRPr="005F276D" w:rsidRDefault="00B26AD4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B26AD4" w:rsidRDefault="00B26AD4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B26AD4" w:rsidRDefault="00B26AD4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B26AD4" w:rsidRPr="00D67388" w:rsidRDefault="00B26AD4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66692D54" w:rsidR="00B26AD4" w:rsidRDefault="00B26AD4" w:rsidP="00360E62">
      <w:pPr>
        <w:tabs>
          <w:tab w:val="left" w:pos="1063"/>
        </w:tabs>
      </w:pPr>
    </w:p>
    <w:p w14:paraId="6BFCDB09" w14:textId="77777777" w:rsidR="00B26AD4" w:rsidRDefault="00B26AD4">
      <w:r>
        <w:br w:type="page"/>
      </w:r>
    </w:p>
    <w:p w14:paraId="7BA790C1" w14:textId="77777777" w:rsidR="00B26AD4" w:rsidRPr="00600B0B" w:rsidRDefault="00B26AD4" w:rsidP="00360E62">
      <w:pPr>
        <w:tabs>
          <w:tab w:val="left" w:pos="1063"/>
        </w:tabs>
      </w:pPr>
    </w:p>
    <w:sectPr w:rsidR="00600B0B" w:rsidRPr="00600B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D03F" w14:textId="77777777" w:rsidR="00207672" w:rsidRDefault="00207672" w:rsidP="00DE0F25">
      <w:pPr>
        <w:spacing w:after="0" w:line="240" w:lineRule="auto"/>
      </w:pPr>
      <w:r>
        <w:separator/>
      </w:r>
    </w:p>
  </w:endnote>
  <w:endnote w:type="continuationSeparator" w:id="0">
    <w:p w14:paraId="01C0D2B1" w14:textId="77777777" w:rsidR="00207672" w:rsidRDefault="00207672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02AD3" w14:textId="77777777" w:rsidR="00B26AD4" w:rsidRDefault="00B26A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1290F" w14:textId="77777777" w:rsidR="00B26AD4" w:rsidRDefault="00B26A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9EEE" w14:textId="77777777" w:rsidR="00207672" w:rsidRDefault="00207672" w:rsidP="00DE0F25">
      <w:pPr>
        <w:spacing w:after="0" w:line="240" w:lineRule="auto"/>
      </w:pPr>
      <w:r>
        <w:separator/>
      </w:r>
    </w:p>
  </w:footnote>
  <w:footnote w:type="continuationSeparator" w:id="0">
    <w:p w14:paraId="229ACD9C" w14:textId="77777777" w:rsidR="00207672" w:rsidRDefault="00207672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EF708" w14:textId="77777777" w:rsidR="00B26AD4" w:rsidRDefault="00B26A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3AEFF961" w:rsidR="004D6431" w:rsidRPr="00B82A6F" w:rsidRDefault="00B26AD4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09/15/2023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23AA7A06" w:rsidR="004D6431" w:rsidRPr="0074722F" w:rsidRDefault="00B26AD4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Guido Marcucci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0207D54B" w:rsidR="004D6431" w:rsidRPr="000B3C0C" w:rsidRDefault="00B26AD4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City of Hope BRC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57E830C5" w:rsidR="004D6431" w:rsidRPr="000B3C0C" w:rsidRDefault="00B26AD4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Yi Zhang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69D07D04" w:rsidR="004D6431" w:rsidRPr="000B3C0C" w:rsidRDefault="00B26AD4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fgfgf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64425481" w:rsidR="004D6431" w:rsidRPr="000B3C0C" w:rsidRDefault="00B26AD4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Yizhang2@coh.org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360A8422" w:rsidR="004D6431" w:rsidRDefault="00B26AD4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64E2237E" w:rsidR="004D6431" w:rsidRPr="000B3C0C" w:rsidRDefault="00B26AD4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626-873-6978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1F752939" w:rsidR="004D6431" w:rsidRPr="0074722F" w:rsidRDefault="00B26AD4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0726" w14:textId="77777777" w:rsidR="00B26AD4" w:rsidRDefault="00B26A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207672"/>
    <w:rsid w:val="002847FA"/>
    <w:rsid w:val="0039491A"/>
    <w:rsid w:val="004D6431"/>
    <w:rsid w:val="00555FC6"/>
    <w:rsid w:val="00652B0A"/>
    <w:rsid w:val="008F53B6"/>
    <w:rsid w:val="00B26AD4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2023-01-14T23:30:00Z</dcterms:created>
  <dcterms:modified xsi:type="dcterms:W3CDTF">2023-09-15T20:52:00Z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