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000605" w:rsidRDefault="00555FC6" w:rsidP="00652B0A">
      <w:pPr>
        <w:spacing w:after="0"/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583A8FDD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449C3FD5" w14:textId="77777777" w:rsidR="00600B0B" w:rsidRPr="000A7393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39499DE1" w14:textId="77777777" w:rsidR="00600B0B" w:rsidRPr="007717FE" w:rsidRDefault="00B366AD" w:rsidP="004C46E9">
            <w:pPr>
              <w:rPr>
                <w:rFonts w:cstheme="minorHAnsi"/>
                <w:sz w:val="16"/>
                <w:szCs w:val="16"/>
              </w:rPr>
            </w:pPr>
            <w:r>
              <w:t> NCC-RbC-53</w:t>
            </w:r>
          </w:p>
        </w:tc>
      </w:tr>
      <w:tr w:rsidR="00600B0B" w:rsidRPr="00B82A6F" w14:paraId="489D4045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4455C" w:rsidRDefault="00B366AD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871137E" w14:textId="77777777" w:rsidR="00600B0B" w:rsidRPr="008E383D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JCRB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0505BFD7" w14:textId="77777777" w:rsidR="00600B0B" w:rsidRPr="007717FE" w:rsidRDefault="00B366AD" w:rsidP="004C46E9">
            <w:pPr>
              <w:rPr>
                <w:rFonts w:cstheme="minorHAnsi"/>
                <w:sz w:val="16"/>
                <w:szCs w:val="16"/>
              </w:rPr>
            </w:pPr>
            <w:r>
              <w:t> JCRB1200</w:t>
            </w:r>
          </w:p>
        </w:tc>
      </w:tr>
    </w:tbl>
    <w:p w14:paraId="53B77480" w14:textId="77777777" w:rsidR="00600B0B" w:rsidRDefault="00B366AD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5F391F8" w14:textId="77777777" w:rsidR="00600B0B" w:rsidRPr="007717FE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JCRB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B366AD" w:rsidP="004C46E9">
            <w:pPr>
              <w:rPr>
                <w:rFonts w:cstheme="minorHAnsi"/>
              </w:rPr>
            </w:pPr>
            <w:r w:rsidRPr="00AD181C">
              <w:rPr>
                <w:color w:val="FF0000"/>
              </w:rPr>
              <w:t>11</w:t>
            </w:r>
            <w:r w:rsidRPr="0034455C">
              <w:t>,</w:t>
            </w:r>
            <w:r w:rsidRPr="00AD18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B366AD" w:rsidP="004C46E9">
            <w:pPr>
              <w:rPr>
                <w:rFonts w:cstheme="minorHAnsi"/>
              </w:rPr>
            </w:pPr>
            <w:r w:rsidRPr="00AD181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B366AD" w:rsidP="004C46E9">
            <w:pPr>
              <w:rPr>
                <w:rFonts w:cstheme="minorHAnsi"/>
              </w:rPr>
            </w:pPr>
            <w:r w:rsidRPr="00AD181C">
              <w:rPr>
                <w:color w:val="FF0000"/>
              </w:rPr>
              <w:t>8</w:t>
            </w:r>
            <w:r w:rsidRPr="0034455C">
              <w:t>,</w:t>
            </w:r>
            <w:r w:rsidRPr="00AD181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B366AD" w:rsidP="004C46E9">
            <w:pPr>
              <w:rPr>
                <w:rFonts w:cstheme="minorHAnsi"/>
              </w:rPr>
            </w:pPr>
            <w:r w:rsidRPr="00AD181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B366AD" w:rsidP="004C46E9">
            <w:pPr>
              <w:rPr>
                <w:rFonts w:cstheme="minorHAnsi"/>
              </w:rPr>
            </w:pPr>
            <w:r w:rsidRPr="00AD181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B366AD" w:rsidP="004C46E9">
            <w:pPr>
              <w:rPr>
                <w:rFonts w:cstheme="minorHAnsi"/>
              </w:rPr>
            </w:pPr>
            <w:r w:rsidRPr="00AD181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B366AD" w:rsidP="004C46E9">
            <w:pPr>
              <w:rPr>
                <w:rFonts w:cstheme="minorHAnsi"/>
              </w:rPr>
            </w:pPr>
            <w:r w:rsidRPr="00AD181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11,</w:t>
            </w:r>
            <w:r w:rsidRPr="00AD18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B366AD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B366AD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B366AD" w:rsidP="00600B0B"/>
    <w:p w14:paraId="5EA7144D" w14:textId="2BCEA427" w:rsidR="00600B0B" w:rsidRPr="00600B0B" w:rsidRDefault="00B366AD" w:rsidP="007F6118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B82A6F" w14:paraId="28C1B20B" w14:textId="77777777" w:rsidTr="004C46E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430C8CC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99999999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E94082E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00AD742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0AF0ACE9" w14:textId="77777777" w:rsidR="00600B0B" w:rsidRPr="000A7393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4E262762" w14:textId="77777777" w:rsidR="00600B0B" w:rsidRPr="007717FE" w:rsidRDefault="00B366AD" w:rsidP="004C46E9">
            <w:pPr>
              <w:rPr>
                <w:rFonts w:cstheme="minorHAnsi"/>
                <w:sz w:val="16"/>
                <w:szCs w:val="16"/>
              </w:rPr>
            </w:pPr>
            <w:r>
              <w:t> MDA-MB-436</w:t>
            </w:r>
          </w:p>
        </w:tc>
      </w:tr>
      <w:tr w:rsidR="00600B0B" w:rsidRPr="00B82A6F" w14:paraId="2238A09D" w14:textId="77777777" w:rsidTr="004C46E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9D828DD" w14:textId="77777777" w:rsidR="00600B0B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4A46A18" w14:textId="77777777" w:rsidR="00600B0B" w:rsidRPr="0034455C" w:rsidRDefault="00B366AD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12870352" w14:textId="77777777" w:rsidR="00600B0B" w:rsidRPr="008E383D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 ICLC 2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0972A24" w14:textId="77777777" w:rsidR="00600B0B" w:rsidRPr="007717FE" w:rsidRDefault="00B366AD" w:rsidP="004C46E9">
            <w:pPr>
              <w:rPr>
                <w:rFonts w:cstheme="minorHAnsi"/>
                <w:sz w:val="16"/>
                <w:szCs w:val="16"/>
              </w:rPr>
            </w:pPr>
            <w:r>
              <w:t> HTL11005</w:t>
            </w:r>
          </w:p>
        </w:tc>
      </w:tr>
    </w:tbl>
    <w:p w14:paraId="71767256" w14:textId="77777777" w:rsidR="00600B0B" w:rsidRDefault="00B366AD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173844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80D3C22" w14:textId="77777777" w:rsidR="00600B0B" w:rsidRPr="005F276D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EC8DDF5" w14:textId="77777777" w:rsidR="00600B0B" w:rsidRPr="005F276D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687894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4E451A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7A7368C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691F001" w14:textId="77777777" w:rsidTr="004C46E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1D67BB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12158A2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5227AD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C8F61B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9656FA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4793A79C" w14:textId="77777777" w:rsidR="00600B0B" w:rsidRPr="007717FE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717FE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 ICLC 2 Best Match Profile</w:t>
            </w:r>
          </w:p>
        </w:tc>
      </w:tr>
      <w:tr w:rsidR="00600B0B" w:rsidRPr="00F15E94" w14:paraId="32CDFF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B11228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12606C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09EB8D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9E2B4F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F03A2E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F4F7AA" w14:textId="77777777" w:rsidR="00600B0B" w:rsidRPr="0034455C" w:rsidRDefault="00B366AD" w:rsidP="004C46E9">
            <w:pPr>
              <w:rPr>
                <w:rFonts w:cstheme="minorHAnsi"/>
              </w:rPr>
            </w:pPr>
            <w:r w:rsidRPr="005A30C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E7A24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CE2F61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C6A17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97EC3A1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23D812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25098C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EC25FC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561DAD4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D6B7A3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4FB518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2E31B22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94B0C9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4EC2CB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93D34B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7B5800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8E40A2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5262A4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29EF49D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1AE600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F68C54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7255F2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9,</w:t>
            </w:r>
            <w:r w:rsidRPr="005A30C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A7971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0BA153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38EB68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1ABD12B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843709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6403B00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2423AE" w14:textId="77777777" w:rsidR="00600B0B" w:rsidRPr="0034455C" w:rsidRDefault="00B366AD" w:rsidP="004C46E9">
            <w:pPr>
              <w:rPr>
                <w:rFonts w:cstheme="minorHAnsi"/>
              </w:rPr>
            </w:pPr>
            <w:r w:rsidRPr="005A30C9">
              <w:rPr>
                <w:color w:val="FF0000"/>
              </w:rPr>
              <w:t>14</w:t>
            </w:r>
            <w:r w:rsidRPr="0034455C">
              <w:t>,</w:t>
            </w:r>
            <w:r w:rsidRPr="005A30C9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7313BFE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144EEA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243B3B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7010035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71A674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0B88A2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85762F" w14:textId="77777777" w:rsidR="00600B0B" w:rsidRPr="0034455C" w:rsidRDefault="00B366AD" w:rsidP="004C46E9">
            <w:pPr>
              <w:rPr>
                <w:rFonts w:cstheme="minorHAnsi"/>
              </w:rPr>
            </w:pPr>
            <w:r w:rsidRPr="005A30C9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290EE1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B661DA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D4CD21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0CE11CE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8DC2C3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756BCA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B4D9A9" w14:textId="77777777" w:rsidR="00600B0B" w:rsidRPr="0034455C" w:rsidRDefault="00B366AD" w:rsidP="004C46E9">
            <w:pPr>
              <w:rPr>
                <w:rFonts w:cstheme="minorHAnsi"/>
              </w:rPr>
            </w:pPr>
            <w:r w:rsidRPr="005A30C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219B0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ED61FC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D4D7C4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3663E29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6BA16E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1CE071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DAFC9C" w14:textId="77777777" w:rsidR="00600B0B" w:rsidRPr="0034455C" w:rsidRDefault="00B366AD" w:rsidP="004C46E9">
            <w:pPr>
              <w:rPr>
                <w:rFonts w:cstheme="minorHAnsi"/>
              </w:rPr>
            </w:pPr>
            <w:r w:rsidRPr="005A30C9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5F9DF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A58682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26005F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FE8F981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B89E28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984BA2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9A5D4B" w14:textId="77777777" w:rsidR="00600B0B" w:rsidRPr="0034455C" w:rsidRDefault="00B366AD" w:rsidP="004C46E9">
            <w:pPr>
              <w:rPr>
                <w:rFonts w:cstheme="minorHAnsi"/>
              </w:rPr>
            </w:pPr>
            <w:r w:rsidRPr="005A30C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4CA91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F11F58" w14:textId="77777777" w:rsidR="00600B0B" w:rsidRPr="00550AD8" w:rsidRDefault="00B366AD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C5B93" w14:textId="77777777" w:rsidR="00600B0B" w:rsidRPr="0034455C" w:rsidRDefault="00B366AD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3A61B965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122ADC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032B97" w14:textId="77777777" w:rsidR="00600B0B" w:rsidRPr="0034455C" w:rsidRDefault="00B366AD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AC0862" w14:textId="77777777" w:rsidR="00600B0B" w:rsidRPr="0034455C" w:rsidRDefault="00B366AD" w:rsidP="004C46E9">
            <w:pPr>
              <w:rPr>
                <w:rFonts w:cstheme="minorHAnsi"/>
              </w:rPr>
            </w:pPr>
            <w:r w:rsidRPr="005A30C9">
              <w:rPr>
                <w:color w:val="FF0000"/>
              </w:rPr>
              <w:t>30</w:t>
            </w:r>
            <w:r w:rsidRPr="0034455C">
              <w:t>,31.2 </w:t>
            </w:r>
          </w:p>
        </w:tc>
      </w:tr>
    </w:tbl>
    <w:p w14:paraId="5A3196F6" w14:textId="77777777" w:rsidR="00600B0B" w:rsidRDefault="00B366AD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E3D70A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B794D1C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99999999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78FFAAC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990679C" w14:textId="77777777" w:rsidR="00600B0B" w:rsidRPr="00397C9B" w:rsidRDefault="00B366AD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3E39E52" w14:textId="77777777" w:rsidR="00600B0B" w:rsidRPr="000A7393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548BBC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618823A" w14:textId="77777777" w:rsidR="00600B0B" w:rsidRPr="005F276D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8F02CE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2584018" w14:textId="77777777" w:rsidR="00600B0B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9FB627" w14:textId="77777777" w:rsidR="00600B0B" w:rsidRDefault="00B366AD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01BE369" w14:textId="77777777" w:rsidR="00600B0B" w:rsidRPr="00D67388" w:rsidRDefault="00B366AD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0F77A21" w14:textId="77777777" w:rsidR="00600B0B" w:rsidRDefault="00B366AD" w:rsidP="00600B0B"/>
    <w:p w14:paraId="51150028" w14:textId="77777777" w:rsidR="00600B0B" w:rsidRPr="00600B0B" w:rsidRDefault="00B366AD" w:rsidP="007F6118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2F715" w14:textId="77777777" w:rsidR="0039491A" w:rsidRDefault="0039491A" w:rsidP="00DE0F25">
      <w:pPr>
        <w:spacing w:after="0" w:line="240" w:lineRule="auto"/>
      </w:pPr>
      <w:r>
        <w:separator/>
      </w:r>
    </w:p>
  </w:endnote>
  <w:endnote w:type="continuationSeparator" w:id="0">
    <w:p w14:paraId="5E83C0F3" w14:textId="77777777" w:rsidR="0039491A" w:rsidRDefault="0039491A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4CB65" w14:textId="77777777" w:rsidR="00B366AD" w:rsidRDefault="00B36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72F8" w14:textId="77777777" w:rsidR="00B366AD" w:rsidRDefault="00B36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90B0" w14:textId="77777777" w:rsidR="0039491A" w:rsidRDefault="0039491A" w:rsidP="00DE0F25">
      <w:pPr>
        <w:spacing w:after="0" w:line="240" w:lineRule="auto"/>
      </w:pPr>
      <w:r>
        <w:separator/>
      </w:r>
    </w:p>
  </w:footnote>
  <w:footnote w:type="continuationSeparator" w:id="0">
    <w:p w14:paraId="39F59BB8" w14:textId="77777777" w:rsidR="0039491A" w:rsidRDefault="0039491A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3773" w14:textId="77777777" w:rsidR="00B366AD" w:rsidRDefault="00B36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505AC2BF" w:rsidR="004D6431" w:rsidRPr="00B82A6F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05/22/2023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380B4BE8" w:rsidR="004D6431" w:rsidRPr="0074722F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4FA112E0" w:rsidR="004D6431" w:rsidRPr="000B3C0C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KMBioE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145DE729" w:rsidR="004D6431" w:rsidRPr="000B3C0C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 Ma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338DA6B5" w:rsidR="004D6431" w:rsidRPr="000B3C0C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4444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6DC92F8D" w:rsidR="004D6431" w:rsidRPr="000B3C0C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kennyma@gmail.com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56CFD3AA" w:rsidR="004D6431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028D1DE7" w:rsidR="004D6431" w:rsidRPr="000B3C0C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6262462233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231448A4" w:rsidR="004D6431" w:rsidRPr="0074722F" w:rsidRDefault="00B366AD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hdhdhdhdhdhdh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4227" w14:textId="77777777" w:rsidR="00B366AD" w:rsidRDefault="00B36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39491A"/>
    <w:rsid w:val="004D6431"/>
    <w:rsid w:val="00555FC6"/>
    <w:rsid w:val="00652B0A"/>
    <w:rsid w:val="008F53B6"/>
    <w:rsid w:val="00B366AD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2023-01-14T23:30:00Z</dcterms:created>
  <dcterms:modified xsi:type="dcterms:W3CDTF">2023-05-22T18:21:00Z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