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F14107" w:rsidRPr="003E7539" w:rsidRDefault="00F1410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F14107" w:rsidRPr="003E7539" w:rsidRDefault="00F1410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F14107" w:rsidRPr="004B1C54" w:rsidRDefault="00F14107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F14107" w:rsidRPr="003E7539" w:rsidRDefault="00F1410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14107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F14107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Best Match Cell Name:</w:t>
            </w:r>
            <w:r w:rsidRPr="00F14107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F14107" w:rsidRPr="007A6C53" w:rsidRDefault="00F14107" w:rsidP="004C46E9">
            <w:pPr>
              <w:rPr>
                <w:rFonts w:cstheme="minorHAnsi"/>
                <w:sz w:val="12"/>
                <w:szCs w:val="12"/>
              </w:rPr>
            </w:pPr>
            <w:r w:rsidRPr="00F14107">
              <w:rPr>
                <w:w w:val="92"/>
              </w:rPr>
              <w:t> NCC-RbC-5</w:t>
            </w:r>
            <w:r w:rsidRPr="00F14107">
              <w:rPr>
                <w:spacing w:val="16"/>
                <w:w w:val="92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F14107" w:rsidRPr="003E7539" w:rsidRDefault="00F1410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F14107" w:rsidRPr="003E7539" w:rsidRDefault="00F14107" w:rsidP="004C46E9">
            <w:pPr>
              <w:rPr>
                <w:rFonts w:cstheme="minorHAnsi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F14107" w:rsidRPr="003E7539" w:rsidRDefault="00F1410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5057F">
              <w:rPr>
                <w:rFonts w:ascii="Times New Roman" w:hAnsi="Times New Roman"/>
                <w:b/>
                <w:color w:val="FF0000"/>
                <w:spacing w:val="5"/>
                <w:w w:val="94"/>
                <w:sz w:val="20"/>
                <w:szCs w:val="20"/>
              </w:rPr>
              <w:t xml:space="preserve"> JCRB </w:t>
            </w:r>
            <w:r w:rsidRPr="0035057F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Best Match Cell Line No</w:t>
            </w:r>
            <w:r w:rsidRPr="0035057F">
              <w:rPr>
                <w:rFonts w:ascii="Times New Roman" w:hAnsi="Times New Roman"/>
                <w:b/>
                <w:color w:val="000000"/>
                <w:spacing w:val="28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F14107" w:rsidRPr="007A6C53" w:rsidRDefault="00F14107" w:rsidP="004C46E9">
            <w:pPr>
              <w:rPr>
                <w:rFonts w:cstheme="minorHAnsi"/>
                <w:sz w:val="12"/>
                <w:szCs w:val="12"/>
              </w:rPr>
            </w:pPr>
            <w:r w:rsidRPr="00F14107">
              <w:rPr>
                <w:spacing w:val="16"/>
              </w:rPr>
              <w:t> JCRB120</w:t>
            </w:r>
            <w:r w:rsidRPr="00F14107">
              <w:rPr>
                <w:spacing w:val="2"/>
              </w:rPr>
              <w:t>0</w:t>
            </w:r>
          </w:p>
        </w:tc>
      </w:tr>
    </w:tbl>
    <w:p w14:paraId="53B77480" w14:textId="77777777" w:rsidR="00F14107" w:rsidRDefault="00F14107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F14107" w:rsidRPr="005F276D" w:rsidRDefault="00F1410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F14107" w:rsidRPr="005F276D" w:rsidRDefault="00F1410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F14107" w:rsidRPr="005F276D" w:rsidRDefault="00F1410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F14107" w:rsidRPr="00D67388" w:rsidRDefault="00F1410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F14107" w:rsidRPr="00D67388" w:rsidRDefault="00F1410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F14107" w:rsidRPr="00D67388" w:rsidRDefault="00F1410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F14107" w:rsidRPr="00D67388" w:rsidRDefault="00F1410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F14107" w:rsidRPr="00D67388" w:rsidRDefault="00F1410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F14107" w:rsidRPr="007717FE" w:rsidRDefault="00F14107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F14107">
              <w:rPr>
                <w:rFonts w:ascii="Times New Roman" w:hAnsi="Times New Roman"/>
                <w:b/>
                <w:color w:val="000000"/>
                <w:w w:val="99"/>
                <w:sz w:val="16"/>
                <w:szCs w:val="16"/>
              </w:rPr>
              <w:t> JCRB Best Match Profil</w:t>
            </w:r>
            <w:r w:rsidRPr="00F14107">
              <w:rPr>
                <w:rFonts w:ascii="Times New Roman" w:hAnsi="Times New Roman"/>
                <w:b/>
                <w:color w:val="000000"/>
                <w:spacing w:val="26"/>
                <w:w w:val="99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F14107" w:rsidRPr="00550AD8" w:rsidRDefault="00F1410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F14107" w:rsidRPr="0034455C" w:rsidRDefault="00F1410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F14107" w:rsidRPr="0034455C" w:rsidRDefault="00F1410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F14107" w:rsidRPr="0034455C" w:rsidRDefault="00F14107" w:rsidP="004C46E9">
            <w:pPr>
              <w:rPr>
                <w:rFonts w:cstheme="minorHAnsi"/>
              </w:rPr>
            </w:pPr>
            <w:r w:rsidRPr="0035057F">
              <w:rPr>
                <w:color w:val="FF0000"/>
              </w:rPr>
              <w:t>11</w:t>
            </w:r>
            <w:r w:rsidRPr="0034455C">
              <w:t>,</w:t>
            </w:r>
            <w:r w:rsidRPr="0035057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F14107" w:rsidRPr="00550AD8" w:rsidRDefault="00F1410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F14107" w:rsidRPr="0034455C" w:rsidRDefault="00F14107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F14107" w:rsidRPr="0034455C" w:rsidRDefault="00F14107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F14107" w:rsidRPr="0034455C" w:rsidRDefault="00F14107" w:rsidP="004C46E9">
            <w:pPr>
              <w:rPr>
                <w:rFonts w:cstheme="minorHAnsi"/>
              </w:rPr>
            </w:pPr>
            <w:r w:rsidRPr="0035057F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F14107" w:rsidRPr="00550AD8" w:rsidRDefault="00F1410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F14107" w:rsidRPr="0034455C" w:rsidRDefault="00F14107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F14107" w:rsidRPr="0034455C" w:rsidRDefault="00F1410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F14107" w:rsidRPr="0034455C" w:rsidRDefault="00F14107" w:rsidP="004C46E9">
            <w:pPr>
              <w:rPr>
                <w:rFonts w:cstheme="minorHAnsi"/>
              </w:rPr>
            </w:pPr>
            <w:r w:rsidRPr="0035057F">
              <w:rPr>
                <w:color w:val="FF0000"/>
              </w:rPr>
              <w:t>8</w:t>
            </w:r>
            <w:r w:rsidRPr="0034455C">
              <w:t>,</w:t>
            </w:r>
            <w:r w:rsidRPr="0035057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F14107" w:rsidRPr="00550AD8" w:rsidRDefault="00F1410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F14107" w:rsidRPr="0034455C" w:rsidRDefault="00F14107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F14107" w:rsidRPr="0034455C" w:rsidRDefault="00F14107" w:rsidP="004C46E9">
            <w:pPr>
              <w:rPr>
                <w:rFonts w:cstheme="minorHAnsi"/>
              </w:rPr>
            </w:pPr>
            <w:r w:rsidRPr="0035057F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F14107" w:rsidRPr="00550AD8" w:rsidRDefault="00F1410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F14107" w:rsidRPr="0034455C" w:rsidRDefault="00F14107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F14107" w:rsidRPr="0034455C" w:rsidRDefault="00F14107" w:rsidP="004C46E9">
            <w:pPr>
              <w:rPr>
                <w:rFonts w:cstheme="minorHAnsi"/>
              </w:rPr>
            </w:pPr>
            <w:r w:rsidRPr="0034455C">
              <w:t>18 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F14107" w:rsidRPr="00550AD8" w:rsidRDefault="00F1410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F14107" w:rsidRPr="0034455C" w:rsidRDefault="00F14107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F14107" w:rsidRPr="0034455C" w:rsidRDefault="00F14107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F14107" w:rsidRPr="0034455C" w:rsidRDefault="00F14107" w:rsidP="004C46E9">
            <w:pPr>
              <w:rPr>
                <w:rFonts w:cstheme="minorHAnsi"/>
              </w:rPr>
            </w:pPr>
            <w:r w:rsidRPr="0035057F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F14107" w:rsidRPr="00550AD8" w:rsidRDefault="00F1410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F14107" w:rsidRPr="0034455C" w:rsidRDefault="00F14107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F14107" w:rsidRPr="0034455C" w:rsidRDefault="00F14107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F14107" w:rsidRPr="0034455C" w:rsidRDefault="00F14107" w:rsidP="004C46E9">
            <w:pPr>
              <w:rPr>
                <w:rFonts w:cstheme="minorHAnsi"/>
              </w:rPr>
            </w:pPr>
            <w:r w:rsidRPr="0035057F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F14107" w:rsidRPr="00550AD8" w:rsidRDefault="00F1410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F14107" w:rsidRPr="0034455C" w:rsidRDefault="00F14107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F14107" w:rsidRPr="0034455C" w:rsidRDefault="00F14107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F14107" w:rsidRPr="0034455C" w:rsidRDefault="00F14107" w:rsidP="004C46E9">
            <w:pPr>
              <w:rPr>
                <w:rFonts w:cstheme="minorHAnsi"/>
              </w:rPr>
            </w:pPr>
            <w:r w:rsidRPr="0035057F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F14107" w:rsidRPr="00550AD8" w:rsidRDefault="00F1410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F14107" w:rsidRPr="0034455C" w:rsidRDefault="00F1410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F14107" w:rsidRPr="0034455C" w:rsidRDefault="00F14107" w:rsidP="004C46E9">
            <w:pPr>
              <w:rPr>
                <w:rFonts w:cstheme="minorHAnsi"/>
              </w:rPr>
            </w:pPr>
            <w:r w:rsidRPr="0034455C">
              <w:t>11,</w:t>
            </w:r>
            <w:r w:rsidRPr="0035057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F14107" w:rsidRPr="00550AD8" w:rsidRDefault="00F1410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F14107" w:rsidRPr="0034455C" w:rsidRDefault="00F14107" w:rsidP="004C46E9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F14107" w:rsidRPr="0034455C" w:rsidRDefault="00F14107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F14107" w:rsidRPr="0034455C" w:rsidRDefault="00F1410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F14107" w:rsidRPr="0034455C" w:rsidRDefault="00F14107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F14107" w:rsidRDefault="00F14107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F14107" w:rsidRPr="005F276D" w:rsidRDefault="00F1410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F14107" w:rsidRPr="005F276D" w:rsidRDefault="00F1410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F14107" w:rsidRPr="004B1C54" w:rsidRDefault="00F14107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F14107" w:rsidRPr="000A7393" w:rsidRDefault="00F1410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F14107" w:rsidRPr="005F276D" w:rsidRDefault="00F1410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F14107" w:rsidRDefault="00F1410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F14107" w:rsidRDefault="00F1410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F14107" w:rsidRPr="00D67388" w:rsidRDefault="00F1410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04521C19" w:rsidR="00F14107" w:rsidRDefault="00F14107" w:rsidP="00360E62">
      <w:pPr>
        <w:tabs>
          <w:tab w:val="left" w:pos="1063"/>
        </w:tabs>
      </w:pPr>
    </w:p>
    <w:p w14:paraId="5D0C8FCC" w14:textId="77777777" w:rsidR="00F14107" w:rsidRDefault="00F14107">
      <w:r>
        <w:br w:type="page"/>
      </w:r>
    </w:p>
    <w:p w14:paraId="4130B30F" w14:textId="77777777" w:rsidR="00F14107" w:rsidRPr="00600B0B" w:rsidRDefault="00F14107" w:rsidP="00360E62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AF96" w14:textId="77777777" w:rsidR="00F14107" w:rsidRDefault="00F141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7AD34" w14:textId="77777777" w:rsidR="00F14107" w:rsidRDefault="00F14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DFEC6" w14:textId="77777777" w:rsidR="00F14107" w:rsidRDefault="00F141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32B46689" w:rsidR="004D6431" w:rsidRPr="00B82A6F" w:rsidRDefault="00F14107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09/15/2023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6FA9F52F" w:rsidR="004D6431" w:rsidRPr="0074722F" w:rsidRDefault="00F14107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Scott Wood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292D2217" w:rsidR="004D6431" w:rsidRPr="000B3C0C" w:rsidRDefault="00F14107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UCLA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5EC3F1DF" w:rsidR="004D6431" w:rsidRPr="000B3C0C" w:rsidRDefault="00F14107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Stephanie Curtis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57F48C72" w:rsidR="004D6431" w:rsidRPr="000B3C0C" w:rsidRDefault="00F14107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20230906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155BE6FF" w:rsidR="004D6431" w:rsidRPr="000B3C0C" w:rsidRDefault="00F14107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Stephanie.curtis@bms.com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1EFF1B43" w:rsidR="004D6431" w:rsidRDefault="00F14107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461130FA" w:rsidR="004D6431" w:rsidRPr="000B3C0C" w:rsidRDefault="00F14107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619-984-7799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3477E21B" w:rsidR="004D6431" w:rsidRPr="0074722F" w:rsidRDefault="00F14107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7672" w14:textId="77777777" w:rsidR="00F14107" w:rsidRDefault="00F141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8F53B6"/>
    <w:rsid w:val="00BB2250"/>
    <w:rsid w:val="00DE0F25"/>
    <w:rsid w:val="00F1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2023-01-14T23:30:00Z</dcterms:created>
  <dcterms:modified xsi:type="dcterms:W3CDTF">2023-09-15T21:05:00Z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