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CB1153" w:rsidP="004C46E9">
            <w:pPr>
              <w:rPr>
                <w:rFonts w:cstheme="minorHAnsi"/>
                <w:sz w:val="16"/>
                <w:szCs w:val="16"/>
              </w:rPr>
            </w:pPr>
            <w:r>
              <w:t> JJN-3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CB1153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CB1153" w:rsidP="004C46E9">
            <w:pPr>
              <w:rPr>
                <w:rFonts w:cstheme="minorHAnsi"/>
                <w:sz w:val="16"/>
                <w:szCs w:val="16"/>
              </w:rPr>
            </w:pPr>
            <w:r>
              <w:t> ACC-541</w:t>
            </w:r>
          </w:p>
        </w:tc>
      </w:tr>
    </w:tbl>
    <w:p w14:paraId="53B77480" w14:textId="77777777" w:rsidR="00600B0B" w:rsidRDefault="00CB115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11</w:t>
            </w:r>
            <w:r w:rsidRPr="0034455C">
              <w:t>,</w:t>
            </w:r>
            <w:r w:rsidRPr="005A0A1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8</w:t>
            </w:r>
            <w:r w:rsidRPr="0034455C">
              <w:t>,</w:t>
            </w:r>
            <w:r w:rsidRPr="005A0A1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CB1153" w:rsidP="004C46E9">
            <w:pPr>
              <w:rPr>
                <w:rFonts w:cstheme="minorHAnsi"/>
              </w:rPr>
            </w:pPr>
            <w:r w:rsidRPr="005A0A1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CB115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CB1153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CB1153" w:rsidP="00600B0B"/>
    <w:p w14:paraId="5EA7144D" w14:textId="2BCEA427" w:rsidR="00600B0B" w:rsidRPr="00600B0B" w:rsidRDefault="00CB1153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1DAF17EB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2D08CE4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5BA011C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BC979CB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B524CDD" w14:textId="77777777" w:rsidR="00600B0B" w:rsidRPr="000A7393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Best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F5BBEB0" w14:textId="77777777" w:rsidR="00600B0B" w:rsidRPr="007717FE" w:rsidRDefault="00CB1153" w:rsidP="004C46E9">
            <w:pPr>
              <w:rPr>
                <w:rFonts w:cstheme="minorHAnsi"/>
                <w:sz w:val="16"/>
                <w:szCs w:val="16"/>
              </w:rPr>
            </w:pPr>
            <w:r>
              <w:t> RPMI 8402</w:t>
            </w:r>
          </w:p>
        </w:tc>
      </w:tr>
      <w:tr w:rsidR="00600B0B" w:rsidRPr="00B82A6F" w14:paraId="772F1A01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1354BC4" w14:textId="77777777" w:rsidR="00600B0B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A87D49" w14:textId="77777777" w:rsidR="00600B0B" w:rsidRPr="0034455C" w:rsidRDefault="00CB1153" w:rsidP="004C46E9">
            <w:pPr>
              <w:rPr>
                <w:rFonts w:cstheme="minorHAnsi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EDB469D" w14:textId="77777777" w:rsidR="00600B0B" w:rsidRPr="008E383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30E0DC" w14:textId="77777777" w:rsidR="00600B0B" w:rsidRPr="007717FE" w:rsidRDefault="00CB1153" w:rsidP="004C46E9">
            <w:pPr>
              <w:rPr>
                <w:rFonts w:cstheme="minorHAnsi"/>
                <w:sz w:val="16"/>
                <w:szCs w:val="16"/>
              </w:rPr>
            </w:pPr>
            <w:r>
              <w:t> CRL-1994</w:t>
            </w:r>
          </w:p>
        </w:tc>
      </w:tr>
    </w:tbl>
    <w:p w14:paraId="6505A082" w14:textId="77777777" w:rsidR="00600B0B" w:rsidRDefault="00CB115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E80305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3EB76B7" w14:textId="77777777" w:rsidR="00600B0B" w:rsidRPr="005F276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B361C01" w14:textId="77777777" w:rsidR="00600B0B" w:rsidRPr="005F276D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0759739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23E833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6CB59BE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DFCA9E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33CFA32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573DDD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ECF7C3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E9E1AF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83DB81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4388B10A" w14:textId="77777777" w:rsidR="00600B0B" w:rsidRPr="007717FE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715A3E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0F7BAF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089DDA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79C6D4A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199975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20F4B9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59212B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12</w:t>
            </w:r>
            <w:r w:rsidRPr="0034455C">
              <w:t>,</w:t>
            </w:r>
            <w:r w:rsidRPr="0009079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93A68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27D939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C533B4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D5D4B9F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2AD452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204B84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FDFF5D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11,</w:t>
            </w:r>
            <w:r w:rsidRPr="0009079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901A9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CDAEA6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B20A4C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241BFFA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6EC6C4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CC2B17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9DDBB0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8</w:t>
            </w:r>
            <w:r w:rsidRPr="0034455C">
              <w:t>,</w:t>
            </w:r>
            <w:r w:rsidRPr="0009079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B5878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D481C4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83099C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C144B22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9350A9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8A403A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CEF34C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10</w:t>
            </w:r>
            <w:r w:rsidRPr="0034455C">
              <w:t>,</w:t>
            </w:r>
            <w:r w:rsidRPr="0009079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0D1AD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1D95A0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01EB5F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2AF89F5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4C4BCD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04E278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70FE1F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14</w:t>
            </w:r>
            <w:r w:rsidRPr="0034455C">
              <w:t>,</w:t>
            </w:r>
            <w:r w:rsidRPr="00090799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103434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FF9099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B0897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0653584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C2C653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3F088F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384ECF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9</w:t>
            </w:r>
            <w:r w:rsidRPr="0034455C">
              <w:t>,</w:t>
            </w:r>
            <w:r w:rsidRPr="00090799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27388F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D25315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A1862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C163395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C595A6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0AD5D4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B9D54B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BEA97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ED2CED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E15FB6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2173E7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6833E5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9B9CE6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DF130C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3DE4A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D59C94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E4A153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00DB289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871341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FA6427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E10736" w14:textId="77777777" w:rsidR="00600B0B" w:rsidRPr="0034455C" w:rsidRDefault="00CB1153" w:rsidP="004C46E9">
            <w:pPr>
              <w:rPr>
                <w:rFonts w:cstheme="minorHAnsi"/>
              </w:rPr>
            </w:pPr>
            <w:r w:rsidRPr="00090799">
              <w:rPr>
                <w:color w:val="FF0000"/>
              </w:rPr>
              <w:t>11</w:t>
            </w:r>
            <w:r w:rsidRPr="0034455C">
              <w:t>,</w:t>
            </w:r>
            <w:r w:rsidRPr="0009079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32198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D65CB2" w14:textId="77777777" w:rsidR="00600B0B" w:rsidRPr="00550AD8" w:rsidRDefault="00CB115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AEECE2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CC27A3C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D82B5C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0440EA" w14:textId="77777777" w:rsidR="00600B0B" w:rsidRPr="0034455C" w:rsidRDefault="00CB115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3B1857" w14:textId="77777777" w:rsidR="00600B0B" w:rsidRPr="0034455C" w:rsidRDefault="00CB115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AE23B41" w14:textId="77777777" w:rsidR="00600B0B" w:rsidRDefault="00CB115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AB0206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0837C1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A4FCCCA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2704DE1" w14:textId="77777777" w:rsidR="00600B0B" w:rsidRPr="00397C9B" w:rsidRDefault="00CB1153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9688B2D" w14:textId="77777777" w:rsidR="00600B0B" w:rsidRPr="000A7393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3DA121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1D7EE35" w14:textId="77777777" w:rsidR="00600B0B" w:rsidRPr="005F276D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7387B3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FF5B87A" w14:textId="77777777" w:rsidR="00600B0B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B31E46" w14:textId="77777777" w:rsidR="00600B0B" w:rsidRDefault="00CB115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29D4A4F" w14:textId="77777777" w:rsidR="00600B0B" w:rsidRPr="00D67388" w:rsidRDefault="00CB115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CDC9207" w14:textId="77777777" w:rsidR="00600B0B" w:rsidRDefault="00CB1153" w:rsidP="00600B0B"/>
    <w:p w14:paraId="24DAD93B" w14:textId="77777777" w:rsidR="00600B0B" w:rsidRPr="00600B0B" w:rsidRDefault="00CB1153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4F2D" w14:textId="77777777" w:rsidR="00CB1153" w:rsidRDefault="00CB1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963B" w14:textId="77777777" w:rsidR="00CB1153" w:rsidRDefault="00CB1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F98E" w14:textId="77777777" w:rsidR="00CB1153" w:rsidRDefault="00CB1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68CA5463" w:rsidR="004D6431" w:rsidRPr="00B82A6F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9B6B5DD" w:rsidR="004D6431" w:rsidRPr="0074722F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Ma2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048AB4F" w:rsidR="004D6431" w:rsidRPr="000B3C0C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29FBC7D" w:rsidR="004D6431" w:rsidRPr="000B3C0C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Ma2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2CFFB413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0D144AB" w:rsidR="004D6431" w:rsidRPr="000B3C0C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20EBC6BF" w:rsidR="004D6431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193D5370" w:rsidR="004D6431" w:rsidRPr="000B3C0C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160F45F" w:rsidR="004D6431" w:rsidRPr="0074722F" w:rsidRDefault="00CB115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D208" w14:textId="77777777" w:rsidR="00CB1153" w:rsidRDefault="00CB1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B2250"/>
    <w:rsid w:val="00CB1153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