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2573"/>
        <w:gridCol w:w="2160"/>
        <w:gridCol w:w="2557"/>
        <w:gridCol w:w="1733"/>
      </w:tblGrid>
      <w:tr w:rsidR="007D40C5" w:rsidRPr="00B82A6F" w14:paraId="44DDC70C" w14:textId="77777777" w:rsidTr="000C7352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sz w:val="18"/>
                <w:szCs w:val="18"/>
              </w:rPr>
              <w:t>4-93-24143$PDX12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1CE9">
              <w:rPr>
                <w:spacing w:val="303"/>
              </w:rPr>
              <w:t> KG</w:t>
            </w:r>
            <w:r w:rsidRPr="00C81CE9">
              <w:rPr>
                <w:spacing w:val="2"/>
              </w:rPr>
              <w:t>N</w:t>
            </w:r>
          </w:p>
        </w:tc>
      </w:tr>
      <w:tr w:rsidR="007D40C5" w:rsidRPr="00B82A6F" w14:paraId="4C6133BF" w14:textId="77777777" w:rsidTr="000C7352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t>75.00%</w:t>
            </w:r>
          </w:p>
        </w:tc>
        <w:tc>
          <w:tcPr>
            <w:tcW w:w="2557" w:type="dxa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 DSMZ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tcFitText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81CE9">
              <w:rPr>
                <w:spacing w:val="55"/>
              </w:rPr>
              <w:t> RCB115</w:t>
            </w:r>
            <w:r w:rsidRPr="00C81CE9">
              <w:rPr>
                <w:spacing w:val="3"/>
              </w:rPr>
              <w:t>4</w:t>
            </w:r>
          </w:p>
        </w:tc>
      </w:tr>
    </w:tbl>
    <w:p w14:paraId="6D6445AF" w14:textId="77777777" w:rsidR="00B03A2D" w:rsidRDefault="00B03A2D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 DSMZ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 DSMZ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13 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9 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81CE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C81CE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81CE9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81CE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81CE9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81CE9">
              <w:rPr>
                <w:color w:val="FF0000"/>
              </w:rPr>
              <w:t>8</w:t>
            </w:r>
            <w:r w:rsidRPr="0034455C">
              <w:t>,</w:t>
            </w:r>
            <w:r w:rsidRPr="00C81CE9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C81CE9">
              <w:rPr>
                <w:color w:val="FF0000"/>
              </w:rPr>
              <w:t>10</w:t>
            </w:r>
            <w:r w:rsidRPr="0034455C">
              <w:t>,</w:t>
            </w:r>
            <w:r w:rsidRPr="00C81CE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28.2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13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15.2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18.3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17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10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21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9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5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>
              <w:t> </w:t>
            </w:r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4-93-24143$PDX12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5186" w14:textId="77777777" w:rsidR="00DD0D6B" w:rsidRDefault="00DD0D6B" w:rsidP="00BC30B2">
      <w:r>
        <w:separator/>
      </w:r>
    </w:p>
  </w:endnote>
  <w:endnote w:type="continuationSeparator" w:id="0">
    <w:p w14:paraId="7F7BEE14" w14:textId="77777777" w:rsidR="00DD0D6B" w:rsidRDefault="00DD0D6B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8BD5" w14:textId="77777777" w:rsidR="00DD0D6B" w:rsidRDefault="00DD0D6B" w:rsidP="00BC30B2">
      <w:r>
        <w:separator/>
      </w:r>
    </w:p>
  </w:footnote>
  <w:footnote w:type="continuationSeparator" w:id="0">
    <w:p w14:paraId="31C47F48" w14:textId="77777777" w:rsidR="00DD0D6B" w:rsidRDefault="00DD0D6B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0C7352"/>
    <w:rsid w:val="001F723A"/>
    <w:rsid w:val="00322B38"/>
    <w:rsid w:val="003B0A79"/>
    <w:rsid w:val="00607F0C"/>
    <w:rsid w:val="007B3996"/>
    <w:rsid w:val="007D40C5"/>
    <w:rsid w:val="00892955"/>
    <w:rsid w:val="00AE27E6"/>
    <w:rsid w:val="00B03A2D"/>
    <w:rsid w:val="00B566DB"/>
    <w:rsid w:val="00BB2C51"/>
    <w:rsid w:val="00BC30B2"/>
    <w:rsid w:val="00C37B30"/>
    <w:rsid w:val="00C57DAE"/>
    <w:rsid w:val="00C81CE9"/>
    <w:rsid w:val="00D436A6"/>
    <w:rsid w:val="00DD0D6B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2105C3"/>
    <w:rsid w:val="00687A2A"/>
    <w:rsid w:val="00701CE4"/>
    <w:rsid w:val="00875BBD"/>
    <w:rsid w:val="008B29A9"/>
    <w:rsid w:val="009F799B"/>
    <w:rsid w:val="00F71DC3"/>
    <w:rsid w:val="00FC3DE0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5C3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14</cp:revision>
  <dcterms:created xsi:type="dcterms:W3CDTF">2023-01-14T23:40:00Z</dcterms:created>
  <dcterms:modified xsi:type="dcterms:W3CDTF">2023-05-26T04:14:00Z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