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18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4-94-24143$parent12x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32BA">
              <w:rPr>
                <w:spacing w:val="120"/>
              </w:rPr>
              <w:t> Calu-</w:t>
            </w:r>
            <w:r w:rsidRPr="00AF32BA">
              <w:rPr>
                <w:spacing w:val="2"/>
              </w:rPr>
              <w:t>6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77.78%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32BA">
              <w:rPr>
                <w:spacing w:val="63"/>
              </w:rPr>
              <w:t> ACC-73</w:t>
            </w:r>
            <w:r w:rsidRPr="00AF32BA">
              <w:rPr>
                <w:spacing w:val="1"/>
              </w:rPr>
              <w:t>4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AF32B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AF32BA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13 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AF32BA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AF32B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AF32B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AF32BA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AF32B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4-94-24143$parent12x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063872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5186" w14:textId="77777777" w:rsidR="00DD0D6B" w:rsidRDefault="00DD0D6B" w:rsidP="00BC30B2">
      <w:r>
        <w:separator/>
      </w:r>
    </w:p>
  </w:endnote>
  <w:endnote w:type="continuationSeparator" w:id="0">
    <w:p w14:paraId="7F7BEE14" w14:textId="77777777" w:rsidR="00DD0D6B" w:rsidRDefault="00DD0D6B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8BD5" w14:textId="77777777" w:rsidR="00DD0D6B" w:rsidRDefault="00DD0D6B" w:rsidP="00BC30B2">
      <w:r>
        <w:separator/>
      </w:r>
    </w:p>
  </w:footnote>
  <w:footnote w:type="continuationSeparator" w:id="0">
    <w:p w14:paraId="31C47F48" w14:textId="77777777" w:rsidR="00DD0D6B" w:rsidRDefault="00DD0D6B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1F723A"/>
    <w:rsid w:val="00322B38"/>
    <w:rsid w:val="003B0A79"/>
    <w:rsid w:val="00607F0C"/>
    <w:rsid w:val="007B3996"/>
    <w:rsid w:val="007D40C5"/>
    <w:rsid w:val="00892955"/>
    <w:rsid w:val="00AE27E6"/>
    <w:rsid w:val="00AF32BA"/>
    <w:rsid w:val="00B03A2D"/>
    <w:rsid w:val="00B566DB"/>
    <w:rsid w:val="00BB2C51"/>
    <w:rsid w:val="00BC30B2"/>
    <w:rsid w:val="00C37B30"/>
    <w:rsid w:val="00C57DAE"/>
    <w:rsid w:val="00D436A6"/>
    <w:rsid w:val="00DD0D6B"/>
    <w:rsid w:val="00E0296D"/>
    <w:rsid w:val="00E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687A2A"/>
    <w:rsid w:val="00701CE4"/>
    <w:rsid w:val="00875BBD"/>
    <w:rsid w:val="008B29A9"/>
    <w:rsid w:val="009F799B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14</cp:revision>
  <dcterms:created xsi:type="dcterms:W3CDTF">2023-01-14T23:40:00Z</dcterms:created>
  <dcterms:modified xsi:type="dcterms:W3CDTF">2023-07-17T19:56:00Z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