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20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4-96-24143$parent13x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ATCC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719E7">
              <w:rPr>
                <w:spacing w:val="90"/>
              </w:rPr>
              <w:t> DMS 7</w:t>
            </w:r>
            <w:r w:rsidRPr="00B719E7">
              <w:rPr>
                <w:spacing w:val="20"/>
              </w:rPr>
              <w:t>9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72.73%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ATCC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719E7">
              <w:rPr>
                <w:spacing w:val="41"/>
              </w:rPr>
              <w:t> CRL-204</w:t>
            </w:r>
            <w:r w:rsidRPr="00B719E7">
              <w:rPr>
                <w:spacing w:val="6"/>
              </w:rPr>
              <w:t>9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ATCC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ATCC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B719E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9,</w:t>
            </w:r>
            <w:r w:rsidRPr="00B719E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B719E7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B719E7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B719E7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B719E7">
              <w:rPr>
                <w:color w:val="FF0000"/>
              </w:rPr>
              <w:t>X</w:t>
            </w:r>
            <w:r w:rsidRPr="0034455C">
              <w:t>,Y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B719E7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B719E7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16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4-96-24143$parent13x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FFA6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063872"/>
    <w:sectPr w:rsidR="007D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5186" w14:textId="77777777" w:rsidR="00DD0D6B" w:rsidRDefault="00DD0D6B" w:rsidP="00BC30B2">
      <w:r>
        <w:separator/>
      </w:r>
    </w:p>
  </w:endnote>
  <w:endnote w:type="continuationSeparator" w:id="0">
    <w:p w14:paraId="7F7BEE14" w14:textId="77777777" w:rsidR="00DD0D6B" w:rsidRDefault="00DD0D6B" w:rsidP="00BC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8BD5" w14:textId="77777777" w:rsidR="00DD0D6B" w:rsidRDefault="00DD0D6B" w:rsidP="00BC30B2">
      <w:r>
        <w:separator/>
      </w:r>
    </w:p>
  </w:footnote>
  <w:footnote w:type="continuationSeparator" w:id="0">
    <w:p w14:paraId="31C47F48" w14:textId="77777777" w:rsidR="00DD0D6B" w:rsidRDefault="00DD0D6B" w:rsidP="00BC3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C5"/>
    <w:rsid w:val="000567BC"/>
    <w:rsid w:val="00063872"/>
    <w:rsid w:val="000C7352"/>
    <w:rsid w:val="001F723A"/>
    <w:rsid w:val="00322B38"/>
    <w:rsid w:val="003B0A79"/>
    <w:rsid w:val="00607F0C"/>
    <w:rsid w:val="007B3996"/>
    <w:rsid w:val="007D40C5"/>
    <w:rsid w:val="00892955"/>
    <w:rsid w:val="00AE27E6"/>
    <w:rsid w:val="00B03A2D"/>
    <w:rsid w:val="00B566DB"/>
    <w:rsid w:val="00B719E7"/>
    <w:rsid w:val="00BB2C51"/>
    <w:rsid w:val="00BC30B2"/>
    <w:rsid w:val="00C37B30"/>
    <w:rsid w:val="00C57DAE"/>
    <w:rsid w:val="00D436A6"/>
    <w:rsid w:val="00DD0D6B"/>
    <w:rsid w:val="00E0296D"/>
    <w:rsid w:val="00E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7C0F"/>
  <w15:chartTrackingRefBased/>
  <w15:docId w15:val="{F77A9757-02A9-40AC-8C64-EA4EF50B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0B2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0B2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2F1414AE264753969F281FE9C34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5CFA-0399-4121-BA80-4C23FC324304}"/>
      </w:docPartPr>
      <w:docPartBody>
        <w:p w:rsidR="000C47F8" w:rsidRDefault="008B29A9" w:rsidP="008B29A9">
          <w:pPr>
            <w:pStyle w:val="F82F1414AE264753969F281FE9C34FC5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9B"/>
    <w:rsid w:val="00030FB9"/>
    <w:rsid w:val="000C47F8"/>
    <w:rsid w:val="00162A60"/>
    <w:rsid w:val="001D0036"/>
    <w:rsid w:val="002105C3"/>
    <w:rsid w:val="00687A2A"/>
    <w:rsid w:val="00701CE4"/>
    <w:rsid w:val="00875BBD"/>
    <w:rsid w:val="008B29A9"/>
    <w:rsid w:val="009F799B"/>
    <w:rsid w:val="00F71DC3"/>
    <w:rsid w:val="00FC3DE0"/>
    <w:rsid w:val="00F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5C3"/>
    <w:rPr>
      <w:color w:val="808080"/>
    </w:rPr>
  </w:style>
  <w:style w:type="paragraph" w:customStyle="1" w:styleId="F82F1414AE264753969F281FE9C34FC5">
    <w:name w:val="F82F1414AE264753969F281FE9C34FC5"/>
    <w:rsid w:val="008B2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14</cp:revision>
  <dcterms:created xsi:type="dcterms:W3CDTF">2023-01-14T23:40:00Z</dcterms:created>
  <dcterms:modified xsi:type="dcterms:W3CDTF">2023-07-17T19:56:00Z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09e198fe-57e1-4720-9606-9ba571b16c63</vt:lpwstr>
  </property>
</Properties>
</file>