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M207TRPKO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41219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B41219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B4121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41219">
              <w:rPr>
                <w:spacing w:val="76"/>
              </w:rPr>
              <w:t> VER</w:t>
            </w:r>
            <w:r w:rsidRPr="00B41219">
              <w:t>O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41219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B41219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B41219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41219">
              <w:rPr>
                <w:w w:val="84"/>
              </w:rPr>
              <w:t> JCRB011</w:t>
            </w:r>
            <w:r w:rsidRPr="00B41219">
              <w:rPr>
                <w:spacing w:val="17"/>
                <w:w w:val="84"/>
              </w:rPr>
              <w:t>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41219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4121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4121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B41219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