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M207TRPKO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81F4B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881F4B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881F4B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81F4B">
              <w:rPr>
                <w:spacing w:val="70"/>
              </w:rPr>
              <w:t> VER</w:t>
            </w:r>
            <w:r w:rsidRPr="00881F4B">
              <w:rPr>
                <w:spacing w:val="20"/>
              </w:rPr>
              <w:t>O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66.67%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81F4B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881F4B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881F4B">
              <w:rPr>
                <w:rFonts w:ascii="Times New Roman" w:hAnsi="Times New Roman"/>
                <w:b/>
                <w:color w:val="000000"/>
                <w:spacing w:val="1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81F4B">
              <w:rPr>
                <w:w w:val="85"/>
              </w:rPr>
              <w:t> JCRB011</w:t>
            </w:r>
            <w:r w:rsidRPr="00881F4B">
              <w:rPr>
                <w:spacing w:val="9"/>
                <w:w w:val="85"/>
              </w:rPr>
              <w:t>1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81F4B">
              <w:rPr>
                <w:rFonts w:ascii="Times New Roman" w:hAnsi="Times New Roman"/>
                <w:b/>
                <w:color w:val="000000"/>
                <w:w w:val="99"/>
                <w:sz w:val="16"/>
                <w:szCs w:val="16"/>
              </w:rPr>
              <w:t> JCRB Best Match Profil</w:t>
            </w:r>
            <w:r w:rsidRPr="00881F4B">
              <w:rPr>
                <w:rFonts w:ascii="Times New Roman" w:hAnsi="Times New Roman"/>
                <w:b/>
                <w:color w:val="000000"/>
                <w:spacing w:val="26"/>
                <w:w w:val="99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81F4B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81F4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M207TRPKO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600B0B"/>
    <w:rsid w:val="007717FE"/>
    <w:rsid w:val="007F6118"/>
    <w:rsid w:val="00881F4B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