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M207TRPKO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97784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D9778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D9778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97784">
              <w:rPr>
                <w:spacing w:val="90"/>
              </w:rPr>
              <w:t> HuO</w:t>
            </w:r>
            <w:r w:rsidRPr="00D97784">
              <w:t>9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97784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D97784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D97784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97784">
              <w:rPr>
                <w:w w:val="85"/>
              </w:rPr>
              <w:t> JCRB042</w:t>
            </w:r>
            <w:r w:rsidRPr="00D97784">
              <w:rPr>
                <w:spacing w:val="9"/>
                <w:w w:val="85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97784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D97784">
              <w:rPr>
                <w:rFonts w:ascii="Times New Roman" w:hAnsi="Times New Roman"/>
                <w:b/>
                <w:color w:val="000000"/>
                <w:spacing w:val="26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9778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97784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9778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97784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9778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97784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M207TRPKO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0039D5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E7539"/>
    <w:rsid w:val="00600B0B"/>
    <w:rsid w:val="007717FE"/>
    <w:rsid w:val="007F6118"/>
    <w:rsid w:val="00C16A29"/>
    <w:rsid w:val="00D97784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8</cp:revision>
  <dcterms:created xsi:type="dcterms:W3CDTF">2023-01-14T23:37:00Z</dcterms:created>
  <dcterms:modified xsi:type="dcterms:W3CDTF">2023-07-17T00:46:00Z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