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sampleNumber</w:t>
            </w:r>
            <w:proofErr w:type="spellEnd"/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6D2492" w:rsidRDefault="007D40C5" w:rsidP="00B9062E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6D2492">
              <w:rPr>
                <w:rFonts w:asciiTheme="minorHAnsi" w:hAnsiTheme="minorHAnsi" w:cstheme="minorHAnsi"/>
                <w:sz w:val="12"/>
                <w:szCs w:val="12"/>
              </w:rPr>
              <w:t>_SAMPLE_NAME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_dataset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086369" w:rsidRDefault="007D40C5" w:rsidP="00B9062E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086369">
              <w:rPr>
                <w:rFonts w:asciiTheme="minorHAnsi" w:hAnsiTheme="minorHAnsi" w:cstheme="minorHAnsi"/>
                <w:spacing w:val="76"/>
                <w:sz w:val="12"/>
                <w:szCs w:val="12"/>
              </w:rPr>
              <w:t>_</w:t>
            </w:r>
            <w:proofErr w:type="spellStart"/>
            <w:r w:rsidRPr="00086369">
              <w:rPr>
                <w:rFonts w:asciiTheme="minorHAnsi" w:hAnsiTheme="minorHAnsi" w:cstheme="minorHAnsi"/>
                <w:spacing w:val="76"/>
                <w:sz w:val="12"/>
                <w:szCs w:val="12"/>
              </w:rPr>
              <w:t>bMatchNam</w:t>
            </w:r>
            <w:r w:rsidRPr="00086369">
              <w:rPr>
                <w:rFonts w:asciiTheme="minorHAnsi" w:hAnsiTheme="minorHAnsi" w:cstheme="minorHAnsi"/>
                <w:spacing w:val="10"/>
                <w:sz w:val="12"/>
                <w:szCs w:val="12"/>
              </w:rPr>
              <w:t>e</w:t>
            </w:r>
            <w:proofErr w:type="spellEnd"/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rFonts w:asciiTheme="minorHAnsi" w:hAnsiTheme="minorHAnsi" w:cstheme="minorHAnsi"/>
                <w:sz w:val="18"/>
                <w:szCs w:val="18"/>
              </w:rPr>
              <w:t>_</w:t>
            </w:r>
            <w:proofErr w:type="spellStart"/>
            <w:r w:rsidRPr="00892955">
              <w:rPr>
                <w:rFonts w:asciiTheme="minorHAnsi" w:hAnsiTheme="minorHAnsi" w:cstheme="minorHAnsi"/>
                <w:sz w:val="18"/>
                <w:szCs w:val="18"/>
              </w:rPr>
              <w:t>bMatchScore</w:t>
            </w:r>
            <w:proofErr w:type="spellEnd"/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_dataset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086369" w:rsidRDefault="007D40C5" w:rsidP="00B9062E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086369">
              <w:rPr>
                <w:rFonts w:asciiTheme="minorHAnsi" w:hAnsiTheme="minorHAnsi" w:cstheme="minorHAnsi"/>
                <w:spacing w:val="33"/>
                <w:sz w:val="12"/>
                <w:szCs w:val="12"/>
              </w:rPr>
              <w:t>_</w:t>
            </w:r>
            <w:proofErr w:type="spellStart"/>
            <w:r w:rsidRPr="00086369">
              <w:rPr>
                <w:rFonts w:asciiTheme="minorHAnsi" w:hAnsiTheme="minorHAnsi" w:cstheme="minorHAnsi"/>
                <w:spacing w:val="33"/>
                <w:sz w:val="12"/>
                <w:szCs w:val="12"/>
              </w:rPr>
              <w:t>bMatchCellLineN</w:t>
            </w:r>
            <w:r w:rsidRPr="00086369">
              <w:rPr>
                <w:rFonts w:asciiTheme="minorHAnsi" w:hAnsiTheme="minorHAnsi" w:cstheme="minorHAnsi"/>
                <w:spacing w:val="12"/>
                <w:sz w:val="12"/>
                <w:szCs w:val="12"/>
              </w:rPr>
              <w:t>o</w:t>
            </w:r>
            <w:proofErr w:type="spellEnd"/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_dataset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_dataset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D5S818_1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D5S818_bM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D13S317_1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D13S317_bM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D7S820_1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D7S820_bM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D16S539_1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D16S539_bM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550AD8">
              <w:rPr>
                <w:rFonts w:asciiTheme="minorHAnsi" w:hAnsiTheme="minorHAnsi" w:cstheme="minorHAnsi"/>
              </w:rPr>
              <w:t>vWA</w:t>
            </w:r>
            <w:proofErr w:type="spellEnd"/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vWA_1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vWA_bM</w:t>
            </w:r>
            <w:proofErr w:type="spellEnd"/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TH01_1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TH01_bM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AMEL_1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AMEL_bM</w:t>
            </w:r>
            <w:proofErr w:type="spellEnd"/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TPOX_1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TPOX_bM</w:t>
            </w:r>
            <w:proofErr w:type="spellEnd"/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CSF1PO_1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CSF1PO_4</w:t>
            </w: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CSF1PO_bM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D21S11_1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D21S11_bM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D10S1248_1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D12S391_1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D18S51_1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D19S433_1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D1S1656_1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D22S1045_1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D2S1338_1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D3S1358_1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D8S1179_1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DYS391_1</w:t>
            </w: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FGA_1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550AD8">
              <w:rPr>
                <w:rFonts w:asciiTheme="minorHAnsi" w:hAnsiTheme="minorHAnsi" w:cstheme="minorHAnsi"/>
              </w:rPr>
              <w:t>FGA_</w:t>
            </w:r>
            <w:r>
              <w:rPr>
                <w:rFonts w:asciiTheme="minorHAnsi" w:hAnsiTheme="minorHAnsi" w:cstheme="minorHAnsi"/>
              </w:rPr>
              <w:t>bM</w:t>
            </w:r>
            <w:proofErr w:type="spellEnd"/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D_1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 xml:space="preserve">Penta </w:t>
            </w:r>
            <w:proofErr w:type="spellStart"/>
            <w:r w:rsidRPr="00550AD8">
              <w:rPr>
                <w:rFonts w:asciiTheme="minorHAnsi" w:hAnsiTheme="minorHAnsi" w:cstheme="minorHAnsi"/>
              </w:rPr>
              <w:t>D_</w:t>
            </w:r>
            <w:r>
              <w:rPr>
                <w:rFonts w:asciiTheme="minorHAnsi" w:hAnsiTheme="minorHAnsi" w:cstheme="minorHAnsi"/>
              </w:rPr>
              <w:t>bM</w:t>
            </w:r>
            <w:proofErr w:type="spellEnd"/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E_1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E_4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 xml:space="preserve">Penta </w:t>
            </w:r>
            <w:proofErr w:type="spellStart"/>
            <w:r w:rsidRPr="00550AD8">
              <w:rPr>
                <w:rFonts w:asciiTheme="minorHAnsi" w:hAnsiTheme="minorHAnsi" w:cstheme="minorHAnsi"/>
              </w:rPr>
              <w:t>E_</w:t>
            </w:r>
            <w:r>
              <w:rPr>
                <w:rFonts w:asciiTheme="minorHAnsi" w:hAnsiTheme="minorHAnsi" w:cstheme="minorHAnsi"/>
              </w:rPr>
              <w:t>bM</w:t>
            </w:r>
            <w:proofErr w:type="spellEnd"/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sampleNumber</w:t>
            </w:r>
            <w:proofErr w:type="spellEnd"/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6D2492" w:rsidRDefault="007D40C5" w:rsidP="00B9062E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6D2492">
              <w:rPr>
                <w:rFonts w:ascii="Times New Roman" w:hAnsi="Times New Roman"/>
                <w:color w:val="000000"/>
                <w:sz w:val="12"/>
                <w:szCs w:val="12"/>
              </w:rPr>
              <w:t>_SAMPLE_NAME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063872"/>
    <w:sectPr w:rsidR="007D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80867" w14:textId="77777777" w:rsidR="00E02D92" w:rsidRDefault="00E02D92" w:rsidP="00BC30B2">
      <w:r>
        <w:separator/>
      </w:r>
    </w:p>
  </w:endnote>
  <w:endnote w:type="continuationSeparator" w:id="0">
    <w:p w14:paraId="1AF3E404" w14:textId="77777777" w:rsidR="00E02D92" w:rsidRDefault="00E02D92" w:rsidP="00BC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BF8E9" w14:textId="77777777" w:rsidR="00E02D92" w:rsidRDefault="00E02D92" w:rsidP="00BC30B2">
      <w:r>
        <w:separator/>
      </w:r>
    </w:p>
  </w:footnote>
  <w:footnote w:type="continuationSeparator" w:id="0">
    <w:p w14:paraId="044DEC3D" w14:textId="77777777" w:rsidR="00E02D92" w:rsidRDefault="00E02D92" w:rsidP="00BC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5"/>
    <w:rsid w:val="000567BC"/>
    <w:rsid w:val="00063872"/>
    <w:rsid w:val="00086369"/>
    <w:rsid w:val="000C7352"/>
    <w:rsid w:val="001F723A"/>
    <w:rsid w:val="00322B38"/>
    <w:rsid w:val="003B0A79"/>
    <w:rsid w:val="005211A1"/>
    <w:rsid w:val="00607F0C"/>
    <w:rsid w:val="006D2492"/>
    <w:rsid w:val="007B3996"/>
    <w:rsid w:val="007D40C5"/>
    <w:rsid w:val="00892955"/>
    <w:rsid w:val="00AE27E6"/>
    <w:rsid w:val="00B03A2D"/>
    <w:rsid w:val="00B566DB"/>
    <w:rsid w:val="00BB2C51"/>
    <w:rsid w:val="00BC30B2"/>
    <w:rsid w:val="00C37B30"/>
    <w:rsid w:val="00C57DAE"/>
    <w:rsid w:val="00D436A6"/>
    <w:rsid w:val="00DD0D6B"/>
    <w:rsid w:val="00E0296D"/>
    <w:rsid w:val="00E02D92"/>
    <w:rsid w:val="00E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C0F"/>
  <w15:chartTrackingRefBased/>
  <w15:docId w15:val="{F77A9757-02A9-40AC-8C64-EA4EF50B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0B2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0B2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F1414AE264753969F281FE9C34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5CFA-0399-4121-BA80-4C23FC324304}"/>
      </w:docPartPr>
      <w:docPartBody>
        <w:p w:rsidR="000C47F8" w:rsidRDefault="008B29A9" w:rsidP="008B29A9">
          <w:pPr>
            <w:pStyle w:val="F82F1414AE264753969F281FE9C34FC5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9B"/>
    <w:rsid w:val="00030FB9"/>
    <w:rsid w:val="000C47F8"/>
    <w:rsid w:val="00162A60"/>
    <w:rsid w:val="001D0036"/>
    <w:rsid w:val="002105C3"/>
    <w:rsid w:val="0029008C"/>
    <w:rsid w:val="00687A2A"/>
    <w:rsid w:val="00701CE4"/>
    <w:rsid w:val="00875BBD"/>
    <w:rsid w:val="008B29A9"/>
    <w:rsid w:val="009F799B"/>
    <w:rsid w:val="00D6038B"/>
    <w:rsid w:val="00F71DC3"/>
    <w:rsid w:val="00FC3DE0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5C3"/>
    <w:rPr>
      <w:color w:val="808080"/>
    </w:rPr>
  </w:style>
  <w:style w:type="paragraph" w:customStyle="1" w:styleId="F82F1414AE264753969F281FE9C34FC5">
    <w:name w:val="F82F1414AE264753969F281FE9C34FC5"/>
    <w:rsid w:val="008B2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15</cp:revision>
  <dcterms:created xsi:type="dcterms:W3CDTF">2023-01-14T23:40:00Z</dcterms:created>
  <dcterms:modified xsi:type="dcterms:W3CDTF">2023-09-08T18:51:00Z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09e198fe-57e1-4720-9606-9ba571b16c63</vt:lpwstr>
  </property>
</Properties>
</file>