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053F" w14:textId="184EEA43" w:rsidR="00AA6047" w:rsidRPr="00752AA1" w:rsidRDefault="00752AA1" w:rsidP="00752AA1">
      <w:pPr>
        <w:jc w:val="center"/>
        <w:rPr>
          <w:b/>
          <w:bCs/>
        </w:rPr>
      </w:pPr>
      <w:r w:rsidRPr="00752AA1">
        <w:rPr>
          <w:b/>
          <w:bCs/>
        </w:rPr>
        <w:t>Deep Learning Assignment #</w:t>
      </w:r>
      <w:r w:rsidR="00FB2E02">
        <w:rPr>
          <w:b/>
          <w:bCs/>
        </w:rPr>
        <w:t>3</w:t>
      </w:r>
    </w:p>
    <w:p w14:paraId="158B8D7E" w14:textId="3B142E1E" w:rsidR="00752AA1" w:rsidRDefault="00752AA1">
      <w:r>
        <w:t xml:space="preserve">Design a </w:t>
      </w:r>
      <w:r w:rsidR="008A78E6">
        <w:t>CNN</w:t>
      </w:r>
      <w:r w:rsidR="00C80B24">
        <w:t xml:space="preserve"> for a classification task</w:t>
      </w:r>
      <w:r>
        <w:t xml:space="preserve"> (using anyone of the deep learning frameworks, e.g., Pytorch, Keras and tensor flow) with </w:t>
      </w:r>
      <w:r w:rsidR="008A78E6">
        <w:t>CIFAR-10</w:t>
      </w:r>
      <w:r>
        <w:t xml:space="preserve">. </w:t>
      </w:r>
      <w:r w:rsidR="008A78E6">
        <w:t>Evaluate the performance of your model in terms of training and testing accuracy, and training and test error</w:t>
      </w:r>
      <w:r>
        <w:t>.</w:t>
      </w:r>
    </w:p>
    <w:p w14:paraId="52328F29" w14:textId="1C84F226" w:rsidR="00752AA1" w:rsidRDefault="00752AA1">
      <w:r>
        <w:t>Capture screenshot of your outputs and submit them together with your source code as a single zip file.</w:t>
      </w:r>
    </w:p>
    <w:p w14:paraId="457FA6F0" w14:textId="1D0F68F3" w:rsidR="00752AA1" w:rsidRDefault="00752AA1">
      <w:r>
        <w:t xml:space="preserve">Deadline: March </w:t>
      </w:r>
      <w:r w:rsidR="008A78E6">
        <w:t>8</w:t>
      </w:r>
      <w:r>
        <w:t xml:space="preserve">, </w:t>
      </w:r>
      <w:r w:rsidR="000E5692">
        <w:t>2025,</w:t>
      </w:r>
      <w:r>
        <w:t xml:space="preserve"> at 11:59 PM Ugandan time.</w:t>
      </w:r>
    </w:p>
    <w:sectPr w:rsidR="0075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A1"/>
    <w:rsid w:val="00090C07"/>
    <w:rsid w:val="000D5412"/>
    <w:rsid w:val="000E5692"/>
    <w:rsid w:val="002B5AE8"/>
    <w:rsid w:val="003232C5"/>
    <w:rsid w:val="004B1B0E"/>
    <w:rsid w:val="00544734"/>
    <w:rsid w:val="00752AA1"/>
    <w:rsid w:val="008A78E6"/>
    <w:rsid w:val="00AA6047"/>
    <w:rsid w:val="00B66FE3"/>
    <w:rsid w:val="00C37BD4"/>
    <w:rsid w:val="00C80B24"/>
    <w:rsid w:val="00F02FAF"/>
    <w:rsid w:val="00FB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D4C3"/>
  <w15:chartTrackingRefBased/>
  <w15:docId w15:val="{30C64300-ED46-4628-BACF-96481E44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Edemacu</dc:creator>
  <cp:keywords/>
  <dc:description/>
  <cp:lastModifiedBy>Kennedy Edemacu</cp:lastModifiedBy>
  <cp:revision>4</cp:revision>
  <dcterms:created xsi:type="dcterms:W3CDTF">2025-03-01T15:27:00Z</dcterms:created>
  <dcterms:modified xsi:type="dcterms:W3CDTF">2025-03-01T15:30:00Z</dcterms:modified>
</cp:coreProperties>
</file>