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F535" w14:textId="77777777" w:rsidR="00886A28" w:rsidRPr="001A690C" w:rsidRDefault="00886A28" w:rsidP="00886A28">
      <w:p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Explaining Auto Loan Interest Rates and Terms</w:t>
      </w:r>
    </w:p>
    <w:p w14:paraId="66FAACEC" w14:textId="77777777" w:rsidR="00886A28" w:rsidRPr="001A690C" w:rsidRDefault="00886A28" w:rsidP="00CB6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Article Content:</w:t>
      </w:r>
      <w:r w:rsidRPr="001A690C">
        <w:rPr>
          <w:rFonts w:ascii="Times New Roman" w:eastAsia="Times New Roman" w:hAnsi="Times New Roman" w:cs="Times New Roman"/>
          <w:sz w:val="24"/>
          <w:szCs w:val="24"/>
        </w:rPr>
        <w:t xml:space="preserve"> Auto loan interest rates and terms can vary based on factors such as creditworthiness, loan amount, and loan term. Here's how to explain them to customers:</w:t>
      </w:r>
    </w:p>
    <w:p w14:paraId="39C8BC31" w14:textId="77777777" w:rsidR="00886A28" w:rsidRPr="001A690C" w:rsidRDefault="00886A28" w:rsidP="00CB6F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Determining Factors:</w:t>
      </w:r>
      <w:r w:rsidRPr="001A690C">
        <w:rPr>
          <w:rFonts w:ascii="Times New Roman" w:eastAsia="Times New Roman" w:hAnsi="Times New Roman" w:cs="Times New Roman"/>
          <w:sz w:val="24"/>
          <w:szCs w:val="24"/>
        </w:rPr>
        <w:t xml:space="preserve"> Clarify the factors that influence interest rates, such as credit score, loan amount, loan term, and current market conditions.</w:t>
      </w:r>
    </w:p>
    <w:p w14:paraId="64E87133" w14:textId="77777777" w:rsidR="00886A28" w:rsidRPr="001A690C" w:rsidRDefault="00886A28" w:rsidP="00CB6F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Loan Terms:</w:t>
      </w:r>
      <w:r w:rsidRPr="001A690C">
        <w:rPr>
          <w:rFonts w:ascii="Times New Roman" w:eastAsia="Times New Roman" w:hAnsi="Times New Roman" w:cs="Times New Roman"/>
          <w:sz w:val="24"/>
          <w:szCs w:val="24"/>
        </w:rPr>
        <w:t xml:space="preserve"> Explain the different loan terms available (e.g., 36 months, 48 months, 60 months) and how they affect monthly payments and total interest paid over the life of the loan.</w:t>
      </w:r>
    </w:p>
    <w:p w14:paraId="444BA3B8" w14:textId="77777777" w:rsidR="00886A28" w:rsidRPr="001A690C" w:rsidRDefault="00886A28" w:rsidP="00CB6F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APR Calculation:</w:t>
      </w:r>
      <w:r w:rsidRPr="001A690C">
        <w:rPr>
          <w:rFonts w:ascii="Times New Roman" w:eastAsia="Times New Roman" w:hAnsi="Times New Roman" w:cs="Times New Roman"/>
          <w:sz w:val="24"/>
          <w:szCs w:val="24"/>
        </w:rPr>
        <w:t xml:space="preserve"> Describe how the APR is calculated and its significance in comparing loan offers from different lenders.</w:t>
      </w:r>
    </w:p>
    <w:p w14:paraId="41687B5D" w14:textId="75E2F97F" w:rsidR="000C6BD0" w:rsidRDefault="00886A28" w:rsidP="00CB6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Agent Guidance:</w:t>
      </w:r>
      <w:r w:rsidRPr="001A690C">
        <w:rPr>
          <w:rFonts w:ascii="Times New Roman" w:eastAsia="Times New Roman" w:hAnsi="Times New Roman" w:cs="Times New Roman"/>
          <w:sz w:val="24"/>
          <w:szCs w:val="24"/>
        </w:rPr>
        <w:t xml:space="preserve"> Use examples and comparisons to help customers understand how interest rates and terms impact the overall cost of borrowing for an auto loan.</w:t>
      </w:r>
    </w:p>
    <w:p w14:paraId="252EF3FF" w14:textId="77777777" w:rsidR="00CB6FEC" w:rsidRPr="00CB6FEC" w:rsidRDefault="00CB6FEC" w:rsidP="00CB6FEC">
      <w:p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Understanding auto loan interest rates and terms is crucial for customers looking to finance a vehicle purchase. Here's a comprehensive guide on how to explain them effectively:</w:t>
      </w:r>
    </w:p>
    <w:p w14:paraId="155347AB" w14:textId="77777777" w:rsidR="00CB6FEC" w:rsidRPr="00CB6FEC" w:rsidRDefault="00CB6FEC" w:rsidP="00CB6FEC">
      <w:pPr>
        <w:spacing w:before="100" w:beforeAutospacing="1" w:after="100" w:afterAutospacing="1" w:line="240" w:lineRule="auto"/>
        <w:outlineLvl w:val="2"/>
        <w:rPr>
          <w:rFonts w:ascii="Times New Roman" w:eastAsia="Times New Roman" w:hAnsi="Times New Roman" w:cs="Times New Roman"/>
          <w:b/>
          <w:bCs/>
          <w:sz w:val="27"/>
          <w:szCs w:val="27"/>
        </w:rPr>
      </w:pPr>
      <w:r w:rsidRPr="00CB6FEC">
        <w:rPr>
          <w:rFonts w:ascii="Times New Roman" w:eastAsia="Times New Roman" w:hAnsi="Times New Roman" w:cs="Times New Roman"/>
          <w:b/>
          <w:bCs/>
          <w:sz w:val="27"/>
          <w:szCs w:val="27"/>
        </w:rPr>
        <w:t>Article Content</w:t>
      </w:r>
    </w:p>
    <w:p w14:paraId="36F13048" w14:textId="77777777" w:rsidR="00CB6FEC" w:rsidRPr="00CB6FEC" w:rsidRDefault="00CB6FEC" w:rsidP="00CB6FEC">
      <w:pPr>
        <w:spacing w:before="100" w:beforeAutospacing="1" w:after="100" w:afterAutospacing="1" w:line="240" w:lineRule="auto"/>
        <w:outlineLvl w:val="3"/>
        <w:rPr>
          <w:rFonts w:ascii="Times New Roman" w:eastAsia="Times New Roman" w:hAnsi="Times New Roman" w:cs="Times New Roman"/>
          <w:b/>
          <w:bCs/>
          <w:sz w:val="24"/>
          <w:szCs w:val="24"/>
        </w:rPr>
      </w:pPr>
      <w:r w:rsidRPr="00CB6FEC">
        <w:rPr>
          <w:rFonts w:ascii="Times New Roman" w:eastAsia="Times New Roman" w:hAnsi="Times New Roman" w:cs="Times New Roman"/>
          <w:b/>
          <w:bCs/>
          <w:sz w:val="24"/>
          <w:szCs w:val="24"/>
        </w:rPr>
        <w:t>Determining Factors</w:t>
      </w:r>
    </w:p>
    <w:p w14:paraId="5DD606BB" w14:textId="77777777" w:rsidR="00CB6FEC" w:rsidRPr="00CB6FEC" w:rsidRDefault="00CB6FEC" w:rsidP="00CB6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Creditworthiness</w:t>
      </w:r>
      <w:r w:rsidRPr="00CB6FEC">
        <w:rPr>
          <w:rFonts w:ascii="Times New Roman" w:eastAsia="Times New Roman" w:hAnsi="Times New Roman" w:cs="Times New Roman"/>
          <w:sz w:val="24"/>
          <w:szCs w:val="24"/>
        </w:rPr>
        <w:t>:</w:t>
      </w:r>
    </w:p>
    <w:p w14:paraId="76CD2632"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Clarify that one of the primary factors influencing auto loan interest rates is the customer's creditworthiness, as reflected in their credit score.</w:t>
      </w:r>
    </w:p>
    <w:p w14:paraId="373F4C71"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Explain how individuals with higher credit scores typically qualify for lower interest rates, while those with lower scores may face higher rates or additional fees.</w:t>
      </w:r>
    </w:p>
    <w:p w14:paraId="126463B2" w14:textId="77777777" w:rsidR="00CB6FEC" w:rsidRPr="00CB6FEC" w:rsidRDefault="00CB6FEC" w:rsidP="00CB6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Loan Amount and Term</w:t>
      </w:r>
      <w:r w:rsidRPr="00CB6FEC">
        <w:rPr>
          <w:rFonts w:ascii="Times New Roman" w:eastAsia="Times New Roman" w:hAnsi="Times New Roman" w:cs="Times New Roman"/>
          <w:sz w:val="24"/>
          <w:szCs w:val="24"/>
        </w:rPr>
        <w:t>:</w:t>
      </w:r>
    </w:p>
    <w:p w14:paraId="30515292"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Describe how the loan amount and term also play a role in determining interest rates, with larger loan amounts or longer terms often resulting in higher rates.</w:t>
      </w:r>
    </w:p>
    <w:p w14:paraId="3AD979A4"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Emphasize the importance of selecting a loan term that aligns with the customer's budget and financial goals, as longer terms may result in lower monthly payments but higher overall interest costs.</w:t>
      </w:r>
    </w:p>
    <w:p w14:paraId="441C50CF" w14:textId="77777777" w:rsidR="00CB6FEC" w:rsidRPr="00CB6FEC" w:rsidRDefault="00CB6FEC" w:rsidP="00CB6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Market Conditions</w:t>
      </w:r>
      <w:r w:rsidRPr="00CB6FEC">
        <w:rPr>
          <w:rFonts w:ascii="Times New Roman" w:eastAsia="Times New Roman" w:hAnsi="Times New Roman" w:cs="Times New Roman"/>
          <w:sz w:val="24"/>
          <w:szCs w:val="24"/>
        </w:rPr>
        <w:t>:</w:t>
      </w:r>
    </w:p>
    <w:p w14:paraId="0D54F2F0"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Discuss how current market conditions, such as interest rate trends and economic factors, can impact auto loan interest rates.</w:t>
      </w:r>
    </w:p>
    <w:p w14:paraId="0EF89D95"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Advise customers to stay informed about market conditions and consider timing their vehicle purchase to take advantage of favorable interest rate environments.</w:t>
      </w:r>
    </w:p>
    <w:p w14:paraId="72C22009" w14:textId="77777777" w:rsidR="00CB6FEC" w:rsidRPr="00CB6FEC" w:rsidRDefault="00CB6FEC" w:rsidP="00CB6FEC">
      <w:pPr>
        <w:spacing w:before="100" w:beforeAutospacing="1" w:after="100" w:afterAutospacing="1" w:line="240" w:lineRule="auto"/>
        <w:outlineLvl w:val="3"/>
        <w:rPr>
          <w:rFonts w:ascii="Times New Roman" w:eastAsia="Times New Roman" w:hAnsi="Times New Roman" w:cs="Times New Roman"/>
          <w:b/>
          <w:bCs/>
          <w:sz w:val="24"/>
          <w:szCs w:val="24"/>
        </w:rPr>
      </w:pPr>
      <w:r w:rsidRPr="00CB6FEC">
        <w:rPr>
          <w:rFonts w:ascii="Times New Roman" w:eastAsia="Times New Roman" w:hAnsi="Times New Roman" w:cs="Times New Roman"/>
          <w:b/>
          <w:bCs/>
          <w:sz w:val="24"/>
          <w:szCs w:val="24"/>
        </w:rPr>
        <w:t>Loan Terms</w:t>
      </w:r>
    </w:p>
    <w:p w14:paraId="1C540158" w14:textId="77777777" w:rsidR="00CB6FEC" w:rsidRPr="00CB6FEC" w:rsidRDefault="00CB6FEC" w:rsidP="00CB6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Different Loan Terms</w:t>
      </w:r>
      <w:r w:rsidRPr="00CB6FEC">
        <w:rPr>
          <w:rFonts w:ascii="Times New Roman" w:eastAsia="Times New Roman" w:hAnsi="Times New Roman" w:cs="Times New Roman"/>
          <w:sz w:val="24"/>
          <w:szCs w:val="24"/>
        </w:rPr>
        <w:t>:</w:t>
      </w:r>
    </w:p>
    <w:p w14:paraId="5DC43B0C" w14:textId="77777777" w:rsidR="00CB6FEC" w:rsidRPr="00CB6FEC" w:rsidRDefault="00CB6FEC" w:rsidP="00CB6F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Explain the various loan terms available, such as 36 months, 48 months, or 60 months, and how they impact the loan repayment schedule.</w:t>
      </w:r>
    </w:p>
    <w:p w14:paraId="4C1A3066" w14:textId="77777777" w:rsidR="00CB6FEC" w:rsidRPr="00CB6FEC" w:rsidRDefault="00CB6FEC" w:rsidP="00CB6F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lastRenderedPageBreak/>
        <w:t>Provide examples of how choosing a shorter term can result in higher monthly payments but lower total interest paid over the life of the loan, while longer terms may offer lower monthly payments but higher overall costs.</w:t>
      </w:r>
    </w:p>
    <w:p w14:paraId="23BF8842" w14:textId="77777777" w:rsidR="00CB6FEC" w:rsidRPr="00CB6FEC" w:rsidRDefault="00CB6FEC" w:rsidP="00CB6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Monthly Payments vs. Total Interest Paid</w:t>
      </w:r>
      <w:r w:rsidRPr="00CB6FEC">
        <w:rPr>
          <w:rFonts w:ascii="Times New Roman" w:eastAsia="Times New Roman" w:hAnsi="Times New Roman" w:cs="Times New Roman"/>
          <w:sz w:val="24"/>
          <w:szCs w:val="24"/>
        </w:rPr>
        <w:t>:</w:t>
      </w:r>
    </w:p>
    <w:p w14:paraId="05DAFF3B" w14:textId="77777777" w:rsidR="00CB6FEC" w:rsidRPr="00CB6FEC" w:rsidRDefault="00CB6FEC" w:rsidP="00CB6F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Help customers understand the trade-off between monthly payments and total interest paid by comparing loan scenarios with different terms.</w:t>
      </w:r>
    </w:p>
    <w:p w14:paraId="3D7E3733" w14:textId="77777777" w:rsidR="00CB6FEC" w:rsidRPr="00CB6FEC" w:rsidRDefault="00CB6FEC" w:rsidP="00CB6F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Illustrate how adjusting the loan term affects both monthly payments and the total amount paid over the loan's duration, emphasizing the importance of finding the right balance.</w:t>
      </w:r>
    </w:p>
    <w:p w14:paraId="2E188548" w14:textId="77777777" w:rsidR="00CB6FEC" w:rsidRPr="00CB6FEC" w:rsidRDefault="00CB6FEC" w:rsidP="00CB6FEC">
      <w:pPr>
        <w:spacing w:before="100" w:beforeAutospacing="1" w:after="100" w:afterAutospacing="1" w:line="240" w:lineRule="auto"/>
        <w:outlineLvl w:val="3"/>
        <w:rPr>
          <w:rFonts w:ascii="Times New Roman" w:eastAsia="Times New Roman" w:hAnsi="Times New Roman" w:cs="Times New Roman"/>
          <w:b/>
          <w:bCs/>
          <w:sz w:val="24"/>
          <w:szCs w:val="24"/>
        </w:rPr>
      </w:pPr>
      <w:r w:rsidRPr="00CB6FEC">
        <w:rPr>
          <w:rFonts w:ascii="Times New Roman" w:eastAsia="Times New Roman" w:hAnsi="Times New Roman" w:cs="Times New Roman"/>
          <w:b/>
          <w:bCs/>
          <w:sz w:val="24"/>
          <w:szCs w:val="24"/>
        </w:rPr>
        <w:t>APR Calculation</w:t>
      </w:r>
    </w:p>
    <w:p w14:paraId="7DBDE841" w14:textId="77777777" w:rsidR="00CB6FEC" w:rsidRPr="00CB6FEC" w:rsidRDefault="00CB6FEC" w:rsidP="00CB6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Understanding APR</w:t>
      </w:r>
      <w:r w:rsidRPr="00CB6FEC">
        <w:rPr>
          <w:rFonts w:ascii="Times New Roman" w:eastAsia="Times New Roman" w:hAnsi="Times New Roman" w:cs="Times New Roman"/>
          <w:sz w:val="24"/>
          <w:szCs w:val="24"/>
        </w:rPr>
        <w:t>:</w:t>
      </w:r>
    </w:p>
    <w:p w14:paraId="7984024A" w14:textId="77777777" w:rsidR="00CB6FEC" w:rsidRPr="00CB6FEC" w:rsidRDefault="00CB6FEC" w:rsidP="00CB6F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Describe the Annual Percentage Rate (APR) as the total cost of borrowing, including interest rates, fees, and other charges, expressed as an annual percentage.</w:t>
      </w:r>
    </w:p>
    <w:p w14:paraId="5858DAAD" w14:textId="77777777" w:rsidR="00CB6FEC" w:rsidRPr="00CB6FEC" w:rsidRDefault="00CB6FEC" w:rsidP="00CB6F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Highlight the significance of APR in comparing loan offers from different lenders, as it provides a standardized measure of the loan's cost.</w:t>
      </w:r>
    </w:p>
    <w:p w14:paraId="63C9FA2F" w14:textId="77777777" w:rsidR="00CB6FEC" w:rsidRPr="00CB6FEC" w:rsidRDefault="00CB6FEC" w:rsidP="00CB6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Calculation Method</w:t>
      </w:r>
      <w:r w:rsidRPr="00CB6FEC">
        <w:rPr>
          <w:rFonts w:ascii="Times New Roman" w:eastAsia="Times New Roman" w:hAnsi="Times New Roman" w:cs="Times New Roman"/>
          <w:sz w:val="24"/>
          <w:szCs w:val="24"/>
        </w:rPr>
        <w:t>:</w:t>
      </w:r>
    </w:p>
    <w:p w14:paraId="568FC706" w14:textId="77777777" w:rsidR="00CB6FEC" w:rsidRPr="00CB6FEC" w:rsidRDefault="00CB6FEC" w:rsidP="00CB6F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Explain how APR is calculated based on the interest rate, loan amount, loan term, and any additional fees or charges.</w:t>
      </w:r>
    </w:p>
    <w:p w14:paraId="64D304DF" w14:textId="77777777" w:rsidR="00CB6FEC" w:rsidRPr="00CB6FEC" w:rsidRDefault="00CB6FEC" w:rsidP="00CB6F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Provide examples of APR calculations to help customers understand how different factors impact the overall cost of borrowing.</w:t>
      </w:r>
    </w:p>
    <w:p w14:paraId="0E6EDB19" w14:textId="77777777" w:rsidR="00CB6FEC" w:rsidRPr="00CB6FEC" w:rsidRDefault="00CB6FEC" w:rsidP="00CB6FEC">
      <w:pPr>
        <w:spacing w:before="100" w:beforeAutospacing="1" w:after="100" w:afterAutospacing="1" w:line="240" w:lineRule="auto"/>
        <w:outlineLvl w:val="2"/>
        <w:rPr>
          <w:rFonts w:ascii="Times New Roman" w:eastAsia="Times New Roman" w:hAnsi="Times New Roman" w:cs="Times New Roman"/>
          <w:b/>
          <w:bCs/>
          <w:sz w:val="27"/>
          <w:szCs w:val="27"/>
        </w:rPr>
      </w:pPr>
      <w:r w:rsidRPr="00CB6FEC">
        <w:rPr>
          <w:rFonts w:ascii="Times New Roman" w:eastAsia="Times New Roman" w:hAnsi="Times New Roman" w:cs="Times New Roman"/>
          <w:b/>
          <w:bCs/>
          <w:sz w:val="27"/>
          <w:szCs w:val="27"/>
        </w:rPr>
        <w:t>Agent Guidance</w:t>
      </w:r>
    </w:p>
    <w:p w14:paraId="4DD7F9C4" w14:textId="77777777" w:rsidR="00CB6FEC" w:rsidRPr="00CB6FEC" w:rsidRDefault="00CB6FEC" w:rsidP="00CB6FEC">
      <w:p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Agents play a vital role in helping customers understand how interest rates and terms impact the overall cost of borrowing for an auto loan. Here's how to provide effective guidance:</w:t>
      </w:r>
    </w:p>
    <w:p w14:paraId="7195AA11" w14:textId="77777777" w:rsidR="00CB6FEC" w:rsidRPr="00CB6FEC" w:rsidRDefault="00CB6FEC" w:rsidP="00CB6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Use Examples and Comparisons</w:t>
      </w:r>
      <w:r w:rsidRPr="00CB6FEC">
        <w:rPr>
          <w:rFonts w:ascii="Times New Roman" w:eastAsia="Times New Roman" w:hAnsi="Times New Roman" w:cs="Times New Roman"/>
          <w:sz w:val="24"/>
          <w:szCs w:val="24"/>
        </w:rPr>
        <w:t>:</w:t>
      </w:r>
    </w:p>
    <w:p w14:paraId="15AA5486"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Use real-life examples and comparisons to illustrate how different interest rates and terms affect monthly payments and total interest paid over the loan's duration.</w:t>
      </w:r>
    </w:p>
    <w:p w14:paraId="42796661"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Tailor examples to the customer's specific situation, taking into account factors such as credit score, loan amount, and desired loan term.</w:t>
      </w:r>
    </w:p>
    <w:p w14:paraId="46597EF0" w14:textId="77777777" w:rsidR="00CB6FEC" w:rsidRPr="00CB6FEC" w:rsidRDefault="00CB6FEC" w:rsidP="00CB6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Answer Questions Clearly</w:t>
      </w:r>
      <w:r w:rsidRPr="00CB6FEC">
        <w:rPr>
          <w:rFonts w:ascii="Times New Roman" w:eastAsia="Times New Roman" w:hAnsi="Times New Roman" w:cs="Times New Roman"/>
          <w:sz w:val="24"/>
          <w:szCs w:val="24"/>
        </w:rPr>
        <w:t>:</w:t>
      </w:r>
    </w:p>
    <w:p w14:paraId="7267A602"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Be prepared to answer questions about interest rates, loan terms, and APR calculation in a clear and understandable manner.</w:t>
      </w:r>
    </w:p>
    <w:p w14:paraId="0D589F5A"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Provide additional clarification or examples as needed to ensure customers fully grasp the concepts being explained.</w:t>
      </w:r>
    </w:p>
    <w:p w14:paraId="1BE606A8" w14:textId="77777777" w:rsidR="00CB6FEC" w:rsidRPr="00CB6FEC" w:rsidRDefault="00CB6FEC" w:rsidP="00CB6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b/>
          <w:bCs/>
          <w:sz w:val="24"/>
          <w:szCs w:val="24"/>
        </w:rPr>
        <w:t>Empower Informed Decision-Making</w:t>
      </w:r>
      <w:r w:rsidRPr="00CB6FEC">
        <w:rPr>
          <w:rFonts w:ascii="Times New Roman" w:eastAsia="Times New Roman" w:hAnsi="Times New Roman" w:cs="Times New Roman"/>
          <w:sz w:val="24"/>
          <w:szCs w:val="24"/>
        </w:rPr>
        <w:t>:</w:t>
      </w:r>
    </w:p>
    <w:p w14:paraId="629A0F08"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Empower customers to make informed decisions by providing them with comprehensive information about interest rates, terms, and APR.</w:t>
      </w:r>
    </w:p>
    <w:p w14:paraId="4B3F81FE"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t>Encourage customers to compare loan offers from multiple lenders and ask questions to ensure they understand all aspects of the loan agreement before making a decision.</w:t>
      </w:r>
    </w:p>
    <w:p w14:paraId="1F8A82BC" w14:textId="0D5D38C0" w:rsidR="00CB6FEC" w:rsidRPr="00886A28" w:rsidRDefault="00CB6FEC" w:rsidP="00CB6FEC">
      <w:pPr>
        <w:spacing w:before="100" w:beforeAutospacing="1" w:after="100" w:afterAutospacing="1" w:line="240" w:lineRule="auto"/>
        <w:rPr>
          <w:rFonts w:ascii="Times New Roman" w:eastAsia="Times New Roman" w:hAnsi="Times New Roman" w:cs="Times New Roman"/>
          <w:sz w:val="24"/>
          <w:szCs w:val="24"/>
        </w:rPr>
      </w:pPr>
      <w:r w:rsidRPr="00CB6FEC">
        <w:rPr>
          <w:rFonts w:ascii="Times New Roman" w:eastAsia="Times New Roman" w:hAnsi="Times New Roman" w:cs="Times New Roman"/>
          <w:sz w:val="24"/>
          <w:szCs w:val="24"/>
        </w:rPr>
        <w:lastRenderedPageBreak/>
        <w:t>By following these guidelines and providing clear explanations, agents can help customers navigate auto loan interest rates and terms with confidence, enabling them to make informed decisions about their vehicle financing options.</w:t>
      </w:r>
    </w:p>
    <w:sectPr w:rsidR="00CB6FEC" w:rsidRPr="00886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0CD8"/>
    <w:multiLevelType w:val="multilevel"/>
    <w:tmpl w:val="F16E9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EB56ACC"/>
    <w:multiLevelType w:val="multilevel"/>
    <w:tmpl w:val="C84EF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94D9C"/>
    <w:multiLevelType w:val="multilevel"/>
    <w:tmpl w:val="63CC2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E77BA"/>
    <w:multiLevelType w:val="multilevel"/>
    <w:tmpl w:val="E044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28"/>
    <w:rsid w:val="000C6BD0"/>
    <w:rsid w:val="00886A28"/>
    <w:rsid w:val="00CB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512D"/>
  <w15:chartTrackingRefBased/>
  <w15:docId w15:val="{37A26A34-AA6B-4454-864C-277A0FDC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28"/>
  </w:style>
  <w:style w:type="paragraph" w:styleId="Heading3">
    <w:name w:val="heading 3"/>
    <w:basedOn w:val="Normal"/>
    <w:link w:val="Heading3Char"/>
    <w:uiPriority w:val="9"/>
    <w:qFormat/>
    <w:rsid w:val="00CB6F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6F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F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6FE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6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86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2024-04-12T14:37:00Z</dcterms:modified>
</cp:coreProperties>
</file>