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E6051" w14:textId="77777777" w:rsidR="001E28B5" w:rsidRPr="00892F3E" w:rsidRDefault="00C908FA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Kyoungjin Yoon</w:t>
      </w:r>
    </w:p>
    <w:p w14:paraId="3171FD43" w14:textId="77777777" w:rsidR="00C908FA" w:rsidRPr="00892F3E" w:rsidRDefault="00C908FA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IT 206 005</w:t>
      </w:r>
    </w:p>
    <w:p w14:paraId="7D0DB44D" w14:textId="77777777" w:rsidR="00C908FA" w:rsidRPr="00892F3E" w:rsidRDefault="00C908FA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Assignment 1</w:t>
      </w:r>
    </w:p>
    <w:p w14:paraId="11CADA52" w14:textId="77777777" w:rsidR="00C908FA" w:rsidRPr="00892F3E" w:rsidRDefault="00C908FA">
      <w:pPr>
        <w:rPr>
          <w:rFonts w:ascii="Times New Roman" w:hAnsi="Times New Roman" w:cs="Times New Roman"/>
        </w:rPr>
      </w:pPr>
    </w:p>
    <w:p w14:paraId="2E264871" w14:textId="49832A28" w:rsidR="00C908FA" w:rsidRPr="00892F3E" w:rsidRDefault="00C908FA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 xml:space="preserve">Purpose of </w:t>
      </w:r>
      <w:r w:rsidR="00D92B6C" w:rsidRPr="00892F3E">
        <w:rPr>
          <w:rFonts w:ascii="Times New Roman" w:hAnsi="Times New Roman" w:cs="Times New Roman"/>
        </w:rPr>
        <w:t>GRP</w:t>
      </w:r>
      <w:r w:rsidRPr="00892F3E">
        <w:rPr>
          <w:rFonts w:ascii="Times New Roman" w:hAnsi="Times New Roman" w:cs="Times New Roman"/>
        </w:rPr>
        <w:t xml:space="preserve"> Class</w:t>
      </w:r>
    </w:p>
    <w:p w14:paraId="0DB5E9ED" w14:textId="3FE72EEC" w:rsidR="00C908FA" w:rsidRPr="00892F3E" w:rsidRDefault="00C908FA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 xml:space="preserve">The </w:t>
      </w:r>
      <w:r w:rsidR="00D92B6C" w:rsidRPr="00892F3E">
        <w:rPr>
          <w:rFonts w:ascii="Times New Roman" w:hAnsi="Times New Roman" w:cs="Times New Roman"/>
        </w:rPr>
        <w:t>GRP</w:t>
      </w:r>
      <w:r w:rsidRPr="00892F3E">
        <w:rPr>
          <w:rFonts w:ascii="Times New Roman" w:hAnsi="Times New Roman" w:cs="Times New Roman"/>
        </w:rPr>
        <w:t xml:space="preserve"> Class collects basic inputs such as name, a choice of whether the retirement party will make a speech or not, a number of purchases, and purchase amount per each purchase. This class has mutator and accessor of each input and validates each input. This class also has a few functions to set the default budget at $1000,00 and subtracting purchase amount to the budget.</w:t>
      </w:r>
    </w:p>
    <w:p w14:paraId="17AC1C56" w14:textId="77777777" w:rsidR="00D92B6C" w:rsidRPr="00892F3E" w:rsidRDefault="00D92B6C">
      <w:pPr>
        <w:rPr>
          <w:rFonts w:ascii="Times New Roman" w:hAnsi="Times New Roman" w:cs="Times New Roman"/>
        </w:rPr>
      </w:pPr>
    </w:p>
    <w:p w14:paraId="16DBD888" w14:textId="1F0796F2" w:rsidR="00C908FA" w:rsidRPr="00892F3E" w:rsidRDefault="00C908FA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 xml:space="preserve">Purpose of </w:t>
      </w:r>
      <w:r w:rsidR="00D92B6C" w:rsidRPr="00892F3E">
        <w:rPr>
          <w:rFonts w:ascii="Times New Roman" w:hAnsi="Times New Roman" w:cs="Times New Roman"/>
        </w:rPr>
        <w:t>GRPClient</w:t>
      </w:r>
      <w:r w:rsidRPr="00892F3E">
        <w:rPr>
          <w:rFonts w:ascii="Times New Roman" w:hAnsi="Times New Roman" w:cs="Times New Roman"/>
        </w:rPr>
        <w:t xml:space="preserve"> Class</w:t>
      </w:r>
    </w:p>
    <w:p w14:paraId="0B0E8C10" w14:textId="2666D3C5" w:rsidR="00C908FA" w:rsidRPr="00892F3E" w:rsidRDefault="00C908FA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 xml:space="preserve">The </w:t>
      </w:r>
      <w:r w:rsidR="00D92B6C" w:rsidRPr="00892F3E">
        <w:rPr>
          <w:rFonts w:ascii="Times New Roman" w:hAnsi="Times New Roman" w:cs="Times New Roman"/>
        </w:rPr>
        <w:t>GRPClient</w:t>
      </w:r>
      <w:r w:rsidRPr="00892F3E">
        <w:rPr>
          <w:rFonts w:ascii="Times New Roman" w:hAnsi="Times New Roman" w:cs="Times New Roman"/>
        </w:rPr>
        <w:t xml:space="preserve"> Class provides user interface to have the user type name, a choice of whether the retirement party will make a speech or not, a number of purchases, and purchase amount per each purchase. If any error occurs, the program prints error messages and re-prompts user for the input. It prints output such as name, a choice of whether the retirement party will make a speech or not, a number of purchase, and total amount of purchases. </w:t>
      </w:r>
    </w:p>
    <w:p w14:paraId="481FED32" w14:textId="77777777" w:rsidR="00C908FA" w:rsidRPr="00892F3E" w:rsidRDefault="00C908FA">
      <w:pPr>
        <w:rPr>
          <w:rFonts w:ascii="Times New Roman" w:hAnsi="Times New Roman" w:cs="Times New Roman"/>
        </w:rPr>
      </w:pPr>
    </w:p>
    <w:p w14:paraId="0BDB7786" w14:textId="77777777" w:rsidR="008C5AB8" w:rsidRPr="00892F3E" w:rsidRDefault="008C5AB8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UML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5AB8" w:rsidRPr="00892F3E" w14:paraId="763B0025" w14:textId="77777777" w:rsidTr="008C5AB8">
        <w:tc>
          <w:tcPr>
            <w:tcW w:w="8856" w:type="dxa"/>
            <w:gridSpan w:val="2"/>
          </w:tcPr>
          <w:p w14:paraId="7D8519C8" w14:textId="75C346F2" w:rsidR="008C5AB8" w:rsidRPr="00892F3E" w:rsidRDefault="00D1012D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GRP</w:t>
            </w:r>
            <w:r w:rsidR="008C5AB8" w:rsidRPr="00892F3E">
              <w:rPr>
                <w:rFonts w:ascii="Times New Roman" w:hAnsi="Times New Roman" w:cs="Times New Roman"/>
              </w:rPr>
              <w:t xml:space="preserve"> Class</w:t>
            </w:r>
          </w:p>
        </w:tc>
      </w:tr>
      <w:tr w:rsidR="008C5AB8" w:rsidRPr="00892F3E" w14:paraId="28F1EBAA" w14:textId="77777777" w:rsidTr="008C5AB8">
        <w:tc>
          <w:tcPr>
            <w:tcW w:w="4428" w:type="dxa"/>
          </w:tcPr>
          <w:p w14:paraId="50817A42" w14:textId="77777777" w:rsidR="008C5AB8" w:rsidRPr="00892F3E" w:rsidRDefault="008C5AB8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Instance Variables</w:t>
            </w:r>
          </w:p>
        </w:tc>
        <w:tc>
          <w:tcPr>
            <w:tcW w:w="4428" w:type="dxa"/>
          </w:tcPr>
          <w:p w14:paraId="123C28B2" w14:textId="77777777" w:rsidR="008C5AB8" w:rsidRPr="00892F3E" w:rsidRDefault="008C5AB8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The variables are instantiated after the object is created in the RetirementImplementation class. </w:t>
            </w:r>
          </w:p>
        </w:tc>
      </w:tr>
      <w:tr w:rsidR="008C5AB8" w:rsidRPr="00892F3E" w14:paraId="40F19DD5" w14:textId="77777777" w:rsidTr="00067466">
        <w:trPr>
          <w:trHeight w:val="349"/>
        </w:trPr>
        <w:tc>
          <w:tcPr>
            <w:tcW w:w="4428" w:type="dxa"/>
          </w:tcPr>
          <w:p w14:paraId="63EA98AB" w14:textId="03BA478F" w:rsidR="00CA44EA" w:rsidRPr="00892F3E" w:rsidRDefault="008C5AB8" w:rsidP="00D1012D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(-) </w:t>
            </w:r>
            <w:r w:rsidR="00D1012D" w:rsidRPr="00892F3E">
              <w:rPr>
                <w:rFonts w:ascii="Times New Roman" w:hAnsi="Times New Roman" w:cs="Times New Roman"/>
              </w:rPr>
              <w:t>clientName</w:t>
            </w:r>
            <w:r w:rsidRPr="00892F3E">
              <w:rPr>
                <w:rFonts w:ascii="Times New Roman" w:hAnsi="Times New Roman" w:cs="Times New Roman"/>
              </w:rPr>
              <w:t>: String</w:t>
            </w:r>
          </w:p>
        </w:tc>
        <w:tc>
          <w:tcPr>
            <w:tcW w:w="4428" w:type="dxa"/>
          </w:tcPr>
          <w:p w14:paraId="39EFD600" w14:textId="77777777" w:rsidR="008C5AB8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A name of the retirement party</w:t>
            </w:r>
          </w:p>
        </w:tc>
      </w:tr>
      <w:tr w:rsidR="00067466" w:rsidRPr="00892F3E" w14:paraId="1B933B06" w14:textId="77777777" w:rsidTr="00067466">
        <w:trPr>
          <w:trHeight w:val="155"/>
        </w:trPr>
        <w:tc>
          <w:tcPr>
            <w:tcW w:w="4428" w:type="dxa"/>
          </w:tcPr>
          <w:p w14:paraId="1040DA6F" w14:textId="73FEE44D" w:rsidR="00067466" w:rsidRPr="00892F3E" w:rsidRDefault="00067466" w:rsidP="00D1012D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(-)  </w:t>
            </w:r>
            <w:r w:rsidR="00D1012D" w:rsidRPr="00892F3E">
              <w:rPr>
                <w:rFonts w:ascii="Times New Roman" w:hAnsi="Times New Roman" w:cs="Times New Roman"/>
              </w:rPr>
              <w:t>speecChoice</w:t>
            </w:r>
            <w:r w:rsidRPr="00892F3E">
              <w:rPr>
                <w:rFonts w:ascii="Times New Roman" w:hAnsi="Times New Roman" w:cs="Times New Roman"/>
              </w:rPr>
              <w:t xml:space="preserve"> : String</w:t>
            </w:r>
          </w:p>
        </w:tc>
        <w:tc>
          <w:tcPr>
            <w:tcW w:w="4428" w:type="dxa"/>
          </w:tcPr>
          <w:p w14:paraId="230896F0" w14:textId="77777777" w:rsidR="00067466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Whether the retirement part will make a speech or not</w:t>
            </w:r>
          </w:p>
        </w:tc>
      </w:tr>
      <w:tr w:rsidR="00067466" w:rsidRPr="00892F3E" w14:paraId="7BF898BF" w14:textId="77777777" w:rsidTr="00067466">
        <w:trPr>
          <w:trHeight w:val="228"/>
        </w:trPr>
        <w:tc>
          <w:tcPr>
            <w:tcW w:w="4428" w:type="dxa"/>
          </w:tcPr>
          <w:p w14:paraId="7A4C13BE" w14:textId="740E802E" w:rsidR="00067466" w:rsidRPr="00892F3E" w:rsidRDefault="00067466" w:rsidP="00D1012D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(-) </w:t>
            </w:r>
            <w:r w:rsidR="00D1012D" w:rsidRPr="00892F3E">
              <w:rPr>
                <w:rFonts w:ascii="Times New Roman" w:hAnsi="Times New Roman" w:cs="Times New Roman"/>
              </w:rPr>
              <w:t>noItemsPurchased</w:t>
            </w:r>
            <w:r w:rsidRPr="00892F3E">
              <w:rPr>
                <w:rFonts w:ascii="Times New Roman" w:hAnsi="Times New Roman" w:cs="Times New Roman"/>
              </w:rPr>
              <w:t>: Integer</w:t>
            </w:r>
          </w:p>
        </w:tc>
        <w:tc>
          <w:tcPr>
            <w:tcW w:w="4428" w:type="dxa"/>
          </w:tcPr>
          <w:p w14:paraId="539E5390" w14:textId="77777777" w:rsidR="00067466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A number of purchase to make </w:t>
            </w:r>
          </w:p>
        </w:tc>
      </w:tr>
      <w:tr w:rsidR="00067466" w:rsidRPr="00892F3E" w14:paraId="580866D6" w14:textId="77777777" w:rsidTr="00067466">
        <w:trPr>
          <w:trHeight w:val="303"/>
        </w:trPr>
        <w:tc>
          <w:tcPr>
            <w:tcW w:w="4428" w:type="dxa"/>
          </w:tcPr>
          <w:p w14:paraId="0B08C4A3" w14:textId="28C28534" w:rsidR="00067466" w:rsidRPr="00892F3E" w:rsidRDefault="00067466" w:rsidP="00D1012D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(-) </w:t>
            </w:r>
            <w:r w:rsidR="00D1012D" w:rsidRPr="00892F3E">
              <w:rPr>
                <w:rFonts w:ascii="Times New Roman" w:hAnsi="Times New Roman" w:cs="Times New Roman"/>
              </w:rPr>
              <w:t>purchaseAmount</w:t>
            </w:r>
            <w:r w:rsidRPr="00892F3E">
              <w:rPr>
                <w:rFonts w:ascii="Times New Roman" w:hAnsi="Times New Roman" w:cs="Times New Roman"/>
              </w:rPr>
              <w:t>: double</w:t>
            </w:r>
          </w:p>
        </w:tc>
        <w:tc>
          <w:tcPr>
            <w:tcW w:w="4428" w:type="dxa"/>
          </w:tcPr>
          <w:p w14:paraId="6A6C4E65" w14:textId="77777777" w:rsidR="00067466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Amount spent per each number of purchase</w:t>
            </w:r>
          </w:p>
        </w:tc>
      </w:tr>
      <w:tr w:rsidR="00067466" w:rsidRPr="00892F3E" w14:paraId="72B1FF34" w14:textId="77777777" w:rsidTr="008C5AB8">
        <w:trPr>
          <w:trHeight w:val="394"/>
        </w:trPr>
        <w:tc>
          <w:tcPr>
            <w:tcW w:w="4428" w:type="dxa"/>
          </w:tcPr>
          <w:p w14:paraId="555DFA08" w14:textId="368C348E" w:rsidR="00067466" w:rsidRPr="00892F3E" w:rsidRDefault="00067466" w:rsidP="00D1012D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(-) </w:t>
            </w:r>
            <w:r w:rsidR="00D1012D" w:rsidRPr="00892F3E">
              <w:rPr>
                <w:rFonts w:ascii="Times New Roman" w:hAnsi="Times New Roman" w:cs="Times New Roman"/>
              </w:rPr>
              <w:t>clientBudget</w:t>
            </w:r>
            <w:r w:rsidRPr="00892F3E">
              <w:rPr>
                <w:rFonts w:ascii="Times New Roman" w:hAnsi="Times New Roman" w:cs="Times New Roman"/>
              </w:rPr>
              <w:t>: double</w:t>
            </w:r>
          </w:p>
        </w:tc>
        <w:tc>
          <w:tcPr>
            <w:tcW w:w="4428" w:type="dxa"/>
          </w:tcPr>
          <w:p w14:paraId="114DDA07" w14:textId="77777777" w:rsidR="00067466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Default budget value is set to 1000 when the constructor is instantiated.</w:t>
            </w:r>
          </w:p>
        </w:tc>
      </w:tr>
      <w:tr w:rsidR="008C5AB8" w:rsidRPr="00892F3E" w14:paraId="1356C121" w14:textId="77777777" w:rsidTr="008C5AB8">
        <w:tc>
          <w:tcPr>
            <w:tcW w:w="4428" w:type="dxa"/>
          </w:tcPr>
          <w:p w14:paraId="319864BA" w14:textId="77777777" w:rsidR="008C5AB8" w:rsidRPr="00892F3E" w:rsidRDefault="00CA44EA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4428" w:type="dxa"/>
          </w:tcPr>
          <w:p w14:paraId="3E5D10B5" w14:textId="77777777" w:rsidR="008C5AB8" w:rsidRPr="00892F3E" w:rsidRDefault="008C5AB8">
            <w:pPr>
              <w:rPr>
                <w:rFonts w:ascii="Times New Roman" w:hAnsi="Times New Roman" w:cs="Times New Roman"/>
              </w:rPr>
            </w:pPr>
          </w:p>
        </w:tc>
      </w:tr>
      <w:tr w:rsidR="008C5AB8" w:rsidRPr="00892F3E" w14:paraId="57F684A8" w14:textId="77777777" w:rsidTr="008C5AB8">
        <w:tc>
          <w:tcPr>
            <w:tcW w:w="4428" w:type="dxa"/>
          </w:tcPr>
          <w:p w14:paraId="023BCC82" w14:textId="77777777" w:rsidR="008C5AB8" w:rsidRPr="00892F3E" w:rsidRDefault="00CA44EA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(+) Retirement ()</w:t>
            </w:r>
          </w:p>
        </w:tc>
        <w:tc>
          <w:tcPr>
            <w:tcW w:w="4428" w:type="dxa"/>
          </w:tcPr>
          <w:p w14:paraId="4B214F93" w14:textId="77777777" w:rsidR="008C5AB8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This constructor will run and default budget will be 1000.00 when the budget is not specified in the implementation class.</w:t>
            </w:r>
          </w:p>
        </w:tc>
      </w:tr>
      <w:tr w:rsidR="008C5AB8" w:rsidRPr="00892F3E" w14:paraId="59586311" w14:textId="77777777" w:rsidTr="008C5AB8">
        <w:tc>
          <w:tcPr>
            <w:tcW w:w="4428" w:type="dxa"/>
          </w:tcPr>
          <w:p w14:paraId="274C121A" w14:textId="77777777" w:rsidR="008C5AB8" w:rsidRPr="00892F3E" w:rsidRDefault="00CA44EA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(+) Retirement (budget: double)</w:t>
            </w:r>
          </w:p>
        </w:tc>
        <w:tc>
          <w:tcPr>
            <w:tcW w:w="4428" w:type="dxa"/>
          </w:tcPr>
          <w:p w14:paraId="2C5F2698" w14:textId="77777777" w:rsidR="008C5AB8" w:rsidRPr="00892F3E" w:rsidRDefault="00067466" w:rsidP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This constructor will run when the budget is specified in the implementation class.</w:t>
            </w:r>
          </w:p>
        </w:tc>
      </w:tr>
      <w:tr w:rsidR="00CA44EA" w:rsidRPr="00892F3E" w14:paraId="5955FE73" w14:textId="77777777" w:rsidTr="008C5AB8">
        <w:tc>
          <w:tcPr>
            <w:tcW w:w="4428" w:type="dxa"/>
          </w:tcPr>
          <w:p w14:paraId="2EDD78D1" w14:textId="77777777" w:rsidR="00CA44EA" w:rsidRPr="00892F3E" w:rsidRDefault="00CA44EA" w:rsidP="00C94EA5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Accessor </w:t>
            </w:r>
          </w:p>
        </w:tc>
        <w:tc>
          <w:tcPr>
            <w:tcW w:w="4428" w:type="dxa"/>
          </w:tcPr>
          <w:p w14:paraId="0170A426" w14:textId="77777777" w:rsidR="00CA44EA" w:rsidRPr="00892F3E" w:rsidRDefault="00CA44EA">
            <w:pPr>
              <w:rPr>
                <w:rFonts w:ascii="Times New Roman" w:hAnsi="Times New Roman" w:cs="Times New Roman"/>
              </w:rPr>
            </w:pPr>
          </w:p>
        </w:tc>
      </w:tr>
      <w:tr w:rsidR="00CA44EA" w:rsidRPr="00892F3E" w14:paraId="7B3CC435" w14:textId="77777777" w:rsidTr="008C5AB8">
        <w:tc>
          <w:tcPr>
            <w:tcW w:w="4428" w:type="dxa"/>
          </w:tcPr>
          <w:p w14:paraId="530F67E8" w14:textId="06BBCD15" w:rsidR="00CA44EA" w:rsidRPr="00892F3E" w:rsidRDefault="00CA44EA" w:rsidP="00F945D2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(+) </w:t>
            </w:r>
            <w:r w:rsidR="00F945D2">
              <w:rPr>
                <w:rFonts w:ascii="Times New Roman" w:hAnsi="Times New Roman" w:cs="Times New Roman"/>
              </w:rPr>
              <w:t>getClientName</w:t>
            </w:r>
            <w:r w:rsidRPr="00892F3E">
              <w:rPr>
                <w:rFonts w:ascii="Times New Roman" w:hAnsi="Times New Roman" w:cs="Times New Roman"/>
              </w:rPr>
              <w:t xml:space="preserve"> ()  String</w:t>
            </w:r>
          </w:p>
        </w:tc>
        <w:tc>
          <w:tcPr>
            <w:tcW w:w="4428" w:type="dxa"/>
          </w:tcPr>
          <w:p w14:paraId="11120454" w14:textId="77777777" w:rsidR="00CA44EA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Returns name</w:t>
            </w:r>
          </w:p>
        </w:tc>
      </w:tr>
      <w:tr w:rsidR="00CA44EA" w:rsidRPr="00892F3E" w14:paraId="44E64243" w14:textId="77777777" w:rsidTr="00CA44EA">
        <w:tc>
          <w:tcPr>
            <w:tcW w:w="4428" w:type="dxa"/>
          </w:tcPr>
          <w:p w14:paraId="65402036" w14:textId="2DDE1B95" w:rsidR="00CA44EA" w:rsidRPr="00892F3E" w:rsidRDefault="00CA44EA" w:rsidP="00F945D2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(+) </w:t>
            </w:r>
            <w:r w:rsidR="00F945D2">
              <w:rPr>
                <w:rFonts w:ascii="Times New Roman" w:hAnsi="Times New Roman" w:cs="Times New Roman"/>
              </w:rPr>
              <w:t>getSpeechChoice</w:t>
            </w:r>
            <w:bookmarkStart w:id="0" w:name="_GoBack"/>
            <w:bookmarkEnd w:id="0"/>
            <w:r w:rsidRPr="00892F3E">
              <w:rPr>
                <w:rFonts w:ascii="Times New Roman" w:hAnsi="Times New Roman" w:cs="Times New Roman"/>
              </w:rPr>
              <w:t xml:space="preserve"> () String</w:t>
            </w:r>
          </w:p>
        </w:tc>
        <w:tc>
          <w:tcPr>
            <w:tcW w:w="4428" w:type="dxa"/>
          </w:tcPr>
          <w:p w14:paraId="6820944D" w14:textId="77777777" w:rsidR="00CA44EA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Returns a choice of speech</w:t>
            </w:r>
          </w:p>
        </w:tc>
      </w:tr>
      <w:tr w:rsidR="00CA44EA" w:rsidRPr="00892F3E" w14:paraId="1A711A3E" w14:textId="77777777" w:rsidTr="00CA44EA">
        <w:tc>
          <w:tcPr>
            <w:tcW w:w="4428" w:type="dxa"/>
          </w:tcPr>
          <w:p w14:paraId="5088DA95" w14:textId="196CC03D" w:rsidR="00CA44EA" w:rsidRPr="00892F3E" w:rsidRDefault="00CA44EA" w:rsidP="00BA69BB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(+) </w:t>
            </w:r>
            <w:r w:rsidR="00BA69BB">
              <w:rPr>
                <w:rFonts w:ascii="Times New Roman" w:hAnsi="Times New Roman" w:cs="Times New Roman"/>
              </w:rPr>
              <w:t>getNoItemsPurcahsed</w:t>
            </w:r>
            <w:r w:rsidRPr="00892F3E">
              <w:rPr>
                <w:rFonts w:ascii="Times New Roman" w:hAnsi="Times New Roman" w:cs="Times New Roman"/>
              </w:rPr>
              <w:t xml:space="preserve">  () Integer</w:t>
            </w:r>
          </w:p>
        </w:tc>
        <w:tc>
          <w:tcPr>
            <w:tcW w:w="4428" w:type="dxa"/>
          </w:tcPr>
          <w:p w14:paraId="2D366298" w14:textId="77777777" w:rsidR="00CA44EA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Returns a number of purchases</w:t>
            </w:r>
          </w:p>
        </w:tc>
      </w:tr>
      <w:tr w:rsidR="00CA44EA" w:rsidRPr="00892F3E" w14:paraId="0D52E216" w14:textId="77777777" w:rsidTr="00CA44EA">
        <w:tc>
          <w:tcPr>
            <w:tcW w:w="4428" w:type="dxa"/>
          </w:tcPr>
          <w:p w14:paraId="000878C5" w14:textId="255E7B78" w:rsidR="00CA44EA" w:rsidRPr="00892F3E" w:rsidRDefault="00CA44EA" w:rsidP="00C94EA5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(+) getPurchase</w:t>
            </w:r>
            <w:r w:rsidR="005C4E68">
              <w:rPr>
                <w:rFonts w:ascii="Times New Roman" w:hAnsi="Times New Roman" w:cs="Times New Roman"/>
              </w:rPr>
              <w:t>Amount</w:t>
            </w:r>
            <w:r w:rsidRPr="00892F3E">
              <w:rPr>
                <w:rFonts w:ascii="Times New Roman" w:hAnsi="Times New Roman" w:cs="Times New Roman"/>
              </w:rPr>
              <w:t xml:space="preserve"> () double</w:t>
            </w:r>
          </w:p>
        </w:tc>
        <w:tc>
          <w:tcPr>
            <w:tcW w:w="4428" w:type="dxa"/>
          </w:tcPr>
          <w:p w14:paraId="600DD28A" w14:textId="77777777" w:rsidR="00CA44EA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Returns purchase amount per a number of purchases</w:t>
            </w:r>
          </w:p>
        </w:tc>
      </w:tr>
      <w:tr w:rsidR="00CA44EA" w:rsidRPr="00892F3E" w14:paraId="34378129" w14:textId="77777777" w:rsidTr="00CA44EA">
        <w:tc>
          <w:tcPr>
            <w:tcW w:w="4428" w:type="dxa"/>
          </w:tcPr>
          <w:p w14:paraId="3FB820F6" w14:textId="77777777" w:rsidR="00CA44EA" w:rsidRPr="00892F3E" w:rsidRDefault="00CA44EA" w:rsidP="00C94EA5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Mutator</w:t>
            </w:r>
          </w:p>
        </w:tc>
        <w:tc>
          <w:tcPr>
            <w:tcW w:w="4428" w:type="dxa"/>
          </w:tcPr>
          <w:p w14:paraId="15D55556" w14:textId="77777777" w:rsidR="00CA44EA" w:rsidRPr="00892F3E" w:rsidRDefault="00CA44EA">
            <w:pPr>
              <w:rPr>
                <w:rFonts w:ascii="Times New Roman" w:hAnsi="Times New Roman" w:cs="Times New Roman"/>
              </w:rPr>
            </w:pPr>
          </w:p>
        </w:tc>
      </w:tr>
      <w:tr w:rsidR="00CA44EA" w:rsidRPr="00892F3E" w14:paraId="1D01CBBF" w14:textId="77777777" w:rsidTr="00CA44EA">
        <w:tc>
          <w:tcPr>
            <w:tcW w:w="4428" w:type="dxa"/>
          </w:tcPr>
          <w:p w14:paraId="5062CF38" w14:textId="0BD1C817" w:rsidR="00CA44EA" w:rsidRPr="00892F3E" w:rsidRDefault="00CA44EA" w:rsidP="00B46EC1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(+) </w:t>
            </w:r>
            <w:r w:rsidR="00B46EC1">
              <w:rPr>
                <w:rFonts w:ascii="Times New Roman" w:hAnsi="Times New Roman" w:cs="Times New Roman"/>
              </w:rPr>
              <w:t>setClientName</w:t>
            </w:r>
            <w:r w:rsidRPr="00892F3E">
              <w:rPr>
                <w:rFonts w:ascii="Times New Roman" w:hAnsi="Times New Roman" w:cs="Times New Roman"/>
              </w:rPr>
              <w:t>(</w:t>
            </w:r>
            <w:r w:rsidR="00B46EC1">
              <w:rPr>
                <w:rFonts w:ascii="Times New Roman" w:hAnsi="Times New Roman" w:cs="Times New Roman"/>
              </w:rPr>
              <w:t>clientName</w:t>
            </w:r>
            <w:r w:rsidRPr="00892F3E">
              <w:rPr>
                <w:rFonts w:ascii="Times New Roman" w:hAnsi="Times New Roman" w:cs="Times New Roman"/>
              </w:rPr>
              <w:t>: String) Boolean</w:t>
            </w:r>
          </w:p>
        </w:tc>
        <w:tc>
          <w:tcPr>
            <w:tcW w:w="4428" w:type="dxa"/>
          </w:tcPr>
          <w:p w14:paraId="79B48290" w14:textId="77777777" w:rsidR="00CA44EA" w:rsidRPr="00892F3E" w:rsidRDefault="00067466" w:rsidP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Returns false if the user did not put the name input. Otherwise it sets the name</w:t>
            </w:r>
          </w:p>
        </w:tc>
      </w:tr>
      <w:tr w:rsidR="00CA44EA" w:rsidRPr="00892F3E" w14:paraId="19DEA076" w14:textId="77777777" w:rsidTr="00CA44EA">
        <w:tc>
          <w:tcPr>
            <w:tcW w:w="4428" w:type="dxa"/>
          </w:tcPr>
          <w:p w14:paraId="68F2148F" w14:textId="34AA0447" w:rsidR="00CA44EA" w:rsidRPr="00892F3E" w:rsidRDefault="00CA44EA" w:rsidP="00B46EC1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(+) </w:t>
            </w:r>
            <w:r w:rsidR="00B46EC1">
              <w:rPr>
                <w:rFonts w:ascii="Times New Roman" w:hAnsi="Times New Roman" w:cs="Times New Roman"/>
              </w:rPr>
              <w:t>setSpeechChoice</w:t>
            </w:r>
            <w:r w:rsidRPr="00892F3E">
              <w:rPr>
                <w:rFonts w:ascii="Times New Roman" w:hAnsi="Times New Roman" w:cs="Times New Roman"/>
              </w:rPr>
              <w:t>(</w:t>
            </w:r>
            <w:r w:rsidR="00B46EC1">
              <w:rPr>
                <w:rFonts w:ascii="Times New Roman" w:hAnsi="Times New Roman" w:cs="Times New Roman"/>
              </w:rPr>
              <w:t>speechChoice</w:t>
            </w:r>
            <w:r w:rsidRPr="00892F3E">
              <w:rPr>
                <w:rFonts w:ascii="Times New Roman" w:hAnsi="Times New Roman" w:cs="Times New Roman"/>
              </w:rPr>
              <w:t>: String) Boolean</w:t>
            </w:r>
          </w:p>
        </w:tc>
        <w:tc>
          <w:tcPr>
            <w:tcW w:w="4428" w:type="dxa"/>
          </w:tcPr>
          <w:p w14:paraId="2A0B984E" w14:textId="77777777" w:rsidR="00CA44EA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Returns false if the input is not ‘Yes’ or ‘No’. Otherwise it sets the speech decision.</w:t>
            </w:r>
          </w:p>
        </w:tc>
      </w:tr>
      <w:tr w:rsidR="00CA44EA" w:rsidRPr="00892F3E" w14:paraId="3A2C333C" w14:textId="77777777" w:rsidTr="00CA44EA">
        <w:tc>
          <w:tcPr>
            <w:tcW w:w="4428" w:type="dxa"/>
          </w:tcPr>
          <w:p w14:paraId="0CBE8438" w14:textId="34BE84BC" w:rsidR="00CA44EA" w:rsidRPr="00892F3E" w:rsidRDefault="00CA44EA" w:rsidP="00BA69BB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(+) </w:t>
            </w:r>
            <w:r w:rsidR="00BA69BB">
              <w:rPr>
                <w:rFonts w:ascii="Times New Roman" w:hAnsi="Times New Roman" w:cs="Times New Roman"/>
              </w:rPr>
              <w:lastRenderedPageBreak/>
              <w:t>setNoItemsPurcahsed</w:t>
            </w:r>
            <w:r w:rsidRPr="00892F3E">
              <w:rPr>
                <w:rFonts w:ascii="Times New Roman" w:hAnsi="Times New Roman" w:cs="Times New Roman"/>
              </w:rPr>
              <w:t>(</w:t>
            </w:r>
            <w:r w:rsidR="00D478ED">
              <w:rPr>
                <w:rFonts w:ascii="Times New Roman" w:hAnsi="Times New Roman" w:cs="Times New Roman"/>
              </w:rPr>
              <w:t>noItemsPurchase</w:t>
            </w:r>
            <w:r w:rsidRPr="00892F3E">
              <w:rPr>
                <w:rFonts w:ascii="Times New Roman" w:hAnsi="Times New Roman" w:cs="Times New Roman"/>
              </w:rPr>
              <w:t>: Integer) Boolean</w:t>
            </w:r>
          </w:p>
        </w:tc>
        <w:tc>
          <w:tcPr>
            <w:tcW w:w="4428" w:type="dxa"/>
          </w:tcPr>
          <w:p w14:paraId="03E31869" w14:textId="77777777" w:rsidR="00CA44EA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lastRenderedPageBreak/>
              <w:t xml:space="preserve">Returns false if the purchase number is less </w:t>
            </w:r>
            <w:r w:rsidRPr="00892F3E">
              <w:rPr>
                <w:rFonts w:ascii="Times New Roman" w:hAnsi="Times New Roman" w:cs="Times New Roman"/>
              </w:rPr>
              <w:lastRenderedPageBreak/>
              <w:t>than 0 or a letter. Otherwise it sets a number of purchases.</w:t>
            </w:r>
          </w:p>
        </w:tc>
      </w:tr>
      <w:tr w:rsidR="00CA44EA" w:rsidRPr="00892F3E" w14:paraId="133FC923" w14:textId="77777777" w:rsidTr="00CA44EA">
        <w:tc>
          <w:tcPr>
            <w:tcW w:w="4428" w:type="dxa"/>
          </w:tcPr>
          <w:p w14:paraId="4CB65C63" w14:textId="2707613C" w:rsidR="00CA44EA" w:rsidRPr="00892F3E" w:rsidRDefault="00CA44EA" w:rsidP="00391755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lastRenderedPageBreak/>
              <w:t xml:space="preserve">(+) </w:t>
            </w:r>
            <w:r w:rsidR="00391755">
              <w:rPr>
                <w:rFonts w:ascii="Times New Roman" w:hAnsi="Times New Roman" w:cs="Times New Roman"/>
              </w:rPr>
              <w:t>setPurcahseAmount</w:t>
            </w:r>
            <w:r w:rsidRPr="00892F3E">
              <w:rPr>
                <w:rFonts w:ascii="Times New Roman" w:hAnsi="Times New Roman" w:cs="Times New Roman"/>
              </w:rPr>
              <w:t>(</w:t>
            </w:r>
            <w:r w:rsidR="008109A2">
              <w:rPr>
                <w:rFonts w:ascii="Times New Roman" w:hAnsi="Times New Roman" w:cs="Times New Roman"/>
              </w:rPr>
              <w:t>purchaseAmount</w:t>
            </w:r>
            <w:r w:rsidRPr="00892F3E">
              <w:rPr>
                <w:rFonts w:ascii="Times New Roman" w:hAnsi="Times New Roman" w:cs="Times New Roman"/>
              </w:rPr>
              <w:t>: double) Boolean</w:t>
            </w:r>
          </w:p>
        </w:tc>
        <w:tc>
          <w:tcPr>
            <w:tcW w:w="4428" w:type="dxa"/>
          </w:tcPr>
          <w:p w14:paraId="0B0328C5" w14:textId="77777777" w:rsidR="00CA44EA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Returns false if the input is negative value. Otherwise it sets purchase amount.</w:t>
            </w:r>
          </w:p>
        </w:tc>
      </w:tr>
      <w:tr w:rsidR="00C94EA5" w:rsidRPr="00892F3E" w14:paraId="097F6EB8" w14:textId="77777777" w:rsidTr="00C94EA5">
        <w:tc>
          <w:tcPr>
            <w:tcW w:w="4428" w:type="dxa"/>
          </w:tcPr>
          <w:p w14:paraId="111406B4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Special Methods</w:t>
            </w:r>
          </w:p>
        </w:tc>
        <w:tc>
          <w:tcPr>
            <w:tcW w:w="4428" w:type="dxa"/>
          </w:tcPr>
          <w:p w14:paraId="4851E9B4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</w:p>
        </w:tc>
      </w:tr>
      <w:tr w:rsidR="00C94EA5" w:rsidRPr="00892F3E" w14:paraId="555DE326" w14:textId="77777777" w:rsidTr="00C94EA5">
        <w:tc>
          <w:tcPr>
            <w:tcW w:w="4428" w:type="dxa"/>
          </w:tcPr>
          <w:p w14:paraId="78C73187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(+) spendMoney (): double</w:t>
            </w:r>
          </w:p>
        </w:tc>
        <w:tc>
          <w:tcPr>
            <w:tcW w:w="4428" w:type="dxa"/>
          </w:tcPr>
          <w:p w14:paraId="0CC3FA16" w14:textId="77777777" w:rsidR="00C94EA5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Deducts the purchase amount to the remaining budget</w:t>
            </w:r>
          </w:p>
        </w:tc>
      </w:tr>
      <w:tr w:rsidR="00C94EA5" w:rsidRPr="00892F3E" w14:paraId="1CEA02CD" w14:textId="77777777" w:rsidTr="00C94EA5">
        <w:tc>
          <w:tcPr>
            <w:tcW w:w="4428" w:type="dxa"/>
          </w:tcPr>
          <w:p w14:paraId="0DE01BC0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 xml:space="preserve">(+) </w:t>
            </w:r>
            <w:r w:rsidR="001A63F1" w:rsidRPr="00892F3E">
              <w:rPr>
                <w:rFonts w:ascii="Times New Roman" w:hAnsi="Times New Roman" w:cs="Times New Roman"/>
              </w:rPr>
              <w:t>exceedingMoney () Boolean</w:t>
            </w:r>
          </w:p>
        </w:tc>
        <w:tc>
          <w:tcPr>
            <w:tcW w:w="4428" w:type="dxa"/>
          </w:tcPr>
          <w:p w14:paraId="69953A49" w14:textId="77777777" w:rsidR="00C94EA5" w:rsidRPr="00892F3E" w:rsidRDefault="00067466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Verifies whether the purchase amount is more than the remaining budget.</w:t>
            </w:r>
          </w:p>
        </w:tc>
      </w:tr>
      <w:tr w:rsidR="00C94EA5" w:rsidRPr="00892F3E" w14:paraId="26A7216B" w14:textId="77777777" w:rsidTr="00C94EA5">
        <w:tc>
          <w:tcPr>
            <w:tcW w:w="4428" w:type="dxa"/>
          </w:tcPr>
          <w:p w14:paraId="587A24C0" w14:textId="497CEB64" w:rsidR="00C94EA5" w:rsidRPr="00892F3E" w:rsidRDefault="00D1012D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(+) toString() String</w:t>
            </w:r>
          </w:p>
        </w:tc>
        <w:tc>
          <w:tcPr>
            <w:tcW w:w="4428" w:type="dxa"/>
          </w:tcPr>
          <w:p w14:paraId="60E0AF04" w14:textId="70631071" w:rsidR="00C94EA5" w:rsidRPr="00892F3E" w:rsidRDefault="00D1012D">
            <w:pPr>
              <w:rPr>
                <w:rFonts w:ascii="Times New Roman" w:hAnsi="Times New Roman" w:cs="Times New Roman"/>
              </w:rPr>
            </w:pPr>
            <w:r w:rsidRPr="00892F3E">
              <w:rPr>
                <w:rFonts w:ascii="Times New Roman" w:hAnsi="Times New Roman" w:cs="Times New Roman"/>
              </w:rPr>
              <w:t>Returns string value of whether the retirement party will make a speech or not.</w:t>
            </w:r>
          </w:p>
        </w:tc>
      </w:tr>
      <w:tr w:rsidR="00C94EA5" w:rsidRPr="00892F3E" w14:paraId="72155C8A" w14:textId="77777777" w:rsidTr="00C94EA5">
        <w:tc>
          <w:tcPr>
            <w:tcW w:w="4428" w:type="dxa"/>
          </w:tcPr>
          <w:p w14:paraId="74B9CE19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14:paraId="1724992F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</w:p>
        </w:tc>
      </w:tr>
      <w:tr w:rsidR="00C94EA5" w:rsidRPr="00892F3E" w14:paraId="3EE05D6E" w14:textId="77777777" w:rsidTr="00C94EA5">
        <w:tc>
          <w:tcPr>
            <w:tcW w:w="4428" w:type="dxa"/>
          </w:tcPr>
          <w:p w14:paraId="388C0A60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14:paraId="6F76E29C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</w:p>
        </w:tc>
      </w:tr>
      <w:tr w:rsidR="00C94EA5" w:rsidRPr="00892F3E" w14:paraId="03945613" w14:textId="77777777" w:rsidTr="00C94EA5">
        <w:tc>
          <w:tcPr>
            <w:tcW w:w="4428" w:type="dxa"/>
          </w:tcPr>
          <w:p w14:paraId="406D0806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14:paraId="31D99776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</w:p>
        </w:tc>
      </w:tr>
      <w:tr w:rsidR="00C94EA5" w:rsidRPr="00892F3E" w14:paraId="27E6914F" w14:textId="77777777" w:rsidTr="00C94EA5">
        <w:tc>
          <w:tcPr>
            <w:tcW w:w="4428" w:type="dxa"/>
          </w:tcPr>
          <w:p w14:paraId="6CB6BFF6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14:paraId="39EF2EE3" w14:textId="77777777" w:rsidR="00C94EA5" w:rsidRPr="00892F3E" w:rsidRDefault="00C94EA5">
            <w:pPr>
              <w:rPr>
                <w:rFonts w:ascii="Times New Roman" w:hAnsi="Times New Roman" w:cs="Times New Roman"/>
              </w:rPr>
            </w:pPr>
          </w:p>
        </w:tc>
      </w:tr>
    </w:tbl>
    <w:p w14:paraId="53614B2E" w14:textId="77777777" w:rsidR="001A63F1" w:rsidRPr="00892F3E" w:rsidRDefault="001A63F1">
      <w:pPr>
        <w:rPr>
          <w:rFonts w:ascii="Times New Roman" w:hAnsi="Times New Roman" w:cs="Times New Roman"/>
        </w:rPr>
      </w:pPr>
    </w:p>
    <w:p w14:paraId="568E087D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Pseudocode of Retirement Class</w:t>
      </w:r>
    </w:p>
    <w:p w14:paraId="21E88904" w14:textId="77777777" w:rsidR="00067466" w:rsidRPr="00892F3E" w:rsidRDefault="00067466">
      <w:pPr>
        <w:rPr>
          <w:rFonts w:ascii="Times New Roman" w:hAnsi="Times New Roman" w:cs="Times New Roman"/>
        </w:rPr>
      </w:pPr>
    </w:p>
    <w:p w14:paraId="70DD1D9D" w14:textId="2781F579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 xml:space="preserve">Begin </w:t>
      </w:r>
      <w:r w:rsidR="00D1012D" w:rsidRPr="00892F3E">
        <w:rPr>
          <w:rFonts w:ascii="Times New Roman" w:hAnsi="Times New Roman" w:cs="Times New Roman"/>
        </w:rPr>
        <w:t>GRP</w:t>
      </w:r>
    </w:p>
    <w:p w14:paraId="6DC614F5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name</w:t>
      </w:r>
    </w:p>
    <w:p w14:paraId="631EDDD5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speech</w:t>
      </w:r>
    </w:p>
    <w:p w14:paraId="323124B3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purchaseNumber</w:t>
      </w:r>
    </w:p>
    <w:p w14:paraId="2259A538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purchase</w:t>
      </w:r>
    </w:p>
    <w:p w14:paraId="6424260A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budget</w:t>
      </w:r>
    </w:p>
    <w:p w14:paraId="59D43F86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Retirement</w:t>
      </w:r>
    </w:p>
    <w:p w14:paraId="3E95D51E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Retirement(budget)</w:t>
      </w:r>
    </w:p>
    <w:p w14:paraId="151DA6C9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setName (theName: String)</w:t>
      </w:r>
    </w:p>
    <w:p w14:paraId="2D941A0E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If name’s number of letters is less than 0 then</w:t>
      </w:r>
    </w:p>
    <w:p w14:paraId="25B844EF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Return false</w:t>
      </w:r>
    </w:p>
    <w:p w14:paraId="293940FE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Else</w:t>
      </w:r>
    </w:p>
    <w:p w14:paraId="147F24A5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name to theName</w:t>
      </w:r>
    </w:p>
    <w:p w14:paraId="6CAD95A5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Endif</w:t>
      </w:r>
    </w:p>
    <w:p w14:paraId="5A52D4A0" w14:textId="77777777" w:rsidR="00067466" w:rsidRPr="00892F3E" w:rsidRDefault="0006746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2C59F170" w14:textId="1652C228" w:rsidR="00067466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 GRP()</w:t>
      </w:r>
    </w:p>
    <w:p w14:paraId="4FDE1830" w14:textId="2F33C9EC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clientBudget to 1000.00</w:t>
      </w:r>
    </w:p>
    <w:p w14:paraId="77706DDE" w14:textId="405BABB9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70D62857" w14:textId="4B3D6C5B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GRP(clientBudget: double)</w:t>
      </w:r>
    </w:p>
    <w:p w14:paraId="17D7C215" w14:textId="1D3DDE9F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 xml:space="preserve"> Set clientBudget to clientBudget parameter</w:t>
      </w:r>
    </w:p>
    <w:p w14:paraId="2A29B628" w14:textId="1C3FFB4A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6992352D" w14:textId="77777777" w:rsidR="00D1012D" w:rsidRPr="00892F3E" w:rsidRDefault="00D1012D">
      <w:pPr>
        <w:rPr>
          <w:rFonts w:ascii="Times New Roman" w:hAnsi="Times New Roman" w:cs="Times New Roman"/>
        </w:rPr>
      </w:pPr>
    </w:p>
    <w:p w14:paraId="5D97F59C" w14:textId="53239393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setClientName</w:t>
      </w:r>
    </w:p>
    <w:p w14:paraId="29B65690" w14:textId="2E4B3FCD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clientName to clientName parameter</w:t>
      </w:r>
    </w:p>
    <w:p w14:paraId="1D039A82" w14:textId="350F8FC9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17DB5565" w14:textId="1B0705B3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 xml:space="preserve">Begin setSpeechChoice </w:t>
      </w:r>
    </w:p>
    <w:p w14:paraId="180EBBBB" w14:textId="30C7697D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If speechChoice equals “Yes” or “No” then</w:t>
      </w:r>
    </w:p>
    <w:p w14:paraId="05F20571" w14:textId="1C35B852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Set clientChoice to ClientChoice parameter</w:t>
      </w:r>
    </w:p>
    <w:p w14:paraId="799675E5" w14:textId="42F5CC70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Return true</w:t>
      </w:r>
    </w:p>
    <w:p w14:paraId="47B341F2" w14:textId="662C1E40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Else</w:t>
      </w:r>
    </w:p>
    <w:p w14:paraId="53EF0700" w14:textId="59A4F1D5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Return false</w:t>
      </w:r>
    </w:p>
    <w:p w14:paraId="36AE594F" w14:textId="4C4B1851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Endif</w:t>
      </w:r>
    </w:p>
    <w:p w14:paraId="27DE52D2" w14:textId="270F5B21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77F0B15E" w14:textId="394FD6E2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setNoItemsPurchased</w:t>
      </w:r>
    </w:p>
    <w:p w14:paraId="503C6DDF" w14:textId="6A3E2186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If noItemsPurchased is less than and equal to zero then</w:t>
      </w:r>
    </w:p>
    <w:p w14:paraId="3C9CE65C" w14:textId="6E0A4B91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Return false</w:t>
      </w:r>
    </w:p>
    <w:p w14:paraId="04DEAFC8" w14:textId="07A42EB6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Else</w:t>
      </w:r>
    </w:p>
    <w:p w14:paraId="1C01F78F" w14:textId="611DAEEF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Set noItemsPurchased to noItemsPurchased</w:t>
      </w:r>
    </w:p>
    <w:p w14:paraId="24D02B66" w14:textId="01E282AF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Return true</w:t>
      </w:r>
    </w:p>
    <w:p w14:paraId="7CCDE54C" w14:textId="18E2ADDE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Endif</w:t>
      </w:r>
    </w:p>
    <w:p w14:paraId="69BC209B" w14:textId="5A8C3819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4B34CDC1" w14:textId="1680E4BA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setPurchaseAmount</w:t>
      </w:r>
    </w:p>
    <w:p w14:paraId="500CCF7E" w14:textId="4EC93B2A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If purchaseAmount is less than and equal to 0 then</w:t>
      </w:r>
    </w:p>
    <w:p w14:paraId="18EFA8B4" w14:textId="2BC24B6C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Return false</w:t>
      </w:r>
    </w:p>
    <w:p w14:paraId="66E9A094" w14:textId="7127DA8C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 xml:space="preserve">Else </w:t>
      </w:r>
    </w:p>
    <w:p w14:paraId="20F8239F" w14:textId="53293990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Set purchaseAmount to purchaseAmount Parameter</w:t>
      </w:r>
    </w:p>
    <w:p w14:paraId="7F49F42C" w14:textId="523E0FB6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Endif</w:t>
      </w:r>
    </w:p>
    <w:p w14:paraId="6F9233A2" w14:textId="7E8B397F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31ED9B80" w14:textId="77777777" w:rsidR="00D1012D" w:rsidRPr="00892F3E" w:rsidRDefault="00D1012D">
      <w:pPr>
        <w:rPr>
          <w:rFonts w:ascii="Times New Roman" w:hAnsi="Times New Roman" w:cs="Times New Roman"/>
        </w:rPr>
      </w:pPr>
    </w:p>
    <w:p w14:paraId="3E29C3EF" w14:textId="04AF7CBE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getClientName</w:t>
      </w:r>
    </w:p>
    <w:p w14:paraId="7C9BEBBC" w14:textId="45E24CAC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Return clientName</w:t>
      </w:r>
    </w:p>
    <w:p w14:paraId="319896EA" w14:textId="69BEE41D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15A44F22" w14:textId="3545C38B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getSpeechChoice</w:t>
      </w:r>
    </w:p>
    <w:p w14:paraId="1DDFFEFC" w14:textId="0091186D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Return speechChoice</w:t>
      </w:r>
    </w:p>
    <w:p w14:paraId="21BA3BB3" w14:textId="04937A2F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5962AB45" w14:textId="4FB88893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getNoItemsPurchased</w:t>
      </w:r>
    </w:p>
    <w:p w14:paraId="3603ED6F" w14:textId="2923CD37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Return noItemsPurchased</w:t>
      </w:r>
    </w:p>
    <w:p w14:paraId="43FBACDF" w14:textId="5707468F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5D848787" w14:textId="12A09983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getPurchaseAmount</w:t>
      </w:r>
    </w:p>
    <w:p w14:paraId="1DE91A3F" w14:textId="3B706F40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Return purchaseAmount</w:t>
      </w:r>
    </w:p>
    <w:p w14:paraId="3A71D11F" w14:textId="793E5B6B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58E01969" w14:textId="75DD1038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getClientBudget</w:t>
      </w:r>
    </w:p>
    <w:p w14:paraId="56A43DA0" w14:textId="1D8F04D5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Return clientBudget</w:t>
      </w:r>
    </w:p>
    <w:p w14:paraId="1BA4D513" w14:textId="52CD7462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12B92B6F" w14:textId="77777777" w:rsidR="00D1012D" w:rsidRPr="00892F3E" w:rsidRDefault="00D1012D" w:rsidP="00D1012D">
      <w:pPr>
        <w:rPr>
          <w:rFonts w:ascii="Times New Roman" w:hAnsi="Times New Roman" w:cs="Times New Roman"/>
        </w:rPr>
      </w:pPr>
    </w:p>
    <w:p w14:paraId="2EF6C186" w14:textId="6195024B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spendMoney</w:t>
      </w:r>
    </w:p>
    <w:p w14:paraId="4B6AF710" w14:textId="2B58E8DA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If (clientBudget – purchaseAmount) less than 0 then</w:t>
      </w:r>
    </w:p>
    <w:p w14:paraId="1F4814F6" w14:textId="406248DD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Return clientBudget</w:t>
      </w:r>
    </w:p>
    <w:p w14:paraId="723D9AA3" w14:textId="17A83771" w:rsidR="00D1012D" w:rsidRPr="00892F3E" w:rsidRDefault="00D1012D" w:rsidP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 xml:space="preserve">Else </w:t>
      </w:r>
    </w:p>
    <w:p w14:paraId="748C3C66" w14:textId="4F284879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Return clientBudget = clientBudget – purchaseAmount</w:t>
      </w:r>
    </w:p>
    <w:p w14:paraId="7A6EF0E6" w14:textId="105BA7B2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Endif</w:t>
      </w:r>
    </w:p>
    <w:p w14:paraId="5771213F" w14:textId="0A2F19C2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273D01B3" w14:textId="67E1BA46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exceedingMoney</w:t>
      </w:r>
    </w:p>
    <w:p w14:paraId="07C2E50F" w14:textId="1698D3D6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If (clientBudget – purchaseAmount) is less than 0 then</w:t>
      </w:r>
    </w:p>
    <w:p w14:paraId="0406DEAA" w14:textId="180402F2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Return true</w:t>
      </w:r>
    </w:p>
    <w:p w14:paraId="6A9CAF75" w14:textId="5EF7BCFC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Else</w:t>
      </w:r>
    </w:p>
    <w:p w14:paraId="6CF1BB34" w14:textId="1A1A0BFD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Return false</w:t>
      </w:r>
    </w:p>
    <w:p w14:paraId="46ED5671" w14:textId="5995BFE0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Endif</w:t>
      </w:r>
    </w:p>
    <w:p w14:paraId="744AA1B4" w14:textId="1A7DEE8C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6C353CC2" w14:textId="4BEAF41F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toString</w:t>
      </w:r>
    </w:p>
    <w:p w14:paraId="2E5E7118" w14:textId="1660F5BE" w:rsidR="00D1012D" w:rsidRPr="00892F3E" w:rsidRDefault="00D1012D" w:rsidP="00D1012D">
      <w:pPr>
        <w:ind w:firstLine="720"/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If speechChoice is equal to “Yes” then</w:t>
      </w:r>
    </w:p>
    <w:p w14:paraId="4FB2B89B" w14:textId="7F51B756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Return “this retirement party will make a speech.”</w:t>
      </w:r>
    </w:p>
    <w:p w14:paraId="7CF366AF" w14:textId="71C0E3E4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 xml:space="preserve">Else </w:t>
      </w:r>
    </w:p>
    <w:p w14:paraId="0FF38C74" w14:textId="25B80F77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Return “this retirement party will not make a speech.”</w:t>
      </w:r>
    </w:p>
    <w:p w14:paraId="213602D4" w14:textId="347C8C86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Endif</w:t>
      </w:r>
    </w:p>
    <w:p w14:paraId="30173424" w14:textId="54C51020" w:rsidR="00D1012D" w:rsidRPr="00892F3E" w:rsidRDefault="00D1012D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2927BBAF" w14:textId="77777777" w:rsidR="00D1012D" w:rsidRPr="00892F3E" w:rsidRDefault="00D1012D">
      <w:pPr>
        <w:rPr>
          <w:rFonts w:ascii="Times New Roman" w:hAnsi="Times New Roman" w:cs="Times New Roman"/>
        </w:rPr>
      </w:pPr>
    </w:p>
    <w:p w14:paraId="2708752B" w14:textId="77777777" w:rsidR="00D1012D" w:rsidRPr="00892F3E" w:rsidRDefault="00D1012D">
      <w:pPr>
        <w:rPr>
          <w:rFonts w:ascii="Times New Roman" w:hAnsi="Times New Roman" w:cs="Times New Roman"/>
        </w:rPr>
      </w:pPr>
    </w:p>
    <w:p w14:paraId="5343B774" w14:textId="5D5BB85F" w:rsidR="00D1012D" w:rsidRPr="00892F3E" w:rsidRDefault="008377E0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Pseudocode of GRPClient</w:t>
      </w:r>
    </w:p>
    <w:p w14:paraId="0D003E1E" w14:textId="77777777" w:rsidR="008377E0" w:rsidRPr="00892F3E" w:rsidRDefault="008377E0">
      <w:pPr>
        <w:rPr>
          <w:rFonts w:ascii="Times New Roman" w:hAnsi="Times New Roman" w:cs="Times New Roman"/>
        </w:rPr>
      </w:pPr>
    </w:p>
    <w:p w14:paraId="22BD0C8D" w14:textId="4822D57A" w:rsidR="008377E0" w:rsidRPr="00892F3E" w:rsidRDefault="008377E0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GRPClient</w:t>
      </w:r>
    </w:p>
    <w:p w14:paraId="49973040" w14:textId="1E378C95" w:rsidR="008377E0" w:rsidRPr="00892F3E" w:rsidRDefault="008377E0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DEFAULT_BUEGET TO 2000.00</w:t>
      </w:r>
    </w:p>
    <w:p w14:paraId="6061AD05" w14:textId="59A11613" w:rsidR="008377E0" w:rsidRPr="00892F3E" w:rsidRDefault="008377E0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Create an object of GRP called customer1 with DEFAULT_BUDGET parameter</w:t>
      </w:r>
    </w:p>
    <w:p w14:paraId="200E24A8" w14:textId="7BEFCFF5" w:rsidR="008377E0" w:rsidRPr="00892F3E" w:rsidRDefault="008377E0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createInformation</w:t>
      </w:r>
    </w:p>
    <w:p w14:paraId="13D8B6F7" w14:textId="29D52024" w:rsidR="008377E0" w:rsidRPr="00892F3E" w:rsidRDefault="008377E0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calculateBudgetAmount</w:t>
      </w:r>
    </w:p>
    <w:p w14:paraId="3A09ECFB" w14:textId="370ECE23" w:rsidR="008377E0" w:rsidRPr="00892F3E" w:rsidRDefault="008377E0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printResult</w:t>
      </w:r>
    </w:p>
    <w:p w14:paraId="703EDF70" w14:textId="7C593F7A" w:rsidR="008377E0" w:rsidRPr="00892F3E" w:rsidRDefault="008377E0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4E06F7B2" w14:textId="06E52708" w:rsidR="008377E0" w:rsidRPr="00892F3E" w:rsidRDefault="008377E0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 xml:space="preserve">begin createInformation </w:t>
      </w:r>
    </w:p>
    <w:p w14:paraId="20170D30" w14:textId="527D62F1" w:rsidR="008377E0" w:rsidRPr="00892F3E" w:rsidRDefault="008377E0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prompt user for customer1. setClientName</w:t>
      </w:r>
    </w:p>
    <w:p w14:paraId="56F399FB" w14:textId="5D25BB12" w:rsidR="00C327F6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customer speech to “”</w:t>
      </w:r>
    </w:p>
    <w:p w14:paraId="2F61B584" w14:textId="388DF9B0" w:rsidR="008377E0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repeat</w:t>
      </w:r>
    </w:p>
    <w:p w14:paraId="4E5546E7" w14:textId="0FFDB83D" w:rsidR="00C327F6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prompt and read user for customer speech</w:t>
      </w:r>
    </w:p>
    <w:p w14:paraId="39B0B2C0" w14:textId="19C404E1" w:rsidR="00C327F6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if customer1.setSpeechChoice(customer speech: String) is false then</w:t>
      </w:r>
    </w:p>
    <w:p w14:paraId="1391A6B9" w14:textId="70E42D77" w:rsidR="00C327F6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 xml:space="preserve">generate an error and reprompt </w:t>
      </w:r>
      <w:r w:rsidR="00892F3E" w:rsidRPr="00892F3E">
        <w:rPr>
          <w:rFonts w:ascii="Times New Roman" w:hAnsi="Times New Roman" w:cs="Times New Roman"/>
        </w:rPr>
        <w:t>(customer speech: String)</w:t>
      </w:r>
      <w:r w:rsidRPr="00892F3E">
        <w:rPr>
          <w:rFonts w:ascii="Times New Roman" w:hAnsi="Times New Roman" w:cs="Times New Roman"/>
        </w:rPr>
        <w:t>user for another input</w:t>
      </w:r>
    </w:p>
    <w:p w14:paraId="310B2ADD" w14:textId="60CB4CC8" w:rsidR="00C327F6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endif</w:t>
      </w:r>
    </w:p>
    <w:p w14:paraId="1478290B" w14:textId="2257EFFF" w:rsidR="00C327F6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until customer1.setSpeechChoice is true</w:t>
      </w:r>
    </w:p>
    <w:p w14:paraId="724D80ED" w14:textId="4205ADF6" w:rsidR="00C327F6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end</w:t>
      </w:r>
    </w:p>
    <w:p w14:paraId="229ED2B2" w14:textId="77C6CF8F" w:rsidR="00C327F6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>begin calculateBudgetAmount</w:t>
      </w:r>
    </w:p>
    <w:p w14:paraId="6EEF9227" w14:textId="4082F20F" w:rsidR="00C327F6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set purchaseQuantity to 0</w:t>
      </w:r>
    </w:p>
    <w:p w14:paraId="0B8676A9" w14:textId="0D5CAFB9" w:rsidR="00C327F6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repeat</w:t>
      </w:r>
    </w:p>
    <w:p w14:paraId="7A8CF9EB" w14:textId="773DD291" w:rsidR="00C327F6" w:rsidRPr="00892F3E" w:rsidRDefault="00C327F6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prompt and read user for purchaseQuantity</w:t>
      </w:r>
    </w:p>
    <w:p w14:paraId="37CE0FB8" w14:textId="368383E1" w:rsidR="00C327F6" w:rsidRPr="00892F3E" w:rsidRDefault="00892F3E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 xml:space="preserve">if customer1.setNoItemsPurchased (purchaseQuantity: int) is false and letter then </w:t>
      </w:r>
    </w:p>
    <w:p w14:paraId="11399521" w14:textId="02C992C4" w:rsidR="00892F3E" w:rsidRPr="00892F3E" w:rsidRDefault="00892F3E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generate an error and repormpt user for another input</w:t>
      </w:r>
    </w:p>
    <w:p w14:paraId="6E670F79" w14:textId="27069270" w:rsidR="00892F3E" w:rsidRPr="00892F3E" w:rsidRDefault="00892F3E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</w:r>
      <w:r w:rsidRPr="00892F3E">
        <w:rPr>
          <w:rFonts w:ascii="Times New Roman" w:hAnsi="Times New Roman" w:cs="Times New Roman"/>
        </w:rPr>
        <w:tab/>
        <w:t>endif</w:t>
      </w:r>
    </w:p>
    <w:p w14:paraId="0A101BC9" w14:textId="422CA7CC" w:rsidR="00892F3E" w:rsidRDefault="00892F3E">
      <w:pPr>
        <w:rPr>
          <w:rFonts w:ascii="Times New Roman" w:hAnsi="Times New Roman" w:cs="Times New Roman"/>
        </w:rPr>
      </w:pPr>
      <w:r w:rsidRPr="00892F3E">
        <w:rPr>
          <w:rFonts w:ascii="Times New Roman" w:hAnsi="Times New Roman" w:cs="Times New Roman"/>
        </w:rPr>
        <w:tab/>
        <w:t>until customer1.setNoItemsPurchased (purchaseQuantity: int) is true</w:t>
      </w:r>
    </w:p>
    <w:p w14:paraId="483F89C3" w14:textId="4894C64C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 spending to 0.00</w:t>
      </w:r>
    </w:p>
    <w:p w14:paraId="1F08561F" w14:textId="0E4D8CCB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 1 to customer1.getNoItemsPurchased</w:t>
      </w:r>
    </w:p>
    <w:p w14:paraId="1DDCAA5F" w14:textId="3B20EA6B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customer1.getClientBudget is equal to 0 then</w:t>
      </w:r>
    </w:p>
    <w:p w14:paraId="2763CFA0" w14:textId="0B64C778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 the do loop</w:t>
      </w:r>
    </w:p>
    <w:p w14:paraId="78CDD4AC" w14:textId="3444F92C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14:paraId="5517D7C3" w14:textId="530823CE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repeat</w:t>
      </w:r>
    </w:p>
    <w:p w14:paraId="501F1226" w14:textId="0E881DE4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prompt the user for and read spending</w:t>
      </w:r>
    </w:p>
    <w:p w14:paraId="16EF63DC" w14:textId="2EBD1520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customer</w:t>
      </w:r>
      <w:r w:rsidR="003047F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.setPurchaseAmount(spending: double) is false then</w:t>
      </w:r>
    </w:p>
    <w:p w14:paraId="78D6B2F4" w14:textId="58CA180C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generate an error and reprompt user for another input</w:t>
      </w:r>
    </w:p>
    <w:p w14:paraId="6F1374D3" w14:textId="37FAC64E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14:paraId="5875BDAF" w14:textId="6B4AC3AF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customer</w:t>
      </w:r>
      <w:r w:rsidR="003047F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="003047FC">
        <w:rPr>
          <w:rFonts w:ascii="Times New Roman" w:hAnsi="Times New Roman" w:cs="Times New Roman"/>
        </w:rPr>
        <w:t>getClientBudget – customer1.getPurchaseAmount is less than 0 then</w:t>
      </w:r>
    </w:p>
    <w:p w14:paraId="57FEF6B1" w14:textId="2E420A2F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generate an error and reprompt user for another input</w:t>
      </w:r>
    </w:p>
    <w:p w14:paraId="368D7F6C" w14:textId="4EA2DF89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customer1.spendMoney</w:t>
      </w:r>
    </w:p>
    <w:p w14:paraId="7C0695DA" w14:textId="03AD86DC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customer1.getClientBudget – customer1.getPurcahseAmount is less than 0 then</w:t>
      </w:r>
    </w:p>
    <w:p w14:paraId="331B5700" w14:textId="6E1D5636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decrement loop count</w:t>
      </w:r>
    </w:p>
    <w:p w14:paraId="4115A41B" w14:textId="76456929" w:rsidR="003047FC" w:rsidRDefault="003047FC" w:rsidP="003047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endif</w:t>
      </w:r>
    </w:p>
    <w:p w14:paraId="6D5E1D9C" w14:textId="23AFBFA9" w:rsidR="003047FC" w:rsidRDefault="003047FC" w:rsidP="003047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customer1.getClientBudget is less than customer.getPurachseAmount</w:t>
      </w:r>
    </w:p>
    <w:p w14:paraId="596659F8" w14:textId="10D5FAE3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increment loop count </w:t>
      </w:r>
    </w:p>
    <w:p w14:paraId="3AE573DE" w14:textId="0F9ACF76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14:paraId="76814CC0" w14:textId="6028ABCD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customer1.getClientBudget is equal to 0 then</w:t>
      </w:r>
    </w:p>
    <w:p w14:paraId="596A5AC2" w14:textId="671869F5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generate an error message: “the party spent all of the budget.”</w:t>
      </w:r>
    </w:p>
    <w:p w14:paraId="2EA5BF36" w14:textId="090E9948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 the do loop</w:t>
      </w:r>
    </w:p>
    <w:p w14:paraId="0550D52C" w14:textId="259B3693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14:paraId="101B1DA6" w14:textId="7C742096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Until customer1.setPurchaseAmount(spending: double) OR customer.exceedingMoney are true</w:t>
      </w:r>
    </w:p>
    <w:p w14:paraId="63E8FE64" w14:textId="0AACA778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0B19D143" w14:textId="6D66BF6E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printResult</w:t>
      </w:r>
    </w:p>
    <w:p w14:paraId="6F1D99E4" w14:textId="76B4142F" w:rsidR="003047FC" w:rsidRDefault="0030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customer1.getClientName, customer1.getNoItemsPurchased, customer1.toString, (DEFAULT_BUDGET – customer1.getClientBudget), and customer1.getClientBudget.</w:t>
      </w:r>
    </w:p>
    <w:p w14:paraId="1CA15893" w14:textId="3D9B6D4C" w:rsidR="003047FC" w:rsidRDefault="005B2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7CB128BC" w14:textId="1F266549" w:rsidR="00892F3E" w:rsidRDefault="0089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C096278" w14:textId="77777777" w:rsidR="00892F3E" w:rsidRDefault="00892F3E">
      <w:pPr>
        <w:rPr>
          <w:rFonts w:ascii="Times New Roman" w:hAnsi="Times New Roman" w:cs="Times New Roman"/>
        </w:rPr>
      </w:pPr>
    </w:p>
    <w:p w14:paraId="3374B3E7" w14:textId="77777777" w:rsidR="00892F3E" w:rsidRPr="00892F3E" w:rsidRDefault="00892F3E">
      <w:pPr>
        <w:rPr>
          <w:rFonts w:ascii="Times New Roman" w:hAnsi="Times New Roman" w:cs="Times New Roman"/>
        </w:rPr>
      </w:pPr>
    </w:p>
    <w:sectPr w:rsidR="00892F3E" w:rsidRPr="00892F3E" w:rsidSect="00892F3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FA"/>
    <w:rsid w:val="00067466"/>
    <w:rsid w:val="001A63F1"/>
    <w:rsid w:val="001E28B5"/>
    <w:rsid w:val="003047FC"/>
    <w:rsid w:val="00391755"/>
    <w:rsid w:val="005B2F4D"/>
    <w:rsid w:val="005C4E68"/>
    <w:rsid w:val="008109A2"/>
    <w:rsid w:val="008377E0"/>
    <w:rsid w:val="00892F3E"/>
    <w:rsid w:val="008C5AB8"/>
    <w:rsid w:val="00B46EC1"/>
    <w:rsid w:val="00BA69BB"/>
    <w:rsid w:val="00C327F6"/>
    <w:rsid w:val="00C908FA"/>
    <w:rsid w:val="00C94EA5"/>
    <w:rsid w:val="00CA44EA"/>
    <w:rsid w:val="00D1012D"/>
    <w:rsid w:val="00D478ED"/>
    <w:rsid w:val="00D92B6C"/>
    <w:rsid w:val="00F945D2"/>
    <w:rsid w:val="00F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BE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975</Words>
  <Characters>5562</Characters>
  <Application>Microsoft Macintosh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dc:description/>
  <cp:lastModifiedBy>KJ</cp:lastModifiedBy>
  <cp:revision>14</cp:revision>
  <dcterms:created xsi:type="dcterms:W3CDTF">2015-09-15T21:55:00Z</dcterms:created>
  <dcterms:modified xsi:type="dcterms:W3CDTF">2015-09-19T00:13:00Z</dcterms:modified>
</cp:coreProperties>
</file>