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8068" w14:textId="77777777" w:rsidR="00FF2B91" w:rsidRPr="00FF2B91" w:rsidRDefault="00FF2B91" w:rsidP="00FF2B91">
      <w:pPr>
        <w:numPr>
          <w:ilvl w:val="0"/>
          <w:numId w:val="11"/>
        </w:numPr>
      </w:pPr>
      <w:r w:rsidRPr="00FF2B91">
        <w:t>Introduction:</w:t>
      </w:r>
    </w:p>
    <w:p w14:paraId="34D512B0" w14:textId="77777777" w:rsidR="00FF2B91" w:rsidRPr="00FF2B91" w:rsidRDefault="00FF2B91" w:rsidP="00FF2B91">
      <w:pPr>
        <w:numPr>
          <w:ilvl w:val="0"/>
          <w:numId w:val="12"/>
        </w:numPr>
      </w:pPr>
      <w:r w:rsidRPr="00FF2B91">
        <w:t>Briefly introduce yourself and your background in software development/devops</w:t>
      </w:r>
    </w:p>
    <w:p w14:paraId="6D3ABBE8" w14:textId="77777777" w:rsidR="00FF2B91" w:rsidRPr="00FF2B91" w:rsidRDefault="00FF2B91" w:rsidP="00FF2B91">
      <w:pPr>
        <w:numPr>
          <w:ilvl w:val="0"/>
          <w:numId w:val="12"/>
        </w:numPr>
      </w:pPr>
      <w:r w:rsidRPr="00FF2B91">
        <w:t>Mention that you are going to talk about Jenkins, a popular continuous integration and delivery (CI/CD) tool</w:t>
      </w:r>
    </w:p>
    <w:p w14:paraId="0147A88C" w14:textId="77777777" w:rsidR="00FF2B91" w:rsidRPr="00FF2B91" w:rsidRDefault="00FF2B91" w:rsidP="00FF2B91">
      <w:pPr>
        <w:numPr>
          <w:ilvl w:val="0"/>
          <w:numId w:val="12"/>
        </w:numPr>
      </w:pPr>
      <w:r w:rsidRPr="00FF2B91">
        <w:t>Explain why Jenkins is important for software development and why you think it is a valuable topic for the interview</w:t>
      </w:r>
    </w:p>
    <w:p w14:paraId="3519C0AD" w14:textId="77777777" w:rsidR="00FF2B91" w:rsidRPr="00FF2B91" w:rsidRDefault="00FF2B91" w:rsidP="00FF2B91">
      <w:pPr>
        <w:numPr>
          <w:ilvl w:val="0"/>
          <w:numId w:val="13"/>
        </w:numPr>
      </w:pPr>
      <w:r w:rsidRPr="00FF2B91">
        <w:t>What is Jenkins and how does it work?</w:t>
      </w:r>
    </w:p>
    <w:p w14:paraId="38018112" w14:textId="56423904" w:rsidR="00FF2B91" w:rsidRPr="00FF2B91" w:rsidRDefault="00FF2B91" w:rsidP="00FF2B91">
      <w:pPr>
        <w:numPr>
          <w:ilvl w:val="0"/>
          <w:numId w:val="14"/>
        </w:numPr>
      </w:pPr>
      <w:r w:rsidRPr="00FF2B91">
        <w:t xml:space="preserve">Define Jenkins as an </w:t>
      </w:r>
      <w:r w:rsidR="00783733" w:rsidRPr="00FF2B91">
        <w:t>open-source</w:t>
      </w:r>
      <w:r w:rsidRPr="00FF2B91">
        <w:t xml:space="preserve"> automation server that helps developers to build, test, and deploy software projects</w:t>
      </w:r>
    </w:p>
    <w:p w14:paraId="2CC154D0" w14:textId="77777777" w:rsidR="00FF2B91" w:rsidRPr="00FF2B91" w:rsidRDefault="00FF2B91" w:rsidP="00FF2B91">
      <w:pPr>
        <w:numPr>
          <w:ilvl w:val="0"/>
          <w:numId w:val="14"/>
        </w:numPr>
      </w:pPr>
      <w:r w:rsidRPr="00FF2B91">
        <w:t>Explain how Jenkins integrates with version control systems (e.g. Git) to automate the build, test, and release process</w:t>
      </w:r>
    </w:p>
    <w:p w14:paraId="0FDF7373" w14:textId="77777777" w:rsidR="00FF2B91" w:rsidRPr="00FF2B91" w:rsidRDefault="00FF2B91" w:rsidP="00FF2B91">
      <w:pPr>
        <w:numPr>
          <w:ilvl w:val="0"/>
          <w:numId w:val="14"/>
        </w:numPr>
      </w:pPr>
      <w:r w:rsidRPr="00FF2B91">
        <w:t>Describe the main features of Jenkins, such as plugins, pipelines, and jobs</w:t>
      </w:r>
    </w:p>
    <w:p w14:paraId="0A5CCBFC" w14:textId="77777777" w:rsidR="00FF2B91" w:rsidRPr="00FF2B91" w:rsidRDefault="00FF2B91" w:rsidP="00FF2B91">
      <w:pPr>
        <w:numPr>
          <w:ilvl w:val="0"/>
          <w:numId w:val="15"/>
        </w:numPr>
      </w:pPr>
      <w:r w:rsidRPr="00FF2B91">
        <w:t>Why use Jenkins?</w:t>
      </w:r>
    </w:p>
    <w:p w14:paraId="250A47C8" w14:textId="77777777" w:rsidR="00FF2B91" w:rsidRPr="00FF2B91" w:rsidRDefault="00FF2B91" w:rsidP="00FF2B91">
      <w:pPr>
        <w:numPr>
          <w:ilvl w:val="0"/>
          <w:numId w:val="16"/>
        </w:numPr>
      </w:pPr>
      <w:r w:rsidRPr="00FF2B91">
        <w:t>Discuss the benefits of using Jenkins, such as improving software quality, reducing errors, and speeding up the delivery process</w:t>
      </w:r>
    </w:p>
    <w:p w14:paraId="16709734" w14:textId="77777777" w:rsidR="00FF2B91" w:rsidRPr="00FF2B91" w:rsidRDefault="00FF2B91" w:rsidP="00FF2B91">
      <w:pPr>
        <w:numPr>
          <w:ilvl w:val="0"/>
          <w:numId w:val="16"/>
        </w:numPr>
      </w:pPr>
      <w:r w:rsidRPr="00FF2B91">
        <w:t>Mention some common use cases for Jenkins, such as building and testing code, deploying applications, and running automated tests</w:t>
      </w:r>
    </w:p>
    <w:p w14:paraId="78656DAB" w14:textId="77777777" w:rsidR="00FF2B91" w:rsidRPr="00FF2B91" w:rsidRDefault="00FF2B91" w:rsidP="00FF2B91">
      <w:pPr>
        <w:numPr>
          <w:ilvl w:val="0"/>
          <w:numId w:val="17"/>
        </w:numPr>
      </w:pPr>
      <w:r w:rsidRPr="00FF2B91">
        <w:t>How to set up and use Jenkins?</w:t>
      </w:r>
    </w:p>
    <w:p w14:paraId="662D39C5" w14:textId="77777777" w:rsidR="00FF2B91" w:rsidRPr="00FF2B91" w:rsidRDefault="00FF2B91" w:rsidP="00FF2B91">
      <w:pPr>
        <w:numPr>
          <w:ilvl w:val="0"/>
          <w:numId w:val="18"/>
        </w:numPr>
      </w:pPr>
      <w:r w:rsidRPr="00FF2B91">
        <w:t>Describe the process of installing and configuring Jenkins on a server or cloud platform</w:t>
      </w:r>
    </w:p>
    <w:p w14:paraId="700E361F" w14:textId="77777777" w:rsidR="00FF2B91" w:rsidRPr="00FF2B91" w:rsidRDefault="00FF2B91" w:rsidP="00FF2B91">
      <w:pPr>
        <w:numPr>
          <w:ilvl w:val="0"/>
          <w:numId w:val="18"/>
        </w:numPr>
      </w:pPr>
      <w:r w:rsidRPr="00FF2B91">
        <w:t>Explain how to create and configure jobs, pipelines, and plugins in Jenkins</w:t>
      </w:r>
    </w:p>
    <w:p w14:paraId="6C3F3141" w14:textId="77777777" w:rsidR="00FF2B91" w:rsidRPr="00FF2B91" w:rsidRDefault="00FF2B91" w:rsidP="00FF2B91">
      <w:pPr>
        <w:numPr>
          <w:ilvl w:val="0"/>
          <w:numId w:val="18"/>
        </w:numPr>
      </w:pPr>
      <w:r w:rsidRPr="00FF2B91">
        <w:t>Mention some best practices for using Jenkins, such as organizing jobs, using version control, and maintaining security</w:t>
      </w:r>
    </w:p>
    <w:p w14:paraId="4F517D54" w14:textId="77777777" w:rsidR="00FF2B91" w:rsidRPr="00FF2B91" w:rsidRDefault="00FF2B91" w:rsidP="00FF2B91">
      <w:pPr>
        <w:numPr>
          <w:ilvl w:val="0"/>
          <w:numId w:val="19"/>
        </w:numPr>
      </w:pPr>
      <w:r w:rsidRPr="00FF2B91">
        <w:t>Conclusion:</w:t>
      </w:r>
    </w:p>
    <w:p w14:paraId="0441DCF5" w14:textId="77777777" w:rsidR="00FF2B91" w:rsidRPr="00FF2B91" w:rsidRDefault="00FF2B91" w:rsidP="00FF2B91">
      <w:pPr>
        <w:numPr>
          <w:ilvl w:val="0"/>
          <w:numId w:val="20"/>
        </w:numPr>
      </w:pPr>
      <w:r w:rsidRPr="00FF2B91">
        <w:t>Recap the main points of your speech</w:t>
      </w:r>
    </w:p>
    <w:p w14:paraId="6DC64385" w14:textId="77777777" w:rsidR="00FF2B91" w:rsidRPr="00FF2B91" w:rsidRDefault="00FF2B91" w:rsidP="00FF2B91">
      <w:pPr>
        <w:numPr>
          <w:ilvl w:val="0"/>
          <w:numId w:val="20"/>
        </w:numPr>
      </w:pPr>
      <w:r w:rsidRPr="00FF2B91">
        <w:t>Emphasize the importance of Jenkins in modern software development and the benefits of using it</w:t>
      </w:r>
    </w:p>
    <w:p w14:paraId="6A193F13" w14:textId="77777777" w:rsidR="00FF2B91" w:rsidRPr="00FF2B91" w:rsidRDefault="00FF2B91" w:rsidP="00FF2B91">
      <w:pPr>
        <w:numPr>
          <w:ilvl w:val="0"/>
          <w:numId w:val="20"/>
        </w:numPr>
      </w:pPr>
      <w:r w:rsidRPr="00FF2B91">
        <w:t>Thank the interviewer for the opportunity to talk about Jenkins and express your enthusiasm for the topic.</w:t>
      </w:r>
    </w:p>
    <w:p w14:paraId="361EFDB1" w14:textId="77777777" w:rsidR="00BE0433" w:rsidRDefault="00BE0433"/>
    <w:p w14:paraId="1572503D" w14:textId="77777777" w:rsidR="000D20F3" w:rsidRDefault="000D20F3"/>
    <w:p w14:paraId="4201B50B" w14:textId="77777777" w:rsidR="000D20F3" w:rsidRDefault="000D20F3" w:rsidP="000D20F3"/>
    <w:p w14:paraId="1410FA15" w14:textId="77777777" w:rsidR="000D20F3" w:rsidRDefault="000D20F3" w:rsidP="000D20F3"/>
    <w:p w14:paraId="384C6335" w14:textId="6F3309EF" w:rsidR="000D20F3" w:rsidRPr="000D20F3" w:rsidRDefault="000D20F3" w:rsidP="000D20F3">
      <w:r w:rsidRPr="000D20F3">
        <w:lastRenderedPageBreak/>
        <w:t>Hello and thank you for having me here today to talk about Jenkins.</w:t>
      </w:r>
    </w:p>
    <w:p w14:paraId="6586AA6A" w14:textId="77777777" w:rsidR="000D20F3" w:rsidRPr="000D20F3" w:rsidRDefault="000D20F3" w:rsidP="000D20F3">
      <w:r w:rsidRPr="000D20F3">
        <w:t>Jenkins is an open-source automation server that helps developers automate parts of the software development process. It is a continuous integration (CI) tool that allows developers to automatically build, test, and deploy their code to production.</w:t>
      </w:r>
    </w:p>
    <w:p w14:paraId="7A448D41" w14:textId="77777777" w:rsidR="000D20F3" w:rsidRPr="000D20F3" w:rsidRDefault="000D20F3" w:rsidP="000D20F3">
      <w:r w:rsidRPr="000D20F3">
        <w:t>One of the main benefits of Jenkins is its ability to automatically detect changes in source code and trigger a build and test process. This helps developers catch and fix issues early in the development process, saving time and resources. Jenkins also provides a user-friendly web interface that allows developers to view the status of their builds and test results.</w:t>
      </w:r>
    </w:p>
    <w:p w14:paraId="32EBF445" w14:textId="77777777" w:rsidR="000D20F3" w:rsidRPr="000D20F3" w:rsidRDefault="000D20F3" w:rsidP="000D20F3">
      <w:r w:rsidRPr="000D20F3">
        <w:t>In addition to CI, Jenkins also supports continuous delivery (CD), which is the practice of automatically delivering code changes to production. This can be especially useful for organizations that rely on frequent code updates or have a large number of developers working on a single codebase.</w:t>
      </w:r>
    </w:p>
    <w:p w14:paraId="2106C612" w14:textId="77777777" w:rsidR="000D20F3" w:rsidRPr="000D20F3" w:rsidRDefault="000D20F3" w:rsidP="000D20F3">
      <w:r w:rsidRPr="000D20F3">
        <w:t>Jenkins is a popular choice for CI/CD due to its wide range of plugins and integrations. There are plugins available for a variety of programming languages and tools, such as Java, .NET, and Git. This allows developers to customize Jenkins to fit their specific needs and workflow.</w:t>
      </w:r>
    </w:p>
    <w:p w14:paraId="1BE97390" w14:textId="77777777" w:rsidR="000D20F3" w:rsidRDefault="000D20F3" w:rsidP="000D20F3">
      <w:r w:rsidRPr="000D20F3">
        <w:t>Overall, Jenkins is a powerful and versatile tool that helps developers automate and streamline the software development process. I hope this brief overview has given you a good understanding of what Jenkins is and how it can be used in your organization. Thank you for your time.</w:t>
      </w:r>
    </w:p>
    <w:p w14:paraId="3BAA87EF" w14:textId="77777777" w:rsidR="00AD640C" w:rsidRDefault="00AD640C" w:rsidP="000D20F3"/>
    <w:p w14:paraId="2BBED685" w14:textId="36DC281B" w:rsidR="00AD640C" w:rsidRDefault="00AD640C" w:rsidP="000D20F3">
      <w:r>
        <w:t>OR</w:t>
      </w:r>
    </w:p>
    <w:p w14:paraId="2FAD8A04" w14:textId="77777777" w:rsidR="009D6840" w:rsidRPr="009D6840" w:rsidRDefault="009D6840" w:rsidP="009D6840">
      <w:r w:rsidRPr="009D6840">
        <w:t>Thank you for having me here today to talk about Jenkins, a popular open-source automation server that helps developers automate parts of the software development process.</w:t>
      </w:r>
    </w:p>
    <w:p w14:paraId="2F9475C0" w14:textId="77777777" w:rsidR="009D6840" w:rsidRPr="009D6840" w:rsidRDefault="009D6840" w:rsidP="009D6840">
      <w:r w:rsidRPr="009D6840">
        <w:t>As you may know, Jenkins is a continuous integration (CI) tool that allows developers to automatically build, test, and deploy their code to production. This helps developers catch and fix issues early in the development process, saving time and resources. Jenkins also provides a user-friendly web interface that allows developers to view the status of their builds and test results.</w:t>
      </w:r>
    </w:p>
    <w:p w14:paraId="6D76065D" w14:textId="77777777" w:rsidR="009D6840" w:rsidRPr="009D6840" w:rsidRDefault="009D6840" w:rsidP="009D6840">
      <w:r w:rsidRPr="009D6840">
        <w:t>But Jenkins isn't just a CI tool - it also supports continuous delivery (CD), which is the practice of automatically delivering code changes to production. This can be especially useful for organizations that rely on frequent code updates or have a large number of developers working on a single codebase.</w:t>
      </w:r>
    </w:p>
    <w:p w14:paraId="63DEFFCA" w14:textId="77777777" w:rsidR="009D6840" w:rsidRPr="009D6840" w:rsidRDefault="009D6840" w:rsidP="009D6840">
      <w:r w:rsidRPr="009D6840">
        <w:t>One of the things that sets Jenkins apart from other CI/CD tools is its wide range of plugins and integrations. There are plugins available for a variety of programming languages and tools, such as Java, .NET, and Git. This allows developers to customize Jenkins to fit their specific needs and workflow.</w:t>
      </w:r>
    </w:p>
    <w:p w14:paraId="7D07D8B2" w14:textId="77777777" w:rsidR="009D6840" w:rsidRPr="009D6840" w:rsidRDefault="009D6840" w:rsidP="009D6840">
      <w:r w:rsidRPr="009D6840">
        <w:t>In addition to its core features, Jenkins also offers a number of advanced capabilities. For example, it allows developers to set up multi-branch pipelines, which can automatically build, test, and deploy code from multiple branches in a single repository. It also supports parallelization, which allows developers to run multiple builds and tests concurrently to speed up the development process.</w:t>
      </w:r>
    </w:p>
    <w:p w14:paraId="31112F95" w14:textId="77777777" w:rsidR="009D6840" w:rsidRPr="009D6840" w:rsidRDefault="009D6840" w:rsidP="009D6840">
      <w:r w:rsidRPr="009D6840">
        <w:lastRenderedPageBreak/>
        <w:t>Finally, Jenkins is an open-source tool, which means that it has an active community of developers and users who contribute to its development and share their experiences and best practices. This helps make Jenkins a reliable and widely-supported tool for CI/CD.</w:t>
      </w:r>
    </w:p>
    <w:p w14:paraId="7B5B37F9" w14:textId="77777777" w:rsidR="009D6840" w:rsidRPr="009D6840" w:rsidRDefault="009D6840" w:rsidP="009D6840">
      <w:r w:rsidRPr="009D6840">
        <w:t>In conclusion, Jenkins is a powerful and versatile tool that helps developers automate and streamline the software development process. Whether you're working on a small project with a few developers or a large enterprise with hundreds of developers, Jenkins can help you build, test, and deploy your code more efficiently. Thank you for your time and attention.</w:t>
      </w:r>
    </w:p>
    <w:p w14:paraId="15751939" w14:textId="77777777" w:rsidR="009D6840" w:rsidRPr="000D20F3" w:rsidRDefault="009D6840" w:rsidP="000D20F3"/>
    <w:p w14:paraId="1B566F52" w14:textId="77777777" w:rsidR="000D20F3" w:rsidRDefault="000D20F3"/>
    <w:sectPr w:rsidR="000D2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A0D"/>
    <w:multiLevelType w:val="multilevel"/>
    <w:tmpl w:val="351A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378C0"/>
    <w:multiLevelType w:val="multilevel"/>
    <w:tmpl w:val="4BE2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70D06"/>
    <w:multiLevelType w:val="multilevel"/>
    <w:tmpl w:val="BABA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31AB5"/>
    <w:multiLevelType w:val="multilevel"/>
    <w:tmpl w:val="8AA0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820A89"/>
    <w:multiLevelType w:val="multilevel"/>
    <w:tmpl w:val="ABBC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B0B22"/>
    <w:multiLevelType w:val="multilevel"/>
    <w:tmpl w:val="8604DA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B73A0"/>
    <w:multiLevelType w:val="multilevel"/>
    <w:tmpl w:val="0E5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527E0D"/>
    <w:multiLevelType w:val="multilevel"/>
    <w:tmpl w:val="06D457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315261"/>
    <w:multiLevelType w:val="multilevel"/>
    <w:tmpl w:val="54C22D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F92F85"/>
    <w:multiLevelType w:val="multilevel"/>
    <w:tmpl w:val="810C5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C4D48"/>
    <w:multiLevelType w:val="multilevel"/>
    <w:tmpl w:val="EFAAD9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3B7AE0"/>
    <w:multiLevelType w:val="multilevel"/>
    <w:tmpl w:val="9112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ED5BEB"/>
    <w:multiLevelType w:val="multilevel"/>
    <w:tmpl w:val="311663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C73A43"/>
    <w:multiLevelType w:val="multilevel"/>
    <w:tmpl w:val="96F2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8F2BAA"/>
    <w:multiLevelType w:val="multilevel"/>
    <w:tmpl w:val="C6AE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855010"/>
    <w:multiLevelType w:val="multilevel"/>
    <w:tmpl w:val="71C0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5D2211"/>
    <w:multiLevelType w:val="multilevel"/>
    <w:tmpl w:val="4F3637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539DF"/>
    <w:multiLevelType w:val="multilevel"/>
    <w:tmpl w:val="B26E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145D53"/>
    <w:multiLevelType w:val="multilevel"/>
    <w:tmpl w:val="FAE2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D362F2"/>
    <w:multiLevelType w:val="multilevel"/>
    <w:tmpl w:val="5B843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109778">
    <w:abstractNumId w:val="4"/>
  </w:num>
  <w:num w:numId="2" w16cid:durableId="1873152650">
    <w:abstractNumId w:val="1"/>
  </w:num>
  <w:num w:numId="3" w16cid:durableId="219098509">
    <w:abstractNumId w:val="19"/>
  </w:num>
  <w:num w:numId="4" w16cid:durableId="1070811449">
    <w:abstractNumId w:val="11"/>
  </w:num>
  <w:num w:numId="5" w16cid:durableId="1098871271">
    <w:abstractNumId w:val="5"/>
  </w:num>
  <w:num w:numId="6" w16cid:durableId="2047364143">
    <w:abstractNumId w:val="2"/>
  </w:num>
  <w:num w:numId="7" w16cid:durableId="1950896539">
    <w:abstractNumId w:val="7"/>
  </w:num>
  <w:num w:numId="8" w16cid:durableId="1966421916">
    <w:abstractNumId w:val="3"/>
  </w:num>
  <w:num w:numId="9" w16cid:durableId="441845650">
    <w:abstractNumId w:val="10"/>
  </w:num>
  <w:num w:numId="10" w16cid:durableId="547690195">
    <w:abstractNumId w:val="6"/>
  </w:num>
  <w:num w:numId="11" w16cid:durableId="371004517">
    <w:abstractNumId w:val="14"/>
  </w:num>
  <w:num w:numId="12" w16cid:durableId="555354935">
    <w:abstractNumId w:val="13"/>
  </w:num>
  <w:num w:numId="13" w16cid:durableId="2011104154">
    <w:abstractNumId w:val="8"/>
  </w:num>
  <w:num w:numId="14" w16cid:durableId="1757555955">
    <w:abstractNumId w:val="0"/>
  </w:num>
  <w:num w:numId="15" w16cid:durableId="657460992">
    <w:abstractNumId w:val="9"/>
  </w:num>
  <w:num w:numId="16" w16cid:durableId="530729116">
    <w:abstractNumId w:val="17"/>
  </w:num>
  <w:num w:numId="17" w16cid:durableId="1436756296">
    <w:abstractNumId w:val="16"/>
  </w:num>
  <w:num w:numId="18" w16cid:durableId="1704820466">
    <w:abstractNumId w:val="18"/>
  </w:num>
  <w:num w:numId="19" w16cid:durableId="1621691116">
    <w:abstractNumId w:val="12"/>
  </w:num>
  <w:num w:numId="20" w16cid:durableId="7594471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07"/>
    <w:rsid w:val="000D20F3"/>
    <w:rsid w:val="004718CE"/>
    <w:rsid w:val="00783733"/>
    <w:rsid w:val="009D6608"/>
    <w:rsid w:val="009D6840"/>
    <w:rsid w:val="00AD640C"/>
    <w:rsid w:val="00BE0433"/>
    <w:rsid w:val="00F67307"/>
    <w:rsid w:val="00FF2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408E"/>
  <w15:chartTrackingRefBased/>
  <w15:docId w15:val="{C17C3D73-2056-4C8B-9916-8721D356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78860">
      <w:bodyDiv w:val="1"/>
      <w:marLeft w:val="0"/>
      <w:marRight w:val="0"/>
      <w:marTop w:val="0"/>
      <w:marBottom w:val="0"/>
      <w:divBdr>
        <w:top w:val="none" w:sz="0" w:space="0" w:color="auto"/>
        <w:left w:val="none" w:sz="0" w:space="0" w:color="auto"/>
        <w:bottom w:val="none" w:sz="0" w:space="0" w:color="auto"/>
        <w:right w:val="none" w:sz="0" w:space="0" w:color="auto"/>
      </w:divBdr>
    </w:div>
    <w:div w:id="1412005192">
      <w:bodyDiv w:val="1"/>
      <w:marLeft w:val="0"/>
      <w:marRight w:val="0"/>
      <w:marTop w:val="0"/>
      <w:marBottom w:val="0"/>
      <w:divBdr>
        <w:top w:val="none" w:sz="0" w:space="0" w:color="auto"/>
        <w:left w:val="none" w:sz="0" w:space="0" w:color="auto"/>
        <w:bottom w:val="none" w:sz="0" w:space="0" w:color="auto"/>
        <w:right w:val="none" w:sz="0" w:space="0" w:color="auto"/>
      </w:divBdr>
    </w:div>
    <w:div w:id="1635453392">
      <w:bodyDiv w:val="1"/>
      <w:marLeft w:val="0"/>
      <w:marRight w:val="0"/>
      <w:marTop w:val="0"/>
      <w:marBottom w:val="0"/>
      <w:divBdr>
        <w:top w:val="none" w:sz="0" w:space="0" w:color="auto"/>
        <w:left w:val="none" w:sz="0" w:space="0" w:color="auto"/>
        <w:bottom w:val="none" w:sz="0" w:space="0" w:color="auto"/>
        <w:right w:val="none" w:sz="0" w:space="0" w:color="auto"/>
      </w:divBdr>
    </w:div>
    <w:div w:id="1811097771">
      <w:bodyDiv w:val="1"/>
      <w:marLeft w:val="0"/>
      <w:marRight w:val="0"/>
      <w:marTop w:val="0"/>
      <w:marBottom w:val="0"/>
      <w:divBdr>
        <w:top w:val="none" w:sz="0" w:space="0" w:color="auto"/>
        <w:left w:val="none" w:sz="0" w:space="0" w:color="auto"/>
        <w:bottom w:val="none" w:sz="0" w:space="0" w:color="auto"/>
        <w:right w:val="none" w:sz="0" w:space="0" w:color="auto"/>
      </w:divBdr>
    </w:div>
    <w:div w:id="203276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Timilehin Odegbami</dc:creator>
  <cp:keywords/>
  <dc:description/>
  <cp:lastModifiedBy>TECH-JAH J</cp:lastModifiedBy>
  <cp:revision>6</cp:revision>
  <dcterms:created xsi:type="dcterms:W3CDTF">2022-12-22T02:21:00Z</dcterms:created>
  <dcterms:modified xsi:type="dcterms:W3CDTF">2022-12-24T02:07:00Z</dcterms:modified>
</cp:coreProperties>
</file>