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MODELO DE CARTA DE AUTORIZACIÓN PARA TRÁMITE DE RETIRO DE PLACA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Panamá, _____ de ______________, del 201__.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Señores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MUNICIPIO DE PANAMÁ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Tesorería Municipal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Ciudad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Estimados Señores: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medio de la presente, yo _____________________ con cédula de identidad personal N°____________ autorizo al Señor (a) ________________________ con cédula de identidad personal N°__________ a que realice los trámites correspondientes al Retiro de la Placa Vehicular con la numeración__________________________________.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 otro particular.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Atentamente,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Nombre: _______________________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hanging="72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No. Identificación: _______________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256B"/>
    <w:pPr>
      <w:suppressAutoHyphens w:val="1"/>
      <w:autoSpaceDN w:val="0"/>
      <w:spacing w:after="200" w:line="276" w:lineRule="auto"/>
    </w:pPr>
    <w:rPr>
      <w:rFonts w:ascii="Calibri" w:cs="Times New Roman" w:eastAsia="Calibri" w:hAnsi="Calibri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EA256B"/>
    <w:pPr>
      <w:suppressAutoHyphens w:val="0"/>
      <w:autoSpaceDN w:val="1"/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es-PA"/>
    </w:rPr>
  </w:style>
  <w:style w:type="paragraph" w:styleId="Prrafodelista">
    <w:name w:val="List Paragraph"/>
    <w:basedOn w:val="Normal"/>
    <w:uiPriority w:val="34"/>
    <w:qFormat w:val="1"/>
    <w:rsid w:val="00EA256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2018-05-31T18:03:00Z</dcterms:created>
  <dc:creator>Florita Ciniglio</dc:creator>
</cp:coreProperties>
</file>