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D7120C" w:rsidP="00EF3D47">
      <w:pPr>
        <w:jc w:val="center"/>
        <w:rPr>
          <w:rFonts w:cs="Arial"/>
        </w:rPr>
      </w:pPr>
      <w:r>
        <w:rPr>
          <w:rFonts w:cs="Arial"/>
        </w:rPr>
        <w:t xml:space="preserve">Desarrollo de un </w:t>
      </w:r>
      <w:r w:rsidR="00EF3D47" w:rsidRPr="00EF3D47">
        <w:rPr>
          <w:rFonts w:cs="Arial"/>
        </w:rPr>
        <w:t>SISTEMA DE</w:t>
      </w:r>
      <w:r w:rsidR="002A7FC0">
        <w:rPr>
          <w:rFonts w:cs="Arial"/>
        </w:rPr>
        <w:t xml:space="preserve"> GESTIÓN DE TEMAS </w:t>
      </w:r>
      <w:r w:rsidR="00EC087D">
        <w:rPr>
          <w:rFonts w:cs="Arial"/>
        </w:rPr>
        <w:t>PROPUESTOS</w:t>
      </w:r>
      <w:r w:rsidR="005D7417">
        <w:rPr>
          <w:rFonts w:cs="Arial"/>
        </w:rPr>
        <w:t xml:space="preserve"> para </w:t>
      </w:r>
      <w:r w:rsidR="00EC087D">
        <w:rPr>
          <w:rFonts w:cs="Arial"/>
        </w:rPr>
        <w:t xml:space="preserve"> </w:t>
      </w:r>
      <w:r w:rsidR="005673CA">
        <w:rPr>
          <w:rFonts w:cs="Arial"/>
        </w:rPr>
        <w:t xml:space="preserve"> </w:t>
      </w:r>
      <w:r w:rsidR="002A7FC0">
        <w:rPr>
          <w:rFonts w:cs="Arial"/>
        </w:rPr>
        <w:t xml:space="preserve"> </w:t>
      </w:r>
      <w:r w:rsidR="00EF3D47" w:rsidRPr="00EF3D47">
        <w:rPr>
          <w:rFonts w:cs="Arial"/>
        </w:rPr>
        <w:t xml:space="preserve">TRABAJOS DE GRADUACIÓN </w:t>
      </w:r>
      <w:r w:rsidR="00011B8E">
        <w:rPr>
          <w:rFonts w:cs="Arial"/>
        </w:rPr>
        <w:t xml:space="preserve">de </w:t>
      </w:r>
      <w:r w:rsidR="00EF3D47" w:rsidRPr="00EF3D47">
        <w:rPr>
          <w:rFonts w:cs="Arial"/>
        </w:rPr>
        <w:t xml:space="preserve">LA </w:t>
      </w:r>
      <w:r w:rsidR="001C42B2">
        <w:rPr>
          <w:rFonts w:cs="Arial"/>
        </w:rPr>
        <w:t>UNIVERSIDAD TECNOLÓGICA</w:t>
      </w:r>
      <w:r w:rsidR="00E32069">
        <w:rPr>
          <w:rFonts w:cs="Arial"/>
        </w:rPr>
        <w:t xml:space="preserve"> </w:t>
      </w:r>
      <w:r w:rsidR="009A1C0B">
        <w:rPr>
          <w:rFonts w:cs="Arial"/>
        </w:rPr>
        <w:t>DE PANAMÁ</w:t>
      </w:r>
      <w:r w:rsidR="00E32069">
        <w:rPr>
          <w:rFonts w:cs="Arial"/>
        </w:rPr>
        <w:t xml:space="preserve"> </w:t>
      </w:r>
      <w:r w:rsidR="001B619C">
        <w:rPr>
          <w:rFonts w:cs="Arial"/>
        </w:rPr>
        <w:t>como parte de</w:t>
      </w:r>
      <w:r w:rsidR="005D5CFF">
        <w:rPr>
          <w:rFonts w:cs="Arial"/>
        </w:rPr>
        <w:t xml:space="preserve"> proyectos de investigación</w:t>
      </w:r>
      <w:r w:rsidR="00721B26">
        <w:rPr>
          <w:rFonts w:cs="Arial"/>
        </w:rPr>
        <w:t>, académicos y de extensión.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2078CB">
        <w:rPr>
          <w:rFonts w:cs="Arial"/>
        </w:rPr>
        <w:t>PROFESORA</w:t>
      </w:r>
      <w:r w:rsidR="005B144D" w:rsidRPr="00A23EA6">
        <w:rPr>
          <w:rFonts w:cs="Arial"/>
        </w:rPr>
        <w:t xml:space="preserve">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  <w:bookmarkStart w:id="0" w:name="_GoBack"/>
      <w:bookmarkEnd w:id="0"/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Default="009A1C0B" w:rsidP="0009030D">
      <w:pPr>
        <w:jc w:val="center"/>
        <w:rPr>
          <w:rFonts w:cs="Arial"/>
        </w:rPr>
      </w:pPr>
      <w:r>
        <w:rPr>
          <w:rFonts w:cs="Arial"/>
        </w:rPr>
        <w:t>JUNIO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:rsidR="00BF71C0" w:rsidRDefault="00BF71C0" w:rsidP="0086561D">
      <w:pPr>
        <w:jc w:val="center"/>
      </w:pPr>
      <w:r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Content>
        <w:p w:rsidR="005A6155" w:rsidRDefault="005A6155">
          <w:pPr>
            <w:pStyle w:val="TtulodeTDC"/>
          </w:pPr>
        </w:p>
        <w:p w:rsidR="00397301" w:rsidRDefault="002567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7965944" w:history="1">
            <w:r w:rsidR="00397301" w:rsidRPr="000A7FE1">
              <w:rPr>
                <w:rStyle w:val="Hipervnculo"/>
                <w:noProof/>
              </w:rPr>
              <w:t>INTRODUCCIÓN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2567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5" w:history="1">
            <w:r w:rsidR="00397301" w:rsidRPr="000A7FE1">
              <w:rPr>
                <w:rStyle w:val="Hipervnculo"/>
                <w:noProof/>
              </w:rPr>
              <w:t>OBJETIVOS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2567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6" w:history="1">
            <w:r w:rsidR="00397301" w:rsidRPr="000A7FE1">
              <w:rPr>
                <w:rStyle w:val="Hipervnculo"/>
                <w:noProof/>
              </w:rPr>
              <w:t>ESTRUCTURA CAPITULAR TENTATIVA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2567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7" w:history="1">
            <w:r w:rsidR="00397301" w:rsidRPr="000A7FE1">
              <w:rPr>
                <w:rStyle w:val="Hipervnculo"/>
                <w:noProof/>
              </w:rPr>
              <w:t>HERRAMIENTAS DE TRABAJO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2567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8" w:history="1">
            <w:r w:rsidR="00397301" w:rsidRPr="000A7FE1">
              <w:rPr>
                <w:rStyle w:val="Hipervnculo"/>
                <w:noProof/>
              </w:rPr>
              <w:t>CRONOGRAMA DE ACTIVIDADES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2567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9" w:history="1">
            <w:r w:rsidR="00397301" w:rsidRPr="000A7FE1">
              <w:rPr>
                <w:rStyle w:val="Hipervnculo"/>
                <w:noProof/>
              </w:rPr>
              <w:t>BIBLIOGRAFÍA E INFOGRAFÍA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2567A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397301" w:rsidRDefault="00397301" w:rsidP="00BF71C0"/>
    <w:p w:rsidR="00BF71C0" w:rsidRDefault="00BF71C0" w:rsidP="00BF71C0">
      <w:pPr>
        <w:pStyle w:val="Ttulo1"/>
      </w:pPr>
      <w:bookmarkStart w:id="1" w:name="_Toc517965944"/>
      <w:r>
        <w:lastRenderedPageBreak/>
        <w:t>INTRODUCCIÓN</w:t>
      </w:r>
      <w:bookmarkEnd w:id="1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profesores poseen </w:t>
      </w:r>
      <w:r w:rsidR="009A1C0B">
        <w:t>divers</w:t>
      </w:r>
      <w:r w:rsidR="00060456">
        <w:t>o</w:t>
      </w:r>
      <w:r w:rsidR="009A1C0B">
        <w:t xml:space="preserve">s </w:t>
      </w:r>
      <w:r w:rsidR="00060456">
        <w:t>temas</w:t>
      </w:r>
      <w:r w:rsidR="005D1AAB">
        <w:t xml:space="preserve"> de</w:t>
      </w:r>
      <w:r>
        <w:t xml:space="preserve"> </w:t>
      </w:r>
      <w:r w:rsidR="004B6DC5">
        <w:t>trabajo de graduación</w:t>
      </w:r>
      <w:r>
        <w:t xml:space="preserve"> para</w:t>
      </w:r>
      <w:r w:rsidR="009A1C0B">
        <w:t xml:space="preserve"> ofrecer a</w:t>
      </w:r>
      <w:r>
        <w:t xml:space="preserve"> los estudiantes,</w:t>
      </w:r>
      <w:r w:rsidR="00060456">
        <w:t xml:space="preserve"> lo</w:t>
      </w:r>
      <w:r w:rsidR="009A1C0B">
        <w:t xml:space="preserve">s cuales les </w:t>
      </w:r>
      <w:r w:rsidR="00123C71">
        <w:t>facilitarían a estos</w:t>
      </w:r>
      <w:r w:rsidR="005D1AAB">
        <w:t xml:space="preserve"> la tarea a la hora de </w:t>
      </w:r>
      <w:r w:rsidR="00123C71">
        <w:t>elegir entre las diversas opciones</w:t>
      </w:r>
      <w:r w:rsidR="005D1AAB">
        <w:t xml:space="preserve"> para di</w:t>
      </w:r>
      <w:r w:rsidR="00CF5860">
        <w:t>cho trabajo</w:t>
      </w:r>
      <w:r w:rsidR="00123C71">
        <w:t>. D</w:t>
      </w:r>
      <w:r w:rsidR="005D1AAB">
        <w:t>esafortunadamente</w:t>
      </w:r>
      <w:r w:rsidR="00060456">
        <w:t>, esto</w:t>
      </w:r>
      <w:r>
        <w:t xml:space="preserve">s </w:t>
      </w:r>
      <w:r w:rsidR="00060456">
        <w:t>temas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060456">
        <w:t xml:space="preserve"> causando que muchos de ésto</w:t>
      </w:r>
      <w:r w:rsidR="00123C71">
        <w:t xml:space="preserve">s </w:t>
      </w:r>
      <w:r w:rsidR="00060456">
        <w:t>temas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060456">
        <w:t>e pierdan y no sean desarrollado</w:t>
      </w:r>
      <w:r w:rsidR="005D1AAB">
        <w:t>s</w:t>
      </w:r>
      <w:r>
        <w:t>.</w:t>
      </w:r>
    </w:p>
    <w:p w:rsidR="002A1B2A" w:rsidRDefault="00993FC7" w:rsidP="00CA5A4B">
      <w:r>
        <w:t>En 2015</w:t>
      </w:r>
      <w:r w:rsidR="00186678">
        <w:t xml:space="preserve"> el estudiante Felipe </w:t>
      </w:r>
      <w:proofErr w:type="spellStart"/>
      <w:r w:rsidR="00186678">
        <w:t>Chen</w:t>
      </w:r>
      <w:proofErr w:type="spellEnd"/>
      <w:r w:rsidR="00186678">
        <w:t xml:space="preserve"> presentó</w:t>
      </w:r>
      <w:r>
        <w:t xml:space="preserve"> la tesis “Sistema en línea para el registro y control de las opciones de trabajo de graduación”</w:t>
      </w:r>
      <w:r w:rsidR="00186678">
        <w:t xml:space="preserve"> la cual propone una solución al proceso de captación,</w:t>
      </w:r>
      <w:r w:rsidR="00F21FB9">
        <w:t xml:space="preserve"> almacenamiento,</w:t>
      </w:r>
      <w:r w:rsidR="00186678">
        <w:t xml:space="preserve"> manipulación</w:t>
      </w:r>
      <w:r w:rsidR="00F21FB9">
        <w:t>, administración, control y procesamiento de los trabajos de graduación ya desarrollados</w:t>
      </w:r>
      <w:r w:rsidR="00320F3A">
        <w:t xml:space="preserve"> y sustentados</w:t>
      </w:r>
      <w:r w:rsidR="00F21FB9">
        <w:t xml:space="preserve"> por los estudiantes de la Facultad de Ingeniería  de Sistemas Computacionales. A pesar de que este sistema provee una solución a la parte administrativa de la facultad, sigue dejando desatendido el proceso de selección,</w:t>
      </w:r>
      <w:r w:rsidR="00397301">
        <w:t xml:space="preserve"> por parte de los estudiantes</w:t>
      </w:r>
      <w:r w:rsidR="00F21FB9">
        <w:t>, de un tema</w:t>
      </w:r>
      <w:r w:rsidR="00320F3A">
        <w:t xml:space="preserve"> de trabajo de graduación a desarrollar.</w:t>
      </w:r>
    </w:p>
    <w:p w:rsidR="00FD0CF3" w:rsidRDefault="00FD0CF3" w:rsidP="00CA5A4B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060456">
        <w:t>temas propuestos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060456">
        <w:t>temas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 xml:space="preserve">, permitiendo obtener informes referentes a la cantidad de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</w:t>
      </w:r>
      <w:r w:rsidR="00A13ADD">
        <w:lastRenderedPageBreak/>
        <w:t>aplicado y hacer 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Default="00A13AE1" w:rsidP="00CA5A4B"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a el problema actual proponiendo cambios con respecto a la falta</w:t>
      </w:r>
      <w:r w:rsidR="007012D2" w:rsidRPr="007012D2">
        <w:t xml:space="preserve"> de </w:t>
      </w:r>
      <w:r w:rsidRPr="007012D2">
        <w:t>c</w:t>
      </w:r>
      <w:r w:rsidR="005B5AA8">
        <w:t>onocimiento que se tiene de lo</w:t>
      </w:r>
      <w:r w:rsidR="00005600">
        <w:t xml:space="preserve">s </w:t>
      </w:r>
      <w:r w:rsidR="005B5AA8">
        <w:t>temas</w:t>
      </w:r>
      <w:r w:rsidR="00005600">
        <w:t xml:space="preserve">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A07FF0" w:rsidRPr="007012D2">
        <w:t xml:space="preserve"> administrados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A07FF0" w:rsidRPr="007012D2">
        <w:t xml:space="preserve"> mediante un sistema</w:t>
      </w:r>
      <w:r w:rsidR="007012D2" w:rsidRPr="007012D2">
        <w:t xml:space="preserve"> computacional</w:t>
      </w:r>
      <w:r w:rsidR="00A07FF0" w:rsidRPr="007012D2">
        <w:t>.</w:t>
      </w:r>
      <w:r w:rsidR="00A07FF0">
        <w:t xml:space="preserve"> 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397301" w:rsidRDefault="00397301" w:rsidP="005A6155"/>
    <w:p w:rsidR="00A07FF0" w:rsidRDefault="00A07FF0" w:rsidP="005A6155"/>
    <w:p w:rsidR="0086561D" w:rsidRDefault="0086561D" w:rsidP="0086561D">
      <w:pPr>
        <w:pStyle w:val="Ttulo1"/>
      </w:pPr>
      <w:bookmarkStart w:id="2" w:name="_Toc517965945"/>
      <w:r>
        <w:lastRenderedPageBreak/>
        <w:t>OBJETIVOS</w:t>
      </w:r>
      <w:bookmarkEnd w:id="2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</w:t>
      </w:r>
      <w:r w:rsidR="00117873">
        <w:rPr>
          <w:b/>
        </w:rPr>
        <w:t>General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 xml:space="preserve">Crear un sistema de gestión de </w:t>
      </w:r>
      <w:r w:rsidR="00117873">
        <w:t xml:space="preserve">temas para </w:t>
      </w:r>
      <w:r w:rsidR="00206A4B">
        <w:t xml:space="preserve">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 xml:space="preserve">s y </w:t>
      </w:r>
      <w:r w:rsidR="00E03B61">
        <w:t>profesor</w:t>
      </w:r>
      <w:r w:rsidR="0074197B">
        <w:t>es</w:t>
      </w:r>
      <w:r w:rsidR="00E03B61">
        <w:t xml:space="preserve"> 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los mi</w:t>
      </w:r>
      <w:r w:rsidR="00A30D1F">
        <w:t>s</w:t>
      </w:r>
      <w:r w:rsidR="00E03B61">
        <w:t>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Prrafodelista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867F8">
        <w:t>temas</w:t>
      </w:r>
      <w:r w:rsidR="00206A4B">
        <w:t xml:space="preserve"> de </w:t>
      </w:r>
      <w:r w:rsidR="000E5C40">
        <w:t xml:space="preserve">trabajos de graduación en la </w:t>
      </w:r>
      <w:r w:rsidR="00206A4B">
        <w:t>Universidad Tecnológica de Panamá.</w:t>
      </w:r>
    </w:p>
    <w:p w:rsidR="001F136C" w:rsidRDefault="001F136C" w:rsidP="00EF3D47">
      <w:pPr>
        <w:pStyle w:val="Prrafodelista"/>
        <w:numPr>
          <w:ilvl w:val="0"/>
          <w:numId w:val="13"/>
        </w:numPr>
      </w:pPr>
      <w:r>
        <w:t>Recolectar, mediante entrevistas, posibles funcionalidades y características de interés para los usuarios finales del sistema.</w:t>
      </w:r>
    </w:p>
    <w:p w:rsidR="00144984" w:rsidRPr="00144984" w:rsidRDefault="004857C6" w:rsidP="00144984">
      <w:pPr>
        <w:pStyle w:val="Prrafodelista"/>
        <w:numPr>
          <w:ilvl w:val="0"/>
          <w:numId w:val="13"/>
        </w:numPr>
      </w:pPr>
      <w:r>
        <w:t>Desarrollar los requerimientos y diseños de</w:t>
      </w:r>
      <w:r w:rsidR="00144984" w:rsidRPr="00144984">
        <w:t xml:space="preserve"> un sistema que permita a los estudiantes</w:t>
      </w:r>
      <w:r>
        <w:t>,</w:t>
      </w:r>
      <w:r w:rsidR="00144984" w:rsidRPr="00144984">
        <w:t xml:space="preserve"> que optan por trabajos de graduación</w:t>
      </w:r>
      <w:r>
        <w:t>,</w:t>
      </w:r>
      <w:r w:rsidR="00144984" w:rsidRPr="00144984">
        <w:t xml:space="preserve"> tener </w:t>
      </w:r>
      <w:r>
        <w:t>acceso a los</w:t>
      </w:r>
      <w:r w:rsidR="00144984" w:rsidRPr="00144984">
        <w:t xml:space="preserve"> temas </w:t>
      </w:r>
      <w:r>
        <w:t>propuestos</w:t>
      </w:r>
      <w:r w:rsidR="00144984" w:rsidRPr="00144984">
        <w:t xml:space="preserve"> referentes a </w:t>
      </w:r>
      <w:r>
        <w:t>su carrera</w:t>
      </w:r>
      <w:r w:rsidR="00144984" w:rsidRPr="00144984">
        <w:t xml:space="preserve">.  </w:t>
      </w:r>
    </w:p>
    <w:p w:rsidR="004116E2" w:rsidRPr="00144984" w:rsidRDefault="00396DEF" w:rsidP="00F4698D">
      <w:pPr>
        <w:pStyle w:val="Prrafodelista"/>
        <w:numPr>
          <w:ilvl w:val="0"/>
          <w:numId w:val="13"/>
        </w:numPr>
      </w:pPr>
      <w:r w:rsidRPr="00144984">
        <w:t>Desarrollar</w:t>
      </w:r>
      <w:r w:rsidR="00144984" w:rsidRPr="00144984">
        <w:t>,</w:t>
      </w:r>
      <w:r w:rsidRPr="00144984">
        <w:t xml:space="preserve"> en base </w:t>
      </w:r>
      <w:r w:rsidR="004857C6">
        <w:t>a los requerimientos</w:t>
      </w:r>
      <w:r w:rsidR="00144984" w:rsidRPr="00144984">
        <w:t>,</w:t>
      </w:r>
      <w:r w:rsidRPr="00144984">
        <w:t xml:space="preserve"> el sistema</w:t>
      </w:r>
      <w:r w:rsidR="00144984" w:rsidRPr="00144984">
        <w:t xml:space="preserve"> propuesto.</w:t>
      </w:r>
    </w:p>
    <w:p w:rsidR="00EB2665" w:rsidRPr="00144984" w:rsidRDefault="00400429" w:rsidP="00EB2665">
      <w:pPr>
        <w:pStyle w:val="Prrafodelista"/>
        <w:numPr>
          <w:ilvl w:val="0"/>
          <w:numId w:val="13"/>
        </w:numPr>
      </w:pPr>
      <w:r w:rsidRPr="00144984">
        <w:t xml:space="preserve">Implementar </w:t>
      </w:r>
      <w:r w:rsidR="004116E2" w:rsidRPr="00144984">
        <w:t xml:space="preserve">el </w:t>
      </w:r>
      <w:r w:rsidRPr="00144984">
        <w:t xml:space="preserve">sistema </w:t>
      </w:r>
      <w:r w:rsidR="00144984" w:rsidRPr="00144984">
        <w:t>propuesto</w:t>
      </w:r>
      <w:r w:rsidRPr="00144984">
        <w:t xml:space="preserve"> </w:t>
      </w:r>
      <w:r w:rsidR="004137F2" w:rsidRPr="00144984">
        <w:t>para</w:t>
      </w:r>
      <w:r w:rsidR="00EB2665" w:rsidRPr="00144984">
        <w:t xml:space="preserve"> la universidad y hacer que más estudiantes concluyan sus carreras con la iniciativa de elaborar trabajos de graduación, con temas presente</w:t>
      </w:r>
      <w:r w:rsidR="003369CE">
        <w:t>s</w:t>
      </w:r>
      <w:r w:rsidR="00EB2665" w:rsidRPr="00144984">
        <w:t xml:space="preserve"> en el sistema que</w:t>
      </w:r>
      <w:r w:rsidR="003369CE">
        <w:t xml:space="preserve"> les</w:t>
      </w:r>
      <w:r w:rsidR="00EB2665" w:rsidRPr="00144984">
        <w:t xml:space="preserve"> sean de interés. </w:t>
      </w:r>
    </w:p>
    <w:p w:rsidR="00AF62A7" w:rsidRPr="00EB2665" w:rsidRDefault="00AF62A7" w:rsidP="00EB2665">
      <w:pPr>
        <w:ind w:left="360"/>
        <w:rPr>
          <w:highlight w:val="yellow"/>
        </w:rPr>
      </w:pPr>
    </w:p>
    <w:p w:rsidR="007F40E4" w:rsidRDefault="007F40E4" w:rsidP="0086561D">
      <w:pPr>
        <w:rPr>
          <w:highlight w:val="yellow"/>
        </w:rPr>
      </w:pPr>
    </w:p>
    <w:p w:rsidR="00397301" w:rsidRDefault="00397301" w:rsidP="0086561D">
      <w:pPr>
        <w:rPr>
          <w:highlight w:val="yellow"/>
        </w:rPr>
      </w:pPr>
    </w:p>
    <w:p w:rsidR="00397301" w:rsidRDefault="00397301" w:rsidP="0086561D">
      <w:pPr>
        <w:rPr>
          <w:highlight w:val="yellow"/>
        </w:rPr>
      </w:pPr>
    </w:p>
    <w:p w:rsidR="00397301" w:rsidRPr="002A4B65" w:rsidRDefault="00397301" w:rsidP="0086561D">
      <w:pPr>
        <w:rPr>
          <w:highlight w:val="yellow"/>
        </w:rPr>
      </w:pPr>
    </w:p>
    <w:p w:rsidR="0086561D" w:rsidRPr="002A4B65" w:rsidRDefault="0086561D" w:rsidP="0086561D">
      <w:pPr>
        <w:rPr>
          <w:highlight w:val="yellow"/>
        </w:rPr>
      </w:pPr>
    </w:p>
    <w:p w:rsidR="009060F3" w:rsidRPr="002A4B65" w:rsidRDefault="009060F3" w:rsidP="0086561D">
      <w:pPr>
        <w:rPr>
          <w:highlight w:val="yellow"/>
        </w:rPr>
      </w:pPr>
    </w:p>
    <w:p w:rsidR="00F912AA" w:rsidRPr="002A4B65" w:rsidRDefault="00F912AA" w:rsidP="0086561D">
      <w:pPr>
        <w:rPr>
          <w:highlight w:val="yellow"/>
        </w:rPr>
      </w:pPr>
    </w:p>
    <w:p w:rsidR="00F912AA" w:rsidRPr="002A4B65" w:rsidRDefault="00F912AA" w:rsidP="0086561D">
      <w:pPr>
        <w:rPr>
          <w:highlight w:val="yellow"/>
        </w:rPr>
      </w:pPr>
    </w:p>
    <w:p w:rsidR="00CA5A4B" w:rsidRDefault="0086561D" w:rsidP="00060456">
      <w:pPr>
        <w:pStyle w:val="Ttulo1"/>
        <w:spacing w:line="480" w:lineRule="auto"/>
      </w:pPr>
      <w:bookmarkStart w:id="3" w:name="_Toc517965946"/>
      <w:r w:rsidRPr="00060456">
        <w:t>ESTRUCTURA CAPITULAR TENTATIVA</w:t>
      </w:r>
      <w:bookmarkEnd w:id="3"/>
      <w:r w:rsidR="00CA5A4B">
        <w:t xml:space="preserve"> </w:t>
      </w:r>
    </w:p>
    <w:p w:rsidR="00CA5A4B" w:rsidRDefault="00CA5A4B" w:rsidP="00CA5A4B">
      <w:r>
        <w:t xml:space="preserve">CAPÍTULO I: </w:t>
      </w:r>
      <w:r w:rsidR="009B4B86">
        <w:t>DEFINICIÓN</w:t>
      </w:r>
      <w:r>
        <w:t xml:space="preserve">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Planteamiento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Justificación del estudio</w:t>
      </w:r>
    </w:p>
    <w:p w:rsidR="000005B1" w:rsidRDefault="000005B1" w:rsidP="00CA5A4B">
      <w:pPr>
        <w:pStyle w:val="Prrafodelista"/>
        <w:numPr>
          <w:ilvl w:val="1"/>
          <w:numId w:val="9"/>
        </w:numPr>
      </w:pPr>
      <w:r>
        <w:t xml:space="preserve">Metodología y técnica de la </w:t>
      </w:r>
      <w:r w:rsidR="009A3040">
        <w:t>investigación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CA5A4B" w:rsidRDefault="00CA5A4B" w:rsidP="006050DF">
      <w:pPr>
        <w:pStyle w:val="Prrafodelista"/>
        <w:numPr>
          <w:ilvl w:val="2"/>
          <w:numId w:val="9"/>
        </w:numPr>
      </w:pPr>
      <w:r>
        <w:t xml:space="preserve">Objetivos generales </w:t>
      </w:r>
    </w:p>
    <w:p w:rsidR="00CA5A4B" w:rsidRDefault="00CA5A4B" w:rsidP="009B4B86">
      <w:pPr>
        <w:pStyle w:val="Prrafodelista"/>
        <w:numPr>
          <w:ilvl w:val="2"/>
          <w:numId w:val="9"/>
        </w:numPr>
      </w:pPr>
      <w:r>
        <w:t xml:space="preserve">Objetivos específicos 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F912AA" w:rsidRDefault="00AE3573" w:rsidP="00F912AA">
      <w:pPr>
        <w:pStyle w:val="Prrafodelista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Prrafodelista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Prrafodelista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Prrafodelista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Prrafodelista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0005B1" w:rsidP="00C705FD">
      <w:pPr>
        <w:spacing w:before="240" w:after="0"/>
      </w:pPr>
      <w:r>
        <w:t>CAPÍTULO III: ANÁLISIS Y DISEÑO</w:t>
      </w:r>
      <w:r w:rsidR="005438A3">
        <w:t xml:space="preserve"> DEL SISTEMA 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0005B1" w:rsidRDefault="00BA193D" w:rsidP="00BA193D">
      <w:pPr>
        <w:rPr>
          <w:rFonts w:cs="Arial"/>
        </w:rPr>
      </w:pPr>
      <w:r>
        <w:rPr>
          <w:rFonts w:cs="Arial"/>
        </w:rPr>
        <w:lastRenderedPageBreak/>
        <w:t xml:space="preserve">Capítulo </w:t>
      </w:r>
      <w:proofErr w:type="spellStart"/>
      <w:r>
        <w:rPr>
          <w:rFonts w:cs="Arial"/>
        </w:rPr>
        <w:t>Iv</w:t>
      </w:r>
      <w:proofErr w:type="gramStart"/>
      <w:r>
        <w:rPr>
          <w:rFonts w:cs="Arial"/>
        </w:rPr>
        <w:t>:</w:t>
      </w:r>
      <w:r w:rsidR="000005B1" w:rsidRPr="00BA193D">
        <w:rPr>
          <w:rFonts w:cs="Arial"/>
        </w:rPr>
        <w:t>mplementación</w:t>
      </w:r>
      <w:proofErr w:type="spellEnd"/>
      <w:proofErr w:type="gramEnd"/>
    </w:p>
    <w:p w:rsidR="00515936" w:rsidRDefault="00515936" w:rsidP="00BA193D">
      <w:pPr>
        <w:rPr>
          <w:rFonts w:cs="Arial"/>
        </w:rPr>
      </w:pPr>
    </w:p>
    <w:p w:rsidR="00BA193D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>1</w:t>
      </w:r>
      <w:r>
        <w:rPr>
          <w:rFonts w:cs="Arial"/>
        </w:rPr>
        <w:t xml:space="preserve"> </w:t>
      </w:r>
      <w:r w:rsidR="004B5250">
        <w:rPr>
          <w:rFonts w:cs="Arial"/>
        </w:rPr>
        <w:t>modelo de la base de dato</w:t>
      </w:r>
      <w:r w:rsidR="00026550">
        <w:rPr>
          <w:rFonts w:cs="Arial"/>
        </w:rPr>
        <w:t xml:space="preserve"> </w:t>
      </w:r>
      <w:proofErr w:type="gramStart"/>
      <w:r w:rsidR="00026550">
        <w:rPr>
          <w:rFonts w:cs="Arial"/>
        </w:rPr>
        <w:t>( diagrama</w:t>
      </w:r>
      <w:proofErr w:type="gramEnd"/>
      <w:r w:rsidR="00026550">
        <w:rPr>
          <w:rFonts w:cs="Arial"/>
        </w:rPr>
        <w:t xml:space="preserve"> de la base de datos</w:t>
      </w:r>
    </w:p>
    <w:p w:rsidR="004B5250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 xml:space="preserve">2 </w:t>
      </w:r>
      <w:r w:rsidR="00F45364">
        <w:rPr>
          <w:rFonts w:cs="Arial"/>
        </w:rPr>
        <w:t>clases y métodos  principales</w:t>
      </w:r>
    </w:p>
    <w:p w:rsidR="00215E42" w:rsidRPr="00BA193D" w:rsidRDefault="00215E42" w:rsidP="00BA193D">
      <w:pPr>
        <w:rPr>
          <w:rFonts w:cs="Arial"/>
        </w:rPr>
      </w:pPr>
      <w:r>
        <w:rPr>
          <w:rFonts w:cs="Arial"/>
        </w:rPr>
        <w:t xml:space="preserve">4.3 </w:t>
      </w:r>
      <w:r w:rsidR="00813817">
        <w:rPr>
          <w:rFonts w:cs="Arial"/>
        </w:rPr>
        <w:t>interfaz grafica</w:t>
      </w: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0005B1">
        <w:rPr>
          <w:rFonts w:cs="Arial"/>
        </w:rPr>
        <w:t>TULO IV: EVALUACIÓN</w:t>
      </w:r>
      <w:r w:rsidRPr="000005B1">
        <w:rPr>
          <w:rFonts w:cs="Arial"/>
        </w:rPr>
        <w:t xml:space="preserve"> </w:t>
      </w:r>
    </w:p>
    <w:p w:rsidR="006050DF" w:rsidRPr="00E36FAE" w:rsidRDefault="00813817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 w:rsidRPr="00E36FAE">
        <w:rPr>
          <w:rFonts w:cs="Arial"/>
        </w:rPr>
        <w:t>Descripción de la evaluación</w:t>
      </w:r>
    </w:p>
    <w:p w:rsidR="00813817" w:rsidRDefault="00813817" w:rsidP="00813817">
      <w:pPr>
        <w:pStyle w:val="Prrafodelista"/>
        <w:spacing w:after="0"/>
        <w:ind w:left="709"/>
        <w:rPr>
          <w:rFonts w:cs="Arial"/>
        </w:rPr>
      </w:pPr>
    </w:p>
    <w:p w:rsidR="00E36FAE" w:rsidRDefault="00E36FAE" w:rsidP="00E36FAE">
      <w:pPr>
        <w:spacing w:after="0"/>
        <w:rPr>
          <w:rFonts w:cs="Arial"/>
        </w:rPr>
      </w:pPr>
      <w:r>
        <w:rPr>
          <w:rFonts w:cs="Arial"/>
        </w:rPr>
        <w:t>5.2</w:t>
      </w:r>
      <w:r w:rsidR="00C977B7" w:rsidRPr="00E36FAE">
        <w:rPr>
          <w:rFonts w:cs="Arial"/>
        </w:rPr>
        <w:t>Resultados</w:t>
      </w:r>
    </w:p>
    <w:p w:rsidR="00C977B7" w:rsidRPr="00E36FAE" w:rsidRDefault="00E36FAE" w:rsidP="00E36FAE">
      <w:pPr>
        <w:spacing w:after="0"/>
        <w:rPr>
          <w:rFonts w:cs="Arial"/>
        </w:rPr>
      </w:pPr>
      <w:r>
        <w:rPr>
          <w:rFonts w:cs="Arial"/>
        </w:rPr>
        <w:t>5.3 discusión</w:t>
      </w:r>
      <w:r w:rsidR="00C977B7" w:rsidRPr="00E36FAE">
        <w:rPr>
          <w:rFonts w:cs="Arial"/>
        </w:rPr>
        <w:t xml:space="preserve"> 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 xml:space="preserve">CAPÍTULO V: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RECOMENDACIONES </w:t>
      </w: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bookmarkStart w:id="4" w:name="_Toc517965947"/>
      <w:r w:rsidRPr="0086561D"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>Sublime Text</w:t>
      </w:r>
      <w:r w:rsidR="00E03DFF">
        <w:t xml:space="preserve"> 3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 w:rsidRPr="00572FF7">
        <w:rPr>
          <w:lang w:val="en-US"/>
        </w:rPr>
        <w:t>XAMPP (Apache, Tomcat, MySQL)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proofErr w:type="spellStart"/>
      <w:r>
        <w:t>Photoshop</w:t>
      </w:r>
      <w:proofErr w:type="spellEnd"/>
      <w:r>
        <w:t xml:space="preserve"> </w:t>
      </w:r>
      <w:r w:rsidR="00572FF7">
        <w:t xml:space="preserve">(CS5 White </w:t>
      </w:r>
      <w:proofErr w:type="spellStart"/>
      <w:r w:rsidR="00572FF7">
        <w:t>Rabbit</w:t>
      </w:r>
      <w:proofErr w:type="spellEnd"/>
      <w:r w:rsidR="00572FF7">
        <w:t>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Prrafodelista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Procesador Intel Core i5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programación:</w:t>
      </w:r>
    </w:p>
    <w:p w:rsidR="0086561D" w:rsidRDefault="00572FF7" w:rsidP="0086561D">
      <w:pPr>
        <w:pStyle w:val="Prrafodelista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Prrafodelista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Prrafodelista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6.3</w:t>
      </w:r>
    </w:p>
    <w:p w:rsidR="00E825A7" w:rsidRDefault="00E825A7" w:rsidP="0086561D">
      <w:r>
        <w:lastRenderedPageBreak/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text, lo cual nos ayudará en la edición</w:t>
      </w:r>
      <w:r w:rsidR="0086561D">
        <w:t xml:space="preserve"> </w:t>
      </w:r>
      <w:r>
        <w:t>d</w:t>
      </w:r>
      <w:r w:rsidR="0086561D">
        <w:t>el código fuente del sistema, es multiplataforma y cuenta con u</w:t>
      </w:r>
      <w:r>
        <w:t>n abundante catálogo de plugins. T</w:t>
      </w:r>
      <w:r w:rsidR="0086561D">
        <w:t>enemos también el control panel Xampp</w:t>
      </w:r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photoshop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>se ejecuta del lado del servidor y es incrustado dentro de código HTML. Y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5" w:name="_Toc517965948"/>
      <w:r>
        <w:lastRenderedPageBreak/>
        <w:t>CRONOGRAMA DE ACTIVIDADES</w:t>
      </w:r>
      <w:bookmarkEnd w:id="5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D47BD" w:rsidRDefault="00FE5F95" w:rsidP="00ED47BD">
      <w:pPr>
        <w:pStyle w:val="Ttulo1"/>
        <w:spacing w:line="480" w:lineRule="auto"/>
      </w:pPr>
      <w:bookmarkStart w:id="6" w:name="_Toc517965949"/>
      <w:r>
        <w:lastRenderedPageBreak/>
        <w:t>BIBLIOGRAFÍA E</w:t>
      </w:r>
      <w:r w:rsidR="0086561D">
        <w:t xml:space="preserve"> INFOGRAFÍA</w:t>
      </w:r>
      <w:bookmarkEnd w:id="6"/>
      <w:r w:rsidR="0086561D">
        <w:t xml:space="preserve"> </w:t>
      </w:r>
    </w:p>
    <w:p w:rsidR="00913A03" w:rsidRPr="00913A03" w:rsidRDefault="00913A03" w:rsidP="00913A03"/>
    <w:p w:rsidR="00ED47BD" w:rsidRDefault="00ED47BD" w:rsidP="00ED47BD">
      <w:pPr>
        <w:pStyle w:val="Prrafodelista"/>
        <w:numPr>
          <w:ilvl w:val="0"/>
          <w:numId w:val="8"/>
        </w:numPr>
      </w:pPr>
      <w:r>
        <w:t>López, Luis.     “Trabajos de graduación e informes: procedimientos y técnicas para su colaboración”. Panamá: Imprenta Sibuaste, 2007.</w:t>
      </w:r>
    </w:p>
    <w:p w:rsidR="00ED47B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Cuarta Edición. Editorial McGraw-Hill/Interamericana, México D. F., Iztapalapa. 2006.</w:t>
      </w:r>
    </w:p>
    <w:p w:rsidR="0086561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EF46AA" w:rsidRDefault="00A834E5" w:rsidP="00ED47BD">
      <w:pPr>
        <w:pStyle w:val="Prrafodelista"/>
        <w:numPr>
          <w:ilvl w:val="0"/>
          <w:numId w:val="8"/>
        </w:numPr>
      </w:pPr>
      <w:r w:rsidRPr="00A834E5">
        <w:rPr>
          <w:lang w:val="en-US"/>
        </w:rPr>
        <w:t>Refsnes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>2017-2018, de Refsnes Data Sitio web: https://www.w3schools.com/default.asp</w:t>
      </w:r>
    </w:p>
    <w:p w:rsidR="0086561D" w:rsidRPr="0086561D" w:rsidRDefault="00FE5F95" w:rsidP="00FE5F95">
      <w:pPr>
        <w:pStyle w:val="Prrafodelista"/>
        <w:numPr>
          <w:ilvl w:val="0"/>
          <w:numId w:val="8"/>
        </w:numPr>
      </w:pPr>
      <w:r w:rsidRPr="00FE5F95">
        <w:t>Apache friends. (2017)</w:t>
      </w:r>
      <w:proofErr w:type="gramStart"/>
      <w:r w:rsidRPr="00FE5F95">
        <w:t>. ¿</w:t>
      </w:r>
      <w:proofErr w:type="gramEnd"/>
      <w:r w:rsidRPr="00FE5F95">
        <w:t>Qué es XAMPP?. 2017, de Apache friends Sitio web: https://www.apachefriends.org/es/index.html</w:t>
      </w:r>
    </w:p>
    <w:sectPr w:rsidR="0086561D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7F4" w:rsidRDefault="00CA27F4" w:rsidP="00B443A8">
      <w:pPr>
        <w:spacing w:after="0" w:line="240" w:lineRule="auto"/>
      </w:pPr>
      <w:r>
        <w:separator/>
      </w:r>
    </w:p>
  </w:endnote>
  <w:endnote w:type="continuationSeparator" w:id="0">
    <w:p w:rsidR="00CA27F4" w:rsidRDefault="00CA27F4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4899"/>
      <w:docPartObj>
        <w:docPartGallery w:val="Page Numbers (Bottom of Page)"/>
        <w:docPartUnique/>
      </w:docPartObj>
    </w:sdtPr>
    <w:sdtContent>
      <w:p w:rsidR="00320F3A" w:rsidRDefault="002567A7">
        <w:pPr>
          <w:pStyle w:val="Piedepgina"/>
          <w:jc w:val="right"/>
        </w:pPr>
        <w:r>
          <w:rPr>
            <w:noProof/>
          </w:rPr>
          <w:fldChar w:fldCharType="begin"/>
        </w:r>
        <w:r w:rsidR="00320F3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369C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20F3A" w:rsidRDefault="00320F3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7F4" w:rsidRDefault="00CA27F4" w:rsidP="00B443A8">
      <w:pPr>
        <w:spacing w:after="0" w:line="240" w:lineRule="auto"/>
      </w:pPr>
      <w:r>
        <w:separator/>
      </w:r>
    </w:p>
  </w:footnote>
  <w:footnote w:type="continuationSeparator" w:id="0">
    <w:p w:rsidR="00CA27F4" w:rsidRDefault="00CA27F4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21800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A4C97"/>
    <w:multiLevelType w:val="multilevel"/>
    <w:tmpl w:val="112882B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6"/>
  </w:num>
  <w:num w:numId="5">
    <w:abstractNumId w:val="19"/>
  </w:num>
  <w:num w:numId="6">
    <w:abstractNumId w:val="11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17"/>
  </w:num>
  <w:num w:numId="12">
    <w:abstractNumId w:val="2"/>
  </w:num>
  <w:num w:numId="13">
    <w:abstractNumId w:val="13"/>
  </w:num>
  <w:num w:numId="14">
    <w:abstractNumId w:val="20"/>
  </w:num>
  <w:num w:numId="15">
    <w:abstractNumId w:val="9"/>
  </w:num>
  <w:num w:numId="16">
    <w:abstractNumId w:val="1"/>
  </w:num>
  <w:num w:numId="17">
    <w:abstractNumId w:val="14"/>
  </w:num>
  <w:num w:numId="18">
    <w:abstractNumId w:val="15"/>
  </w:num>
  <w:num w:numId="19">
    <w:abstractNumId w:val="0"/>
  </w:num>
  <w:num w:numId="20">
    <w:abstractNumId w:val="18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30D"/>
    <w:rsid w:val="000005B1"/>
    <w:rsid w:val="00004430"/>
    <w:rsid w:val="00005600"/>
    <w:rsid w:val="00011B8E"/>
    <w:rsid w:val="00026550"/>
    <w:rsid w:val="000334DB"/>
    <w:rsid w:val="00060456"/>
    <w:rsid w:val="00072F30"/>
    <w:rsid w:val="0009030D"/>
    <w:rsid w:val="000A199B"/>
    <w:rsid w:val="000D1797"/>
    <w:rsid w:val="000E4970"/>
    <w:rsid w:val="000E5C40"/>
    <w:rsid w:val="001106CB"/>
    <w:rsid w:val="00117873"/>
    <w:rsid w:val="00123C71"/>
    <w:rsid w:val="00136C54"/>
    <w:rsid w:val="00144984"/>
    <w:rsid w:val="00147F93"/>
    <w:rsid w:val="00186678"/>
    <w:rsid w:val="001B619C"/>
    <w:rsid w:val="001C42B2"/>
    <w:rsid w:val="001C4CB2"/>
    <w:rsid w:val="001D61B5"/>
    <w:rsid w:val="001F136C"/>
    <w:rsid w:val="001F13AA"/>
    <w:rsid w:val="00206A4B"/>
    <w:rsid w:val="002078CB"/>
    <w:rsid w:val="00215162"/>
    <w:rsid w:val="00215E42"/>
    <w:rsid w:val="002567A7"/>
    <w:rsid w:val="002639C8"/>
    <w:rsid w:val="002644C3"/>
    <w:rsid w:val="00285A4C"/>
    <w:rsid w:val="002867F8"/>
    <w:rsid w:val="002A1B2A"/>
    <w:rsid w:val="002A4B65"/>
    <w:rsid w:val="002A7F88"/>
    <w:rsid w:val="002A7FC0"/>
    <w:rsid w:val="002C6DF0"/>
    <w:rsid w:val="002F1A65"/>
    <w:rsid w:val="002F1E07"/>
    <w:rsid w:val="00320F3A"/>
    <w:rsid w:val="003369CE"/>
    <w:rsid w:val="00342BF0"/>
    <w:rsid w:val="00357A48"/>
    <w:rsid w:val="00396DEF"/>
    <w:rsid w:val="00397301"/>
    <w:rsid w:val="003D3C91"/>
    <w:rsid w:val="003D5F89"/>
    <w:rsid w:val="00400429"/>
    <w:rsid w:val="004116E2"/>
    <w:rsid w:val="004137F2"/>
    <w:rsid w:val="004376A7"/>
    <w:rsid w:val="00482639"/>
    <w:rsid w:val="00482ABA"/>
    <w:rsid w:val="004857C6"/>
    <w:rsid w:val="00493D23"/>
    <w:rsid w:val="004B4BEF"/>
    <w:rsid w:val="004B5250"/>
    <w:rsid w:val="004B6DC5"/>
    <w:rsid w:val="004D3F1A"/>
    <w:rsid w:val="004F5276"/>
    <w:rsid w:val="00504AFD"/>
    <w:rsid w:val="00510A88"/>
    <w:rsid w:val="0051358E"/>
    <w:rsid w:val="00515936"/>
    <w:rsid w:val="00523EE2"/>
    <w:rsid w:val="005438A3"/>
    <w:rsid w:val="00565DA2"/>
    <w:rsid w:val="005673CA"/>
    <w:rsid w:val="00572FF7"/>
    <w:rsid w:val="005A6155"/>
    <w:rsid w:val="005B144D"/>
    <w:rsid w:val="005B5AA8"/>
    <w:rsid w:val="005D0720"/>
    <w:rsid w:val="005D1AAB"/>
    <w:rsid w:val="005D5CFF"/>
    <w:rsid w:val="005D7417"/>
    <w:rsid w:val="005E09CE"/>
    <w:rsid w:val="005E215E"/>
    <w:rsid w:val="005F026D"/>
    <w:rsid w:val="005F31B3"/>
    <w:rsid w:val="005F7098"/>
    <w:rsid w:val="006050DF"/>
    <w:rsid w:val="00673A91"/>
    <w:rsid w:val="006B7EB3"/>
    <w:rsid w:val="006D0F28"/>
    <w:rsid w:val="006D518B"/>
    <w:rsid w:val="006E1902"/>
    <w:rsid w:val="006F02AD"/>
    <w:rsid w:val="006F60F6"/>
    <w:rsid w:val="007012D2"/>
    <w:rsid w:val="00721B26"/>
    <w:rsid w:val="00730900"/>
    <w:rsid w:val="0074197B"/>
    <w:rsid w:val="0076588D"/>
    <w:rsid w:val="00783AC0"/>
    <w:rsid w:val="007F40E4"/>
    <w:rsid w:val="00800C3C"/>
    <w:rsid w:val="00813817"/>
    <w:rsid w:val="00814516"/>
    <w:rsid w:val="008507C8"/>
    <w:rsid w:val="0086561D"/>
    <w:rsid w:val="0087236A"/>
    <w:rsid w:val="00877D60"/>
    <w:rsid w:val="008B4540"/>
    <w:rsid w:val="009060F3"/>
    <w:rsid w:val="00913113"/>
    <w:rsid w:val="00913A03"/>
    <w:rsid w:val="00983503"/>
    <w:rsid w:val="009865A4"/>
    <w:rsid w:val="00993FC7"/>
    <w:rsid w:val="009A1C0B"/>
    <w:rsid w:val="009A3040"/>
    <w:rsid w:val="009B4B86"/>
    <w:rsid w:val="00A07FF0"/>
    <w:rsid w:val="00A13ADD"/>
    <w:rsid w:val="00A13AE1"/>
    <w:rsid w:val="00A1459A"/>
    <w:rsid w:val="00A23EA6"/>
    <w:rsid w:val="00A25355"/>
    <w:rsid w:val="00A25F67"/>
    <w:rsid w:val="00A30B14"/>
    <w:rsid w:val="00A30D1F"/>
    <w:rsid w:val="00A330B9"/>
    <w:rsid w:val="00A42468"/>
    <w:rsid w:val="00A5422F"/>
    <w:rsid w:val="00A609C0"/>
    <w:rsid w:val="00A61193"/>
    <w:rsid w:val="00A70335"/>
    <w:rsid w:val="00A834E5"/>
    <w:rsid w:val="00A8520F"/>
    <w:rsid w:val="00A919D7"/>
    <w:rsid w:val="00AC1A0F"/>
    <w:rsid w:val="00AE3573"/>
    <w:rsid w:val="00AF2080"/>
    <w:rsid w:val="00AF4A0C"/>
    <w:rsid w:val="00AF62A7"/>
    <w:rsid w:val="00B02175"/>
    <w:rsid w:val="00B26AD2"/>
    <w:rsid w:val="00B443A8"/>
    <w:rsid w:val="00B4789A"/>
    <w:rsid w:val="00B71FFC"/>
    <w:rsid w:val="00B74CF0"/>
    <w:rsid w:val="00BA193D"/>
    <w:rsid w:val="00BD5203"/>
    <w:rsid w:val="00BF6F59"/>
    <w:rsid w:val="00BF71C0"/>
    <w:rsid w:val="00C16B78"/>
    <w:rsid w:val="00C22BAA"/>
    <w:rsid w:val="00C26D5D"/>
    <w:rsid w:val="00C31097"/>
    <w:rsid w:val="00C42F1D"/>
    <w:rsid w:val="00C64EF0"/>
    <w:rsid w:val="00C705FD"/>
    <w:rsid w:val="00C908E8"/>
    <w:rsid w:val="00C977B7"/>
    <w:rsid w:val="00CA27F4"/>
    <w:rsid w:val="00CA5A4B"/>
    <w:rsid w:val="00CD7BFA"/>
    <w:rsid w:val="00CE3C6D"/>
    <w:rsid w:val="00CF5860"/>
    <w:rsid w:val="00D40B33"/>
    <w:rsid w:val="00D642CC"/>
    <w:rsid w:val="00D7120C"/>
    <w:rsid w:val="00DF2746"/>
    <w:rsid w:val="00DF60E0"/>
    <w:rsid w:val="00E03B61"/>
    <w:rsid w:val="00E03DFF"/>
    <w:rsid w:val="00E06853"/>
    <w:rsid w:val="00E20C52"/>
    <w:rsid w:val="00E32069"/>
    <w:rsid w:val="00E36FAE"/>
    <w:rsid w:val="00E40208"/>
    <w:rsid w:val="00E52C3F"/>
    <w:rsid w:val="00E75E59"/>
    <w:rsid w:val="00E806B3"/>
    <w:rsid w:val="00E825A7"/>
    <w:rsid w:val="00E863AD"/>
    <w:rsid w:val="00EB2665"/>
    <w:rsid w:val="00EB7A4F"/>
    <w:rsid w:val="00EC087D"/>
    <w:rsid w:val="00ED1935"/>
    <w:rsid w:val="00ED47BD"/>
    <w:rsid w:val="00EF3D47"/>
    <w:rsid w:val="00EF46AA"/>
    <w:rsid w:val="00F06ADC"/>
    <w:rsid w:val="00F21FB9"/>
    <w:rsid w:val="00F25EDD"/>
    <w:rsid w:val="00F45364"/>
    <w:rsid w:val="00F4698D"/>
    <w:rsid w:val="00F60CC5"/>
    <w:rsid w:val="00F85E6C"/>
    <w:rsid w:val="00F912AA"/>
    <w:rsid w:val="00FA2271"/>
    <w:rsid w:val="00FB2494"/>
    <w:rsid w:val="00FD0CF3"/>
    <w:rsid w:val="00FE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43A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A8"/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26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EE64CC-C3DD-4E7C-A669-0C4D00CF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1532</Words>
  <Characters>8429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 Girón</cp:lastModifiedBy>
  <cp:revision>7</cp:revision>
  <cp:lastPrinted>2018-05-03T21:46:00Z</cp:lastPrinted>
  <dcterms:created xsi:type="dcterms:W3CDTF">2018-06-27T22:00:00Z</dcterms:created>
  <dcterms:modified xsi:type="dcterms:W3CDTF">2018-07-19T19:40:00Z</dcterms:modified>
</cp:coreProperties>
</file>