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A60" w:rsidRDefault="00486140" w:rsidP="00437B52">
      <w:pPr>
        <w:pStyle w:val="Title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351155</wp:posOffset>
            </wp:positionH>
            <wp:positionV relativeFrom="margin">
              <wp:posOffset>1466215</wp:posOffset>
            </wp:positionV>
            <wp:extent cx="4785360" cy="2190750"/>
            <wp:effectExtent l="19050" t="0" r="0" b="0"/>
            <wp:wrapSquare wrapText="bothSides"/>
            <wp:docPr id="2" name="图片 1" descr="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绘图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37B52">
        <w:t>M</w:t>
      </w:r>
      <w:r w:rsidR="00437B52">
        <w:rPr>
          <w:rFonts w:hint="eastAsia"/>
        </w:rPr>
        <w:t>file</w:t>
      </w:r>
      <w:proofErr w:type="spellEnd"/>
      <w:r w:rsidR="00437B52">
        <w:rPr>
          <w:rFonts w:hint="eastAsia"/>
        </w:rPr>
        <w:t xml:space="preserve"> </w:t>
      </w:r>
      <w:r w:rsidR="00437B52">
        <w:rPr>
          <w:rFonts w:hint="eastAsia"/>
        </w:rPr>
        <w:t>说明</w:t>
      </w:r>
    </w:p>
    <w:p w:rsidR="001223DE" w:rsidRDefault="00944336" w:rsidP="001223DE">
      <w:pPr>
        <w:pStyle w:val="Heading1"/>
      </w:pPr>
      <w:proofErr w:type="spellStart"/>
      <w:r>
        <w:t>M</w:t>
      </w:r>
      <w:r>
        <w:rPr>
          <w:rFonts w:hint="eastAsia"/>
        </w:rPr>
        <w:t>file</w:t>
      </w:r>
      <w:proofErr w:type="spellEnd"/>
      <w:r>
        <w:rPr>
          <w:rFonts w:hint="eastAsia"/>
        </w:rPr>
        <w:t>图示</w:t>
      </w:r>
    </w:p>
    <w:p w:rsidR="001223DE" w:rsidRDefault="001223DE" w:rsidP="001223DE">
      <w:pPr>
        <w:rPr>
          <w:rFonts w:hint="eastAsia"/>
        </w:rPr>
      </w:pPr>
    </w:p>
    <w:p w:rsidR="008C644E" w:rsidRDefault="008C644E" w:rsidP="008C644E">
      <w:pPr>
        <w:pStyle w:val="Heading1"/>
        <w:rPr>
          <w:rFonts w:hint="eastAsia"/>
        </w:rPr>
      </w:pPr>
      <w:r>
        <w:rPr>
          <w:rFonts w:hint="eastAsia"/>
        </w:rPr>
        <w:t>接口介绍</w:t>
      </w:r>
    </w:p>
    <w:p w:rsidR="008C644E" w:rsidRDefault="008C644E" w:rsidP="008C644E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file</w:t>
      </w:r>
      <w:proofErr w:type="spellEnd"/>
      <w:r>
        <w:rPr>
          <w:rFonts w:hint="eastAsia"/>
        </w:rPr>
        <w:t>的接口模仿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系统</w:t>
      </w:r>
      <w:proofErr w:type="spellStart"/>
      <w:r>
        <w:rPr>
          <w:rFonts w:hint="eastAsia"/>
        </w:rPr>
        <w:t>io</w:t>
      </w:r>
      <w:proofErr w:type="spellEnd"/>
      <w:r w:rsidR="00D910A7">
        <w:rPr>
          <w:rFonts w:hint="eastAsia"/>
        </w:rPr>
        <w:t>的接口实现，方便用户理解与使用。</w:t>
      </w:r>
    </w:p>
    <w:p w:rsidR="00CB67DA" w:rsidRDefault="00CB67DA" w:rsidP="00817D7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mopen</w:t>
      </w:r>
      <w:proofErr w:type="spellEnd"/>
      <w:r>
        <w:t xml:space="preserve">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mfile</w:t>
      </w:r>
      <w:proofErr w:type="spellEnd"/>
      <w:r>
        <w:rPr>
          <w:rFonts w:hint="eastAsia"/>
        </w:rPr>
        <w:t>句柄</w:t>
      </w:r>
    </w:p>
    <w:p w:rsidR="00CB67DA" w:rsidRDefault="00CB67DA" w:rsidP="00817D7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向尾部存入数据</w:t>
      </w:r>
    </w:p>
    <w:p w:rsidR="00CB67DA" w:rsidRDefault="00CB67DA" w:rsidP="00817D7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mwrite_head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向头部存入数据</w:t>
      </w:r>
    </w:p>
    <w:p w:rsidR="00CB67DA" w:rsidRDefault="00CB67DA" w:rsidP="00817D7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读出数据</w:t>
      </w:r>
    </w:p>
    <w:p w:rsidR="00CB67DA" w:rsidRDefault="00CB67DA" w:rsidP="00817D7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mseek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读指针复位</w:t>
      </w:r>
    </w:p>
    <w:p w:rsidR="00CB67DA" w:rsidRDefault="00CB67DA" w:rsidP="00817D7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mgetc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读出一个字符</w:t>
      </w:r>
    </w:p>
    <w:p w:rsidR="00CB67DA" w:rsidRDefault="00CB67DA" w:rsidP="00817D7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mread_line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读一行数据</w:t>
      </w:r>
    </w:p>
    <w:p w:rsidR="00CB67DA" w:rsidRDefault="00CB67DA" w:rsidP="00817D7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mwrite_file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将数据全部写入文件</w:t>
      </w:r>
    </w:p>
    <w:p w:rsidR="00CB67DA" w:rsidRDefault="00CB67DA" w:rsidP="00817D7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获得数据大小</w:t>
      </w:r>
    </w:p>
    <w:p w:rsidR="00CB67DA" w:rsidRPr="00CB67DA" w:rsidRDefault="00CB67DA" w:rsidP="00817D74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mclose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mfile</w:t>
      </w:r>
      <w:proofErr w:type="spellEnd"/>
      <w:r>
        <w:rPr>
          <w:rFonts w:hint="eastAsia"/>
        </w:rPr>
        <w:t>句柄</w:t>
      </w:r>
    </w:p>
    <w:sectPr w:rsidR="00CB67DA" w:rsidRPr="00CB67DA" w:rsidSect="00E55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B52" w:rsidRDefault="00437B52" w:rsidP="00437B52">
      <w:r>
        <w:separator/>
      </w:r>
    </w:p>
  </w:endnote>
  <w:endnote w:type="continuationSeparator" w:id="0">
    <w:p w:rsidR="00437B52" w:rsidRDefault="00437B52" w:rsidP="00437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B52" w:rsidRDefault="00437B52" w:rsidP="00437B52">
      <w:r>
        <w:separator/>
      </w:r>
    </w:p>
  </w:footnote>
  <w:footnote w:type="continuationSeparator" w:id="0">
    <w:p w:rsidR="00437B52" w:rsidRDefault="00437B52" w:rsidP="00437B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2083B"/>
    <w:multiLevelType w:val="multilevel"/>
    <w:tmpl w:val="919697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9896BD8"/>
    <w:multiLevelType w:val="hybridMultilevel"/>
    <w:tmpl w:val="F27AB6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7B52"/>
    <w:rsid w:val="00040C18"/>
    <w:rsid w:val="000430C8"/>
    <w:rsid w:val="00091A19"/>
    <w:rsid w:val="000A0BE4"/>
    <w:rsid w:val="000A305B"/>
    <w:rsid w:val="000B436A"/>
    <w:rsid w:val="000E2CBD"/>
    <w:rsid w:val="001223DE"/>
    <w:rsid w:val="001E09BC"/>
    <w:rsid w:val="00203A28"/>
    <w:rsid w:val="00230259"/>
    <w:rsid w:val="0027759F"/>
    <w:rsid w:val="003325FA"/>
    <w:rsid w:val="00354FE5"/>
    <w:rsid w:val="0035650A"/>
    <w:rsid w:val="0038793C"/>
    <w:rsid w:val="003B64AE"/>
    <w:rsid w:val="003E23BA"/>
    <w:rsid w:val="003F154F"/>
    <w:rsid w:val="00432DEB"/>
    <w:rsid w:val="00437B52"/>
    <w:rsid w:val="00486140"/>
    <w:rsid w:val="004E2B31"/>
    <w:rsid w:val="004E3323"/>
    <w:rsid w:val="00585922"/>
    <w:rsid w:val="005A1BD9"/>
    <w:rsid w:val="005A2338"/>
    <w:rsid w:val="005C3BBF"/>
    <w:rsid w:val="005E4A56"/>
    <w:rsid w:val="0062562D"/>
    <w:rsid w:val="00631506"/>
    <w:rsid w:val="00637B4B"/>
    <w:rsid w:val="006901CE"/>
    <w:rsid w:val="006D3555"/>
    <w:rsid w:val="00730211"/>
    <w:rsid w:val="00744AAA"/>
    <w:rsid w:val="0076773A"/>
    <w:rsid w:val="007770ED"/>
    <w:rsid w:val="0079763C"/>
    <w:rsid w:val="007C3C22"/>
    <w:rsid w:val="007C3C67"/>
    <w:rsid w:val="007E25EA"/>
    <w:rsid w:val="0080043E"/>
    <w:rsid w:val="00806A99"/>
    <w:rsid w:val="00817D74"/>
    <w:rsid w:val="00894E3F"/>
    <w:rsid w:val="008C19BE"/>
    <w:rsid w:val="008C644E"/>
    <w:rsid w:val="008E25C7"/>
    <w:rsid w:val="00903CED"/>
    <w:rsid w:val="0092424D"/>
    <w:rsid w:val="009250FF"/>
    <w:rsid w:val="00944336"/>
    <w:rsid w:val="0094752A"/>
    <w:rsid w:val="00966786"/>
    <w:rsid w:val="009A0939"/>
    <w:rsid w:val="009B7C81"/>
    <w:rsid w:val="009D3431"/>
    <w:rsid w:val="009E4593"/>
    <w:rsid w:val="00A27504"/>
    <w:rsid w:val="00AA279D"/>
    <w:rsid w:val="00AB2D6D"/>
    <w:rsid w:val="00AD2965"/>
    <w:rsid w:val="00B00264"/>
    <w:rsid w:val="00B568D5"/>
    <w:rsid w:val="00BE775A"/>
    <w:rsid w:val="00CB67DA"/>
    <w:rsid w:val="00CC6613"/>
    <w:rsid w:val="00CC6967"/>
    <w:rsid w:val="00CE5209"/>
    <w:rsid w:val="00CF76AD"/>
    <w:rsid w:val="00D15672"/>
    <w:rsid w:val="00D910A7"/>
    <w:rsid w:val="00DD166F"/>
    <w:rsid w:val="00DE26C9"/>
    <w:rsid w:val="00E34EC4"/>
    <w:rsid w:val="00E55A60"/>
    <w:rsid w:val="00E828BD"/>
    <w:rsid w:val="00F302E3"/>
    <w:rsid w:val="00F934F9"/>
    <w:rsid w:val="00FC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6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3D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23D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23D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eastAsia="宋体" w:hAnsi="宋体" w:cs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223D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3D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3D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3D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3D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3D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7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7B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37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37B52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7B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7B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223DE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223DE"/>
    <w:rPr>
      <w:rFonts w:ascii="Cambria" w:eastAsia="宋体" w:hAnsi="Cambria" w:cs="Times New Roman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23DE"/>
    <w:rPr>
      <w:rFonts w:ascii="宋体" w:eastAsia="宋体" w:hAnsi="宋体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223DE"/>
    <w:rPr>
      <w:rFonts w:ascii="Cambria" w:eastAsia="宋体" w:hAnsi="Cambria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223D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3DE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3D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3DE"/>
    <w:rPr>
      <w:rFonts w:ascii="Cambria" w:eastAsia="宋体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3DE"/>
    <w:rPr>
      <w:rFonts w:ascii="Cambria" w:eastAsia="宋体" w:hAnsi="Cambria" w:cs="Times New Roman"/>
      <w:sz w:val="24"/>
      <w:szCs w:val="21"/>
    </w:rPr>
  </w:style>
  <w:style w:type="paragraph" w:styleId="ListParagraph">
    <w:name w:val="List Paragraph"/>
    <w:basedOn w:val="Normal"/>
    <w:uiPriority w:val="34"/>
    <w:qFormat/>
    <w:rsid w:val="00817D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maczpc</dc:creator>
  <cp:keywords/>
  <dc:description/>
  <cp:lastModifiedBy>maczpc</cp:lastModifiedBy>
  <cp:revision>10</cp:revision>
  <dcterms:created xsi:type="dcterms:W3CDTF">2009-10-30T08:20:00Z</dcterms:created>
  <dcterms:modified xsi:type="dcterms:W3CDTF">2009-10-30T08:28:00Z</dcterms:modified>
</cp:coreProperties>
</file>