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0BB" w:rsidRDefault="00006227">
      <w:r>
        <w:t>Opin tai en opi</w:t>
      </w:r>
    </w:p>
    <w:p w:rsidR="00121B85" w:rsidRDefault="00121B85"/>
    <w:p w:rsidR="00121B85" w:rsidRDefault="00121B85">
      <w:r>
        <w:t>muutetaan</w:t>
      </w:r>
      <w:bookmarkStart w:id="0" w:name="_GoBack"/>
      <w:bookmarkEnd w:id="0"/>
    </w:p>
    <w:sectPr w:rsidR="0012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27"/>
    <w:rsid w:val="00006227"/>
    <w:rsid w:val="00083C88"/>
    <w:rsid w:val="000A1EC4"/>
    <w:rsid w:val="00104D1D"/>
    <w:rsid w:val="00121B85"/>
    <w:rsid w:val="001428D5"/>
    <w:rsid w:val="00161EC7"/>
    <w:rsid w:val="00210042"/>
    <w:rsid w:val="002453E0"/>
    <w:rsid w:val="003223AC"/>
    <w:rsid w:val="0035137E"/>
    <w:rsid w:val="003866C8"/>
    <w:rsid w:val="00417D29"/>
    <w:rsid w:val="004240BB"/>
    <w:rsid w:val="004345BC"/>
    <w:rsid w:val="00472F7F"/>
    <w:rsid w:val="004750DF"/>
    <w:rsid w:val="004D1642"/>
    <w:rsid w:val="00523FB2"/>
    <w:rsid w:val="005A155F"/>
    <w:rsid w:val="005B411A"/>
    <w:rsid w:val="005D3158"/>
    <w:rsid w:val="005D5E9F"/>
    <w:rsid w:val="005F0A3A"/>
    <w:rsid w:val="00694F46"/>
    <w:rsid w:val="006D3C79"/>
    <w:rsid w:val="006F0A99"/>
    <w:rsid w:val="008756FC"/>
    <w:rsid w:val="00996534"/>
    <w:rsid w:val="009C73DB"/>
    <w:rsid w:val="009F30EA"/>
    <w:rsid w:val="00A102CF"/>
    <w:rsid w:val="00AB4903"/>
    <w:rsid w:val="00AD3DC9"/>
    <w:rsid w:val="00AE5EF2"/>
    <w:rsid w:val="00B3285C"/>
    <w:rsid w:val="00B353CB"/>
    <w:rsid w:val="00B76CC0"/>
    <w:rsid w:val="00BC4675"/>
    <w:rsid w:val="00BD100B"/>
    <w:rsid w:val="00BF1D0D"/>
    <w:rsid w:val="00C76421"/>
    <w:rsid w:val="00C832D8"/>
    <w:rsid w:val="00CB0846"/>
    <w:rsid w:val="00D03D2F"/>
    <w:rsid w:val="00D2136C"/>
    <w:rsid w:val="00D435FD"/>
    <w:rsid w:val="00D619AD"/>
    <w:rsid w:val="00DB2CFD"/>
    <w:rsid w:val="00E7793B"/>
    <w:rsid w:val="00E814F5"/>
    <w:rsid w:val="00E91345"/>
    <w:rsid w:val="00E957DE"/>
    <w:rsid w:val="00EB3457"/>
    <w:rsid w:val="00EB7B6F"/>
    <w:rsid w:val="00EE4F08"/>
    <w:rsid w:val="00F06D45"/>
    <w:rsid w:val="00F54600"/>
    <w:rsid w:val="00F8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60FB"/>
  <w15:chartTrackingRefBased/>
  <w15:docId w15:val="{8C3D4467-6184-4BBC-9021-F9324E7B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 Ammattikorkeakoulu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Kyösti Marjakangas</dc:creator>
  <cp:keywords/>
  <dc:description/>
  <cp:lastModifiedBy>Kyösti Marjakangas</cp:lastModifiedBy>
  <cp:revision>2</cp:revision>
  <dcterms:created xsi:type="dcterms:W3CDTF">2023-02-08T15:42:00Z</dcterms:created>
  <dcterms:modified xsi:type="dcterms:W3CDTF">2023-02-08T16:06:00Z</dcterms:modified>
</cp:coreProperties>
</file>