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BB" w:rsidRDefault="0086714F">
      <w:r>
        <w:t>testi word dokumentti</w:t>
      </w:r>
      <w:bookmarkStart w:id="0" w:name="_GoBack"/>
      <w:bookmarkEnd w:id="0"/>
    </w:p>
    <w:sectPr w:rsidR="0042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4F"/>
    <w:rsid w:val="00083C88"/>
    <w:rsid w:val="000A1EC4"/>
    <w:rsid w:val="00104D1D"/>
    <w:rsid w:val="001428D5"/>
    <w:rsid w:val="00161EC7"/>
    <w:rsid w:val="00210042"/>
    <w:rsid w:val="002453E0"/>
    <w:rsid w:val="003223AC"/>
    <w:rsid w:val="0035137E"/>
    <w:rsid w:val="003866C8"/>
    <w:rsid w:val="00417D29"/>
    <w:rsid w:val="004240BB"/>
    <w:rsid w:val="004345BC"/>
    <w:rsid w:val="00472F7F"/>
    <w:rsid w:val="004750DF"/>
    <w:rsid w:val="004D1642"/>
    <w:rsid w:val="00523FB2"/>
    <w:rsid w:val="005A155F"/>
    <w:rsid w:val="005B411A"/>
    <w:rsid w:val="005D3158"/>
    <w:rsid w:val="005D5E9F"/>
    <w:rsid w:val="005F0A3A"/>
    <w:rsid w:val="00694F46"/>
    <w:rsid w:val="006D3C79"/>
    <w:rsid w:val="006F0A99"/>
    <w:rsid w:val="0086714F"/>
    <w:rsid w:val="008756FC"/>
    <w:rsid w:val="00996534"/>
    <w:rsid w:val="009C73DB"/>
    <w:rsid w:val="009F30EA"/>
    <w:rsid w:val="00A102CF"/>
    <w:rsid w:val="00AB4903"/>
    <w:rsid w:val="00AD3DC9"/>
    <w:rsid w:val="00AE5EF2"/>
    <w:rsid w:val="00B3285C"/>
    <w:rsid w:val="00B353CB"/>
    <w:rsid w:val="00B76CC0"/>
    <w:rsid w:val="00BC4675"/>
    <w:rsid w:val="00BD100B"/>
    <w:rsid w:val="00BF1D0D"/>
    <w:rsid w:val="00C76421"/>
    <w:rsid w:val="00C832D8"/>
    <w:rsid w:val="00CB0846"/>
    <w:rsid w:val="00D03D2F"/>
    <w:rsid w:val="00D2136C"/>
    <w:rsid w:val="00D435FD"/>
    <w:rsid w:val="00D619AD"/>
    <w:rsid w:val="00DB2CFD"/>
    <w:rsid w:val="00E7793B"/>
    <w:rsid w:val="00E814F5"/>
    <w:rsid w:val="00E91345"/>
    <w:rsid w:val="00E957DE"/>
    <w:rsid w:val="00EB3457"/>
    <w:rsid w:val="00EB7B6F"/>
    <w:rsid w:val="00EE4F08"/>
    <w:rsid w:val="00F06D45"/>
    <w:rsid w:val="00F54600"/>
    <w:rsid w:val="00F8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0ABD"/>
  <w15:chartTrackingRefBased/>
  <w15:docId w15:val="{0A7A7225-6300-4C83-90C2-5FA661CA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 Ammattikorkeakoulu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Kyösti Marjakangas</dc:creator>
  <cp:keywords/>
  <dc:description/>
  <cp:lastModifiedBy>Kyösti Marjakangas</cp:lastModifiedBy>
  <cp:revision>1</cp:revision>
  <dcterms:created xsi:type="dcterms:W3CDTF">2022-02-14T17:02:00Z</dcterms:created>
  <dcterms:modified xsi:type="dcterms:W3CDTF">2022-02-14T17:02:00Z</dcterms:modified>
</cp:coreProperties>
</file>