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1E9D9" w14:textId="77777777" w:rsidR="008D2B46" w:rsidRDefault="00FC27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Anti-Lego Arena: Python Combat Engine</w:t>
      </w:r>
    </w:p>
    <w:p w14:paraId="36150B77" w14:textId="77777777" w:rsidR="008D2B46" w:rsidRDefault="00FC2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Цель и актуальность проекта</w:t>
      </w:r>
    </w:p>
    <w:p w14:paraId="6065A1B4" w14:textId="77777777" w:rsidR="008D2B46" w:rsidRDefault="00FC2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>Цель проекта: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 Разработка легковесной пошаговой тактической стратегии для двух игроков на одном устройстве, реализованной на языке Python с использованием графического интерфейса.</w:t>
      </w:r>
    </w:p>
    <w:p w14:paraId="35F96F8D" w14:textId="77777777" w:rsidR="008D2B46" w:rsidRDefault="00FC27F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>Актуальность: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 Проект служит примером реализации игровой логики (обработка ходов, механика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боя, процедурная генерация объектов) с использованием минимального набора стандартных библиотек, что делает его отличной базой для обучения или прототипирования более сложных игровых систем.</w:t>
      </w:r>
    </w:p>
    <w:p w14:paraId="3D39430C" w14:textId="77777777" w:rsidR="008D2B46" w:rsidRDefault="008D2B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E007E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71F5D982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игрового поля: </w:t>
      </w:r>
      <w:r>
        <w:rPr>
          <w:rFonts w:ascii="Times New Roman" w:hAnsi="Times New Roman" w:cs="Times New Roman"/>
          <w:sz w:val="28"/>
          <w:szCs w:val="28"/>
        </w:rPr>
        <w:t xml:space="preserve">Создание сетки размером 6x6 (N </w:t>
      </w:r>
      <w:r>
        <w:rPr>
          <w:rFonts w:ascii="Times New Roman" w:hAnsi="Times New Roman" w:cs="Times New Roman"/>
          <w:sz w:val="28"/>
          <w:szCs w:val="28"/>
        </w:rPr>
        <w:t>x M)</w:t>
      </w:r>
    </w:p>
    <w:p w14:paraId="7FA6341A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логики персонажей: </w:t>
      </w:r>
      <w:r>
        <w:rPr>
          <w:rFonts w:ascii="Times New Roman" w:hAnsi="Times New Roman" w:cs="Times New Roman"/>
          <w:sz w:val="28"/>
          <w:szCs w:val="28"/>
        </w:rPr>
        <w:t>Создание двух уникальных классов игроков (A и B) с различными способностями к атаке</w:t>
      </w:r>
    </w:p>
    <w:p w14:paraId="2629CE98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 ресурсов</w:t>
      </w:r>
      <w:r>
        <w:rPr>
          <w:rFonts w:ascii="Times New Roman" w:hAnsi="Times New Roman" w:cs="Times New Roman"/>
          <w:sz w:val="28"/>
          <w:szCs w:val="28"/>
        </w:rPr>
        <w:t>: Разработка механики очков здоровья (HP) и системы их восстановления через «аптечки»</w:t>
      </w:r>
    </w:p>
    <w:p w14:paraId="2CE76E84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ходами: </w:t>
      </w:r>
      <w:r>
        <w:rPr>
          <w:rFonts w:ascii="Times New Roman" w:hAnsi="Times New Roman" w:cs="Times New Roman"/>
          <w:sz w:val="28"/>
          <w:szCs w:val="28"/>
        </w:rPr>
        <w:t>Реализация п</w:t>
      </w:r>
      <w:r>
        <w:rPr>
          <w:rFonts w:ascii="Times New Roman" w:hAnsi="Times New Roman" w:cs="Times New Roman"/>
          <w:sz w:val="28"/>
          <w:szCs w:val="28"/>
        </w:rPr>
        <w:t>ошаговой системы, где игроки действуют по очереди</w:t>
      </w:r>
    </w:p>
    <w:p w14:paraId="45879ADD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пользователя: </w:t>
      </w:r>
      <w:r>
        <w:rPr>
          <w:rFonts w:ascii="Times New Roman" w:hAnsi="Times New Roman" w:cs="Times New Roman"/>
          <w:sz w:val="28"/>
          <w:szCs w:val="28"/>
        </w:rPr>
        <w:t>Создание визуального отображения арены и статус-бара для мониторинга состояния игры</w:t>
      </w:r>
    </w:p>
    <w:p w14:paraId="7E4CF31D" w14:textId="77777777" w:rsidR="008D2B46" w:rsidRDefault="008D2B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78FC7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47F3A307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 перемещения</w:t>
      </w:r>
      <w:r>
        <w:rPr>
          <w:rFonts w:ascii="Times New Roman" w:hAnsi="Times New Roman" w:cs="Times New Roman"/>
          <w:sz w:val="28"/>
          <w:szCs w:val="28"/>
        </w:rPr>
        <w:t xml:space="preserve">: Оба игрока должны иметь возможность перемещаться </w:t>
      </w:r>
      <w:r>
        <w:rPr>
          <w:rFonts w:ascii="Times New Roman" w:hAnsi="Times New Roman" w:cs="Times New Roman"/>
          <w:sz w:val="28"/>
          <w:szCs w:val="28"/>
        </w:rPr>
        <w:t>в 8 направлениях (по горизонтали, вертикали и диагонали)</w:t>
      </w:r>
    </w:p>
    <w:p w14:paraId="68C2264C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Боевая система:</w:t>
      </w:r>
    </w:p>
    <w:p w14:paraId="7B441AE1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Игрок A: </w:t>
      </w:r>
      <w:r>
        <w:rPr>
          <w:rFonts w:ascii="Times New Roman" w:hAnsi="Times New Roman" w:cs="Times New Roman"/>
          <w:sz w:val="28"/>
          <w:szCs w:val="28"/>
        </w:rPr>
        <w:t>Атакует в 8 направлениях (вокруг себя)</w:t>
      </w:r>
    </w:p>
    <w:p w14:paraId="7EC831CE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Игрок B: </w:t>
      </w:r>
      <w:r>
        <w:rPr>
          <w:rFonts w:ascii="Times New Roman" w:hAnsi="Times New Roman" w:cs="Times New Roman"/>
          <w:sz w:val="28"/>
          <w:szCs w:val="28"/>
        </w:rPr>
        <w:t>Атакует только в 4 направлениях (по прямой: вверх, вниз, влево, вправо)</w:t>
      </w:r>
    </w:p>
    <w:p w14:paraId="612BA6A4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Урон должен варьироваться в диапазоне от 10 до 20 </w:t>
      </w:r>
      <w:r>
        <w:rPr>
          <w:rFonts w:ascii="Times New Roman" w:hAnsi="Times New Roman" w:cs="Times New Roman"/>
          <w:b/>
          <w:bCs/>
          <w:sz w:val="28"/>
          <w:szCs w:val="28"/>
        </w:rPr>
        <w:t>единиц</w:t>
      </w:r>
    </w:p>
    <w:p w14:paraId="62A4D6B0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Механика исцеления: </w:t>
      </w:r>
      <w:r>
        <w:rPr>
          <w:rFonts w:ascii="Times New Roman" w:hAnsi="Times New Roman" w:cs="Times New Roman"/>
          <w:sz w:val="28"/>
          <w:szCs w:val="28"/>
        </w:rPr>
        <w:t>На поле должны автоматически появляться «аптечки» (максимум 3 одновременно) в случайных свободных клетках</w:t>
      </w:r>
    </w:p>
    <w:p w14:paraId="68CD1A77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Параметры игроков: </w:t>
      </w:r>
      <w:r>
        <w:rPr>
          <w:rFonts w:ascii="Times New Roman" w:hAnsi="Times New Roman" w:cs="Times New Roman"/>
          <w:sz w:val="28"/>
          <w:szCs w:val="28"/>
        </w:rPr>
        <w:t>Максимальное количество HP составляет 100 единиц</w:t>
      </w:r>
    </w:p>
    <w:p w14:paraId="1F7D4317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Интерактивность</w:t>
      </w:r>
      <w:r>
        <w:rPr>
          <w:rFonts w:ascii="Times New Roman" w:hAnsi="Times New Roman" w:cs="Times New Roman"/>
          <w:sz w:val="28"/>
          <w:szCs w:val="28"/>
        </w:rPr>
        <w:t>: Каждая клетка поля представлена кнопко</w:t>
      </w:r>
      <w:r>
        <w:rPr>
          <w:rFonts w:ascii="Times New Roman" w:hAnsi="Times New Roman" w:cs="Times New Roman"/>
          <w:sz w:val="28"/>
          <w:szCs w:val="28"/>
        </w:rPr>
        <w:t>й, реагирующей на нажатие игрока</w:t>
      </w:r>
    </w:p>
    <w:p w14:paraId="23838680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07CB985F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Кроссплатформенность: </w:t>
      </w:r>
      <w:r>
        <w:rPr>
          <w:rFonts w:ascii="Times New Roman" w:hAnsi="Times New Roman" w:cs="Times New Roman"/>
          <w:sz w:val="28"/>
          <w:szCs w:val="28"/>
        </w:rPr>
        <w:t>Код должен исполняться на любой ОС, где установлен интерпретатор Python.</w:t>
      </w:r>
    </w:p>
    <w:p w14:paraId="28A12D02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Производительность: </w:t>
      </w:r>
      <w:r>
        <w:rPr>
          <w:rFonts w:ascii="Times New Roman" w:hAnsi="Times New Roman" w:cs="Times New Roman"/>
          <w:sz w:val="28"/>
          <w:szCs w:val="28"/>
        </w:rPr>
        <w:t>Мгновенный отклик интерфейса при нажатии на кнопки.</w:t>
      </w:r>
    </w:p>
    <w:p w14:paraId="4A487DEB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Стабильность: </w:t>
      </w:r>
      <w:r>
        <w:rPr>
          <w:rFonts w:ascii="Times New Roman" w:hAnsi="Times New Roman" w:cs="Times New Roman"/>
          <w:sz w:val="28"/>
          <w:szCs w:val="28"/>
        </w:rPr>
        <w:t>Исключение во</w:t>
      </w:r>
      <w:r>
        <w:rPr>
          <w:rFonts w:ascii="Times New Roman" w:hAnsi="Times New Roman" w:cs="Times New Roman"/>
          <w:sz w:val="28"/>
          <w:szCs w:val="28"/>
        </w:rPr>
        <w:t>зможности появления «аптечек» в занятых игроками клетках</w:t>
      </w:r>
    </w:p>
    <w:p w14:paraId="5A137231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Простота развертывания</w:t>
      </w:r>
      <w:r>
        <w:rPr>
          <w:rFonts w:ascii="Times New Roman" w:hAnsi="Times New Roman" w:cs="Times New Roman"/>
          <w:sz w:val="28"/>
          <w:szCs w:val="28"/>
        </w:rPr>
        <w:t>: Использование только встроенных библиотек Python.</w:t>
      </w:r>
    </w:p>
    <w:p w14:paraId="3710A921" w14:textId="77777777" w:rsidR="008D2B46" w:rsidRDefault="008D2B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51CF9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используемых технологий и аргументация выбора</w:t>
      </w:r>
    </w:p>
    <w:p w14:paraId="31A548F6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Язык программирования Python: </w:t>
      </w:r>
      <w:r>
        <w:rPr>
          <w:rFonts w:ascii="Times New Roman" w:hAnsi="Times New Roman" w:cs="Times New Roman"/>
          <w:sz w:val="28"/>
          <w:szCs w:val="28"/>
        </w:rPr>
        <w:t xml:space="preserve">Выбран за высокую скорость </w:t>
      </w:r>
      <w:r>
        <w:rPr>
          <w:rFonts w:ascii="Times New Roman" w:hAnsi="Times New Roman" w:cs="Times New Roman"/>
          <w:sz w:val="28"/>
          <w:szCs w:val="28"/>
        </w:rPr>
        <w:t>разработки, читаемость кода и наличие мощных встроенных инструментов для реализации логики.</w:t>
      </w:r>
    </w:p>
    <w:p w14:paraId="2CECCA4D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Библиотека Tkinter:</w:t>
      </w:r>
    </w:p>
    <w:p w14:paraId="1319CA03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Аргументация</w:t>
      </w:r>
      <w:r>
        <w:rPr>
          <w:rFonts w:ascii="Times New Roman" w:hAnsi="Times New Roman" w:cs="Times New Roman"/>
          <w:sz w:val="28"/>
          <w:szCs w:val="28"/>
        </w:rPr>
        <w:t>: Является стандартной библиотекой Python для создания GUI. Не требует установки дополнительных зависимостей, что упрощает запуск пр</w:t>
      </w:r>
      <w:r>
        <w:rPr>
          <w:rFonts w:ascii="Times New Roman" w:hAnsi="Times New Roman" w:cs="Times New Roman"/>
          <w:sz w:val="28"/>
          <w:szCs w:val="28"/>
        </w:rPr>
        <w:t>оекта на любом устройстве</w:t>
      </w:r>
    </w:p>
    <w:p w14:paraId="5F6786FE" w14:textId="77777777" w:rsidR="008D2B46" w:rsidRDefault="00FC2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Она идеально подходит для создания сеточных интерфейсов на основе кнопок</w:t>
      </w:r>
    </w:p>
    <w:p w14:paraId="21B29711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Модуль Random: </w:t>
      </w:r>
      <w:r>
        <w:rPr>
          <w:rFonts w:ascii="Times New Roman" w:hAnsi="Times New Roman" w:cs="Times New Roman"/>
          <w:sz w:val="28"/>
          <w:szCs w:val="28"/>
        </w:rPr>
        <w:t>Используется для внесения элемента непредсказуемости в игру (случайный спавн аптечек и расчет урона)</w:t>
      </w:r>
    </w:p>
    <w:p w14:paraId="5B5A2404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Tkinter.messagebox: </w:t>
      </w:r>
      <w:r>
        <w:rPr>
          <w:rFonts w:ascii="Times New Roman" w:hAnsi="Times New Roman" w:cs="Times New Roman"/>
          <w:sz w:val="28"/>
          <w:szCs w:val="28"/>
        </w:rPr>
        <w:t>Применяется для вывод</w:t>
      </w:r>
      <w:r>
        <w:rPr>
          <w:rFonts w:ascii="Times New Roman" w:hAnsi="Times New Roman" w:cs="Times New Roman"/>
          <w:sz w:val="28"/>
          <w:szCs w:val="28"/>
        </w:rPr>
        <w:t>а важных игровых уведомлений (например, информации о победе или критических действиях)</w:t>
      </w:r>
    </w:p>
    <w:p w14:paraId="2C249A2D" w14:textId="77777777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133B7955" w14:textId="77777777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6BAA6235" w14:textId="77777777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02866B2B" w14:textId="77777777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79C9F0E9" w14:textId="77777777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532C25DD" w14:textId="77777777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261"/>
        <w:gridCol w:w="3715"/>
      </w:tblGrid>
      <w:tr w:rsidR="008D2B46" w14:paraId="5C13BF7E" w14:textId="77777777"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56C92" w14:textId="0C147A8B" w:rsidR="008D2B46" w:rsidRDefault="00FC27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1BD7C" w14:textId="711CA749" w:rsidR="00925511" w:rsidRDefault="00FC27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Реализация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первой игры</w:t>
            </w:r>
          </w:p>
          <w:p w14:paraId="3D36F4E0" w14:textId="647CF5FA" w:rsidR="00925511" w:rsidRDefault="00FC27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E6E8FA4" wp14:editId="756CA82E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179070</wp:posOffset>
                      </wp:positionV>
                      <wp:extent cx="1886585" cy="3192145"/>
                      <wp:effectExtent l="7620" t="8255" r="10795" b="9525"/>
                      <wp:wrapNone/>
                      <wp:docPr id="1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319214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4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7ADF7" id="Rectangle 2" o:spid="_x0000_s1026" style="position:absolute;margin-left:3.35pt;margin-top:14.1pt;width:148.55pt;height:25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53ibwIAANIEAAAOAAAAZHJzL2Uyb0RvYy54bWysVN9v0zAQfkfif7D8&#10;ztKUdrRR02nqGJo0YGIgnh3baSz8i7PbdPz1nJ20dPCAhMiDZfvOd999911WVwejyV5CUM7WtLyY&#10;UCItd0LZbU2/fL59taAkRGYF087Kmj7JQK/WL1+sel/JqeucFhIIBrGh6n1Nuxh9VRSBd9KwcOG8&#10;tGhsHRgW8QjbQgDrMbrRxXQyuSx6B8KD4zIEvL0ZjHSd47et5PFj2wYZia4pYot5hbw2aS3WK1Zt&#10;gflO8REG+wcUhimLSU+hblhkZAfqj1BGcXDBtfGCO1O4tlVc5hqwmnLyWzWPHfMy14LkBH+iKfy/&#10;sPzD/gGIEti7khLLDPboE7LG7FZLMk389D5U6PboHyBVGPy9498CsW7ToZe8BnB9J5lAVGXyL549&#10;SIeAT0nTv3cCo7NddJmqQwsmBUQSyCF35OnUEXmIhONluVhczhdzSjjaXpfLaTmb5xysOj73EOI7&#10;6QxJm5oCgs/h2f4+xASHVUeXlK3Ryt8qrYnw2B2UBLj4VcUuc50ujk4j26iVv2ty6OON4zsjbRyE&#10;CVKziFMROuUDpqmkaSTyDHci04RMAk9UZwmGCDLyLiVvEd14j9hPBtwfsScvbUlf0+V8Os+Ig9NK&#10;pLqSLcC22Wgge5ZUn7+RtGduRkWcPa1MTRcnJ1alXr61IsOKTOlhj+m1HZub+jnoonHiCXuLHGYu&#10;8UeAm87BD0p6HKqahu87BpISfWdRH8tyNktTmA+z+Ztp4v/c0pxbmOUYqqaRkmG7icPk7jyobYeZ&#10;yly7ddeoqVblbie9DahGsDg4WQTjkKfJPD9nr1+/ovVPAAAA//8DAFBLAwQKAAAAAAAAACEAgu5Q&#10;v8RbAADEWwAAFAAAAGRycy9tZWRpYS9pbWFnZTEucG5niVBORw0KGgoAAAANSUhEUgAAAYAAAAIM&#10;CAYAAAD8XXuBAAAAAXNSR0IArs4c6QAAAARnQU1BAACxjwv8YQUAAAAJcEhZcwAADsMAAA7DAcdv&#10;qGQAAFtZSURBVHhe7d13nFxVwf/xz7l3+vb03kMJLYEQIHRQEGkK8gAqYAFFpdj1efSx/B55sIOK&#10;gqiI4qMgNkSR3nsRQkkCBFJJ3WT7tFvO74+ZXTazm7C72SRL7vf9es0LMvfuzDmzs+d77znnnmve&#10;f+XdFhERiRyn8oleGZeQONbEuj1nMMZ030tERN5G3jIAwtBgs2sZbp/GaV9CYGNYE6eQ9+lozwEK&#10;ARGRt6OtBoA1DibMMin7B04Y9if2d39DQ/AiifyrjPHvY0zxDrx8rvLHRETkbcDd513nfqPyyU4W&#10;l+rsv/mPeR2M3e9Kdp9YZJL9FTXBUk7cv5p50xt5Y30HLe7uYIPKH+8ShJaiF+IFIUFYGnJwnF3/&#10;zMFaS9EP4S3q2/3z8YMQay2O4+jcSkS2ylrwQ4vjmB7tRWgtfgjuVtqerQSAodDexD6JvzF33hmM&#10;nXAQm9rq2HPsn5kw4Sgapl+Gm9yNmvy1PLJ0b5KZKqDneHIQWkbVpTli1lj2nTycaaNrCUNoyRZ2&#10;6TEEay2JmMu8GaOIuy5NHQWcXupb+fnMmjiMUbUp1rfmCAJLLz8iIoK1UJNymTEyzcYOD2ttV5sa&#10;WqhJxthjbIZ1rd4W25EtdwEZh2Dtoxw/ZymOk2bhwoW8vuQZfD/B6qbxNDU1UlU3DhPkyG14DeO4&#10;la8AgBeGzBhTyylzJzNjbB37TRnGqfMmM6Y+QxBawtCSKwZkCz5e+Wg5tJZ8+bm8FxDaUrBYC9mC&#10;3/Uo+qWzDi8Iu460rYW8F5Re21pyxdK++WLpdayFgld67VzRJwgtBij4pZ8BCENL0Q+wtlSWgvfm&#10;2U3BC/CCEFNuvDtfP1vwCcs/b60l7jqcPHcKHzh8JrOnDMcLSuXrLFun7p/PzLF1TB1Zw9iGDK5x&#10;sJTK0fn6fvk1vCDs9hmU612uQ1ddO+ti7WafWedrdC97wSvVFcDv9trZgt/1vIgMLdZaEq7DodPr&#10;2XNMFZ3NSmgtcddw9O4NTB+R7mo/e7PFM4CQOHNSf2D+XuspBsN59bXVhG1/ZkTtJp56PsAm9qG+&#10;ukiq+CdebRxPLrk7hp7dQEFomTyyBj+w/OreRTy/fBNzp42g4IW8uqaV4dVJTpgzkfl7jCYE1mzK&#10;MrI2xXGzJ3LkXmMZ11DFupYcBT8gnYhx5vzpHLb7GOZMG0kmEWNFYzuzJtQzcUQ1a5qyJOMuR84a&#10;RxCGOMbh5AMnc9geY5gwvIrVm7K4juHovcdzzD7j2W1sHY1teVqyRQ7fYyyuY9jUXmBUXZp9Jg1n&#10;Y3uB+qoE82aOYmVjO6G1HLr7aBqqUqxuyjKmPsPJcydz2B5j2XfKcNY2Z+ko+BjAdR0mj6wGLI2t&#10;eV5e3Uwy7vLOfSfgByHNHUUcYzb/fO5bzMOL1vDyGy0ENsRxDAfvNobj9hvPfpOH05b3ackV2XvS&#10;ME46YBL7Tx1BPOawpimLYwyH7Daa4/abwOSRNWxoy9Oe9xheneLMQ6dzyO6j2HviMLLFgMbWPFNG&#10;1XDCnEnM330MNakE61py+GHI9NF1nDx3MofsPppZExpYsrYFX2ciIkOOMYZsMcAL4KCpdWxs99iY&#10;9XGN4fCZ9YysTnDHwo145YPc3mzxDMACI6pawRbJbvwrB+92O4cf0EQiYZgzcxGxwj/Jbfgl40d5&#10;zJ6yAS/Y4ksB4IelI8vWrEf5IBTXgZPnTmZsQwY/sLx7zkTGDsuQScaoSsbIFn3mTh/JQTNHU/RD&#10;MskY79h3Ao3teUbVpZgzdQRBaNltXD37TRmGH4bsNq6Oc46YydiGDPGYQ9x1aMt77Dt5OPNmjiIR&#10;c2ioSpIt+EwfU8vx+00kXww4eLfRTBxehRdahtekmDdjJMmYw7DqFEfMGou1llG1ac49cjdmTazH&#10;C0JOPXAKtek4m9rzHDRzFOMaSilsjMELQv7xzHJWbcpiyh+NYwyzpwxneE0KW5HKQfnzyRZ9imGA&#10;BQyGEbUp8sWA4TVJTj1wMgnXoSoZww9KZzPH7TeB0XVpDpg6gkN3H0PBC5gyqoZ37DOeRMxheE2K&#10;Q3YbTUu2SDzm8J55U3CMob4qScx18EPLMfuMY8aYWmKOw3sPmoIxhpZskXfuO4FMstvUXxEZcl5c&#10;3c6ite0cu+cwhlfFmT2xhmnD09yzeBPNudIB6ZZssdV2nZC7Fs7ixcU+E8dkGVH9KjWZPHV1aWZO&#10;amXaiDswuTuJJTLEEzW9df938QPLvpOH88VTZ/OV0+ZgDCx+o4Vxw6qZOrqW6+5dzC/uXsRra1s5&#10;cPooVjfluOnR1/j5nYu478U32HN8fVe3ytqmLNff/woPvLSGjqKPMQY/CPG8kGTM5Zi9x7FqUzsA&#10;jW05bn70dX5592JWbmxnZG2KbDHg708v41f3LOb3Dy1hz4kNOI6hWO4CMuVTqKIfYsv/X/BKXUXH&#10;z57I2uYcnh8Sj7nMmtjA359ezjV3LmThqiacbp+mKQ/8dh+A8cOQmx97ndfWteJ229kPLHtPGsbn&#10;T96Xz528L/N3H4NTfu97nl/Fdfe9zLV3LWL8sCqScZfnl2/i1/e9zB8ffY1EzKW+OsncmaN4askG&#10;fvfQEm59ejnTRtcysiYNwCtrmrn2rkX84+kVjK3PEIs5vLK6hd89+Ao/u/0lXl/XypRRtWSSMSaO&#10;qOZ3D73KtXcvYk1Tlp5DSyIyVJT6/C1PLmtj+cY8p88Zxd5jq3hwSTOrWwpbHQBmqwHgOqxpGsZz&#10;Sw8ilyti3SpCmyC0Bs9WMWq4hwnzPPRMwMNL9yQe8ytfoosx0JYtsnR9K4+8vJa/PLGUdS1ZRtel&#10;GduQ4ZJ378M3/2Muh8wczYThpTOAM+dP5yun78+x+4zHmFJjmoi5eEFIKu6SiG0+S8YLQg7dbQyb&#10;2ossKTew+WLA1FE1XPGhQ9hjfANPv7YBKB01/9dpczjjkGnEXWerM3QAin7IflOGk3AdXlixCcdx&#10;8MOQ55dt5KPH7s5l75/H7CnDKXrlU5uyyle1Fpaub6UtV9ysS8UYaM15vLaulaaOIu/YezzTR9dS&#10;8EIOnD6KL71nNh89dg/qMgkojyOceeh0vv4fc1nXnGVjS55kzGHZhlYcY1i9qYPQWjKpGEUvYO9J&#10;w/nOBw/is6fsw9OvbSBb8Bhdl+KCd+zJl96zH3OmjgCgI++xYn07nz95X/7nzAMZVZciCDevk4gM&#10;LcYYCn7Iy+uyzBpbRdx1WNaY79kA9aLXAHAcl8alL/GhUw5hzqEXcddT+9LW5pFKOcRjUFuTIpcN&#10;+Nej47nuwQNoj8/otf+/k+sYVm3q4PbnVnHX86tYtr4NY0qN9qb2Arc/u5J7XniDGx58hdufXcU7&#10;9hmPAe5+fhXPLduIUwo5alIx2vJej3qF1jKqPs2+U4Zx74urMN3ORhrb8vzjmeW8tHITs6eUukkm&#10;DK/i3pdW89gr6wjDsNfZOZ2stdSmE8ybMYrHXllHtlg+pbJw27MrGFtfxdL1baxvyb1lkFAOgUqu&#10;Y3hjUwd3PLeKW55cRkuuyLjhVew2to4DZ4zkkcVreXDhWjoKHq5jsNayYPlG/vnv5YS21O1lbamL&#10;yQKuawjLA+yuY1jXnOXOBau4c8EqRtam2G1sPe/YdwJvbOrgnhdWs2RtC3HXkC363PviasY2VLFw&#10;ZRMd+dIZlogMXaG11KZdjt1jGP98sZFs0eeQaXUYa3ptb7rrNQBCC8NTHjMn1XPbP2/l1dV78siS&#10;j3HbQxO497EYl//kDX78h8ksXjcHEjNIJOO9t2wVrIWY6xBzHUz5SDUIQkLg0VfW8craZlpzRcY2&#10;ZFixsYPHX1lHOhEr9S4ZmDWxgbXN2R4Dkp4fctDM0SxY3sj6ljzGlBrJMfUZrIUHF66lsS3P9NE1&#10;jGvI0Jr1eGjhGsDgOE5X0T0/JO8FFP2QIAjxA4sXhOw2rp6WjgIvr2npCovQWmaMqWXJ2lZueWoZ&#10;ja35tz7dMoZj9x3PuGFVXbN0KI+3OMYQcw0ja9PUVyVpy3mMrEviGHhw0RracqU+/HjMZdywDMvW&#10;tfH4q+upSiZIJ2M0dxSZv9toXAP7TBoGFpo6CsRch41teR5ZvJYnXlnP8JoUY+ozDK9J8cKKTby4&#10;YhNVyXhXgEwbU81TS9Zz+3MryRWDrYajiOxcobXEHYcTZg1nY0eRh15t4sElLew5NsM+46q2OgOI&#10;LQUAgI1laM938Prrr2CBtY01LN90KBva30vToj1p2TiaSW+sY3zG75p+tCWuY4i7zubdHkBrrsgt&#10;Ty3njIOncvUFh/OFU2cTdx3+/Xojpx44mSs/fChTR9VgLczfbTRzp4/ksVfWYUypbz3mloqfiLus&#10;amxnwbJNGFN63nEMo+vTfPE9+/LLTxzJkbPGceeCN3j81fXsObGBaz52OAdOH0HcLR01g+WT79qb&#10;6z91FP/53jkctfd4Tpo7mWTcpS1b5KnXNlD0Q+Ju6b1rUnFOmDOJe154Az8IScTcXhvLmOsQKweD&#10;6xiO2HMs4+ozBN1+MWFoOWyPMXz/3Pl89uR9WLK2mZdWNPHyGy3EYy5Xn384Jx4wiaTrYgzM3300&#10;V3zoEH547iF4Qcgzr23g7hfeYNzwKq78yHxO3H8y9720mo1tBfzQctDM0fz6k0fx3XMOZl1LjueW&#10;beSV1c189qR9+e8z9mdEbQoDjB9exYHTR3H/S6vBQDJeej8RGbjQWgp+aap65aPgh/hv1YBugbXg&#10;GsORuzUQcx0efLUZL4DVLXnufbmJI3ZvYFJDaqvts+ltNVDjuDSvWcY5B1VTXx2jtWUD4FDXMIW2&#10;9ibu+N3NzJkwimxLKy9mRlKceRKEvXcBWQuphEvcdegoeD1OFBxjqMskiMccgjCkqb2I45SeMwaK&#10;XkhoLX4Ykk6UjnTD0JJKuMRcQ3vOJ50svX5bzgOgKhXD8y3WWuoyCVzHUAxCWjqKWCz1mSRx1yHv&#10;+TiOoam9SE06TiYZ6+qamj15OBNHVHPjI6+RTri0ZL1Sv3oihgFynk99VZKWjiJBaKnNxCl4AQW/&#10;dI1Ap0wyhi1fv+AYqKtKkC0EFPwAU/58knGHukwCxxhCa2nLeeSKAcZAbTpBKuGS9wJcpzQ7J50o&#10;zZKC0uu250v1rknHSSdieH5Ia66IH4TE3NJMJscpvVdH3qMt75FOxKhNxwlDi1++7qHoh9SmEzR1&#10;FACor0rQWq63iPRf0Q/Zf1It7509steGPu4aHnu9hX++0EgitsXj8V4FoWV8Q5J37zWCvy3YwIb2&#10;Im75iM0CcybUsO+Eaq57dHXXQWilXgOAcsOUX7eEPc0THH/wYmZOLbLoZY/17dN59PmJtLe0E0/E&#10;WGXG0rDnUdgtBABd/d5vXqVWqXsD09mP3TlN8s2fMFhs11F2548YU/r/3rZh3nwdyq9Nt/cz3bpf&#10;rLVdE5l8P+SA6SPZfXw9f31iKV7w5jhB9/cNbff3tKUVUsuv0an7/pTf21Ts172+UJr+2X3/0nPd&#10;y1qqb+fznZ9r9zp0Pxvp/vl2vnb31+j+fPc6df9/Eek/CyRcQyq+5ca96FvyFQeOfeUYQyJmyFdM&#10;QOnclowZcr1s67TFAADwPQ//mW9xyenLOGj/JMWwig0bQ+55EBau3YOXiwdRP20/nC1cBfx25hiD&#10;45SmmIqIbItux2A9mT5N2Nkiu9mB8ubKx6VbtOVYAoxxMK7LkuWWG/8RcveDHSx5rYOR9ZtYW6yn&#10;etJ+OO6ueaFQaK0afxEZFMZs5VG5cz9t7ee31vjzVmcAIiKy69rqGYCIiOy6FAAiIhGlABARiSgF&#10;gIhIRJmzr7zb9naBgoiI7NrMh39yj51Y52y2Nk2UlNYCKl01HEWqv+qv+ke3/ubSa++xn5o/jEQq&#10;E8kPobmlmUQiSVVG9Vf9Vf+oiXr9zUXX3G0/fexExo6bQBixtd+ttbz00ks0NDQwceJE1V/1r9xl&#10;l6b6R7v+dAbApcdMYPSYcZH7AKy1LF68mPr6esaPH6/6q/6Vu+zSVP9o1x/NAhIRiS4FgIhIRCkA&#10;REQiSgEgIhJRCgARkYhSAIiIRJQCQEQkohQAIiIRpQAQEYkoBYDIDtJ5e9YgCAnCXh5BSBiGb3kf&#10;V5HBogAQ2Y6MMTiOwfd9PD9g4cuvM/+kczjqvR/t8Tj05PP4yGe+ThhY8vkCFnCMwSgRZDtRAIhs&#10;B50Nf0trO8Wiz2VX/pK5x5/N+Z/7BvF4HFtegrj7IxZzeXXpSuaffB6HnnIeC158mbaOLLl8Htd1&#10;K99CZJspAEQGmes4tHdkWb5qDSe8/1MccuI53HH/o1RXZXCcrf/JGcB1HdKpFB//wv9w8Ls/yLeu&#10;+AXNLW1Ya3U2IINq699GEekX13EIreUb37+a48/6JMZAMpl4y4a/N/F4jLraGu556AkOOekcHn7i&#10;WRLxeOVuIgPW/2+liPQqEY8Ti7lcdd2N3HH/Ywyvr63cZUBc16W+pprPf/OHvPTyEtKp1IACRaSS&#10;vkUigyCZSLB4yVJuuuVOrr3hT9TVVDOo95cyBmPgM1//Po8/8zzNLW3EYhoXkG2jABDZBpZSF8/r&#10;y1dx4Ze+xX9/56fUVFdht8PtBWOxGBs3NXPGBZ/nZ9ffBLZ0T1uRgdK3R2QbJONxNm5q5iuX/4TG&#10;jc3U1VZX7jKoHMdh9Mjh/P6vt3HdjbeQSiQqdxHpMwWAyAA5jkNrWzv/+6Nf8uxLL1OVSVfusl1Y&#10;a6mtruZH1/6Ov91xr6aIyoApAEQGKOa6bNjYzN/vfIDa7dTtszWu63LdH26huiqzw99bdg0KAJEB&#10;isVcbrrl9p3WAMdiLk3Nrdz1wGPbbdxBdm0KAJF+stZSU13Fz2/4E7//y7+I7aQuGMdx2NTcwv/8&#10;8FoWvvI6mXSqcheRrVIAiPRTKpnkplvu4Orf3EwqtXMHYVOJBKvXbeCr376KVWvWazxA+kUBINIP&#10;1lpS6RTPL3yFjo7cTp+GaYFMKsmCl14mly/g7uTyyNuLvi0i/ZBKJbnr/ke575GnyGSGRpeLBTKZ&#10;NJdd+Qty+bzWC5I+UwCI9IPrOKxZ18iadY1D6mjbMYYXFy0hCMPKTSJbNHS+wSJvA47jkE4ld3rX&#10;T2/i8RhJXRgm/TD0vsUiQ1TMdXnp5df47k9/TdUQ6f7pZIwhm8vzma99j3gsVrlZpFcKAJE+MsZQ&#10;LPo0tbYNyX52ay2Nm5qGZNlkaFIAiPSLxRnCDazjOIO7Cqns0hQAIn1gjKEjl+OTX7psyN6UJR6P&#10;8cKiJXzrimt32LpE8vamABDph6E+y8ZaSzjEyyhDhwJARCSiFAAiIhGlABARiSgFgIhIRCkAREQi&#10;SgEgIhJRCgCRPrLWkssXKp8eUoIwpFAoMoSvVZMhRAEg0gfWWhLxOCcfd+SQvRYgDENGjxzGkfPn&#10;UvT8ys0iPSgARPoomUjwoTNPIQiCyk1DQhCETBw3mlPfdTSFQrFys0gPCgCRPrLW0tbeQS5fGJIL&#10;rllraW3rID9EyydDjwJApI+CIGDyxHGceerx5AtDayzAWksqmeCTH/oP/CF6hiJDjwJApI9Caxkx&#10;rJ6D9t8Hzxt6jWwsFuPYww/SWkDSZwoAkX6w1tLekcXzvSE30yabyw/5WUoytCgARPohly9wwjGH&#10;ccIxh5HLD52BVs/3+eYXPkE6lcJa3RFA+kYBINIPnVMt62tr8PyhMdXSGMgXCsycNpnYELxXsQxd&#10;+raI9FNbe5bPXngOM6dOxBsC8+1b2zr4zMfOYbfpk4ZMKMnbgwJApJ+stdRUV3HNd79KIhHfqV0u&#10;2VyeU44/io998HTCINTtIKVfFAAiAxAEAeNGj+Jn3/4KRc+r3LxDeJ7PXrtP53++dBF+EBDuxCCS&#10;tycFgMgAWWupSqdwdmK/eyIRI7mTz0Lk7WvnfXNF3uY832evPabzzc9/gnyhuEMb4TAMGVZfy9Xf&#10;+epOOwORtz8FgMg2yOULvO/kd/ChM08mXyjukIuw/CAgFnP5+fe/RlU6vUODR3YtCgCRbdTekeOL&#10;n/oIxxx2IHW1NdttsThrLcYYhtXX8j9fuog9ZkzRrB/ZJgoAkUGQzeW4+ttf5bc/+Ra1NdX4/uCH&#10;QLHocfjBc3jk1t9y7GHz6MjlK3cR6RcFgMggac9mmTJxLJf/1yUkEvFBW5YhCENy+Tx77zmT733t&#10;s7S0tuEHAUNsJQp5G1IAiAyi9o4cR82fy6Xnv5/999mDYtEjly8MqFuoWPToyOYYVlfLIXP344ff&#10;+Dzq7pfBpAAQGUTGGFra2vng+07k/352OccfPZ8TjjmUkcOH0dbeQf4tbtQShpZsLk97R5Z5c/bm&#10;mMPm8fHzzuCGn36b4cPq8NXnL4PInXfSud84eGot1dU1kZxN0NjYSCqVora2VvVX/Ss3D4gxBt8P&#10;8HyfU991NCe+8yiqMkky6TTjx45i4auvl7Z7/maPQsGjuirNyccdxfSpE/n65z7BB884mT1mTKa9&#10;vb3ybQbF9qj/20nU628uuuZue+kxExg9ZtwOmcI2lFhrWbx4MfX19YwfP171V/0rdxkU1lrS6RTJ&#10;ZJI1a9dz1XV/IBaLVe5GEISMHzOST3z4bGwY0N6R3W5lYgfWf6iKev1RAET7C6D67/j6O45DdSbd&#10;65o9pjzg257N7ZAB3p1R/6Ek6vVHYwAiO1YYhrS2d9DWy6O1vYOOHdT4i6AAEBGJLgWAiEhEKQBE&#10;RCJKASAiElEKABGRiFIAiIhElAJARCSiFAAiIhGlABARiSh33knnfuOgKTVURXAxOGstGzduJJlM&#10;UlOj+qv+qn+URL3+AOaSa++1587O4AXRqzzllRspfxmiSPVX/VH9o1v/S669135o/2rCiPYG+b6P&#10;MQbXdSs3RYLqr/qr/tGtv7nomrvtp4+dyJix0VsNz1rLwoULaWhoYMKECaq/6l+5yy5N9Y92/dFy&#10;0NFeDlb1V/1V/+jWH80CEhGJLgWAiEhEKQBERCJKASAiElEKABGRiFIAiIhElAJARCSiFAAiIhGl&#10;ABARiSgFgIhIRCkAREQiSgEgIhJRCgARkYhSAIiIRJQCQEQkohQAIiIRpQAQEYkoBYCISEQpAERE&#10;IkoBICISUQoAEZGIUgCIiESUAkBEJKIUACIiEaUAEBGJKAWAiEhEKQBERCJKASAiElEKABGRiFIA&#10;iIhElAJARCSiFAAiIhGlABARiSgFgIhIRCkAREQiSgEgIhJRCgARkYhSAIiIRJQCQEQkohQAIiIR&#10;pQAQEYkoBYCISEQpAEREIkoBICISUQoAEZGIUgCIiESUAkBEJKIUACIiEaUAEBGJKAWAiEhEKQBE&#10;RCJKASAiElEKABGRiFIAiIhElAJARCSiFAAiIhGlABARiSgFgIhIRCkAREQiSgEgIhJRCgARkYhS&#10;AIiIRJQCQEQkohQAIiIRpQAQEYkoBYCISEQpAEREIkoBICISUQoAEZGIUgCIiESUAkBEJKLMRdfc&#10;bT997ETGjptAEASV23dp1loWLlxIQ0MDEydOVP1V/8pddmmqf7TrD2Au/vk99sMH1GDcONbayu27&#10;vEKhgOu6xOPRrX8sFot0/aP++1f9o1t/85lfPWAvPnIsRT+s3BYJxhgoHw1EURiGNDc3R7L+xhgc&#10;x8FaSxhG7/uv+ke7/gDms9c9aC89ejxeEL0GQKBYLGKtZezYsZH7I7DWsmTJEmpra1V/1T9y9UcB&#10;IMViEWMM48ePj9wfgLWWxYsXU19fr/qr/pGrP5oFJCISXQoAEZGIUgCIiESUAkBEJKIUACIiEaUA&#10;EBGJKAWAiEhEKQBERCJKASAiElE7PAAcx6EqkyaTTvV4VGXSpFPJyh8REZHtYIcsBWGtJZVMkEwm&#10;aNzUzN9ufwDX7Zk9YRgyvKGe977rKIIwIJsrRPLy7B1JS0FEdykA1T/a9WdHBEB1Jk0iEefOBx7n&#10;xZdfp7Wtnb/+635iMbdyV4IwZERDPe854SiKhSJnv+d4Ro0cRr5QJJ8vdK3cKYNHARDdBkD1j3b9&#10;2V4BYK0lnUriGIef/PomAJ549kVefX0liUR8q908YRiSy5eO/I8/6hCqMmnm7L07J7/zcJpa2iL5&#10;S9qeFADRbQBU/2jXn+0xBmCtpaY6wx33P8Z/f+8a/vTPe7jp73exel0jdbXVW2386TZGUFNdxb2P&#10;PM1fbruXX/3hFr763atpa+/otetIRET6b9Bb00w6xXMvvcrVv/0z9z7yFMlEgkw6Rczt2eXzVlLJ&#10;BDXVVaxv3MQ/736Y7/7st8TcWOVuIiIyAIMaANVVGTZsbOLbP/k1re0dVGXSlbsMiOu6VFdleOLZ&#10;F/nhtf9HQ30NsZhLBG9iJSIyaAYlAKyFqqo0l/3oOj7/Pz9izfqNJOLxyt22WTKR4J6Hn+KDF32N&#10;pxcsIpPeeneSiIhs2aAEQE11hl/f+Hduv/8xVq5eRzy+fbppjDEEQcBry1bx3Z/9llVr1vU6m0hE&#10;RN7aNgdAOpXknoef5IY/3UY8FiMe2z6NfydjDIlEnNa2Dr78v1cR+AGaHSoi0n/bFACxmMsrr6/g&#10;O1f9BmMcHGfHtcSxmMsbazfwX9/+GfHt0N0kIrKr26YAAPB9n1y+sEMb/07GGNqzucqnRUSkDwYc&#10;AI5jaGvP8uXLryKR2DlH4PFYjJdfW84Prvk/UslE5WYREdmKAQWAMRCEli9+68e0d+R26hINqWSC&#10;W+96kD//816SOymIRETejgYUAJl0mp/86iZefm35dh/07YtMOsWPf3UTr7y+QrOCRET6qN8BYIyh&#10;vSNLLp/Hcfr949tNLObSuKkZq6vDRET6pN8teCqZ4I77H+eO+x8fUv3usZjLN6/4BblcUdNCRUT6&#10;oN8BYIwhlUoMya6WZCJBYjtdhCYisqvpVwAYY2jryLJk6UrcIdT90ykIQl58+bWdOigtIvJ20a9W&#10;3HUdlq1Yze//egep1NDp/qEcTvlCgR9fdxOxITAwLSIy1PUrAACqMilSycSQXInTGEN1VYZEIj4k&#10;yyciMpT0KwB8P+DOB58YUrN/unMch8aNTTz29PPbbUE6EZFdRZ9bcmOgWPT54613D9m7crmOw+p1&#10;jdxx/+MkEwoAEZGt6VdLbkxp9c+hzHWdIdtFJSIylPQrAEREZNehABARiSgFgIhIRCkAREQiSgEg&#10;IhJRCgARkYjqdwAEQVD51JBirSUIw8qnRUSkQp8DwFpIpZL875c/hef5lZuHBM/32WPGFC756Fnk&#10;8vnKzSIi0k2fA4DyhWBD6R4AvXEch6TWAhIReUv9CgAo3Qx+KK+zs7NuUC8i8nbTrwDw/YA9Zkzl&#10;0vPPJpsbWl0s1loy6RSXf/lTeJ5XuVlERCr0KwAoN7R+EBAOwT6WIAwJNQAsItIn/Q6A0Frqqquo&#10;q64aUjdgt9YybtQI3Q2sH/RZCfoeRLr+/Q6AfKHIcUcezDGHHTikuoHy+SJfueTDpNNaCVREpC/6&#10;HQAGyBeLTBw3mmQyMSTOAoqex6QJY4jFYoThzi+PiMjbQb8DACCfL/D+097FaSccTaFYrNy8Q3m+&#10;T211Ff950YeYNH4MQaAxABGRvhhQABhjaG/P8snzzuCo+XN3WqMbWksmneZTH/4P9ttr5pDqkhIR&#10;GeoGFACdgjDkvPedSDabY2eMo/i+z8jhDZz4jsNoa89GejBHRKS/ti0AgoCa6gwHz92Hjmx+h4dA&#10;EIS866iDywG0g99cRORtbpsCIAxDhjfU8bmPf5Cpk8aRy++Y8QBjoL0jx3+c/A7OPOWd+P7QXqBO&#10;RGQo2qYAAMgXPcaPGckXPnku1VUZ2to7KncZVGEY0rixmXccPo/z338qhaKu+hURGYhtDgADZPMF&#10;9t59Ol/7zPl87APvpb1j+/TH+0FATXUVl/3np/jYB99bnva5cwagRUTe7rY5AOi8NiBfYN7svfjA&#10;6SfwnncdRVt7x6CPCfhBwJc+dR4nHH0II4fXD9llqUVE3g4GJQA65QsFsHDhOadz4Oy92NjUWrlL&#10;v5nyInRNza18/uMf5MDZs+jI5nfa1FMRkV3FoAYA5aP0VCrBFz7xQX7+nf/E8306snn8AdxJLF8o&#10;srG5lQNnz+L/fvotjjl0LkX1+YuIDIpBDwDKR+wjhzWw9x4z+MX3vsJN1/wvh+y/D82tbW/ZgFtr&#10;yReKtLV38M3PfYybrvlfPn3B2UybNB7XdYfE0hMiIruC7RIAlC8SC4KAieNGM2pEA5++4Gz++qvv&#10;c9mXP0lHNofn+T0e2VyesaNH8sefX85N11zOvDl7MXHsaBrqaih6nhp/EZFBZD573YP20qPH4wXb&#10;t3E1xmCMIQgC2juypcn8lSy4rkN1VQbKUz5l+zHGUCgUMMYwfvz4yH3e1loWL15MfX19pOvf0NDA&#10;uHHjVP+I1Z/teQZQyVpLGIYYY6itqaa2uqrno6aKqkyaUDd2ERHZ7nZYAHRnrd3qQ0REtr+dEgAi&#10;IrLzKQBERCJKASAiElEKABGRiFIARJgG3AV9DyJdfwWAiEhEKQBERCJKASAiElE7bCkIGZqKxSKO&#10;4zBx4kSCAazY+nZmrWXhwoU0NDSo/qp/5OpPZwB8+pgJkQ6AKA8CeZ5HPp+ntrY2cp+DtZbGxkZS&#10;qZTqr/pHrv4A5tO/vN+eP6+eoh+9tXestSQSCTKZTCR/+QC+77Nx40aCINgut/Ec6uLxOGEY4vu+&#10;6q/6V27e5ZmLf36P/fj8EdTU1keuEQzDkE2bNtHQ0BC5unfyPI9isRjJz8Bay5o1a8hkMqq/6h+5&#10;+gOYi66523762ImMGRu95XDDMOS1116jvj564depcwxgwoQJkfv92259wKq/6h+1+tMZAJceM4HR&#10;Y6K3HnYYhixdujTyAaD7AUT7fgCqfzTrj6aBiohElwJARCSiFAAiIhGlABARiSgFgIhIRCkAREQi&#10;SgEgIhJRCgARkYja4QFggJiz5YcbveU4RCQqjAE3tpWHW/kT29UOCwDXQMI1BBZe3eSzpKnn49Um&#10;n1VtAQnXEHcMygIR2SW4LsQTEAaEy5YQLn+t52PZEuyaNyCRgHi8FBbb2XZfCiLhGlwDy1t8mgoh&#10;K1oCvvxAC4leDvX90DK1LsblR9aRDyx7Do+TiRv80LI9FivVUhBaCiLKSwGo/jug/vEEuC72jRXY&#10;lmbCN1ZQ/O7XSw18pcDHmTiFxBe+CcUCzvTdIZ0B34fAr9x7UGyXALBAwgFjDE+uLpJw4ZcLOrh3&#10;RYFMzJCJ92z8O4UWOjyLF1q+eVgtE2pcRmZcdh8WI+tbBrOdVgAoALZ7AzCEqf7bsf6xODiG8Lmn&#10;IJHEu/F6gscewKTSpUZ9S8IQm8uC55H49Fdwxo7HDB+BmbYb5LIMagMIuPNOOvcbB0+tpbq6ZtAa&#10;wbRreKXJ54nVRb5wfwt/fiVHYy6kNuEQ7+XIvztjIOka0jHDvcsL/OnlHKtafWoTDqOrHGKOYXBK&#10;WfoCNDc3k0qlKjdFRud9AKJ6Q4yo3xBE9d8O9U8mCZe+Svjc0xQu/wr+v26BpkZMdU0pGLbGGEwi&#10;gUmlCR57AP+2v2LXrsZU1+CMGAWx2KCGwKCPASRcw4ZcwGWPtvGF+1pIxwx1CYf4ABruqrhhZNph&#10;wQaPj9/RxE2LciR37BiJiEjfxRPYTY0Uf/pdCv/7X5hUGlNTW2r4+9lwm3QGM3wk4cIXKPzXJXi3&#10;/gkSycrdtsmgBkB13OAFlu880cYLGzxGpLf95S0QdwzD0w4/e7adW5fkqUs6xJzSNhGRISFTBb6H&#10;d80VhItfwgwbUblH/1kL8TimYRje764luOc2TG3doJ0JbHsLXW6kq+KGv76S4/tPtnH3sgI1if4f&#10;8b+VhAtXPN3OT55pZ1lLQOotupNERLY7ayFTRXDHrRR/8SOCR+4rdfcMQgPdnYkn8a67iuL1VxOu&#10;Wg7Jbe+63uYAsEBN3HD/igLfeaKNmxdnqY4PfuMP4BpDzrNc+XQb33+yjQ4v1HUDIrLzWAvV1QSP&#10;P0jx5z8k+OdfSmcCg9z4Q2kqqc3l8K67Cu/aH5UGi7fxuoFtDoB0zLBwo8+3H2+jGFiqE9v8klvl&#10;GBiecnhidZHLH28jsW31FxEZuFSa8NXFFK/+AXhFqKqu3GNwOQ6mYTjhgqfxfva90jTTbbBNrbVr&#10;4I22gG8+0sK6jtIFXDtCZ5fT7a/nueKpduLOjnlfEZEurotdu5rijy7HNq7f5sa4z6yFdIbggbvw&#10;rruqNB4wQNscAIXA8uIGj1RsxzfCrgNPrvHIbKcuJxGRLXJcbLGAfWUhZhD64/vNdQkXPF26rmCA&#10;XU7bFAAA3368jUx8m19mQOLGsLLN5/oXOqjbDoPOIiJb4139g61f2LU9xeKEq1fi//n/oKZ2QCEw&#10;oJbbAtVxh6893Mq/1xV32kCsMeCH8LN/t3P/ygJVO+EsREQixlqoqqJ4xbcIFz4HzoCa0W1nDPgB&#10;xd/+nODxh0qDz/00oJJnYoafPNPGnUvzJHdW61/mGvBC+PpDrbzS5BMbUI1ERPook8G7/hqCh+6G&#10;+OBemNVvrosJArwrLyNc+mppRdF+GFBzGXdgUz7Et6XlnXe2WLk8gbVDojwisgtzXWxLU2mRth2w&#10;Yudbcl1scxMEQb/L0+8ASMUMf301z9+X5EkPoS6XVMzwuXtbyHoKARHZTpIp/Dtuxb/rH5BKV27d&#10;eZJJCpd9GfK5foVAvwPAAMXAUghKDa1jSo++MOVHX21tSKO3bR2e7fV5EZFBYQx4Xulo242B45Yf&#10;fWhKjelX49xv2f6vFtqHUm8utOCFpTdxHcPvTp/EjWdMYmp9Ai/Y8pv7oeWD+zVw1LQqgvLPA8Sc&#10;0v0CKiVcQybmkHB73hgm5pS2JWOmx+fph6VlqE23DcYY0uk07jZeNSci0WbzOZJ77cfo393K6D/e&#10;zugb/8Xom25jxI9/TerAQ8D2vqS0DXyq33sW6UOOKIVHp1g5RCqYeByTSmHiiZ6hEYuVtiWSPbcF&#10;fr/av34FQNyBhRs9vvt4G5mYYXxNnEn1cUZkYkxriBNsIX0CC+NrEuw3JsUTK3M45ZVBUzGHrxwx&#10;imOnVVMoh0cQWqY1JPj2O8dw6wcm85MTxzNrVAo/tIQW6lMuXzxsJH97/2R+c9pEjpxSTUjpbCS0&#10;cPtKS3VNDdXV1SSTpQGaMAwJgoB4bzdhEBHpi1ic8NVFeL/8MWEuS+NF57HuPUey/qx3k3/kfmo/&#10;9UWchhE9j8LDgNiYccT33IfCs0+WzxYsJpmi/lNfJD3/KGyxCOWgiE2cQv1/fotR1/2Jhm9+n/jM&#10;PbGBD2GIU1tP3YWfYdQvbmLEFdeSOuiwUugYg7GW2AN3UV1d3ef2r18BQHnWjTEQWMthkzMsayry&#10;yMos+41Jk4o5vXbBeIHl2OlVvLg+T9YLcYHpDQnOm13PUVOquu72FVqoSzpcNG84rzcVeedvl/HM&#10;6iwXHzyCYekY1lo+sv8whqdjnPJ/y7n26U1cevBwptQlKfiWE3er4YxZNeQ62slmsySTSeLxOMYY&#10;PM8jFottlowiIv3iuF1H3cZxsI6L9Tw6br0Zm8uS2HcOVNxYxnoeqUOPpvjyIsJcDlyX+KSpVJ32&#10;fpKHHF5q3CndDMapqaPmQxfir1jGug+cjPfic9R+6BO4dQ1gLdVnnotTP4z1Hz2D9t9fT81HP0Vs&#10;wmRssUD6mONJnfheOrLZPrd//QqA0MLajrCrL3/ehAz3L+vgqTdy7Ds2TUPKJaxIP2shHXeYMzbN&#10;wvUF8r5lWCbGp+YN56Tdawnsm/32gbVMrE8wpibOP19uo6MYcMviVlKuYa/RSRIxh0MmZvjzwmZa&#10;CgH3vd7OG60eh0/JUAxDjp9Rw22vtrGhwycMg65Kl8phCcOw1xQUEXlLNsRuWNez28UYbHs7Nghw&#10;Kq8IthaTTJPYa1/8VxdhC3nc+mFUn/tx0u98d7k7qNQC2jAkNn4i7sjR5O65DZvL0nHnPyCZJL77&#10;LEgkSM6ZR/a2WwjbW8k9ej/+mtUk5x2KLRZJH3kcufvuINi0kSAM+9T+9TkADJD1Lf/1QAuOYxhf&#10;G2dSXZxHV2Z5fVOBuqTL6JpYj7OfwFom1saIOYYNHR4xBzZ0+Hzin29wwm+XsrrN7xpENsDk+gRt&#10;xYB1HT5xx9BRDGktBIypijOmJobrwLLm0utYYHmLx+S6BMPSMUZXufz95Q6u+nc7VTFDEAQ4jtN1&#10;p58gCHrtBxMR2SpjIJej+L2vd93cxXoetljEeh6xSVPAdfBXLN08IAKf2LgJ4MYINm7o+u+mr3ya&#10;Dee+l2D9GjClZtgYQ2z8RGy2naBxQ+l9sh3Y9lacEaOJjRoNsRj+G8swbqkMwRsrS6FRPwwzfCSF&#10;u/6B95trIJXpU/vX5wCg3ECnYqWbvhwwLk1bIeT5tTkWNRZY2+4xZ2y6x4ygwMKo6jh+aOkoT9E0&#10;BtIxh6qEs9n+jjEMz8TIFi0532IMFENLzrPUJAyjMjG8wNJWDHGMwVpoK4SlO4dlYjjG0JIPSLql&#10;MQZr7WYDImEYbvaBiIj0mTGlNfitxSSTJGbPJT3/CNJHHEPNhz9FsHI5xcUvbRYANrQ4I0aC72Nz&#10;2VJbZExpEDeT6Wr8O1/faRhOmMtiC3mMMVjPI8zlcKqqcYaNLIVOe3vpPazFtrdiUlU4w0aUuqTa&#10;2iCZBGyf2r9+BQDlkxUD7Du6dKpz4m41HDYpQ9w1HDapCrciAawt3SnM2tJYQI8pPRVcIOwsPKU3&#10;DLE4jiFWfu3u3UxhaHFMaVtpbOLN16KcqpUj4pX9YCIifWYtJl1F5sTTqDr7w2TeezZOXT3+xg24&#10;I0b13DdTVTog9b23bP+McUt97d3HEazFuA7GdUsNYreZRtaG4JjSNmN6jD9UtneV/+53AAShZWxN&#10;jOkNSbJeyAkzazhtzzqKvmVKfZy6pNtjINgxnUfklOOjdxZoK4YkXYeEWxpQdh1IxhxyvqU5H+Ca&#10;0uyhzpdKJxwKQWlbaKEqsXllO/u+KJ8RiIhsE8chbN5I89c/x4aPnU3jJ89h039dQnzKdDJnfADr&#10;lwd1AbAY18VYW24At9z+gSXsaMMkkph4+R7CroNJJgnzecK21tINYBKpUmtpwEllsF6xtM2Wlonu&#10;1Jf2r98B4IeWGcOS1KQc/vvedZzzl5Wc+5eVfOb21eR9y9xxabpN88cAOT/EGIi5lJv53llreaOt&#10;SG3SoTbp4IeWpGuoSThs7PBZ3ebhOobRmRh+YMHCmOoYG7I+6zs8sl7IxNo3p6M6jtNVecofSOf7&#10;iIgMmHEwVdU4NbU4NbUEzZsoPvskiRl7dh7pdu6IzWWxhvI6PVtpe0KLv/YNnOrS69rAx8STOJkq&#10;wqZNBOvWYBwXd8TI0swhC87IUYQbGwk2rifMZYmNHdd1nUFf2r9+B4BjDHuOTLKu3SfnWeqTLg1p&#10;l7ZCyButHodOqio1zl37w6Zs6cg9GXN6DBJ3Z4BlTR5+CPMmpCkGMGdshoRjeGVjgdZCyLJmj6On&#10;VRFamNqQYHpDkidX5fBDeG5NjmOn15CJlfrZ4vE4QRB0VdwYs9kHIiIyINZisx2E7W2E7a04VdXE&#10;Z+6B/8aKzcYASmcLTaVF25JJ2ErzY43BX7UCG/gkZs/Feh7xvfeDRAJ/6auE7a34q5aTmn8UBCGx&#10;iZOJT55OYcHT2MDHe2kB6UOPwaQzOH1s//oVAKGFYWmXI6ZU8UpjkZa8j1Pul3eA59flOXB8mhGZ&#10;N6eDusawstXDMYZh6Z4zcKoSTtcdvRzHsL7D5+8vt3LCzFq+/c4xnDarlttebWNZc+lCiT8838ys&#10;UUkue8cYLjl4BI+t6uDZNTkycYebX2qhJuHwnr2G4SbTBEFpKmgn13Xx/dKVciIiA+I4uKPHUvOx&#10;S2n40v+j/gvfoP7SL2NSGbL/+Mtm9+k1rou/ehXGcXDqGqhcrMZkqrru6GUch3DjBnJ33Ub6yONp&#10;+PL/kDnhVHL33om/cjkAHbf8kfjMPaj/wjeo+cgnKTzzBMWXFuCkMmRv+ytUV1Nz3EmkY26f2j93&#10;3knnfuPgqbVUV9dstWvElGf0/GlxjtZCyOMrs2zKBbjd0mVD1mdVi8fyZq+0VpApDcy2F0P2Hp3G&#10;NYbFjaXR7c4iNGYDFm4olGf2lKaNLmsq0l4McR14YlWOu5a04ZcHe99o81jX7pOMGRY3Fvjrwhba&#10;PYtrYGMu4LVNRabWx5hR75DLFzdLvFQqRbFY7KqntZbm5mZSqZ1wN58hovMIoba2dqu//11VY2Mj&#10;qVRK9Vf9t15/YyAI8P/xJyjkCdavJcxmoZDH5rIE69eRu+c2vMUvlQdr3/w529FBYvdZGNfFW/Jy&#10;qQEut5th00a8JYux7W3gONgwIFi5HNvRhnFdis89Tf6he8orjzoEa1cTNK7HJJL4r71C9o6/Y7Md&#10;4DgETZsIli/FTJqCnTyNYi631fYPwFx0zd320mMmMHrMuB6nB90ZIB9YjrupES8MiTumx714/dBS&#10;DCzpmLPZWZAXwv5jU5y5dx1fv289fvjmip05LyTuvjnDh/KZRjGwBKHFdQwJ13RNF7Xlxej80OIA&#10;iZjpCiEoLQt90rQUPzy2jvZy+FlricfjJBIJstls175hGLJ06VLq6+u3/svfhRWLRYwxjB8/fqu/&#10;/12RtZbFixdTX1+v+qv+W6+/MVAokDv35FKjXixu3tdvTGmNnt7uC+x7JPaeTebk99Hyw2+VBok7&#10;++PzudKAb/d1/G1Yev0gKHUdxRNvLjZnLdYrgh+UZv8kEputJWSbN+Ec+26SX/lfTLmt21L7R3+6&#10;gCyQdg2fmVvda+NP5yJt8c0b/9Lz8OK6PK2FkDlj05tN40zHnc0af8rjBqmYoSrhkIq92fhTDqKk&#10;a6iKO6TjzmaNf2Atuw+L8dH9qsl1W2/JlPvDup8OiYj0mbWQTBH/yKdKE3DSGUym6s1HOtN7409p&#10;DaHiywsJ29tI7L3fZlM1TSrd8yYuxsEkU6XXTaY2X2nUmNIsoUym9LPdF5ILApxpu5H4j3MxhUK3&#10;H9ly+9fnAKA8JXPu2MRms3z6wpS7j367oJmVzUWcyoQYJJ1rCe01It61vlCnYrGIv9n0LBGRfnBd&#10;nH0O6DHXvk+CgI4//x7/jVV9Wzp6IGyIqa3Dmbnn5iuObqX963dJ8v6b9wLoD8fAG60ea9v9fv9s&#10;X9nyPQG8bl1MnYIgiGw3j4gMkkIeioXNZ/r0heMQrH2DoLe1hAaLtZDLgt/zSH9L7V+/AsAPYbdh&#10;MS4+oIas3/PF3krnSqLbgwUyMYfLjqjd6n0JREQGJPBxps0kdt6F2Nzmfel90m0l0UFnLaTTJD73&#10;9dKAcR/1KwAskHINozJOv7uBdgTHwPjqnlcii4hss/I4gBk+cmDdQNubcTCjx1VciLZ1/QoAyiHg&#10;h6X+9qEmsD3XAhIRGTTWlvrX+9HI7jBhUHr0Q78DIOdbTtstzWm7pckNoBtoeykGliuPrSMTL607&#10;JCIy6PI5YsefTOz4U0o3YB8qPI/kf38X0ul+hVO/A4DytM5kxcylncmWxxfSsZ73DxYRGVSxWHnJ&#10;5SHC2tL4QjJdnnPZdwMKgA7P8qWDajlgTILiTu4LsuWj/68eWseew+N4Q7BrTkR2IdksiY9/Bmef&#10;/cErLVGz01iLLRaJX/RFnJl79DoDaGsGFAB063IZVx3b2vpG21VpPMJyzl5VvGdGakh1SYnILszz&#10;SH7tO5jRY3fugLDvEz/tbGLHnzSgLqkBB0DnjKDvHlVHfic1vH5omdkQ57MH1tDm7ZwyiEgEWQvx&#10;JIkvfQu6XXW7Q/kezrSZxD96MXR0VG7tkwEHAJRWNo05MDrj9LjydkcILUyocSkO4MI0EZFtYm1p&#10;/Z8Ro/o1937QhCFmzLht6obapgDwQ5hRH+Mbh9eRjJX+vaMUAsu+IxNcdkTtTh+HEJEICnycydOI&#10;f/q/SoPCwQ4MgWIRZ4+9SHz+69DLGj99tU0BANDhWw4bn+DiA2qgvFTE9hRaaC9aJtfG+PZRdZry&#10;KSI7Ty6Le+B84uddWOoXL+Qr9xhc1mI72jHjJ5a6n7bx4HebA8AArUXL2XtmOGfvDAeOS5Dzt0+X&#10;TGgh4RreMTXFV+bXMmondT2JiEB5Gei2VmInn0HstPfj7Ld/OQS2QwsYhhCP4x52NIlPfaF0RfI2&#10;nnVscwDQFQIhn5lbzbePrGPvkfEBrRX0VvKB5axZaX58XD37bqf3EBHpF2Ogo534Ry4i8cVv4ew2&#10;C5sfwFpBb6WYJ37yGaT+3w9w9tintPDbNhqUAKDbmUBd0uFrh9YyvsalubDth+cG8EJLUyHkPTPT&#10;fGJ2Fa25sNcVP0VEdpr2VkxNLfGLv4QZMw7b2ly5xwAY8H1sSzPuO04i9oELsC2tpfn+g7Cw3KAF&#10;QKecb9mtIcYXD6rhgv2qyPmW1mLvSzS/laxn2ZgPmVYX4zNza7h0bjXF/i11ISKy4+RzONNmkvj4&#10;Z0ic9WFsPle63eMAGmyby2KbN2EmTiHx0YtKN6PxBnfKaZ/vCdxXBiiGML0uxiHjk9QkHY6alGRj&#10;1rKk2cdS6sffktBCmxfS4Vk+vG8Vx09NceKMNGfsmSG02zzmsRndE1j3BO7zPWF3Uar/INffmNIM&#10;nUlTcfc/CFNVjXvw4dimjdhlr5V2iccrf+pNYYjtaIdcjvj7Pkjs8GOJHfMuYiedVhoDGOSLzvp8&#10;T+CBysRLt498fHWBpS0+6zpCfvJMO/Fezj38EMbXuFx8QA35IOSEqSkaUg6FoDTtc8uxMTC6J7Du&#10;Cdzne8LuglT/HVD/dAbiccJnn8SuWEbYuB7vN9eU1hOqFAY4o8eVZhQVCrhHvhPqGkpH/YUB3ISm&#10;D7Z7AFC+ajjpGhIONBdCHlxVpLeTgM5bOh4xsXTbybxvB/WIv5ICQAGw3RuAIUz130H1txYSCYgn&#10;oK2F4MlHNr+Xb6cwxNTU4sw7tHSkXyiA3U5lKtshAdCdMaUw2BJrS0f7O4ICQAGwQxqAIUr13wn1&#10;NwYSW1lJ1IZQHPiVvf3VS0fM9mXLR/Zbeuyoxl9EZIeztnSdwJYeO7DxZ2cEgIiIDA0KABGRiFIA&#10;iIhElAJARCSiFAAiIhGlABARiSgFgIhIRCkAREQiqisAjDGRfEhJ5ecSlYfqr/pHuf7momvutp86&#10;YgzDho/cMZdCDyFhGLJmzRoaGhoivRREGIaMHDkycp+BtZZly5ZRU1Oj+qv+kas/gLn0F/fZDx9Q&#10;Q9EPMRE7IrbWkkgkqKkZnKWw345832fjxo2RrX8sFiMMw8gd/HRS/aNdf/PZ6x60nz5mAl6E1+CJ&#10;auMH4HkeHR0dpNPpSH4O7e3txONxUqmU6q/6V27e5ZnPXvegvfTo8ZEOgCgrFos4jsPEiRMjdxRk&#10;reWll16ioaFB9Vf9I1d/FACi5aB38HLAQ4jqH+36o2mgIiLRpQAQEYkoBYCISEQpAEREIkoBICIS&#10;UQoAEZGIUgCIiESUAkBEJKIUACIiEaUAEBHZgVzHwdnKY0fase8mIhJB1lpcx+G1pSs59JTzOPZ9&#10;F/R4HHHqh7ngc98kHosR7qCF6RQAIiKDrPOGK8WiR8x1+c5Vv+aA48/mI5/9GkFgyeULPR6eH/DS&#10;y68x/+TzOPSkc1n8ylJsEOIHwXZbql8BICIyiBxjKBSLbNzUxPFnfYJ5J3yQW+98gEQ8ThBYttSW&#10;dz4fBAGu63L+57/BAe96P5f/6FcEfrBdlqtWAIiIDBLHMTiuy//88FqOPv0CPN/HcUpnA/1nyKRT&#10;/Ovehzng+LN5ZsFCEvF45U7bRAEgIjIIYrEYiXicX/zuT/z9jvupqa6q3GVAHMchk05x6X9/h9dX&#10;rCKZSOA4AwmUnhQAIiLbKB6PsfKNtdx65wP86Be/p7ZmcBr/TsYYfD/kkq98m5dfXUpbexbXdSt3&#10;6zcFgIjINkjE46xZ18j5n/smn//GD6muyrAduuuJx2OsXb+R49//SX71+7+UupsG1LX0JgWAiMgA&#10;xWMxWts7+MrlP2bNug3UDPKRfyXHcRg1Yhi//P1fuelvd5BMJip36RcFgIjIADjGkM3l+d7Prufx&#10;Z16gKpOu3GW7sNZSW13NZT/6JXc9+Pg2dQUpAEREBiAWi7FmXSM33XI7tTXV22Wa5ta4jsNV1/2B&#10;6kx6wO+tABARGYBYzOW2ux+kOpMZcAO8LVzXpbUtyyNPPktV1cDKoAAQEekHay01VVX831/+ybW/&#10;+wuxWKxylx3CdR3WN27i69+7mteXrSSdSlXu8pYUACIi/ZBMJvj7nffzg2tu2OZB2G2VTiVYunI1&#10;X//+1azd0Ijbz8Xk+re3iEiEWWtJpzM8/szztLV14Lo7twm1FqoyKR57agHtHbl+Dwjv3NKLiLyN&#10;pJIJHnjkSR59agGZdP+7XLaHUgikufLnN5AvFPq17IQCQESkj1zXZdmq1SxbtbrfR9vbk+M4PP7M&#10;C/hBULlpqxQAIiJ95DoOVZl0v/vad4RkMk46lax8equGXi1ERIagmOuy6NWlXHnt74ZM908nYwzZ&#10;XIEvX3Yl8X7MSlIAiIj0gTGGXL7AmvWNO/zWjX0RhiErVq3VGICIyPYQi8WGZPdPp/6Wr+97iohE&#10;VKmLJcdF//m/g35TlsESj8d4YdESLvvRL8ik+7YukQJARKQPLJDN5SufHlLCMCRf9LZ428lKCgAR&#10;kT7qT//6ztKfEioAREQiSgEgIhJRCgARkYhSAIiIRJQCQEQkohQAIiJ9YIF8oVj59JAShiHFotfn&#10;mUAKABGRPoi7LkfPP5AwDCs3DQlhGDJ8WD3z5uyN5/dtVVAFgIjIW7DWkkomueijZ/V7yeUdJQhC&#10;pkwcx5nveRf5QqFyc68UACIifWCtpbWtg3y+fzdd2VGstbS19698CgARkT4IwpAJ40Zx8vFHUSgO&#10;rbEAay3JRIJz3ncSQT/OUBQAIiJ9EIYhY0YO5+hDD6RY9Co373SJRIz3nHA0QT/GKBQAIiJ9FFpL&#10;W1sHnuf3uZtlR2nvyPV7sToFgIhIH+ULBd5xxEG844iD+jzQuiP4vs+XLvoI6WQSa23l5i1SAIiI&#10;9FEQhEwcP4YRwxuGTDeQMZDN55mzz+7E+nE7SBQAIiL909ae5aIPn8XkSePwPL9y8w5lgJa2Dj5x&#10;3n8wffIEPL9/5VEAiIj0QxiGjBoxjJ/+73/iOk6/ulwGW3s2z/FHHsJFHzkLjOl3WRQAIiL95Pk+&#10;0ydP5EeXfQnP2zldQZ7nM2v3qVz2n5cAZkBXKCsAREQGwFrLsPo6wn4edQ+mmOtSW1M1oMYfBYCI&#10;yMB4vs9eu0/nq5++oN/TL7eVtZaqqgw/vfy/tumiNAWAiMgA5QsF3n/auzn7ve8ily/0uw9+IMLQ&#10;ElrLtd/9Kg11tdv0ngoAEZFtkM3l+e/PfJyDD9iHRCIx4O6YvjDGEI+7fPPzn2DfvXbr96yfSgoA&#10;EZFtlC8U+NUPv8nvrrqMZDLRr+UY+qpQ9Ji73548c8eNvOuYQwel20kBEGFD7VJ22Tmi/j0YrPrn&#10;CwV2mzaJy758McaYQbtQLAxDCsUi06dM4Eff+jIdueygnWUoAEREBkl7Nse7jp7PJ8/7D6ZPKV2Y&#10;VSgWB9Rge55PLl+gurqKPWdO5SeXfbl83UHlngOnABARGSTGGFra2jn/g6fx119fwSFz9+OQA/aj&#10;vraGjmzuLc8KrLXkC0WyuTyzdp/GnH324Pz3v5e//eYnjB45fJv7/Cu5h5z64W8cPLWWcBBTRd4e&#10;jDEEQYAxhtrabZtN8HbV2NhIKpWKdP3T6TQ1NTWq/yDV3xiD7wf4QcD7Tnonp510HDHXAQOjRw7j&#10;9WVvEIRhaZ9uj2LRI5NOccTBBzB+7Ci+89VPc/4HT2fv3WfQ3tFR+TaDwnz2ugftpUePxwsGp/Ly&#10;9mGMoVAo3T1o/PjxAzpNfTuz1rJ48WLq6+sjXf+GhgbGjRun+m+n+ltrSadTJJIp3li9hu/85Dpi&#10;MbdyN3w/YPL4sXzuUx/G2pCOjsHr698SBUCEKQAUADuiARyqdkb9Xcchk8mA6a29NYRBQHtHjkEa&#10;l35LGgMQEdlBgjCkrb2dtraOXh7tdGR3XOOPAkBEJLoUACIiEaUAEBGJKAWAiEhEKQBERCJKASAi&#10;ElEKABGRiFIAiIhElAJARCSiFAAiIhFlPnvdg/aSo8ZpLaAIKq1a6NPU1ITjRPNYoHMFyMG6Kcjb&#10;jeof7fqbS6691543p4rARvMDCMMQY0xkvwCqv+qv+ke3/uaia+62lx4zgTFjo7ka4qJFi6ivr2fC&#10;hAmqv+pfucsurbP+DQ0NkV0NNcr1p/sYgLU2kg/VX/VX/VX/yuej8ohmx6+IiCgARESiSgEgIhJR&#10;CgARkYhSAIiIRJQCQEQkohQAIiIRpQAQEYkoBYCISEQpAEREIkoBICISUQoAEZGIUgCIiESUAkBE&#10;JKIUACIiEaUAEBGJKAWAiEhEKQBERCJKASAiElEKABGRiFIAiIhElAJARCSiFAAiIhGlABARiSgF&#10;gIhIRCkAREQiSgEgIhJRCgARkYhSAIiIRJQCQEQkohQAIiIRpQAQEYkoBYCISEQpAEREIkoBICIS&#10;UQoAEZGIUgCIiESUAkBEJKIUACIiEaUAEBGJKAWAiEhEKQBERCJKASAiElEKABGRiFIAiIhElAJA&#10;RCSiFAAiIhGlABARiSgFgIhIRCkAREQiSgEgIhJRCgARkYhSAIiIRJQCQEQkohQAIiIRpQAQEYko&#10;BYCISEQpAEREIkoBICISUQoAEZGIUgCIiESUAkBEJKIUACIiEaUAEBGJKAWAiEhEKQBERCJKASAi&#10;ElEKABGRiFIAiIhElAJARCSiFAAiIhFlLrrmbvvpYycydtwEwjCs3L5Ls9by0ksv0dDQwMSJE1V/&#10;1b9yl11aZ/2HDRvGhAnR/fuPav0BzKW/uM9+8vDRxOJJrLWV23d5HR0dxGIxUqmU6q/6V27e5an+&#10;0a6/OetbN9r8k7/DGrdyWyQYY6B8NBBFqr/qj+of3fqf9rXf2lf/fDnGjVduExGRXZg5/es32Nf/&#10;9l0FgIhIxGgWkIhIRCkAREQiSgEgIhJRCgARkYhSAIiIRJQCQEQkohQAIiIRpQAQEYkoBYCISEQp&#10;AEREIkoBICISUX0KgEKhQEdHR48V87LZLPl8frPnhgJjDMVikba2NjzPq9y8mUKhgO/7mz3X+fPZ&#10;bHaz5wE8zyObzXZ9Ftlslra2tq5He3s7hUKhx2fVXX/KN5Tk8/nN6trW1kY+n99qXUVk6NrqYnDW&#10;WowxHH744YwdO5a//vWvFAoFHMchDEPe9773kcvl+Mc//oHrDp3lpD3P44ADDmD+/Pncf//9LFy4&#10;EMfpmXWO43DAAQewfv16Xn/99a46eJ7H3LlzmTp1Krfeeiu+72OMwVrL3nvvzfTp07n99tspFouc&#10;csopTJs2jVQqBeX1xR9//HGeeuqprs+vUl/LtyVBEFAsFkmlUpu9vud5XeGTSCRIJBJd24MgIJ/P&#10;EwQB8Xh8s58Nw5B8Po/v+11ro1eWJwgCjj76aGbPnk0mk+l6v3//+9889NBDeJ7Xa10rhWFIoVAg&#10;kUhs9p0ZaPmstRQKha73T6VSxGKxrtcVkS17y1bH933q6ur4+Mc/zj777NP1B7fvvvty8cUXk0wO&#10;vRvJhGHIySefzAUXXMApp5yyxaNsYwwHHXQQ06ZNIwiCruc9z2POnDmcddZZmzWE1lr23Xdfzjjj&#10;jK7G9YwzzmDvvfdmzZo1bNiwgerqai699FIOPfTQzV6zu76WrzfFYpExY8Zw6qmnUlNT03UXI8/z&#10;mDFjBl/96lf59re/zRFHHAHlMnuex4gRI7jkkkv4wQ9+wGmnnUY8HicMQ4IgIJ1Oc84553DFFVdw&#10;/vnnU1dX16PsYRhy3HHHcfTRR7Nu3ToaGxtxHIePf/zjHH/88RSLxc32703ne5166qlMmDCh6z36&#10;U74LLrigq3yd37t3v/vdfO973+OLX/wi48eP73FGJyK922oAGGNwHId//etfPPvss3zoQx/CcRxS&#10;qRRnnnkmCxYs2OzoP5/P09LSQktLC4VCYbPX8n2ftrY2mpubux6df+Ddu5c8z6O5uRnf98nn85vt&#10;39LSQhAE+L7f9f+VgiBgzJgxzJgxgwULFjBr1iyqqqq2GFLFYrFHg2GM6erqqeR5HrlcruvoPpvN&#10;ct999/H973+fH/3oR3zve9/j9ddf5/TTT6e6urrHbebeqnxhGNLa2trrEbXv+2QyGU477TROP/30&#10;rvANgoDx48fzmc98BoCNGzdywQUXMGfOHHzfp7a2lgsvvJAJEyawfPlyTj31VE444QSstcTjcc48&#10;80zmz5/PkiVLOPDAAznvvPOIxWI9PrNCocBzzz3HD37wg666PvHEE5xyyinU19d3/S7z+XyPsgdB&#10;gOu6HHPMMXzoQx+ioaGBIAgIw7Bf5Zs7dy7nnnsusViMMAw59thjOeOMM1i+fDmjR4/m0ksv3SwY&#10;RWTLthoAlLtJcrkcv/3tb9l999055JBDmD17NrNnz+aGG24gl8thjMH3fU488USuu+46fvWrX3Hc&#10;ccdhrcVai+/77Lnnnlx55ZX88Y9/5KabbuK6665j9OjRzJgxgy996UtUVVXheR6zZ8/mF7/4BbNm&#10;zeIDH/gAf/zjH7n++uu54YYbuPHGG5k+fTp77bUXv/71r5k8eXKPxtvzPGbOnEk6neaGG25g2LBh&#10;7LHHHj32G0yJRILq6mqqq6tpaWnhiSeeYMKECdTU1PRoRLdWviAIGDlyJFdffTVHHnkkuVyu6+fC&#10;MOSggw7iN7/5Deeddx6u63YFYKFQ4LjjjiOdTnPttdfyk5/8hGXLlnHKKacQhiGzZ89mr7324ne/&#10;+x1XXXUVDz74IO9617uoq6tj1KhRHHfccfzzn//kpz/9KTfeeCMHH3wwM2fO7PUzi8ViVFdXU1VV&#10;RbFY5OGHH2bEiBEMGzYMYwyXXXYZH/nIRzYrexAETJ8+nauuuoovfelL1NTUdL12sVhkzpw5b1m+&#10;2267rat8hxxyCDNmzADgrLPO4qmnnuKaa67h6quvZtq0aRx00EG9ll1ENveWAUC5gVuwYAH33nsv&#10;F198Meeffz4PP/wwTz/9NK7rks/nOe644/jYxz7GU089xb///W/OP/985s2bRxiGhGHIyJEjmT17&#10;NjfeeCO33XYbe+yxB/X19TQ0NHDooYeSSCQAOOecczjmmGMYM2YMjz32GDfffDMjR45k3bp1XHfd&#10;dWzcuJF169Zx880309TU1KOLxnEcZs2axerVq/n3v/9Nc3MzBxxwQL+6WbZVIpHoqnd3b1U+x3Ho&#10;6Ojgb3/7G6+99hrx+JvjMsYYli9fzo9//GNuvPFG/G7jEslkkn333ZdnnnmGtrY2giDg0UcfZdas&#10;WaRSKWbNmsXKlStZvnw5ruvy9NNPM3z4cEaMGMHkyZMJw5DnnnuOZDLJ4sWLyWazTJ8+vU+fWSaT&#10;IZfLdZ0V/etf/+Kpp57arOyO47Bx40Z+85vfcNVVV9HR0dF1huA4DnvuuWev5Rs+fHhX+Z599tnN&#10;yjdt2jSGDRvG6NGjefjhh3FdlzVr1rBkyRJmz57dp7KLRF2fAoBy4/XrX/+a4cOHM2zYMG6++eau&#10;o6zq6mpOOukkHn/8cf7whz9w/fXX89xzz3H66acTj8e7Gr6mpibuvPNOHnjgARobGzHGEJYHBcMw&#10;ZMaMGRxwwAEsWbIEx3FYvHgxd999N6tWreLFF1/k9ttvp7W1lU2bNnHffffR3t6+WQCEYUh9fT2z&#10;Z8/m2WefZf369bzwwgvsvffeW+0G2pIgCHrMeqns2qJ8FNvW1kZLSwtTpkzhtNNO4/nnn6epqWmz&#10;rpDu5XvuuefYsGHDZuUDyOVyPPDAA6xevXqzQVJjDOvXr+eOO+5g0aJFm71mbW0t9fX1rFq1CgDX&#10;ddmwYQOZTIb6+npGjRrF+vXr8TyPWCxGa2sr1lrq6+sZN24cra2ttLW14bouxWKR9vb2riP6Sp1d&#10;eW1tbQwfPpxTTz2VZ555hvXr1+M4Dk8++SSLFi3qUfaWlhbuv/9+nnzySYIg6AqvVCrFmDFjei1f&#10;Q0PDVsvX2d+/YcOGroHfDRs2MHLkSFzX7ffvWyRq+hwAlLsaqqqquhpTay1hGDJq1CgmTJjA/fff&#10;T6FQIAgCHnvsMaZMmdJ1JNj532QyudnslE7FYpHTTz+dF154gVWrVuG6LrFYjGQyieM4Xf9vyuMS&#10;vb2GtZYRI0YwcuRInnnmGZqbm7nnnnuYOnUqkyZN6le3QBiGzJo1i3vuuYeHHnqIBx98kIcffpjP&#10;fvazXUeXYRhijOGCCy7gySef5KGHHuK3v/0t69ev54Ybbug6qu/UvXxPPfUUTU1N3HvvvZuVzxjT&#10;Y4ZMJ8dxSCaTPWa5xONxEolE15RMY0zXbKCqqipSqVTXDBtTHt/oHE/o7MrpHHMIgoBCoUA6ne7R&#10;iIZhyDvf+U4ee+wxHnzwQf7yl7+w9957c+edd3a9djwe71E+ymXvnJlU+Xwymex3+VKpFNXV1V3/&#10;7pTL5UgkEpudgYhI7/ocAJ7n8eEPf5h169axZs0aTjjhBBKJBEF5lkZQHgA0xuC6Lk1NTWQyGVKp&#10;FNZa0uk0nuf1elQWBAEzZ85k7ty5/PGPf6zc3GfGGKZPn87uu+/Oz372MxYsWMAPf/hDpk6dypQp&#10;U/oVAI7jsHTpUi6++GIuvPBCPvGJT3DhhRfy+9//vquBcxwHay1/+9vf+MhHPsInP/lJLrjgAr75&#10;zW+ycuXKHo24MYZp06ax++67c/XVV7NgwQJ+8IMfDKh83QVBQBAExGKxriPrWCyG4zj4vo/v+7iu&#10;27XNdV1c18XzvK6Q6qxLZyPu+37Xvzs5jsMTTzzBBRdcwCc+8QkuuOAC/vKXv3DJJZcwbdq0AZU/&#10;DMMBl69YLHZ93zrF43GC8uCyiGxdnwLAKw/OvvOd7+SKK67g5ptv5uSTT2b69OmEYdh16t7ZMHY2&#10;+J1Hc9Zaamtr6ejo6PUPs1gscsIJJ/Daa691df8MRCwW44gjjuCWW27hxBNP5Oyzz+ass87i7rvv&#10;Zs6cOV1h1FeFQoFly5axdOlSli5dyuuvv87GjRs3axQBmpubef3111m6dCnLly+nubl5s+2dYrEY&#10;Rx55JH//+98HpXyUG+WOjg7a29sZMWJEVyNaX1+P53ls2rSJpqYmGhoauqZWVlVV4bouzc3NrFu3&#10;rmtQNwxDEokEmUxmi7OsOjo6uur66quv8re//Y3q6mr23XffrjOjvur8fmypfE1NTaxfv77X8rW2&#10;trJu3Tri8Tj19fWEYYjjONTX19Pa2toVDiKyZW/Z0tryRUVnn302K1as4NFHH+XBBx/k1Vdf5aMf&#10;/SjJZJLGxkaamprYZ599cF0Xvzzrp7NfNwxDRo8ezaZNm3oEgO/7TJ48mYMPPphbbrmFQqEwoD9c&#10;Wx4M3WuvvXjmmWdobGxkw4YNLF26lOeee47Zs2fT0NDQ4/23pvPosvujt3Cq3K+3fbqX7+mnnx6U&#10;8lF+7/b2dpYvX85uu+2GW54dNH36dFauXNnVYI8bN47a2lp832f8+PFks1mam5tZsWIFmUyGsWPH&#10;4pev+aiqqurqhqvUva6O43QdpQ9UsVjsUb5x48aRzWZpaWlh+fLlm5WvtraWqqoqVq9ezdq1a8nn&#10;80yfPp2gPM104sSJLFmypNeyi8jmerZUFYrFIvPnz2f+/Pn86le/wvM82tvb+fOf/8y8efOYN28e&#10;jY2NPProo5x55pnMmjWLuXPncsopp/Cvf/2LXC7HmDFj2GuvvViyZEnXKbzjOF2N1ejRo1m5ciWL&#10;Fi3CcZweAVD5b6c8JtD9eWste+21F6lUipdeeolEItHVdfDaa68xZswYRo0a1a8GtvJ9O3V/fkv7&#10;VOpr+bp332xN9/eNx+Pcfffd7LPPPsyZM4c99tiD448/nrvuuouw2wyaY445hgkTJvDe976XBQsW&#10;sG7dOlavXt01937UqFGcdtppNDc388ILL/Taj+66LvF4nHg8TiaT4R3veAfJZJJXX3216yzwrRrf&#10;yrL/+9//JpVKceyxxzJhwgROO+00nnvuua7yrVixoqt8p59+elf5fN/noYce4rTTTmPs2LGccMIJ&#10;DBs2jPvuu6/HWIOI9LTVViYsz1o55ZRTeOSRR3j++edxyoN59913HwsWLODcc88lk8lwww03cMcd&#10;d3DllVfy/e9/n3/961/8+c9/ZuzYsfzyl79k1qxZfOxjH+Ohhx7iD3/4A5MmTeKnP/0p6XSabDbL&#10;XXfdxYYNGzDGdF3239lQ5HI5vPIgYKFQYP/99+eWW25h2rRpXUefQRCw//77s2bNms2WdXBdlxUr&#10;VrB27VpmzZr1lo1TJ698wVclz/M2W/8mn8/36Qi4L+XbbbfdGDduHDfddBPHH398rxeiUT5r6l6G&#10;eDzOs88+yy9+8Qu++tWvcu2113LPPfdw++23E4/HWbFiBT/+8Y855ZRT+Mtf/sLGjRu5/vrrsdbS&#10;1tbGT3/6U8aMGcOtt97KtGnTuOKKK3rMsKL8ezjssMN46KGHuOeee7jzzjs5/vjj+fGPf8yiRYtI&#10;pVL87Gc/49JLL91i2cMwJJfLdQVxLBZjxYoV/OhHP+Lkk0/uKt9vfvObrvJdddVVm5Xvhz/8Ie3t&#10;7RhjuP7663njjTe4+eabOfPMM7n88stZu3Ztj7KLSE9bXQuoUxiG2PLgXOXzlI/Iu+9H+SgvDEOm&#10;Tp3Kxz/+ca699lpefvnlroHjmpoarr/+ej7ykY/Q1tbWdTS8pdft/m9bnn1UebZQuV+nzv1NeQZR&#10;J9d1+ehHP8qiRYu45557Njtq3NJrVT5f+e+t2dK+3cvX+blVlrW7Lb1O5efffXvne3Tq/ru05Rld&#10;tjzI2vmo1NuYAOVydO7fWYbK70qnLf3utqV83ctV+boismW9tzAVnHJ3TSWnW6Pd+W+3W/+wKQ/y&#10;dfb9x+Nx3PL0TsdxWL9+PZT/2CtfZ2v/NuV+6Mo/9Mr9OnXu39u2LTUYW3qtyucr/701W9q3e/m2&#10;VtZOW3odp+Lz767zdTsflds6f3ZLnwfl31Nvj+77d77Olmzpd7ct5dtSWURk63q2IoPILV+defnl&#10;l7NixYrNpk9ms1kuvPBCstnsTvujtdaycePGza5MFRGJiu0aAJSP3jov5urt+Z3Z8IZhyE033cTT&#10;Tz/d64CniMiubLsHwFDXW5eCiEgURD4ARESiSgEgIhJRCgARkYhSAIiIRJQCQEQkohQAIiIRpQAQ&#10;EYkoBYCISEQpAEREIkoBICISUf8fUChA+Z2csbUAAAAASUVORK5CYIJQSwMEFAAGAAgAAAAhANpU&#10;7FvfAAAACAEAAA8AAABkcnMvZG93bnJldi54bWxMj8FOwzAQRO9I/IO1SFwQtZuItoRsKlSBxBEK&#10;HLg5yZIE4nWI3Tb061lOcBzNaOZNvp5cr/Y0hs4zwnxmQBFXvu64QXh5vr9cgQrRcm17z4TwTQHW&#10;xelJbrPaH/iJ9tvYKCnhkFmENsYh0zpULTkbZn4gFu/dj85GkWOj69EepNz1OjFmoZ3tWBZaO9Cm&#10;pepzu3MITfiolhdf+u1u82DK1+PRzx/ZI56fTbc3oCJN8S8Mv/iCDoUwlX7HdVA9wmIpQYRklYAS&#10;OzWpPCkRrlJzDbrI9f8D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hed4m8CAADSBAAADgAAAAAAAAAAAAAAAAA6AgAAZHJzL2Uyb0RvYy54bWxQSwECLQAK&#10;AAAAAAAAACEAgu5Qv8RbAADEWwAAFAAAAAAAAAAAAAAAAADVBAAAZHJzL21lZGlhL2ltYWdlMS5w&#10;bmdQSwECLQAUAAYACAAAACEA2lTsW98AAAAIAQAADwAAAAAAAAAAAAAAAADLYAAAZHJzL2Rvd25y&#10;ZXYueG1sUEsBAi0AFAAGAAgAAAAhAKomDr68AAAAIQEAABkAAAAAAAAAAAAAAAAA12EAAGRycy9f&#10;cmVscy9lMm9Eb2MueG1sLnJlbHNQSwUGAAAAAAYABgB8AQAAymIAAAAA&#10;">
                      <v:fill r:id="rId5" o:title="" recolor="t" type="frame"/>
                    </v:rect>
                  </w:pict>
                </mc:Fallback>
              </mc:AlternateContent>
            </w:r>
          </w:p>
          <w:p w14:paraId="745B0E0A" w14:textId="006E5ED4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1A0E47DF" w14:textId="30E8037D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0BCCCD6E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336A6746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2F791E15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63B9363F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1669E385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704FB94C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1E5DE98F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4967BDF8" w14:textId="3D847A8B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B28E" w14:textId="0319039E" w:rsidR="008D2B46" w:rsidRDefault="00FC27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Реализация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второй игры</w:t>
            </w:r>
          </w:p>
          <w:p w14:paraId="25A1B4CC" w14:textId="21B6A9EA" w:rsidR="008D2B46" w:rsidRDefault="00FC27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1DEB5F" wp14:editId="495A2127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194945</wp:posOffset>
                      </wp:positionV>
                      <wp:extent cx="2003425" cy="3107690"/>
                      <wp:effectExtent l="13335" t="5080" r="12065" b="11430"/>
                      <wp:wrapNone/>
                      <wp:docPr id="10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3425" cy="310769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6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A12EC5" id="Rectangle 5" o:spid="_x0000_s1026" style="position:absolute;margin-left:8pt;margin-top:15.35pt;width:157.75pt;height:24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xLGbQIAANIEAAAOAAAAZHJzL2Uyb0RvYy54bWysVE1vEzEQvSPxHyzf&#10;6SZp0o9VN1XVUlSpQEVBnGdtb9bCX4ydbMqvZ+xNQikHJMQeLI89nnnz3sxeXG6tYRuFUXvX8OnR&#10;hDPlhJfarRr+5fPtmzPOYgInwXinGv6kIr9cvn51MYRazXzvjVTIKIiL9RAa3qcU6qqKolcW4pEP&#10;ytFl59FCIhNXlUQYKLo11WwyOakGjzKgFypGOr0ZL/myxO86JdLHrosqMdNwwpbKimVt81otL6Be&#10;IYReix0M+AcUFrSjpIdQN5CArVH/EcpqgT76Lh0JbyvfdVqoUgNVM528qOaxh6BKLURODAea4v8L&#10;Kz5sHpBpSdoRPQ4safSJWAO3MootMj9DiDW5PYYHzBXGcO/Ft8icv+7JS10h+qFXIAnVNPtXvz3I&#10;RqSnrB3ee0nRYZ18oWrboc0BiQS2LYo8HRRR28QEHZLEx/PZgjNBd8fTyenJedGsgnr/PGBM75S3&#10;LG8ajgS+hIfNfUwZDtR7l5ytNTrcamOYDKQO1Yw+fdWpL1zng73Tjm3qlb/35KjjjRdrq1waGxOV&#10;gURTEXsdIqWplW0V8Yx3stBETKLIVJcWjAlVEn1O3hG63TlhP1zQfo89exnHhoafL4icbEZvtMx1&#10;FQNX7bVBtoHc9eUrwrxwszrR7BltG352cII6a/nWyQIrgTbjntIbtxM36zn2RevlE2lLHBYu6UdA&#10;m97jD84GGqqGx+9rQMWZuXPUH+fT+TxPYTHmi9NZ5v/5Tfv8BpygUA1PnI3b6zRO7jqgXvWUaVpq&#10;d/6KeqrTRe3cbyOqHVganNIEuyHPk/ncLl6/fkXLnwAAAP//AwBQSwMECgAAAAAAAAAhAGiNakZF&#10;ZAAARWQAABQAAABkcnMvbWVkaWEvaW1hZ2UxLnBuZ4lQTkcNChoKAAAADUlIRFIAAAG4AAACIAgG&#10;AAAA9xd8AAAAAAFzUkdCAK7OHOkAAAAEZ0FNQQAAsY8L/GEFAAAACXBIWXMAAA7DAAAOwwHHb6hk&#10;AABj2klEQVR4Xu3dd5wkZYH/8c9TVR0m553Znc15l2UXWJKAJBGQIEkwYUAwR/x56t2p55166p3n&#10;ecYzy4GiCAgiCBIkSIYlLGkjy4aZDZNnOlf4/VHds7OzPbOzSxBqv+/XqzZ0V3dXV1fVt56nnucp&#10;847v3BYgIiISMdboB0RERKJAASciIpGkgBMRkUhSwImISCTtOeCMIcDGxwEzanZjdv2/iIjIq8Qe&#10;A66QK5AsrKOeVXip7fjEwNi4niGbzuJ5voJORERedcYPOCtOvOceDvO/y5lNv2D64M+oYSNWvpOG&#10;/MPUDtyKnV6H5yngRETk1cWM1Q/OWBaZwUHOn/Q15i77NMnaA3H6/oO1ax9m9fZ2Dp9bQWtrHfc8&#10;k+fO7nNwY22YwB39Nrvw/QDXD4AAMBgDjmUwKgHiBwGeHxAEYADbMljW+Otl1/W5kzGGmD3+uYuI&#10;yKuZ54fHNXuM46AfBPhBmCFjGSPgDLm8T0vvr3j78c0sXP6PGDvJxnX3sqju4+xIHUVs8ndwPY/c&#10;ps9z+YMVPJU+h4oKC4Iyb1c8GDfVJJk5qYa4Y+EHAQPpPM9vHyTv+qNn368EQUBNRZwZLdVUJmJk&#10;8y4bdgwymCmMnnWY7wc01yaZ0RKuz9JP7AcB/ekCqzr6Rr1CROS1wfMD2usT+AFsG8wD4Yl/SRBA&#10;Q6VDXYXD+q7MmCFoH3jqu788+kFjx+hat4L3Hf5HmpoXUNFwNE+tfBo3+zwtVQ+zefA0XHsOtXXN&#10;xLzHufOuh9juLaaiunbMgMu6PscsbOOiExYwtamKGS3VLJvZhB/Axq4hgiA8OBc8n4IXJrMxYBmD&#10;5wcUXB/XD0s5xhisYqnPDwJyxedcP8APAqzi87mChzWihFhwffwgwLYMrh+QL71n8TXGGFzPp+CF&#10;j/vBzs/y/ADPC19L8Qfw/CB8fyBX8LAtC2PCwCp4PmCwjSl+r/Cx0nLa9s5Q8vyA+VPqefOhM5jX&#10;VscB0xpoqavg+W2DZAvh8gRB+Fkj1+dxiyfznuPD9TmzpYY5bbUcNncSS2c0cfuTWwiC8DsCFDw/&#10;PCMqrlOKG0np+5bOlkZ+huv7w+vI9QOCEWdT2YK3yzo3hOtp9LKW3tu2zPDyOMXSZenzjQnXgT/i&#10;dUHx9wJ2WYbSZFkGPwjnGf0bBkG47CPXd+k5EXn1K3gBh0yr5YhZdXQN5unPeGDCkPOCgMbKGCcv&#10;bqKxKsbTnakxS3FlA84jwczC1Zy4dAOVlXEG8/O4967LqbHupaW+nyefs9jQWc/cObMIUjfR172W&#10;Tu9wgng9hvKlMc8PmDe5joLn8+PbnuXWx7fgOBanLJvK357dRt71qYg7LJ/dwrKZjTRWJxlI50nn&#10;PKY0VHHInGYOnNbI1OZqhrIFsgWPIIDG6iTHLGzjgGmNzJ9cR1N1koFMgXTe5agFbaTzLrmCB8Di&#10;qWFwdA1kmdVawxFzJ7GwvYGW2gr603myBY85bXUcMruZxVMbaK4JH88UXKY31zCjpZqugSyeHzCt&#10;qYr2xioG0gUCAo5ZOJntAxkKnk9l3OHA6Y3EHJveoRxViRjLZjZx8KxmFrXXM725ho7eNH7xZKAU&#10;5M919HPjihdY2znA+UfOZsOOQbb2pjls7iQqYg596fyuoTi5jmzB46e3PstNKzZy5zMd9AzlmdFS&#10;w13PdFKZiHHYvEnEHYvlsycxu7UWz4fBbIEgAMvAAdMbOHhWMzNaasAYelI5LGNwfZ+ZLTW8bn4r&#10;i6c2MLetlrhj05fKgzGcuGQKB0xrYMGUelpqK0jlCgxmCxw4vZHqijgD6Tyu5zOvrY7ZrbVs7ctQ&#10;nYxxyOwWtvZl8IKAyoTDwvYGCp7P1KZq6qviDGYK+IBjWRwwtZ6qZJyjF7Yyf3I9c9pqWdTewKKp&#10;DXQNZplUW8HyOc0cMLWRSXUVDKQL5FwPx7aY21bH4XMnsXhqA7Mm1TCYLZDOeWoPJfIaYFuwtT9P&#10;a22cJZOr2D6YZzDrERBQX+Fw8qImjDH8+elufMIT7HLKXqjxAos5k3qorvDIDawg6PkOb3nDJg5a&#10;sJV83mdq45M0Vz7MtuevImHWc8ziLlrrBvD88h8ykucH5PIefekcW3sz2Fa4CI5lOHnpVI4/YDIL&#10;ptTzhqXtHLOwDWMZ2puqWDqjiQVT6njj0nbefOhMKFbtzZpUw0UnLGBGSzVHLWjlzENn0FxTQSbn&#10;8Z4T5jOtqYogCGitq+DDJy/mjUvb8YOAGc01LJneyLwpdZyxfDpHzJuEYxsWtIclqEVTGzhz+XSO&#10;WzyZVM7l4JlNnH7IdCiWSpbNbOINB7aTcCxsY/jwyYuojDsEASyZ3sBHT13C0hmNpHMur180mROX&#10;tLOwvZ6F7fV86OTFJGI7V70xhq19adZt7cf1A1Z39jOUK1CZiIExnHrQNA6c0UhQpnRsgABDgAn/&#10;FwCEpaGG6gSfPO1AjjtgCtNaqjlgeiNvPnQG05qqyRU8jpzfypsOns7iaQ0cPKuJsw+byfSmanw/&#10;IFfwOWpBG6cdMp0ZLdWcdki4LmKOhWMZPvjGxSyZ1si84m91/JIppHMupxw0jSPmtuD5PlVJh3cd&#10;N4+3Hj0HPwirqC86cQGOHZaIaysTnLF8OtOaqpk1qYazDptJ3LGLVbYx3vn6edRVxpnbWscRc1s4&#10;/8jZHDFvUjFsLeZOrmXJtEYWttdz+iHTecOB7eQKHjNbajj7sJkcMK2BOa01vPf4Bcxtqxs+oRCR&#10;VzeDIef63PpsD70Zl5MWNTKpJkZNwuHkhU04luGGJ3eQynnsrAvbXdmAi9s+962dycMrIebYzG5b&#10;QUvtahobLFpaqjho0SDLZv4Fr++H2MHz1NY1Eo/FRrd12I3rBUxrqubcw2fxvjcs5M2HTufhdTso&#10;uD6t9ZUcs6iNX925iq9cvYKbHt3I/Cn1zGmt4dktffzk1mf46jUr+Nntz/K6+a1hIwoTVpmt7ezn&#10;y797hF/fs4aO3hSWCUtF6ZyL54XVU2csn8FgNj9cTblifRf/dcOTfPXqFTy/bYiZk2pIxhweWL2d&#10;/7lxJV+9ZgW3PLmZYxdPJvAh7/lkiyVBUwy5XMEb/sqpnIvr+7TUJnn9wsn0pXIUXB/LGI5e1MbK&#10;jT185epH+co1jzGYDuuUR7Isg2Nb5F2PQ+e04PkBHT1pgiDgj49sYMXzXeV/rGIJcORUEgQBuYLH&#10;89sG+OGfn+IHNz9FPGazdGYTNRUxTl8+nYfWbOd7Nz3Fz+9YRSbv8sZl7eQ9H9sy2Jbh1ic28+Wr&#10;HuW2JzczlNvZiKgvleU/rn+cf7vqER57vpvF7Q0YY8gWvOEqxTcdFJ4QpIuv84OAoWyBdM4llXNJ&#10;5wqkci6WMdzzXCdt9ZU01yQwxjC9qZqBTJ6H1m7j69c9xq/uWs0j63bwf3et5t+vfYxtfRkef76b&#10;7/35Kb56zQquf3hD+FsFMG9yHVXJGN/4w+P805UP88zmXpXcRF5jbMuQ93xueaabgYzL8fMbeOOi&#10;RhzbcMPKLoZy4XFqPGWPmY5j2NDbxl8fP5h8wcZYMTyq8D0fPzDkCknqql2mtKTZ2jHIrStnsW2o&#10;AdsqXz1ZEgCJmE1TbZKGqgRPbuzhz49twvV9pjZVUV0R45iFk/nAGxdxxLxJTG6opLkmiWMZTjig&#10;nfccv4BDZrUQdyxixWtYMcfCDXwqEw6JmD18fanE9QMOnzuJ6mSMe5/bhm1ZuJ7PYDbP8tktfOr0&#10;A5nWXMWTG3oYzBRoqIxz1mEzeefr5zKvrQ7LKrZI3EN4BwHEHZsj5rUylHV5YmN3eK3JwKotfcyf&#10;UsdFJy7k4hMXEHOsspcqcwWPGc01nHbwdO5ftTUMawsee76bTV1De93f0DKGvlSOFeu7qa6Ikcl7&#10;bNgxSE3SYXZrHb4f8MSGboIAhrIujz3fxezWWnzfJ+HYUAylqoSzS0OW8Hd0uOjEhXzi9CUcOL2R&#10;Fc934fk+Bsi7HgdOa2R6cw33rdoWXjctNoxpqEpw8RsW8pFTFvOOY+bR3liFH/h0D2Z5YfsAS6Y3&#10;ErMtls1s4qE124nZFpUJh2TMxrEtkjGbyoSDXyzlnbF8Bu86dh4Lp9Tj2Ia4Y7O1N43n+7zruHl8&#10;5OTFTG2uxvXG3zZF5NXHNoZ03uOeNX0saKvkyNl13LO2j76sy0Qaiu82i7Fsujat5qSDJ3PK6Z/g&#10;gdUnsGqdIRG3iCXixGJQW1tNIm6xen2MK26dzJ+eO5xU0IQx4x9EYrbh+e0D/OZva/nhLU9z9QPr&#10;6R3KQfHgVypxuJ5P71COvz7VQW8qz5nLp9PeWEnO9cgXGzEYCyzLoiLuMJgplG1AEAQBk+oqOH7J&#10;ZK576HnyIw9yAXi+Tzrvsn0gQ3NNgtmttZx52EySMafYeCGcv8xb7yIgnGnu5DrmtdVy44qNYSG7&#10;WKK64ZEXaGuoZNmMxuHgGP36nOsza1IN579uNpt7hrjz6U5yBW/MuuUJGW6oEwZwEEB8uIHHrgkb&#10;VnWGj/sB1FbEsC3DQLrAWCdJBdcjk/MYSOepiDvUVsTDqseqOG9cOpW7numgezD8fUuCAPIFj1zB&#10;J+96w9WGccfmr093cNjcFirjNgum1LHi+a7hKuyRfD+gta6SNx86k+pkjLzn43rhF7Qtw8qNPTy/&#10;fYATlrRTVxnHlDubEJFXPS8IqIzbvH5ePau2pnlwfT/HzKmnPukwkXPW3Y4eARbJzDaOP3Q+A/1b&#10;uPtRhxcG3sHtKw5nxdPVPLoSrrx+Gz//fYy/PnkoT3cux1TMJB53xmxBOZrn+9jGIhlziq3rYHN3&#10;iqGMy1OberjsztVccc8a/vLEJjw/YGF7Pfev3s6v/rqK1R39wwfripjN7Ek1dPSkyx6EPT/gjOXT&#10;eWTdDjZ0DWEZQ0AwXIp8/PlufvSXZ1jT0VdsWFLPlIZK/vDQ8/z23nXh+xbfywCeF5DOu6RzLoVi&#10;68ZSK8WKuM0Ji6dw1zMd7Bjc2Ww18KEq4ZDKFrj6/uf57b1rh1sOhjOE32Xx1HrOPnwmW3pSXP/w&#10;BoYyheLywvI5zUxvqd4tlPbED3zqqxIctbAN1w+vQ85rq6V7MMvabX04tsXBs5oJCKhKOhw6p4Xn&#10;NvfhFU8MbMuwftsAuVK1Y7HFpQFyBZcr7l7D//7lGR5au51lM5poqEqQK3i8fuFktvaneXpTDwHF&#10;jn3Fati+dI4r7lnDL+54jmseeJ7O3jS2ZWEZw5qtA9iW4cQl7fSlcnQP5cqeXPgBtDdWMb2lij89&#10;+gK/uXsNm7rDEq5PQMwJ3++upzv4+R2r6OxLY0/kdE9EXjU8PyBuW5yyuInaCoc7V/fyl2d78PyA&#10;Mw9spjphDbf+Hstue30Q+FTU1OFR4O6772LdmidINhzD7Q9O5rnON/DcxhN48OZJrHh8GrktSQ6w&#10;M1RVhE3hxxMAMdsKqxGtsHRTYgzsGMxw+8otvPWoOXzxvEP44luW88alU+kZzLJ22yDnHjGLL5x3&#10;CMcsbKMyGSPhWLz5sJm0N1bx4NrtOLaFbZnhasogCIOlP5Xnb89uwy5WNSYcm5htcdT8Vj53zjK+&#10;9vbDOHJ+Kyue7+KJF7rpGcrx8Tct4dIzl7J0RiPJWNhwxCdg+ewWvnjeIfzrWw/lzMNmcPjcSRx3&#10;wBTsYtXY5p4hHlnfRTJmk3BsHMsi5lhccNQcNnenWNUZ9k2rSjjD398LAqqTDicvm8rRCydz0Kxm&#10;PnrqAXzp/OUcs7AVu3j98OCZzbvUko5cnyPXpWMZKuLO8DyuHzC9uZrPnbWMT5+5lK7BHI9t6Cad&#10;87jx0Y0cOX8S//DmZbz/DQshgFue3Mz0pmrOPHQGR85v5eI3LOQrbz+cU5ZN46gFbRw1vxVjDPVV&#10;Sb5w3iF8451HcOby6azbNkD3UI7KhIPrBty3ahuZvEfMtqiIh6VWyxiqkzEq4g6VCYeKhENVIjzJ&#10;odgt4YHV23njsqk8uHYH9ogvVvptbctgWfBC1yBb+zJ88I2L+cxZyzh4dgvJ4m9/5LxJzGqt5a5n&#10;Osm7HpUJZ7hrgojsOz8ISOe9cadsYQJFqz0ICEg4Fm9c1EhDhcNtz/awfbDAYM7lL8914wYBZy5t&#10;oSph449z/Wi3bgKWZdHT08fcFpvF86Yze+4iLPppbGyndcpSTKyJNU9tYUFjHa0Jm57BPvobZxMk&#10;G8LiyhgsY0jlXF7YMUjXQBZ/1BCWpf5wfakcfak8HT2psJl8f4atvWn603m6h7I8vamXJ1/oZlN3&#10;Gtf3Wbmxh/XbBrFN2OpmS3eKbf1hE/ytfRnuXbWNvlQeY2Agk2fD9kF6Ujnyrs9gpsDWvgxPb+rl&#10;see76RrI0tmbZqj4+JMvdPPUpl66BrMMZQts6k6xrT/D1r4MKzf1YFuG+qo4T2zo5vntgzywejs5&#10;N+y+0DWQZWPXENmCRybv8viGbgbTYVXqC11DbO5OhX39MFgG+lJ5ntrUw4btQ3T2ptnUk2Jj1xD9&#10;6Ty9qXC5B7KF4QpLyxhS2QIv7Bhix2BpfRrSeZf12wfZ1pehvirB8tnN/PbetQxlCqzfPsh9q7ax&#10;oz+DY1ts6UmxYyBLXyrPCzuGeGjtdjb3pJjTWstBM5v423NbWdXRx46BLE+80E1V8cTiqU29bOwa&#10;Ymtfmq19GVZ19PPwuh0MZvIMZAo8vHY7m7tTGEPxut8QXQNZCp5f7PqQgeIZWmdvmi09qbA61lik&#10;8x7HL5nCFXevHq5SNibsC9fZm6azN03B88nkPTp70gxmC2zvz/DkCz2s3NjD9r4Mrh+wpnOADTsG&#10;cWyL7f0ZNuwYJJtXNwGRfeX5Ae0NSS48oo3DZtZx+BjT4slVPNUxVPay0UTl3YBj5tQzvbGC25/r&#10;YUtfeAy3jCFT8Nnan2dOSyXTGpI81TF2P7jdRzIxhnw2S2V+GwuTW5jTuoVlc58lH7SxcXOW/vwU&#10;7n4ggZMZorLCYvOQS27666lomUngh60Mx1LqzOsUO0SPFhQ7/pZKg7YdNkn3/ADPD3PaLna6jjv2&#10;8DWy0rBUfnG4K8cqdvR2/bB1YvHLlz4/ZocNTUrFW2MMjh2+xvV8vGLHZVO8dhV3wqLwyIYKBc/n&#10;TQdPZ2ZLNVfeu45UtkDMtrCssFrR83yMCVsiForLUSqp5Aoe8Zi9s9FGsWOyP6q4Xfr+o19fUm59&#10;lobvsi3D9OZqLj3jQD57xYOks2G4lkq6jPpcY8C2whFmFk9t4PgDJvOHhzbwwo6hcBk8n7ccOYvq&#10;ZIw/PLRhuGUkhPW3jlVcVi/8nZxiIyA/CDvIlxrWFDyfuFO6Dhh+vl38jbIFP+zG0FzNT259dtQJ&#10;UPjb2sXfFsJtJfytwg3fD8LtYuTvTLHDeFjyK7PRiciEBAFUJ23mtlSMezWq4AU8szX1YloPhGH6&#10;EoxksnvAEY5Dmc0VSD/2K05ZeB8ffIeh4BvS2STbe5LcfFeS/vwUVmyeTHLqwSQap2DZ8WKl2P4h&#10;CALqqxIkHJsdg9m9vj72cvP8gJktNXz+nIO49Ff3FUtI5TeCkYJiB+y6ygQ9Q1lyhfB6YVDsx2YZ&#10;Q/dg9iX9pcNGIxW854T5VCXj/PTWZ+noTY2eTUT+zsKT0j3v/TF7z8eaPSkVQMYKL3/fx6IEK1bB&#10;ptu/xQXLbmdKq0VdXZxEwsaxCvR2Z7nxiYNYk7yYhinTi630yr5NpPlBODjyWD/A31MQQCJmMaWh&#10;ihe6Bsc94xotKA6bZpldr5X6o4breqmEy2ozo6WabN4LG4yIiLxIYwYcxlAY6qK+YgjfD8IqJxNg&#10;22CZgJ6hJG5sErZjh0coedUJil0hXgsNLErLWqrWFRF5scYOOMAYCz8oXi8pPRiElaGWCSAY/5qb&#10;iIjI38u4p/ZB4GNwMbhYpcmEfyvcRETk1WzcgBMREXmtUsCJiEgkKeBERCSSzDvHaWQiRWrUNzHa&#10;kkTkVcSs3dChw9IYggAsx1DRWP72NlJkwM0E5Ab9soNeSygo/WF0zjSe4X1N62lcpfU0gfEb9lsm&#10;ly8E+2Mn7YlwXY9tPb1UNtkKuPEYyKd8KkjSUB/eEVx2ZVmGvv4UPf2DtDY3UFmR2C8HR9gTyzJs&#10;7+4nnc4ypbUJp8ztpSQcXrBzWw+u59He1qyQG4OuwYmISCQp4EREJJIUcCIiEkkKOBERiSQFnIiI&#10;RJICTkREIkkBJyIikaSAExGRSFLAiYhIJCngREQkkhRwIiISSX/XgLMtC9sefzIaZE1ERPbBKx5w&#10;ljHD4eU4No69h8mxh+cXERGZqJf9bgIBYBmwrXBU8NFBddnjvfRm/d2SNuf5nDCrmkOnVOx8MAjw&#10;iiPVFzzvZb+Vhu4mMEG6m8Ae6W4CE6O7CUyM7iYwMS97wDm2jTFgWWGE3bsxze3rh0g64S/y+6f7&#10;Gcz5u/1AeS9g+ZSK4YDLugGfObqZylj4Pp7nExDgef6uL3wJKeAmSAG3Rwq4iVHATYwCbmJetoAL&#10;gLjjYBXvgLmmO8/PV/SwqivHU9uzxIqPV8assj+OKYZc3iuW2PyAMxbUUpew+PIJrcPzeZ6H+zKF&#10;nAJughRwe6SAmxgF3MQo4CZmdM3gSyIAEo4d7tRZj0tv7uTf7tzGtc/0s6EvT0PSpipuURUvH24U&#10;3yNmm+H5GpI2t60b4qqn+/nMLZ189a7tANi2jW3Z4d2SRUREil7ygHNsm7jjYCyLT97UwWdu6eTP&#10;qwd5cluW+qSNY5l9CqMASDqGqpjFzWsGueaZfj5xUwfffaALx7GIOzZ2sRpURETkJU2EUotHyzJ8&#10;+IYt3L5+iIe3ZKhJWMTtfQu2cipiFrZluGP9EJc93sdPHunBsixsOyw1ioiIvGQB59g7S1Afu7GD&#10;+zamqYiFwfZyMMWgC4KAnz7aw+WP92JMqVHLy/OZIiLy2vGiAy4oNv0vNf+/9M8d3LMxRbzYSvLl&#10;ZlsG1w/43oPdXPvsAMYYYsXrfyIisv960QFHsUUPwOdv3cpfn08Nt5B8pTiWoeAHfOPu7dy6bkgl&#10;OBERefEB51hh1eS/3bmdW9YM4ljmZe+AXU4p5P7ptq08sDlNzHEUdCIi+7EXFXDhcFsW//m3HVzz&#10;TD+2ZcZs9g/gB2Hftpw7Yir2dSuNUDKaF0DODRjj6V04lsHzAz5+YwePbc0QiynkRET2V/sccLZl&#10;4dhhJ8yhvE/BD8YNt6zrc8zMSv70zpncc8ns4enOi2Zz+bnTeMviumLTkZ3SeZ+TZldz18WzOXZm&#10;FYVip+/x2JahP+vjBwEGiMec0bOIiMh+YJ8DruQHD4WNO0pDaI0lAGKWoTZpUZewh6fGCpulbUk+&#10;dXQzb11SS8ELg6k6bnPWolo+eFgjDUl7rxa0Nmnx/uu2sLYnN/opERHZT+xNbgyzLIPjhKOH5N0A&#10;1w9DaSJsY9gyUODCazZx6I/XctoVG7j7hRSVjsW5i+vJegEHT67gL++ZyVfe0Mqchvjot9gjUxy7&#10;sjSCVyIeGz2LiIhE3D4FXMmvnwg7WVfH9+5tAsD1A1wvYPuQy1VP9QNQHTc0VxbHfQzCa3YTufZW&#10;TlXc4vyrNrJ9yB39lIiI7Af2LplG8Pywgci+CoJwotg4pPQYGFZ0Zjj8J+s47hfr+cu6wV1etzeC&#10;ANKu/5KNoCIiIq8dex1wYUdqhz+vGeLr92ynOrHXb4FloCZhUZe0mdEQ4+0H1gPQOeTSn/XC2+sU&#10;p4lWfZaTdAxv/s0LpPO+qilFRPYze59ORZYJr6ftLdcPmFIT42dnTeXui2dzzVtncMTUCvqyHpc/&#10;0Yezz0tUXql0KCIi+5e9jpNSpr2YISZdP2BHyqVjsEDHYIEnt2X57/u6uH1d2FH8pWYX33Mf8lhE&#10;RF6j9irgStWTmYJPx5DLvmSRYxk6Bl0u+eNmjvv5ek667Hne8fuNXL9qgNiLSc1xPN+bByDmqE+c&#10;iMj+Yq8CruTRjgxf/us2avay9WSJZaDCCW9kWhWzqIhZL9v4lbaBt161cZ9bY4qIyGvTPiWUbRmS&#10;jrXXrRMtA3HbELfHH9JrpFKV5YvJv6p9DGIREXntesWO/JYxdKc9Htic5pGODOm8v8eQ8wNY1ZXj&#10;4S0ZejJh60oREZGJeMUCLmkbVnRk+MD1W/h/N3eyacAdt0GJZcKBmX/4UDcXXrORFZ2ZcecXEREZ&#10;6RULuKBY3ViTsKiOWxNqhWmKd+2uTdgKNxER2SuvWMCJiIi8kvYp4Dw/IOtOfIDlv7dUvjjqsoiI&#10;7Df2KeCm1cU5bV71ixqL8pUSABcd0vCaCWMREXlp7FXABUGA5/nMqI9xwZJ6MoUw4AIgXfAZnXd+&#10;ED4+mPPD50d1Rsu5AUN5n6G8T370i4tM8dY32TKDJue9gFSxNabrBwzmws8qTam8T84LuPR1zRgD&#10;Xun+OSIiEnl7FXAAnh+GRKYQBotXvCvA+Uvqaat28Iu3CAgCSNiGdy5r4KsntXHx8kYmVceGgyzn&#10;Bbx+RhVfOG4Snz92EsvbK8qGXM4LeNO8Gk6fX0vSMcN3ILAMHDG1kvctb2Qo77OgOcEXjp/E197Y&#10;yjdObuPrb2zj40c2M6shPlxFWVp2ERGJvr0OuJK8F5a+bGM4YXYV71/eQEPSxg92tpg8/8A6Tp5T&#10;TX/W4/D2Ct69rJ76pE3WDTh6eiXvObgeyxgqHMMnjmhmQXNiOCBLcl7AcbOqOH5WNQnbDJfiDLC0&#10;Lcn5B9SRzvvMb0pw2rwaXBc29hXoHHJZ3JLg/x3VQsJRBaWIyP5mrwMuCAI832d5ewX/dGwLn399&#10;M/987CQaK+xdSmBNlTZvPaCOq57q59v3dXHN0wMcMCnBQW1JCl7AO5fWs763wPcf7OIHD3YzmPM5&#10;Z1Et7qhClilWZebcYLcqyoIXDJckA2Bdb4HLn+jluw908YMHu/jv+7o4pC2JYxlc1xv1ahERibK9&#10;DjgA3/eZVhtjZn2cPz43wDVP97Mj5WEX380Ac5oSOJbhjueHiFnw1PYs/TmfWQ0JWqodptfGuWtD&#10;ilQhvAb31w1DHDa1crgKciRTLDEO5Hz6cx79OY+BnEfW3XVm24T95qrjFpUxixWdGYZUPSkisl/a&#10;p4ArObA1Scw23Lh6kKGcPzxepAHaqhx6Mx4ZN8C2DOmCT7oQUB23aK1yKPgBA9mwVGUZ2D7kUhe3&#10;SDg7qyFLcp7PG2ZX8atzpnL1W2dw1QUzuPL8GbznoHoKI0qNnh9Wm/bnPPpyHl9/YxuNFfYu7yUi&#10;IvuHfQq4UmvK6XUx5jTG8YLdB0OOWYa8t/MDvCBs6ehYYeMTr3itrvSynBdgTPi60QnnWIY13Xmu&#10;XNnHZY/18n+P93L5E708vCUzfK+3vBeweFKCH54xhT+/axa/ect03nZgPQnHUHDdXd9QREQibx8D&#10;Lgw5gHcf1MCpc2vIjLh4FgCpgk913OADAQExy5CwDTkPBnI+cdswMsuqYhZeABl390GYLWPYMuhy&#10;14YUt64b4rb1Q9y+fojV3bnhYHUsQ8eAy/890cfX7tpOY3LncGC+7pUjIrLf2aeAo3gdzvN92mti&#10;1FdYFEaESACs68nRUGHTVuXgelCftIjbFl3pApsGCnhBwLS6OHaxv9yM+jib+gqM1VXNLt5qJ+GE&#10;QZmwzS7jU1omDM7HOzP8ee0gW1Nhqa2gxiUiIvulfQ64AHBdD9/3OWN+LfMaExRGZMnmAZdNAwXe&#10;fVA9CcfipDk11CYsntyaJVPweWhLhnMW1dBWG2NWQ4zzFtdy45rB4YYq+8Iy0J/z+eqJrSyfXEmh&#10;uHwiIrL/eRFxEiq4HjVxQ32FTQD4fnhdbSjv8e37ujlkSiW3vGcmJ86u4vIn+ljTnaMqZvHzR3vo&#10;GHD5xdlT+c6bpvDX9SluWTO4210DAiBmG2K22W24LccKS3RB8d/pgs+nXtfMRQc3EjO+wk1EZD9m&#10;cvlCULqeti8CIObY2JZFb9bjLb99gd6sj23AGKhL2CRsEzbzz/u4xcYkQfG6W3XcIghgMO+RKYTP&#10;7fL+AdQkwhxOFfxduhFUxCyStqE741HwAz6wvJEPHdaIY4UNS17stTfX9djW00tlk122+4IUGcin&#10;fCpI0lBf/aLXexRZlqGvP0VP/yCtzQ1UViSGr2PLTpZl2N7dTzqdZUprE46jVtDlGGPo3NaD63m0&#10;t4VDEcruXnQJzgxXVQY0JG3+8I6ZVBaH1AoC6M14dA65dGc8PH9ngJniKP9bh1y2pVwy7u7hBmFI&#10;lsaWHH08SBd8ejIeGdfn1LnVXLK8FG7h8oiIyP7rRQdcScF1CYKA2rjFTe+aubNPnAmvjY3uRjD6&#10;uTJPDzPF0uBopjSU18wqvvKGNpKOwfV03U1ERF7CgAPIF4ohl7D587tn4QXlS2UvFdcPOGhyku+e&#10;NiXsW+f5umOAiIjASx1wFEMuly/QVGHz8Afn8atzppH3wtFMRlcx7q2gODnG0Fhh88iH5nHZOdOw&#10;gVy+gOupS4CIiIRe8oAryeUL2AYWtyR4/CPz+PIJrXhB2NrRL16f21PgBcOdysO+cknHkHQMt100&#10;i5vfPStsyEKgkUpERGQ3L1vAUSzNUbxWdurcalZ8eC7vPbgBxzbUJm1qk2ELKb8YYCMnLwhIjJjP&#10;sQ2XnzeNey6eQ1XMwhSHDCt9hoiIyEgvupvARFiWwbEdKDYYGflp77l2E51D7vCwWiVD+YBLljfw&#10;noMahh8LQy38d75Q2Dnzy0TdBCZI3QT2SN0EJkbdBCZG3QQm5hUJuJFsy8Yuppkxu985YKTSb1Za&#10;voLrvaIHBQXcBCng9kgBNzEKuIlRwE3My1pFWY7ne+QLLvmCGzbnL11kKzMFQUDB3Tm/DggiIjJR&#10;r3jAjTQyvMaa1KdNRET2xd814ERERF4uCjgREYkkBZyIiESSAk5ERCJJASciIpGkgBMRkUhSwImI&#10;SCQp4EREJJIUcCIiEkkKOBERiSRTcN1XdLDl1xLX9ejs6tFgy3tSHGy50lTQ2KDBlsuxLENvX4ru&#10;vgHaWhqpqtRgy+VYlmFbVx+pVJapbc04MQ22XI4xhi2d3biex7QpLRpseQxmS2e39rIx+H5A3stT&#10;2ayAG5eBQjogyBjicUfrqgxjoFAcXzWRiOPYltZTGcaEN0t2XY+KZAKjI3dZxkAmmycIAiqSidFP&#10;S5HZ2NOp3WwsAVi2wYppJxuXATcTkOn39nyb9v2YsQyWMfi+r9U0DssyGGPwfH/Xm0fKLmw7vMLk&#10;eRqQfiymI71Nm9CeaA2Nz0A+7RNz49RUJwm0v+3GWDCUyjKYytBQV00iHtN2VYaxoG8gRS6Xp6m+&#10;FttWFWVZBnp6B/F8n+bGuuF7Z8quTEdKAScv0ogbnjY21OgaXBnhNbghevoHaWtpoLIiqWtwZZSu&#10;waXTWdrbmnXD0zEYY+jYGl6DmzpZ1+DGooCTF0939N4j3dF7YnRH74nRHb0nRt0EREQkkhRwIiIS&#10;SQo4ERGJJAWciIhEkgJOREQiSQEnIiKRpIATEZFIUsCJiEgkKeBERCSSFHAiIhJJCjgREYkkBZyI&#10;iESSAk5ERCJJASciIpGkgBMRkUhSwImISCQp4EREJJIUcCIiEkkKOBERiSQFnIiIRJICTkREIkkB&#10;JyIikaSAExGRSFLAiYhIJCngREQkkhRwIiISSQo4ERGJJAWciIhEkgJOREQiSQEnIiKRpIATEZFI&#10;UsCJiEgkKeBERCSSFHAiIhJJCjgREYkkBZyIiESSAk5ERCJJASciIpGkgBMRkUhSwImISCQp4ERE&#10;JJIUcCIiEkkKOBERiSQFnIiIRJICTkREIkkBJyIikaSAExGRSFLAiYhIJCngREQkkhRwIiISSQo4&#10;ERGJJAWciIhEkgJOREQiSQEnIiKRpIATEZFIUsCJiEgkKeBERCSSFHAiIhJJCjgREYkkBZyIiESS&#10;Ak5ERCJJASciIpGkgBMRkUhSwImISCQp4EREJJIUcCIiEkkKOBERiSQFnIiIRJICTkREIkkBJyIi&#10;kaSAExGRSDIdqW3B6AdF9oqBfMqngiSNDTX4vjap0SzL0Ns3RE//IG0tDVRWJAkCrafRLMuwrauP&#10;dDpLe1szjmOPnkUAYwwdW7txPY+pk1swZvQcAmA60go4eZEMFFI+jhunpjpJ4I+eQYwFQ6ksg6kM&#10;DXXVJOIx0J63G2NB30CKXC5PU30dtq1KprIM9PQO4vk+zY11KN/KMxt7OrWbjcMYAwEEOhqNzYCf&#10;N+RTnkol4zCWwTIG3/fRahqbZRmMMXi+r5OAcZTC3/N0RjkWs6WzW5vQGPzAJ5vNY9s2iYTOuMfi&#10;eR7ZfIFE3CEWc3TwLsMYKBRc8gWXRCKOY1taT2UYA7l8Adf1qEgmwhNM2Y0xkMnmCYKAimRi9NNS&#10;ZAquG+isuzzX89jc0UVVRZLWSfW6tlSGMYZUOsfWHT001dfSUF+l9VRGeA0uRXffAG0tjVRVJlTa&#10;LaN0DS6VyjK1rRknpmtw5Rhj2NIZXoObNkXX4MZicvmCAm4MrufRsbWbyookk5rrdOAuwxhDOpNj&#10;W1cvjXU11Ncp4MqxLENff4qe/kFamxuorFDAlWNZhu3d/aTTWaa0NqmRyRiMMXRu68H1PNrbmhVw&#10;Y9AVXBERiSQFnIiIRJICTkREIkkBJyIikaSAExGRSFLAiYhIJCngREQkkhRwIiISSQo4ERGJJAWc&#10;iIhEkgJOREQiSQEnIiKRpIATEZFIUsCJiEgkKeBERCSSFHAiIhJJCjgREYkkBZyIiESSAk5ERCJJ&#10;ASciIpGkgBMRkUhSwImISCQp4EREJJIUcCIiEkkKOBERiSQFnIiIRJICTkREIkkBJyIikaSAExGR&#10;SFLAiYhIJCngREQkkhRwIiISSQo4ERGJJAWciIhEkgJOREQiSQEnIiKRpIATEZFIUsCJiEgkKeBE&#10;RCSSFHAiIhJJCjgREYkkBZyIiESSAk5ERCJJASciIpGkgBMRkUhSwImISCQp4EREJJIUcCIiEkkK&#10;OBERiSQFnIiIRJICTkREIkkBJyIikaSAExGRSFLAiYhIJCngREQkkhRwIiISSQo4ERGJJAWciIhE&#10;kgJOREQiSQEnIiKRpIATEZFIUsCJiEgkKeBERCSSFHAiIhJJCjgREYkkBZyIiESSAk5ERCJJASci&#10;IpGkgBMRkUhSwImISCQp4EREJJIUcCIiEkkKOBERiSSz7oXOYPSDslMQhKvHGDP6KRkWUFxNWk/j&#10;2LktAWg9jUX73MRoPe2ZWbuhQwEnIiKRY3L5QlA6E5BduZ5Hx9ZuKiuSTGquw/e1nkYzxpDO5NjW&#10;1UtjXQ31dVVaT2VYlqGvP0VP/yCtzQ1UViSGz8BlJ8sybO/uJ53OMqW1CcexR88ixf2uc1sPrufR&#10;3tZcrBWQ0XQNTkREIkkBJyIikaSAExGRSFLAiYhIJCngREQkkhRwIiISSQo4ERGJJAWciIhEkgJO&#10;5FXKMYaEZUdmUl9keaVpJJNxaCSTPdNIJhOztyOZ2MawPpNifSaFY17756Fe4HNEbSOVts3Y31oj&#10;mUyURjKZGAXcOBRwe6aAm5i9DbiEbfOLLRv4cccGqu3X/kE+43tcsehQpldU4o3zvRVwE6OAm5jX&#10;/qmhSETFLYsa26E6AlON7WDpKCyvMAWciIhEkgJOREQiSQEnIiKRpIATEZFIUsCJiEgkKeBERCSS&#10;FHAiIhJJCjgREYkkBZyIiESSAk5ERCJJASciIpGkgBMRkUhSwImISCQp4EREJJIUcCIiEkkKOBER&#10;iSQFnEgEBMWpnNHPlf4/ehrPROcTeTVRwIm8xlnGUGnbVNk2zqi7ZsctiyrbJmmFu7qFodIK5x05&#10;VVo2MVP+cBCzrOH3r7RtYsX3Enm105Yq8hpW8H3mV1bz48XLuXLZkZzd2j5c0vKCgPdNncWVy47k&#10;c7MXkfU9piYr+N7ig7ly2ZG7TD9dcigXT5tFfSw2XEoLApierOIj0+fwsyWHcuWyI/n5kkP56PS5&#10;TE9WqTQnr3oKOJHXuAAoBGHcHN84ibmV1XiBD8WQ84t/l+Z1g4AAGHAL7Mjn6C7kiVsWb2pu473t&#10;s7CNIQgCZldV86W5izmxcRIB0J3P4wUBJzS28C9zFzOzoorwnURenRRwIhEyLVnBEXVNJC2bMOJ2&#10;ZxvDkOfy3xvWcO5j9/HuJx/imq2byfs+xzc2k7QsKm2Ht0+eRks8zpr0IP+y9mkufPJB/nH1Sp5N&#10;DdIcj3NW6xQSxlbEyauWAk4kAkyxFJcPfE5paWVWZRVBsdRWjhlxfQ7g7t4dDHouBkNjLE5DPM4R&#10;dY0MuC7Xbetk5UAfcctiTXqI67ZtZnVqkBrbQZfj5NVMm6dIBFjGsCOf49GBXqosm5Oa2qiwbfxx&#10;ylduEJD3fbwgoDEeH26gkvZ8ZlRUAtBdyPHkYB9JKwzCCsvmnt4uPvLMCr6w+ikyns+uzVpEXj0U&#10;cCIRkbAs7urewYqBPk5tbmV2RVXZ8AmK1ZSzKqo4uK6Bw+saObd1KnVOjBcyaQa8PLV2HIB84DPo&#10;FhjZODNmLKpshwrbLvv+Iq8WCjiRiLCNoauQ446e7eR9n3PbplJp22FzyBH8IKDCsrlwynT+a8Ey&#10;/m3eARxa20B3Ic9vOjfiB+AWG6lYATjGKlZqhrwgIOf75P2xrvKJvDoo4EQiJGnZ3NOzgyeG+jmq&#10;vonZFdW7lbJMsXpyVWqQe3u7uL+vmzt6dvCLLc9zf18XXhDQmc8AUO3EaK+oIO97UHxdSzzBMQ3N&#10;HNXQtFu/O5FXEwWcSIQYIOf7/Gl7J4Ouy6yKKsyoELKMIeN7/LpzI59d9ST/vPopvrbuGW7v2o7B&#10;AAGbMxm6Cnma43FOaJxEle2Q9T3ilsXZre18Yc4iLpk6m7ilVpTy6qWAE4mYuGV4pL+Hxwf7xgwf&#10;U2wwUuM41DgO1bZDYrhJpCHluly7bTO2sTi1uZWL2mdxTms7F7XP5I1NkwC4bvsWssWSncirkQJO&#10;5DWuNFRXpW1jGwPFctg12zaT9sIASlgWQXGoropd5t2dAQqBz+3d27l22xb63QJnTJrMh6bN4c2T&#10;pjDouVy3bQt39+zADdSKUl69FHAir2Gl7gG/69zE7zo30ZnLYhuDbQxrUoP835YN/H7rZu7o3k7M&#10;GPrcPNds3cyVHZvYmEmPGXKWCUtxv+54gf/duJ7LOl7gqq2buGzLhuH/D7kuluJNXsVMLl8IxusQ&#10;uj9zPY+Ord1UViSZ1FyH72s9jWaMIZ3Jsa2rl8a6GurrqrSeyrAsQ19/ip7+QVqbG6isSIzbETth&#10;21zRuZFfdW4c7ow9lrBVY6mktmvJLON5+ATYxlBh2XhBQNb3CQhIWLsPzjxaAMW+cmGPOkMYnnFr&#10;76It63v8eMHBTE1WDA8bVo5lGbZ395NOZ5nS2oTjjP/d91fGGDq39eB6Hu1tzbt045CdVIITeY2z&#10;jaHSdqi0nd1KZBW2TZXtkCw2Btl55wFnj+FGsboyURy6q8p2qLRtEnsZbiJ/Lwo4ERGJJAWciIhE&#10;kgJOREQiSQEnIiKRpIATEZFIUsCJiEgkKeBERCSSFHAiIhJJCjgREYkkBZyIiESSAk5ERCJJASci&#10;IpGkgBMRkUhSwImISCQp4EREJJIUcCIiEkkKOBERiSQFnIiIRJICTuRVyg8CCkGAG5EpGP0FRV5m&#10;JpcvBEGgTa8c1/Po2NpNZUWSSc11+L7W02jGGNKZHNu6emmsq6G+rkrrqQzLMvT1p+jpH6S1uYHK&#10;igTj7Xdxy+LP3du4oWsrFdZr/zw07/v844wFTEok8Mf53pZl2N7dTzqdZUprE45jj55Fivtd57Ye&#10;XM+jva0ZY0bPISjgxqeA2zMF3MTsbcABxI2FiUC4lRQ8D38P5TgF3MQo4CYmOnuPSMTkA5+c50Zm&#10;2lO4ibzUFHAiIhJJCjgREYkkBZyIiESSAk5ERCJJASciIpGkgBMRkUhSwImISCSZguuqo/cYXM9j&#10;c0cXVRVJWifVqwNzGcYYUukcW3f00FRfS0O9OnqXY1mG3r4U3X0DtLU0UlW5547e+yPLMmzr6iOV&#10;yjK1rRknpo7e5Rhj2NLZjet5TJvSoo7eYzCd23sUcGMIgoB0Jofj2CQTcR2QyjDG4Loe2VyeeCxG&#10;PO5oPZVhjCGfd8kXCiQTcRzH1noqwxhDNpfHdT0qKxIYHbnLKo0gFAQBlRWJ0U9LkVm1blMA2ojG&#10;YtsWQRDg+T5G66mMAGMMlmXhBwG+1lNZAQGWZWEZg+/7xXDTehotIMC2LIwxeJ4/+mkZFmDbYelW&#10;62lspn8gpXG+x+D5Pj29gyTiMepqq3TGXYbBkM0X6BsYoqaygqqqpNZTGcYYUqksg+kM9bXVJOMx&#10;tN/tzhhD/2CKXK5AY30Ntq1mAuUYDD19g3i+T1NDraoox2DyBV2DG4vreWzp7KKyIklri67BlRNW&#10;lWTZuqOXproa6uurtZ7KsCxDX98Q3f2DtLU0UFmhE4FyStfg0uks7W3NGmx5DMYYOraG1+CmTtY1&#10;uLHobgLj0N0E9kx3E5iYfbmbwP5IdxOYGN1NYGJU/hcRkUhSwImISCQp4EREJJIUcCIiEkkKOBER&#10;iSQFnIiIRJICTkREIkkBJyIikaSAExGRSFLAiYhIJCngREQkkhRwIiISSQo4ERGJJAWciIhEkgJO&#10;REQiSQEnIiKRpIATEZFIUsCJiEgkKeBERCSSFHAiIhJJCjgREYkkBZyIiESSAk5ERCJJASciIpGk&#10;gBMRkUhSwImISCQp4EREJJIUcCIiEkkKOBERiSQFnIiIRJICTkREIkkBJyIikaSAExGRSFLAiYhI&#10;JCngREQkkhRwIiISSQo4ERGJJAWciIhEkgJOREQiSQEnIiKRpIATEZFIUsCJiEgkKeBERCSSFHAi&#10;IhJJCjgREYkkBZyIiESSAk5ERCJJASciIpGkgBMRkUhSwImISCQp4EREJJIUcCIiEkkKOBERiSQF&#10;nIiIRJICTkREIkkBJyIikaSAExGRSFLAiYhIJCngREQkkhRwIiISSQo4ERGJJAWciIhEkgJOREQi&#10;SQEnIiKRpIATEZFIUsCJiEgkKeBERCSSFHAiIhJJCjgREYkkBZyIiESSAk5ERCLJ5AtuEATB6McF&#10;cD2XLZ3dVFYkaW2px/e1nkYzxpBKZ9nW1UtjXQ0N9dVaT2VYlqG3b4ie/kFamxuoqkyi/W53lmXY&#10;1tVHOp2lva0Jx3FGzyLF/a5jazeu5zF1cgvGjJ5DAMzAUDpAO1pZru/T1d1PMpGgob6KQAfu3RlD&#10;Llegp3+Q2qpKqquTWk9lGMswNJRlIJWmsa6GRCKG9rvdGcvQ258im83R3FiHY6uSqSxj6O4ZwPN9&#10;WhrrFHBjMKvWbdZeNhYDtmURBIFKJeMwBizLwg8Chds4jGWwjMH3fWXbOCzLYIzB833QehqTXQx/&#10;z/NHPyVFZsvWLu1rYwiCgGw2j23bJOKO9rUyTHEHy+ULxGIOMcfWeirDAAXXo1BwScRj2Lal9VSG&#10;AXJ5F8/zSCbiGEtFk3IMkM0VCIKAZCIePiC7MQVX1+DG4noemzu6qKpI0jpJ1+DKCa/B5di6o4em&#10;+loa6qu0nsoIr8Gl6O4boK2lkarKhK7BlVG6BpdKZZna1owTs0fPIsX9bktneA1u2hRdgxuLyeUL&#10;CrgxuJ5Hx9awkcmk5joduMswxpDO5IYbmdTXKeDKsSxDX39quJFJZYUCrhzLMmzv7iedzjKltQnH&#10;UcCVY4yhc1sPrufR3tasgBuDruCKiEgkKeBERCSSFHAiIhJJCjgREYkkBZyIiESSAk5ERCJJASci&#10;IpGkgBMRkUhSwImISCQp4EREJJIUcCIisteC4h0N4jFn3OnvObC4Ak5ERCbMmDDUEjEHx7YxxmCK&#10;dzjYbTIGx7ZJFMPOMq9s5Giw5XFosOU902DLE6PBlidGgy1PzCs92LIxhljptzAGU9p2jYFf/xqe&#10;egpisV1eg+vCwoXwrnftfMyY4e2+4Hov+z6ggBuHAm7PFHATo4CbGAXcxLySARePxcAUbzkXBGGY&#10;/eIXUFERzpBKQT4fht1ojgPV1eG/Mxl473th6dIw6AjrOfOFwqgXvXRe2fKiiIi8ZiTiMYwhLLFt&#10;3Qqf+hT88peQy0F/fzh5Htg2WNbuk+/vnC+Xg8sug09+Ejo6MEGAMeFnvFwUcCIispt4zAlLbNks&#10;fPrT8M1vhtWOuVwYXsaUL7WNVprPssLXeh7853/CpZeGpbogCD/rZaCAExGRYTHHCUtuAP/0T/DZ&#10;z4ZVkIXCxENtLKXXFwrh9LnPwec/jwkCEvEYMeelDToFnIiIEACOY2NZJixlffnLYdWi77+4UBuL&#10;MeF7Dw7Cv/wLeB6WZXAc+yXrVqCAExERYraNbVlhyeo//gO2bQurFV9ulgU7dsA3vgGFArZlEbNf&#10;msZFr8DSi4jIq5ltW9i2FVZF/uAH8PzzYQvIV4rjwMaN8N3vQj6/c3lepBf/DiIi8tpmTNgA5Je/&#10;DLsBxOOj53j5xWLw7LPws5+Fy/ISVIsq4ERE9mO2beHk8/C738EDD0AyOXqWnYIgvG7mebtOvh8+&#10;N9rIeX1/9LO7Sybh4YfhyitxcjmcF1mKe3GvFhGR1yzbtnBsG+69F267DaqqRs+yUxCEpazWVpg6&#10;defU3g6TJoUdukeGnDHQ0ACTJ8OUKVBfHz5WLghHqqqCO+6Ae+/Ftu0XVVWpkUzGoZFM9kwjmUyM&#10;RjKZGI1kMjEvxUgmxpiw/1k6DTfdBDffPH7pzXVh1iz42Md2D8JCAR5/HP70J+juDh+bNw/OOQem&#10;Tw//v24d3HgjrF4dhtx4C53NwimnwOmnQ2Ul+YK7T/vLvkejiIi8ZplSwDzzDFx33c6ht8bj+2H4&#10;eF44ssnatWGDlHweDjssDDQIS2tvfWtYwtu0CTo6wnC84IKwNLen6sqKCrj++vB64Mhl3UsKOBGR&#10;/czw4MmpFGzeHAbKREtIlhWOQPK734X91/793+EvfwlD7qCDwveaNg3a2sLw+9a34HvfgzVrwsfa&#10;28cvvVGsDq2ogC1bIJUi5oR3LdhbCjgRkf3Vli1w1VXjV02WYwwkEmFVpePAE0+EJTuAmpqwOvPJ&#10;J+HBB2FoKOzntmXLzued4jBg40km4fe/DwN4HyngRET2M5ZlwmtvzzwThtSewma0IAivu2WzYZhN&#10;nhw2QAmCMNBWroT//m+4886wy0FtLTQ2hq/t7w9fsydBEC7bs89COh0u815SwImI7Gcc24auLrj6&#10;6r0vvZVaUy5ZAieeCG94Q9ggpKIibEiSyYQltKqq8C4DjgPHHBPeG66jA154YeLDf5VKcTt2hMu8&#10;lxRwIiL7I8sKA2RfSm+JBJxwQnh/t7e9DWbOhM7OsBVl6f08L+w6cOqpYWvI3l74wx/CYJ3oKClB&#10;EC7jPg4Ztm+vEhGR16ThfmX7Em4Ur7+VugXcfDPcemvY/P+qq8IuABSDqb4ezj03DLfNm+HKK8NW&#10;kXv7maWQG7nsE7R3c4uIyGuaY9thNeItt4RVjXurNKzXXXfBFVeEwXXtteH1PMvaWcJ785vhda+D&#10;FSvgxz8O/y51MdgbsVgYpJnMXldTKuBERPY3pYCbaFXhaKVWlJWV4VRRsWtYTpsWhpvvh6Wv444L&#10;qzMvvBDmz5/YiCYl8XhYSkynRz+zRwo4EZH9jTF737iE4nW7ioow1MYqTTlO2KCE4vyLF4fVlCed&#10;FDZImTdv9CvGV6qinEijlFEUcCIismeWFQ7D9etfw2WXhbe3KVcC9P2wm8Dll+8+XXFF2Gcu2MNQ&#10;XS8RBZyIiOyZZYUjnzz4YDg4c3d3+daNQQDr18Pdd+8+3XXXzg7fr4AySyciIlKGMeE1sUSifLiV&#10;OE44T7lprKrNl8E4SygiIvLapYATEdnfBMHOsSNf7YwJl3WirS5HUMCJiOxv6urgE58I+7O92mWz&#10;8PGPhx3H95ICTkRkP5IvuOF1sPb2XUtFhUL5TtiFQhiEudzuz3vezufGG0DZ88Lb6YwuhZVeT7FU&#10;mcuFgVaacrnwde3tYNvhsu8FBZyIyH5k+M7YpbAq/f/ss+Hgg8NAK7EsePvb4ZvfhM9/PhxgOZ8P&#10;n3NdOPzwnfeEO/308k3/83k46ii4+OLwjgIjP/fAA+ELXwjfa9Ik+OpX4dvfhu98J7wbwZe+FHYY&#10;L9rbu3or4ERE9kdBEIZPPB4G0BFH7HqfNt8P79A9eTL89Kdh/7UzzwzvzJ3JwCGHwPHHwx13hH3j&#10;Dj88fI/RIRcUb15aW7t7y8tEApqawnni8fC1v/99GHTf/Cbcfz+cdVZ4o9R9oIATEdnP5AtuWO33&#10;7/8O73lPeEeA+vqd1YxB8V5shx4ajgP5wgvw6KPhnQCWLQufX7o0HET5scdg1Sp44IHyAVd6v3Kl&#10;ryAIg7TEdWFgAHp6wrsP3H47DA6CZe119SQKOBGR/VSp4/b3vx+WltasCUtRFINnypTw3xs2hKGV&#10;SoUB19oa3pW7oSHstD00FD6/bl1Y0tqbfm7lQs+YcNmMCQNvZADuJQWciMj+av58uOiisLQ0Okiq&#10;qsKqyNLjnhcOeJxIhAFXahRiTDgNDe3s4D1aPg+LFsEXvwjf/W54fe0734H3vW/3gZdL7+e68OEP&#10;w4IFI99pryjgRET2M0EQhFV+xoR3ARh9bWwswThjSJaCsNzz8Tg8+2x4be2Tn4RPfxouvRR+9aud&#10;7+l54fW4j340DMHvfz+sIjWGfMHd6wYmKOBERPZzhx8O73jH7rejGRoKG4eUws+2w7sIZLPhdTFT&#10;vGVO6fpaTU1Y6hqvA3lp3pFTiW2H41t+73thqfLOO0e+cp8o4ERE9kNBEFAoNSqx7XAqBY4x0NER&#10;/nvWrPDxqqrwultn586GIO3tUF0dPj9rVnhNbnRfuX2RSAxfDyy4+1Z6QwEnIrL/8v2AguvBAQfA&#10;QQft7IxtTFiie/RROPlkmDEDli8PG5g8/nhYqlu5EqZODfvOLVgARx8d3mlg9LU8RlxXG63UoGQk&#10;z4PzzoNjj8V1PXx/38INBZyIyP7N933cUqlr0qSdfeEsC/74R9i+HT7wgbBbwPXXh/eBq6gIg+7u&#10;u8MbmV54Idx3HzzyyOi3D0MskwlLfaPDL5cLqyWNCTuYd3eHN0U97TRcz8MbPf9eMrl8IdjX4l/U&#10;uZ5Hx9ZuKiuSTGque1FnElFljCGdybGtq5fGuhrq66q0nsqwLENff4qe/kFamxuorEjsc7VLlFmW&#10;YXt3P+l0limtTTjOXjQ5348YY+jc1oPrebS3NZctHO0N27ZwSs37r7oK/vrXnSUr1w1LVeUapHje&#10;zr5ztl3+BqgU5/O88PUjF7b0+ng8/PfrXhf2yysefz3vxQWcSnAiIvs5z/Nx3WIp7oILwurGUukp&#10;FoNksvw94Gx7533exgo3ivOVRiop97jnhaOplMLNffHhhgJOREQA3JFVlRdeGLau9Lxdx6Z8qZUG&#10;eD7sMHj3u6FYcnNfZNVkiQJOREQwxZKc5/nhZYaLLgr7oS1aFDY+eSmDrnSHgkWLwjEtL74Y3w+G&#10;P/9F1rgOU8CJiMgw1/PIu25YRXjJJfCpT4UhtGhR2FhkvNvi7Inrhq0zFywIW19+6lPwgQ/geT55&#10;191ZgnyJKOBERGQXphh0fqmq8EMfCltSHn542N8tldp5H7jxqhN9f+d8qVT42sMOgw9+ED7ykeIs&#10;YdXoS1VqG0mtKMehVpR7plaUE6NWlBOjVpQT81K3ohxLAMQcG4PBsoof0tER3mGg1GjkiSdgx47d&#10;B1n2/XDorWXLwv/ncnDqqWHn8GIfvICwH97LtPgKuPEo4PZMATcxCriJUcBNzCsVcBRDzsBwNwJj&#10;W7tW/d17b3g7ndGtKF0Xpk+HY44ZfsgHgmLrSNfzht/75aKAG4cCbs8UcBOjgJsYBdzEvJIBV1La&#10;Wi1jsC2LALAtg9nDhwdBgOcHYSMW38cvbvfjv+qloWtwIiKyR6Y4BUEQNuXfhykIwqB7JcINBZyI&#10;iOwLU7yOVmraP9bkF0tvfw8KOBERiSQFnIiIRJICTkREIkkBJyIikaSAExGRSFLAiYhIJCngREQk&#10;khRwIiISSQo4ERGJJAWciIhEkmVMeMcDTWWmEStqt+c0DU8jjX5O085J62li0/A60noad9K2NIFp&#10;/catGtJ8TEFxxPc9j5i9XwsC/CDAGK2n8QRBuD0Nn1VKWeE+F25Pr9ywvK89pbtRaJ8bm5m98BAF&#10;nIiIRI6ZPnepAk5ERCJHjUxERCSSFHAiIhJJCjgREYkkBZyIiESSAk5ERCJJASciIpGkgBMRkUhS&#10;wImISCQp4EREJJIUcCIiEkkKOBERiSQFnIiIRJICTkREIkkBJyIikaSAExGRSFLAiYhIJCngREQk&#10;kl6SO3q7nkc6kybwAhLJBMlEAgDf9xkcGgIgEU9QUZEkCAI8zyOXy+N6BYIADIZYPEYykcAYM+rd&#10;wfN80ukUvl9+UW3Hpqa6GoBcLkcmm8MyhqqqSiwrzHDf9xkaGiIAEvE48XicVDqN7/mj3m2n0vsG&#10;QfnPBUin0xQK7i6PGQO2bZNIJHAcZ5fnAFLpNJ7rUltbO/qpCfH9gEw2g23Zw+t0Iowx5HI5stks&#10;u7zEgGUsEolwvYxkjCGbzZLN5qiqqsJx7F2en4hUOo3nudTW7Pp9Xdclm83i+T4GQyIRJ1Hcdih+&#10;z2w2g+uG69dxYiSTieHfdKQgCBhKpfB9n2QiQTIZrhdjDJlsllwuh2VZVFdVYYxhaCiF53m7vIcx&#10;4DgOyWSy7GfsSaFQIJPNUlNdXXY7Hs9ElycIArLZLAU33HdsyyaZLL+djcUYQ6FQIJ1Ok0iE++vI&#10;zSGTzVIo5AkCg21bVCST2PbO3z2fL5DLZfGL6zeZSBKPx0a8QyjcdnJkc1ksY1FVXYVVXC9BEDA0&#10;lMIPwt+rIpkkm8uTzWbKbpvxeJxEYtdtU2RPXnTAFQoFlixexCXvexdNjQ385qpruP2Ou3Fdj6am&#10;Rr7+lS+QTCa48c+3csVvfk8QBLS3t3HGm07hoIOWUlVVSXdXN/c98DB/uvFmPN/fZWdyXZdpU9v5&#10;yIcupn1y2y6fXbLyqWf42je/jWXbnHTCcVz4jvPZvr2L73z/f9mxoxvLMtTUVPOf//6vxGION9z0&#10;F+752/18+AMXMWf2zNFvN2zl08/yzW/9z24H/RLXdfng+y/iqCMPY+ThLJPL8eyzq7jujzexbv2G&#10;4R3T932y2Swf/+gHWbb0AC79zD/juh57cyz0PJ/Gxnre+dbz2LS5g6uuvZ6KZHL0bGVlszneeNIJ&#10;vO38c6hI7gySguexeXMHN//lDu75231UVCQIgvAgNDg4yOmnncpF73obX/vmt1mzdv2ED/7h983x&#10;iY9+kKUHLuLSf/hnXNfHGMjn88yfO5sLzj+XOXNm0d8/wJ9uvIW77vlbeFQLIJFM8I63nsuhhx4C&#10;wP33P8R1N/yZ/v7+XQ7oQRBQWVHBZz79Maa2T+Ha6//E9Tf8mWQiQTab45yzT+ecN5/Bxo0b+a//&#10;+SG5XJ7PfOpjLFwwd+d7AEOpFI899iTXXHcDvb19exUarutxxOHLOffs0/nXr/4nuVx+wr+rY9t8&#10;+lMfZeH8UcszlGLFY09w7fV/ore3j1jMwfM8LjjvHI45+ggqKipZt2491/zhBp565lkqKyv3eLIT&#10;BAHpdJolByziM5/+BH+84SZuuOkW4rEwoFzX5dyzz+C4Y4+hsqKCZ55bxdXXXM+GjZtIJhJkMhle&#10;d+RhnHXm6Uye3Mq2bdu55g838MijjxErvkdJNpvjTaeexNvOP4ctHVv5n+/9iN6+fowxVFVV8ZlL&#10;P0b7lDau/cMNXHXt9Zx80glc+I4LqKqoGH4P1/Po6OjkL7fdyV/v/huJMfZFkXLsusbWL49+cG8Y&#10;Y0ilU7ztgnM58fhjmTtnNldf+0cCP+Dtbz2X97/v3VRWVHDZFb9j3frnOfywg/nXL32et77lbA5a&#10;uoS5c2ax9MADOOzQg5k3dzb3P/gI+Xx++AzY8zza2yfziY9+kIMPWsrsWTN3m3w/4P+u+B3GMpxw&#10;3DF8+AMXUVdXyx9v/DN9fQNYluHd73wrl7zvXcyZPYv1z7/A6tVr+ez/+wQHH7yUWTNnMnv27u9b&#10;UVnBZZdfuduOW+K6Lh+85L2cevIbmD1rJrOKr5s/bw6HHLSMKVMm88yzz9HT20uh4FJfX8cFbzmb&#10;f7j0YyxcMI8f/uQX+F54wJ8o3/dpbKjnXe+4AM/3uePOu3cp9Ywnl8tz4gnH8v73vYu5c2YPL/O8&#10;ObM45OClLDlgIZu3dLBu/Qv4QXiicdyxR/MPl36Mo486gutuuIktHZ0TCrhcLkd9Qz1vLX7f+fPm&#10;8qOf/ALfD3BdlzmzZ/JPn/00b7vgXObNnc2SxQs57NCDWb16LRs3bSEej/HRD76Pj374/SxdspgF&#10;8+ay/JCDcD2Pp556lkKhsEspqaIYcEcefijPPLeav933APFYjFwuz5vPfBPvfucFVFYkuea6P+G6&#10;Lp/+5Ec4+qgjwnUwcyZzZs9k4YJ5HHLQUmpqalj51NOk01ksa2I/juf5HH7YIVz4jgu4/NdX4bru&#10;hH9Xx3H41CfGWJ6Dl1FTU82TK59hYGCI97/v3Xz6Ux9l+SEHMXfOLA5dfhCzZs1izbr1dHR07nJy&#10;OJrv+/h+wLKlB/DJj32QM08/hSefeoYHHnoEx3FwXY+3X3Aen//MJzn8sEOYN3c2hxy8jEktLTzy&#10;6OP09PbyuiMO4wuf/3+c/qaTmTtnFgctXcIhBy/l0UefoKu7e5ffJJfLc8rJJ3LJRe+iurqa62+4&#10;abhGp7q6is98+uMccdhynnl2Fbf/9S5OPP5YPvT+9zBv7pzhbXPunFkcfNBSli1dQmfnVtaum/gJ&#10;lsiL3lIsy2JgYJDvfPd/6e7qYfGiBZzyxhNpaKjnQ++/iFwux29+ezX33f8Qs2fP5CMfvJgTjz+W&#10;LR2dfPaf/oW3XXgx//7N/6autobzznkzn7n0Y2Rz+V0+IwgCcrkcAJ/+3Bc4+/wLOf/tF/Hbq64F&#10;wtLAyEDMFqukwrPZgOamJj5wyXugGErGGJ5/YSPv/8inOPeCd3PKmefxxJNPAfDbq/7AW97+Xs69&#10;4N18+h/+eY/hkS8U8H2fu/92H2ef907OueBdfPUb/0Uun+PUk0/kdUceSm9vP1/4x//H1Vf+kn/8&#10;h09RX19HNpsd/VYTFgQB+Xxh+LvsDc/zKBRcNrywiUs+/CnOPu9CPvDRS1m9eh2LFy3gPRe+jf7+&#10;AU447vXccO1v+PZ/fJWDli2B4gFyItLpNF/653/g6t/8ks9/5pPU1dWSGf6+YRX1EUcs56Q3HMfK&#10;p5/lo5/8LH+68RamTW3ng+9/L7GYQ1NTA5e8710AfOXfv8U3//N/SCYTXPiOC5g/fw6FYrXlSLlc&#10;nnw+P1ylWeK6LoWCS27EdlVwC3iex9XX/pHTzrqAc9/6bn76i8tJJpO8823nMWPGdDxv988YT1j1&#10;Hm6ne8stFHA9j99fe31xed7Dz34ZLs873vYWpk9vp6a6iosvupCW5ia++vX/4v0f+RQrHnuS1x99&#10;BGef+SZc1xuzBBeeKE7hj9dcwU9+8G1OPfkNUKyBobhNxWIx3n/Je2hra+UnP/8/Lv3MP9PfP8Bp&#10;p57EiSe8nnQ6zZlnnMKhyw/m9r/exQc+fCkPP7KCBfPncdF73zn8XiO5rkcunx+xP4ZK+3Tp9zLG&#10;4HkebsFj85YOPvLxz3DWue/g4g99kqefeY55c2dz8XsvJJ/f9dggMp4XHXAAiUSChx55jBtuvgXf&#10;8/jYR97P+y9+F22tk1i9Zj2/uOw3uJ7Lsce8jpNPOoHu7h6+9o1vc+Xv/sDdf7ufX11+JV/8t6/j&#10;ODYnn3Q8hy0/qOzOAvDkyqe5/4GHeeChR9i0ecvop3dTKJay2lonDT9mjCGdyfDU089y/4MPc8/f&#10;HqCvrx+ATZu38MCDj3D/gw/z7HNr8DyPwaEh0tnMmAcPgB1d3dz7wMPcd/9DXHX1ddx6+53EYjGm&#10;T5uGE7M5cMliFi2cT0ND/eiXvuKMMaTTaR5d8QT3PfAQN99yO7+8/DcATJvWTm1dDW2tLRy4ZDFT&#10;JreVPWN23eJ6Se++XlzXY9nSJWW/r+/7NNTXsWTxImKxGH+4/k/87vfX8qOf/Jxt27dz1JGHU11d&#10;zdKlS8KS1NPP8MMf/4Irr7qGO++6l/bJbcyYPm23z9wXQRCweUsH997/EPfc+wCXXX4ljz+xksrK&#10;SqZNnYLjOC/J50xUEARs3tzBvfc9xD333s9ll1/JE08+RVVlJVOmTGbxooVMm9rOps1buOyKK7nx&#10;z3/hsit+i2VZzJ41k4aGOlKpNINDQ7vtP0EQUFVZySEHL2PGjOm7Vbv7vs/iRfOZOqWNHV3dfOd7&#10;P+KGm27mN7/9PclkkgMWL2TKlMnMnzcPYww//9Wv+eONf+b7P/oZvu9zzFFHEIvFXvT6MsaQyWRY&#10;8cRK7nvgYf5y61/52WVXADB1ajuNjQ0TPtES2f3ItY8sy/DD//05ndt2MH/eHN77rreTTmf48U9/&#10;yfYdXdTX17HkgEUkEgluuf2vPPrYE/i+RywWI5PJcMstt7NhwyYmtTRz1JGH73aGXiqoxGIx4sVG&#10;IuNVxwAEvs/8uXM4/7yz6O7p5YGHHsWyw69sjBl+r0QiPnwQt22beDxefC7GGaefwsP33sb/fOvr&#10;VFVV7tYQoMSydjbSyGQy9Pb2hU8EAdVVVXzm81/ixFPO5qIPfDwsce5y1e6VZ4whHo+RSMQJgoBt&#10;27aHTwRQmUxy8y23c8LJb+bMc9/BY4+vHP1yDj/sEB6+9zZ+e8XPaGpq3GW9VFdX8el/+AInnno2&#10;7/vgJygUdlbX+X5AbW0NU9vbcQsuW7ZsJQhg5TPPkUqlicViTGufwrw5cwB4YeMmcrksW7dtZ/3z&#10;GwBoa20lmRi7cU0un2colSKVSjOUSo171h82BooTj8XoHxhgcCgF4c8GxfX0Stplefp3Lo9lLJ5d&#10;tYoTTjmLt77z4rA0GhgGBgahWEKrrKjgv775bzx8722c/ebTsSxreB3Zts0LGzdxwslv5pQz3sJV&#10;V1+3y+f6vs+c2bOG5xsYGCSTybBy5TMANNTXs2DeXBob6unvH2Db9h0YY1jx+JN4vk91VRVtra1j&#10;/ia+75NOZ0il0qRSadLpzJhBZYwhHgu3TQjYXtw2DeH2+Ur/JvLa9ZIFnG3bbNnSyU9+9kvcQoHK&#10;ykru/tt9/PHGm7Edh7raGlqamwBYv+55BgeHhgPKGEMmm2PN2rUkEgmmtk8ZPmAGQVhC3NkasvwO&#10;VE42l+dTH/sADfV1/OjHv6C/rx9rL79yU2NjeE1u9sxxA9V1PTLpNNlslgMWL+KE446BYsmuUCjQ&#10;2bmV51atYcOGjWMeBF5JpQYg6XSGuro63nr+2QD09vXRPzjIwOAQz61aw5q160il06NfTm1tDbNn&#10;zWTh/Hm7NcawLIstHZ2sWrWGDS+M/r4BiUSC2poqMrksuVwe27FJpdLk82Gpo76hnsaGOnzfL24n&#10;Drl8nnQ2A0B1TRXx+O6lK9/3icVifPrjH2b1yod4/KG7WP3UQ3ziox/Aceyy206hUAg/u1Dg2GOO&#10;YumSRQBs39G1W1XnK6FQKJBKp8kXXI59/dEcOGJ5BgYGWbNmHRs3bSYIAmprqznrzDcBsHb9evr6&#10;B4avrTY3Ne7yvsYY8vk8q1avZdXqtXT39OzyfBAENNTXYoxFX18/lmXheT5DqTBgE4kEzc1NJJMJ&#10;BgaH8FwPY1kMDg7huS7Gsqirr9ntN6FYRbxowXxuu/kPPPnoPTzxyN3cfdufWLRgftkTxp3bZprq&#10;6mredv65APT29w83UhGZiL072u9BEATkczurRqqrq8kXChgCLMvCLjYxd11vt+b5BsgWz7Sd2IgW&#10;cgQkk8nhg2h+VF3+WApuWCV63HHHsHrNWq7+wx+HS28TYYwhCAL+cN2fOPzok/jAhy9laChVNuSM&#10;MZx52sk89+SDPP34/fzqZ99n3tw5PLnyaR56ZAWO42Db9vDff2+u67Jg/lzuuPkPPPfkg9x12w2c&#10;dOLxpNNpfnvVH3BsB8syOI6D4zhlDyj33f8Qhx99Emec83a6urp3+157+r6WCUsXxgRhk8ERbMvG&#10;LndCU/ynbezS+fxujDHU19cxbWo77e2TmTa1nfq6ut2+Q+AHOI7DBy95L8+veoynH7uPb37tS0ya&#10;1MItt97OCy9sxLbKL/vLwQ/C5fnQ+y8qLs+9fOOrX2JSSzM3/+UONm7chGPv/D0qkgn+8XOf5qwz&#10;38SKx57gqt9fh+u6fOQTn+Xwo0/iqmuuw/f9Xb63MTt/03LVzpYJHxu5f5X+aRmDY9vD+wUm/D2C&#10;4u9jir9bWQHE4zEmt7UytX0KU9unMHlya9muBQW3wOxZs/jzDVexauVD/O2OG3nTKSeRz+f59ZVX&#10;Y+/FPizykm0tpdZ973vvO4dbHS5dspgLzjubQsFlaChNX+8AAJNaJ1FZVbHLjmRZFtOnT8X1PLq7&#10;e3aW2DyfttZJVFVWQbGPzp4EQfjHh97/Plqam/nP//4+6Ux49r+30pkMW7dtp7e3b9xgTSaTtLQ0&#10;09LcRF1tLSseX8nXv/kdVj717G7XO14NHMehsbGBlpYmGhvq2b6jm//49ve5/oabJtTfKJfLsXXb&#10;drq6u8esaiovbEyQyeVIxBM4TnjdJh6PYxdPYtLpNEOpDJZlUVlZQVBs0Vlaj5lctmwDG8uyyOfz&#10;fPu7P2TeksM46LBjmXfAYfz3d39IPl8oe1CvqqpkUvF3q6qq4va/3s1/fPsHbN22ffiE7JVidlue&#10;Sm67427+49vfY9v2HdiOTRAEtE5q5hc/+QEXvv187n/wET5x6efZuGkLtm3T29fH1m3bSaf3cns3&#10;hlQmvJ5aWVkJpWr3YneSgusyODhEoeBSWVHqFxeQrEhiOw5+EFZBjv5NKJ6wPvPcat5w6tkceMgx&#10;LF3+eo498XSeeurZsidAjmPT2FBPS0szjY0N9PT2863v/ICrr73+VbkvyavX7nv8Psrl8nzsw5cw&#10;e9YMnlu1hv/96a+ora3hfcVWX909PaxZuw6AU994IjOmT8V1d1ZPLFmymAMXL6K3t5cVjz8xXGLz&#10;fI/p09qpq6tl46Ytw9VY43E9lwMWL2TRwnncfc993HPvA2Oc7++ZMQbLssZtLh4EATfcdAvzDzyC&#10;xQe9jsUHvY63Xfg+Hnj4kX3qGP1ycxyHVavXcsIpZ7GguMzHv/FMLr/it6NnHdPO9bJ3m5BlGQaH&#10;Umzdto1EIk5DQx2u5zK1fQrJ4sHrhU2beGHjJgDap0zG8zwa6utobgqruDs7t5HNZsseTAHS6Qw9&#10;vX309vXT09tX9mBvLIPruvzvT3/FrAUHD/9uH/r4Z1i3bn3ZA+/LyTKGguvyo5/8klnzdy7Phz/x&#10;/1i//nlsOwy36dPa+c3lP+fIIw7lmmv+yCUf/hQbN28Z/h0sK/xdxlo3Y7GMYdPmLXieN9yIJx6P&#10;M7V9CgB9ff2sWbeevv5+mpoaqUgm8X2fmTOmYRlDLptnS0fnmJ/reR79/QP09vXR29dHX/9A2erJ&#10;mBNj/fMbOPWM85m/5HAWH/Q6jj3xNH7+yyv28kRK5CUKuELB5dDlyzj9tFNxHIfvfO9H/PxXV9Df&#10;38/iBfP4wCXvoVBw+dt9D/LIo48za+Z0/ulzn+bggw4kkUhw3OuP4lvf+Dcsy2Llyme4/Y67iRdb&#10;ZE1ubeWIw5cTizk89Mij5HN5bNvebSfe5UAbhP83xvDdH/6EdDo9ZpXWREzkQO66Lqliw4ZUKk02&#10;m9utiujVZOdF/3CZM5kMruft1fJOZL2MZlkWO3bs4IknnwbguGOPZtbMGZz95tOZNKk57G/V08t9&#10;DzwMwIL5cznm6NexbOmBHHP0EXR19wxfgxqLMQbLmF3+HkuhUBhukJJKpcllJ1YF/nLZfXnyw8vj&#10;eT7/9Y2vMG/ubG659XY+98V/JZfNDu8P7ONvQrFK+aGHV9A/MEBb6yTOOO0UpkyZzLlnnRFeu1uz&#10;ltWr17J+/QsYYzjtTSczqaWZd1xwHsYYHnr0MdKZ8iW4ElP8LUrTWHzfJ53ZuW2mM+FoNuO9RqSc&#10;vd8TRinVx3/wkouYNnUKjz3xJHfefS/d3T38+GeXEY/HOe3UN3LUkYex4vEn+NFPfkFHRyfHvf5o&#10;/vSH37Jq5UNc9vMfMm3qFJ565jm+8G9fp1AoMH3aVC7/xY9YueJvnHDc6wF4yzlv5qnH7mXD6idY&#10;8/TDXPqJDwNw/HHHsGPLai5+z4UMDaWGd4Rr/nADzzy7GkbG2wT3kfD6kOEt576Z9ase4+c//i7V&#10;1VVlzzpLnzfRHTh8fvSjr5y9Xd5yjjn6SNaveoxb/vR7Wlqay66Xkl2/rwFjePyJlTz19LOc8aaT&#10;WfHAHfzTZz+F48T4zW+vplBw6ent4drr/kT7lMn88Zpf8/vf/IKp7VO49ba/smbtut0atpSM9T3K&#10;PV5+PYye65Uz3vJ4nsfyg5exePFCDHD6m05m/bMrWL/qMdaveozvfvsbNDc38cPv/ifrVz3G2y44&#10;F2tEK8o9McaQy+X5/TXXAwE//O5/cu9fb+KwQw/myaef5e577iMej3PHnXfT0dnJh9//Xp549G+8&#10;+11vI5vL8burrsUZo9Rbbt2XjH6u9J13XQdjv15kPC864HK5HKecdCIHHriYVCrN977/E7KZHPl8&#10;gWuv+xObNm1hypQ2LjjvLJKJBDfdfCvvff/H+O3vr2NLxxb6BvpZs3Y93//RT3n7uy5h86aR1S3h&#10;35lMdpfSUTod/l2aSqNaGBNWO6UzaYaGUvzyst8wMDAwvINkszlSQ2GLuZFMcbzF0nuN5Hk+6VR6&#10;t46qJblcjqGh1IQ7+Pp+2DItldq9ZeIrwXVdhlIpMsXrLXsSFMc+TKXSu1QReZ5HOpUmk8mO+z7l&#10;vm8iHuexx1fypX/7Ovfc+wC9/QM8v2Ej//KVb/DHG/9MEASkUhm+8rVvceXvrmVHVxc7urq5/DdX&#10;8T/f/zE9Pb27VSEGQUAmk2Uoldqti0l++DvvXNZMNsvQUGq33/vvZU/LU6oOzOXzI/aDDOlUOtw+&#10;82FJL5fLk06lxz3hoDg4QiqV3qWlqOPY/M/3f8x3f/BTNm7aTE9fH3+57U6+9OV/Z/3zG6ipqeam&#10;W27j3772LZ548in6+vt56pnn+Mxnv8g9995ftuS4c3vbdTsZ/XsZY3A9j6FUqmzfSpF98aLHoqS4&#10;sbquSwDERrS6G/m4bdnDLaCCIMD3/V0OmCOrWQqFArNnzeTb//kVprW3c/GHPsEDD64gkdz1AnMQ&#10;BMRjMT76oYv53Gc+yVe+/i2+/Z0fhgMQj1oWigdlz/dxRnzWnp7zfR/X87Ata7eDKiNeN9bzo5XW&#10;CcU+fXvLdT2mTG7lX7/4eZ5dtZqvffPbwwNNT4Tv++HBz1jEbHtCJVrP9fACf7fftnRgio1RmmIP&#10;3zcIAnzPxw/C7WDkNlDied7wdlKqfhvrjL7gelBskDL6Nxz+zsVrop7rDQ9HNvoz90Wh4HLWmW/i&#10;M5d+lNPOehuZTHavSoMTWZ7S9yi3w5a2v7G249FK23W5+YbX1xjr3PcDPN8rtuYq/7uVlFv3JaN/&#10;r5GfO1brXZG9UX6r3Eum1Gk6Fttloxz5+MjmvcYYbNsmFosNT6N3EM/z6O7uZUdXNwQMd34dPYUd&#10;xbNs376DdDo9/L6jl4VSJ+4ynzXec5ZlFZe/fHiVXjfW86OV1snog/0rxbKs8POdiYUbhHdVGL0+&#10;TbEz7njhxh6+rzEG29m5HYxe9xTXb+l5u9hMfSyx4nuNfp9dvnNR6XNHz/v3MpHlKX2P0fvAyO1v&#10;rO14tNJ2XW6+4fU1xjq3rPCkZrzfraTcui8Z/XuN/NzRnymyL16SEtzLIQgC8vk8XvH2J+PtRAXX&#10;JZ/Pk4jHiTlO2TPcqPA8j+amRt79rrexaVMHV1x5FZUjRl+Xvw/PdTn6qCM4/7yz+McvfnXc0VNE&#10;5JXxqg04GVsQBOQLBSxjiMfiBJGO9NcOz/MoFAokJ3j7IhF5eY1dLJJXLWNMWFqNxRRuryK2bSvc&#10;RF5FFHAiIhJJCjgREYkkBZyIiESSAk5ERCJJASciIpGkgBMRkUhSwImISCQp4EREJJIUcCIiEkkK&#10;OBERiSQFnIiIRJICTkREIkkBJyIikaSAExGRSPr/wCH9g9HApR0AAAAASUVORK5CYIJQSwMEFAAG&#10;AAgAAAAhAIA1z1feAAAACQEAAA8AAABkcnMvZG93bnJldi54bWxMj81OwzAQhO9IvIO1SNyo80NL&#10;FeJUJaISN0TpA7jxNolqr6PYTQNPz3KC42hGM9+Um9lZMeEYek8K0kUCAqnxpqdWweFz97AGEaIm&#10;o60nVPCFATbV7U2pC+Ov9IHTPraCSygUWkEX41BIGZoOnQ4LPyCxd/Kj05Hl2Eoz6iuXOyuzJFlJ&#10;p3vihU4PWHfYnPcXp+DdvO7Ob9nBfVuX2mF66evtY63U/d28fQYRcY5/YfjFZ3SomOnoL2SCsKxX&#10;fCUqyJMnEOzneboEcVSwzJIUZFXK/w+q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XRxLGbQIAANIEAAAOAAAAAAAAAAAAAAAAADoCAABkcnMvZTJvRG9jLnht&#10;bFBLAQItAAoAAAAAAAAAIQBojWpGRWQAAEVkAAAUAAAAAAAAAAAAAAAAANMEAABkcnMvbWVkaWEv&#10;aW1hZ2UxLnBuZ1BLAQItABQABgAIAAAAIQCANc9X3gAAAAkBAAAPAAAAAAAAAAAAAAAAAEppAABk&#10;cnMvZG93bnJldi54bWxQSwECLQAUAAYACAAAACEAqiYOvrwAAAAhAQAAGQAAAAAAAAAAAAAAAABV&#10;agAAZHJzL19yZWxzL2Uyb0RvYy54bWwucmVsc1BLBQYAAAAABgAGAHwBAABIawAAAAA=&#10;">
                      <v:fill r:id="rId7" o:title="" recolor="t" type="frame"/>
                    </v:rect>
                  </w:pict>
                </mc:Fallback>
              </mc:AlternateContent>
            </w:r>
          </w:p>
          <w:p w14:paraId="47A1CD53" w14:textId="30FD5AF6" w:rsidR="008D2B46" w:rsidRDefault="008D2B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70CF3A5D" w14:textId="77777777" w:rsidR="008D2B46" w:rsidRDefault="008D2B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45646DA0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63DD9E64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7FBD623A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6616A511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378C7625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06F149E9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17B96A00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6CDF0713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231FD649" w14:textId="33CB3E42" w:rsidR="00925511" w:rsidRDefault="00FC27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CD42C83" wp14:editId="338C98B6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37465</wp:posOffset>
                      </wp:positionV>
                      <wp:extent cx="1982470" cy="1490345"/>
                      <wp:effectExtent l="6985" t="11430" r="10795" b="12700"/>
                      <wp:wrapNone/>
                      <wp:docPr id="9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2470" cy="149034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2FA56" id="Rectangle 6" o:spid="_x0000_s1026" style="position:absolute;margin-left:14.25pt;margin-top:2.95pt;width:156.1pt;height:11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947ebgIAANEEAAAOAAAAZHJzL2Uyb0RvYy54bWysVN9v0zAQfkfif7D8&#10;ztKUdmujpdPUMjRpwMRAPDu201j4F2e36fbXc3bSssEDEiIPlu073333fXe5vDoYTfYSgnK2puXZ&#10;hBJpuRPKbmv69cvNmwUlITIrmHZW1vRRBnq1ev3qsveVnLrOaSGBYBAbqt7XtIvRV0UReCcNC2fO&#10;S4vG1oFhEY+wLQSwHqMbXUwnk/OidyA8OC5DwNvNYKSrHL9tJY+f2jbISHRNEVvMK+S1SWuxumTV&#10;FpjvFB9hsH9AYZiymPQUasMiIztQf4QyioMLro1n3JnCta3iMteA1ZST36p56JiXuRYkJ/gTTeH/&#10;heUf9/dAlKjpkhLLDEr0GUljdqslOU/09D5U6PXg7yEVGPyd498DsW7doZe8BnB9J5lAUGXyL148&#10;SIeAT0nTf3ACo7NddJmpQwsmBUQOyCEL8ngSRB4i4XhZLhfT2QXqxtFWzpaTt7N5zsGq43MPIb6X&#10;zpC0qSkg+Bye7e9CTHBYdXRJ2Rqt/I3SmgiP4mBkcPGbil2mOl0cnUaysVX+3pKDjBvHd0baOPQl&#10;SM0iDkXolA+YppKmkUgz3IpMEzIJPFGdOzBEkJF3KXmL6MZ7xH4y4P6IPXlpS3rUbD6dZ8TBaSVS&#10;XckWYNusNZA9S02fv5G0F25GRRw9rUxNFycnViUt31mRYUWm9LDH9NqO4iY9h75onHhEbZHDzCX+&#10;B3DTOXiipMeZqmn4sWMgKdG3FvtjWc5maQjzYTa/mCb+n1ua5xZmOYaqaaRk2K7jMLg7D2rbYaYy&#10;127dNfZUq7Laqd8GVCNYnJvcBOOMp8F8fs5ev/5Eq58AAAD//wMAUEsDBAoAAAAAAAAAIQAZbEAb&#10;cpMAAHKTAAAUAAAAZHJzL21lZGlhL2ltYWdlMS5wbmeJUE5HDQoaCgAAAA1JSERSAAABsAAAAWgI&#10;BgAAADYjrmgAAAABc1JHQgCuzhzpAAAABGdBTUEAALGPC/xhBQAAAAlwSFlzAAAOwwAADsMBx2+o&#10;ZAAAkwdJREFUeF7s3XWYJNW98PFvSXuPu9vOuruxhru7BAIxIiQhublxdzcSkhAISQiEAMFtYWGF&#10;dXcZ2XH39pL3j6runZmdXcgbuenlfJ6nQ7brdFWdU1XnV0eqRrrpJ6tN3iFJltFxohsKsmSiSDEw&#10;ooBkL1cAMA191C8FQRAE4V9LHv3FqUiSRHfHABmt97Gcuynv/hJDDZvRlExM2U1Yc9FSV0drfSMm&#10;ciKoCYIgCMK/g/ROW2CGkkpp/w+ZlBWgpHQmptZCc0c9B3qn0jaYzrTMjfi8GSh082LzHbjT85Bl&#10;EcQEQRCEfw9l2gW3fWX0l6PJioP+pv2cU7Gb2XOuJLv8ZnwphRSmHmNc6uvk+3qZWjmdmdPOIscb&#10;wB3bSTsz0EwnEu8oPp4xQlEdWZKQkIhqOiagikAuCIKQEI4ZSBLI0th1ownohklUN09bf76jLsSB&#10;3n6meZ4iL6eItJzZ5GRnonimovqnMbkqxtwpZZTN+F+8uVfhLXg/y6r2E27dSSwchlPs4GiRmE5M&#10;NzCHxTsJ0HSDcEwf8f1/K0WWOG9GEZl+F5IE88blMqkog6hujE76T5OAmG4Q1QyMYYVjmhDVDEJR&#10;7f/s1kE3TMIxnVBUIxTViGr6iH0UBOHdybTryXMmZZLlc2CaVp01nGFa9VtJhpvl1RmnrTveQQCT&#10;GDq+kYtmHCA7TQfZSW1tLYcO7CA01EJUT6ErOJHWtl5MI4wvvQzV6WCoaRdGNIAkvf0mTBPmVuVQ&#10;kZuCU5UTGdIMk6JMH4sn5Fnfj/7hf6G5lTmcP6OYi2aXsmxyAQUZHnTjX7/nMcOkOj+NqSUZ+N0O&#10;DNPENE1URWJiURpnTyvCobx92f+rGaZJXpqHxRPyOH9mCedOL2ZaaSYu1ZrgIwjCu5hptWkm5vtY&#10;OT6DLL/D+tquIg17eWmGmxXV6VRmezhd9fmOarjJvjXkZRukuFvRw03s3/06B3f+lsHuLcRiEh1t&#10;R1i9+lVU1clgfwspfo0JxQFczpEtqlMxTJPrl1SxoDoXj1NJRNxITGd6WSZ3rpqI26Fimia6YRLT&#10;DWKaQUw3MEblzjBNNN1aFtONRPBI/GbYJ6pZy03TWqcRX7duoOkjWzbAyctHbTsQ0XhuRwOZKW5m&#10;lmVxoLGXrcc6UewmsGla+xH/lRHfrr0dzbDyF2ea1nfaGC24aExn+ZRCLppdSk6K284HZKW4ec/y&#10;8Xz4gqm4HVbQGJ73qGbtu3XncyLf8TIbne/R+zRcTDcwR5WRbphUF6Rx4axSzp9RzIWzSrhsXjnz&#10;xuW+o3NBEIQzlySBrps8vauTgnQXSyrTyLaDmGGaSBKUZbhZXJWGQ5V5fm8Xyml68d52DMxE4vzC&#10;v1BeZILWSFdXF/mZ/UyvaiTF3UYgGGNwoJ/BcAqlpRWEul8jP/MornA9tdElBI1MZOnkCng404Ql&#10;E/Np7Q1S1zlIOGaNI2mGQWVeGhW5KbxxoIWYbpCV4iY3zUN2qoc0rxMT0HQT016Px6mSm+ohJ9VD&#10;pt+FS1UIRjXKc/xkp1nfZfhdZKW4yUl1I0kgIVGQ7gVJIj/dS6bfTYrbMSIAAqR4nOSle8lOceP3&#10;OJAkiYjdlwtQnptCU3eANw+0sHpvM219QdJ9TlwOhWBEw+1UKMr0EYxoGIa1r4UZPkzTJKLp5KZ5&#10;8LpUQlHdbk3JZKe4SfU4CUa0EwVmB48Z5VmoisyRlj66ByOkeBzMrsxhycR8ME2e39FARNMpzvST&#10;l+YhK8VNdqobr8vKm0OVKczwAZCX7iUzxU2Kx4GmW0HLMMwR+zScLEkUZfoSaU98b+Wrpn2Av2+t&#10;Z0ddF9kpHi6bV8bqPc2nDIaCILx7DIY1jveEOWtcBj6XQncwRihqUJLhYml1Bk5F5qldHfSGtEQD&#10;YCxvG8AkJAaPrmZCWZTBIYWinBZKc2rx+6L4U1NIT1WoKBpkYnkH27ZtpzLnZdwuFVU22NmzjMFY&#10;+jsKYMunFNLeF6KuY5BwVEOSIKqbVOenMr4onTf2tSJLElctqODKBZWcM62IJRPyURWF5p4AA6EY&#10;KR4H86tzuXZRJefNLGHpxHwy/C521HbxxWvmcMHMEs6bUcI504tZPrmAFZMLGQprOBSZL14zh6im&#10;c/m8cs6aVMDMimxCUZ2O/hCRmE5Wiptzphdx7aJKVk0tZGZ5Fn63k7qOQaslYpj8+gNncay1n57B&#10;CADnTCvm9hUTcDtVNh5pZ1JxOt+8cT6v7bUq8rMmFnDHqgm09gapaRvgYxdOZVJxBttruojpBiVZ&#10;ft5/ziTmV+fyxv4WpGF3IjHdYHZlNm6HwpHWfnqGIowvSOOSOaW8ub+FKSWZPL+jgaGQxvduXcAl&#10;c8tZMiGPs6cXUZTpo65jkMJMH1+9fi6hmM5lc618z67IJhwzaO8P0jsU4Z6LpzGlOIOtNZ3ohomE&#10;hImJ16Xy7ZvmU9cxSOdgGMOw7q4kSaJrIExbXwhNN+gLxhgIRTl/ZjGbjnQwFIoNO/KCILwbyZLE&#10;YFinrjvEWePS8ToVVFliUVU6kgRP7+6kN6SddgIH76gLUYI1Tefyt5ddZGcpZKQ5iekODD2KqYUw&#10;TIlwxCQSGmTlwm66ukLouDneXUYk5kKS3uEdtwmqIuFUZVwOBZdDwe1QcKiy1W8KaIbBjrouvvbX&#10;bbz//rU8sv4oSyfmUZmbQjCqsXRSPudNL2bD4Xbu/cNG7nnwLZ7aUgfAvX/YyC0/f50/vnmE1/Y0&#10;8ZW/buOGn6zmr2/V4HTIqIpMQbqXL/xlKx9/8C2e3FzHrcuqKc7yEdUMLp9XzoSiNB5+8wgf+f0G&#10;Ht1Qw6SidC6eXYpptypCUR3dMNEMk4rcVOZWZZOZ4iIS05Ekq383FNVQJIlZFdlcOb+c360+yI7a&#10;rhFdo4Zpku51Mrcqh3EFqYRip38wXDescafZldn0DkXYWtN1ItjZQeW+l/bx3vve5Oafvs63n9rJ&#10;kZY+ZLv1WZrl58t/3cY9v9/AY2/VcsOSKipyUzGBqKajmyYuVcGpyqiKNcPSNCEcG3tyhixLibsm&#10;r0ulJNtPJGbQPRhOinFMQRD+/RRZon0gymPbOijOcHPnkiLCMYNn93TR9w6CF+8ogCGRSjdh101s&#10;259Fd28ExeEGJR1kN6CgONPxp/gxYgFiMXjjjeP8ZuNiukOpKPLpW19xMd3g4jll/OC2hdz/gWX8&#10;6n1n8eDdK7hj5QSCUQ0ka0bivoYeegMRDNNk3cE2NMPE41LJ9rspy06hsXuI57YfJxLT0XSDroEw&#10;2JWqLElI0on/xj+KLNEXiPDSrkYM00SRJbbVdNI5EKY4y09lfip56R72HrfGtDTd4HBLH2sPtjK3&#10;KpvROZQluGR2KcGozvaaLisIY405qYrMpOIM3rN8PL9+9SCHmvuslo19rOzOUCYVZbCgOo9ntjWc&#10;/kBayZlUlMHkogwefasGh3JyekmSkGXrzkeymkrIksRQOMoLOxrQdQNVkdle20l7X5CSLB9+t4NA&#10;RGPpxAJ+eNsivnvzAu5YOYHcNM9JY19j0Q2Tokwv50wr4tXdjdZxFARBiJOs+hJ7DAy7/nynThPA&#10;JExDp3nbC3zpE3dxx23X0hy+hde3ldPVreF26iiKiaKA0ymhKHCk1uTR1VP49RsrIWMmqssF5ujq&#10;fWyqIvHmgRZ+9NwevvHEDr755A6+9NetPL21HrdDwTTBoSpcOb+cb9w4n+/dsoBv3bSA/HQvumGS&#10;5nMiy9AfjJ40ueIkowoo/sxW12AYadjCQDiG26GQ7XcT0wwC4RgmVjdaVDMYDEXJ8LtHzAMNxzQu&#10;m1fOYDjGzrouglEt8ayDYYJTVbhsXjl7jndxuKWPmH5iDA0JIjGDycWZzCjP4o39LfQEIiP2abSo&#10;rjOhKJ1JxensqO+iuSdwymcrRpMkiZhu0jUYPlEoJgQiMdxOFYcq43JYQe2bT+7k92sOI8sSt68Y&#10;j/Y2ZRyJ6VTlp3Ltoir6g1Ge2lL/jvdLEIQzn26YFKS6uH5uHo09YX67vhmXKnPp9GwyvY63rWM4&#10;fQCzKriJhT4y0l08/McHeeWV14g4rmRj3cf488szWbMpjedeh+/8ooV7vjrES9vPpS9WRmZaEarD&#10;eXKkOA1JkugPRGnoHKKufYC6jkFq2wfptFtQbofC/HG5zKrI5vevH+KHz+7hh8/upmsghEORCUet&#10;JmeKx4FuWjPyGBbVxxLfOxOrZZTqcVrT0e3nzzJTXISjGgOhKC6HjNMho+smJiayLOF0KNaYjl0x&#10;m6bJuII0Jhels7+xl5q2ftRhU9llyQpwj79Vw8SiDM6alI8qy4mAq9uTJqaVZaLpBmsPtpx2ANMw&#10;TTwOlVkVWaR4HLy4s/G06UczsR4STPUOy7dhkul3E4lqxDQDRZIIhGO09QU40NTL3uM9lOelnPIu&#10;yTSt4DW3Koebl1bTMxTm968fIqq9sxsZQRDOfIZpUpDm4qZ5eRxpD7Kprp8jHUHWHO4hpptcNSv3&#10;HQWx0wQw64cx1UckGqCluZnuziac7lS6emTqWwrol66gf+h8Bo+MxxOsoLdfZVJDA4VeA1mypqf/&#10;I0y7lZL42FPcsftLM+wZfUfbBjjS0k9Bhg+PU0WSoHsoQmtvkKq8NM6bXmxNEdcM0r2u0Zs5iW5X&#10;2hfPLsXrVDEMkxVTCkn1OGnqDlDTPsBQOMb00iwmFqcTiemUZvtZMiGf7bWdiUCoGSaXzylnZ303&#10;B5t7MUeFcEmSMAyTmvYB/rTuGBfNLmXpxHwcqmyNgWk6syqySfc4eXFXA5phnvYWQNMMppZmkuZ1&#10;suloBwPB6D/UyjEMkxSPk0vnlOJ3O9B1k2WT80n3OWnoDjAUjiHLEjHdIBDRcKoyeekeBgLRMZ/N&#10;MO1nOM6bUcwFs0o42NzLk5vqGArFcJwq4gmC8B8lATHdJBjV39HndI2A/x8SUJDq4oa5eRxuD7K5&#10;vp/eoDW80NIfZd2xPoYiGtfMzk087HwqpwlgVkBpG5IJDoW47PKLuOv9H0JVYqSlOZk0dRF5hXNx&#10;ZU2iT8kj15HOVJ8MLheBwV5Mwxgxa+7teJzWJIF4PRf/pUOR8bsdRDSD/Y29hKI6n71iJl++bi6z&#10;KrLwuR2JVs5bh9vZXtvJOdOK+MLVs/nq9XO5YUlVYhumiTVJRFVQpBMvuYp3IcY0g49fMo2vXjeX&#10;C2eV8MzW47T0BtENk5d3NdMXjHLnqol89fq5XLOwgo7+EC/vbkoEjVSPg/rOQXbXdzMQiuFQrAkp&#10;1sPZ1tia12U9dLyrrovntzdw8ZxSzp5WhN/twO1UGQrH2HW8m4auAA5FxqHKeFxjPwTsdCj43So1&#10;bQNsO9aRGGtTZAlZtse6TPC51DHHxUBC0w1CEZ2PXTiVr10/l8vmlvPijkYaOgcTJ87Z04r49k0L&#10;+N8rZ1GRm8ITm+pQZAmfS0WRT5xCumFQnOVj6aQCZpZns2JKIR+9aCrfvGk+n7t6NtNKM090lwqC&#10;8H8irBksr07nk+eU8vFVpdxzms8nzi6lMM2Fpp8mivwDTHuy3pWzcqntCrGxtp+egBW84vVoU2+E&#10;t2r7GQzrXDYjB/00Eey00+glwFBctLV144x2k+1rpyJnE2V5DTjMOsL9exgM9tPY7yWsS4QNjT6n&#10;k7ohGTV3ApLqTLTkTkdCoj8YpbZtkJ6hSOJpbEmCqG7Q0DVEfccgfcEo3YNhAhGNjoEwB5v6ONra&#10;z+HmPgIRjaFwjPa+EH3BKH2BKG19Ieo6B2nuCVjbkayZc809AVr7Q0Rj1qzByrxUxhek8djGWoIR&#10;jY6BEPsae9l0tN2aNSjL9AyF6RoIMxCK0T0Y5ljrADtqO2npCdrddhI9QxHWH2qjrS8Idpdiz1CE&#10;412D9AejmEBrb5Da9gFiuklT9xDhmE5Lb5C+QNQKXnXdHGjqRdNNJEkiGNZo7BqipS80qjVn5eVw&#10;Sz8767rpGgwnArlmGHT0h6htH8AE+gIRjrQMMBiOJQKIZpiUZPuYXpbJoxtqCERidAyEOdDYy6aj&#10;HQQiGooiEQhrNHcHaOsL0dA1xJ7j3exp6ME0oWswTG3bwInJGRIoskzvUIRjrf0cax+goz9EU0+Q&#10;pu4A9R2DDIpp9ILwf8sEj1Mmqpt0DkXpDsRO/RnSaOqLEI4Z/1DvzinZs6IlYHvDIH0ha4JefNX2&#10;PTdDEZ2uoRhhzaCtP3LKxtDbvo1ekhV6Ottx1jzBgoq93Hp5kPxcidYOCEacNHVms257Fqaays4j&#10;4MkdR8iVjz+/CklW31EAA6syVmQJVZZPZCb+FgndwO1QYdi0bgmrstR0w57eHa+8rbdKxMeVZFlK&#10;vJGCYW+PUBUZWZIIRXVWTS3k2kWVfOZPm+kPRq1tS+BSlcQb9U3TCgzxt1hIkoRDkUaMcQUjGqoi&#10;41CsPBj2W0EkJGv8zDAJR/VEt6dpWu8MVGQZpyoT0ax3PlotUauFqOsGmmGOyAN22UQ1A82wZg86&#10;lROv2jLMkdsJRa1n3Ybvazims2h8Hu9dNYFPPbyR3qET+XaqCoosIUnWeFbMvvuyytx61AFJIhzV&#10;EmnjDMMkaj8AHv/WtH/rdFjPegiC8H9HwnrG9u3Gl+JcqjVj+V8pHDNwKCcetxnNtId2dMPEZfcs&#10;jeXUS2ymoZOVX0zPYABJ76ShcYjaughazMTvNslLqWdy3joynYeJuAsIp08itWQykvLOgxf2JI14&#10;xR9nAqoiJypiSQKXQ8HrVPE4VZyqjNeljqiYVTtgeV0qXpd6UsXvUGScqjLsgFhdey6HgkOR8Dit&#10;33mc6og/ByNJ1m9PLFdGbBf7mSeneiIPsiThVK1n2UzT+rfXZeXFWqe1Pad9gFyq9exbfN8kO/+j&#10;84BdNg7V2h/HsOCFvd3h2/E4R5ZRXDy4j8yXmjiprGCq4HOp+OzydDmUxB3U8LSj1xlP7x32WxG8&#10;BOH/nglWXeeQ39HnXx28ANwO+aS6YzjJrstPF7x4uy7E4SKDHeTlemjoyeNgaxG1Xfkcas6kK5SP&#10;5CtmR30WQxnnkpZTkFR/kdk0IcXjwO1Q2FnXhWa37s50hgkpbgc+t8p2+0FqQRCEZPK2XYhxsuoi&#10;pqsYpgScmKYe/69DNVGIJFXwYlg3ZVQz8LjUd0Xwws63ZphEYie6GgVBEJLJ6dtnwxhaBMUM4GAI&#10;BwGckvVxydZHNoJJF7wY1k3pfRcFL+x8W7MiRfASBCE5veMAJgiCIAj/TUQAEwRBEJKSCGCCIAhC&#10;UhIBTBAEQUhK0q2/XGdKysnPGQmCIAjCfzNp2a2fNXsbDqM4nKOXCYIgCMJ/LWnmuTearXvfQnW5&#10;Ry8TBEEQhP9a0uwLbjPbD2xCcYoAJgiCICQPMYlDEARBSEoigAmCIAhJSQQwQRAEISmJACYIgiAk&#10;JRHABEEQhKQkApggCIKQlEQAEwRBEJKSCGCCIAhCUhIBTBAEQUhKIoAJgiAISUkEMEEQBCEpiQAm&#10;CIIgJCURwARBEISkJAKYIAiCkJREABMEQRCSkghggiAIQlISAUwQBEFISiKACYIgCElJBDBBEAQh&#10;KYkAJgiCICQlEcAEQRCEpCQCmCAIgpCURAATBEEQkpIIYIIgCEJSEgFMEARBSEoigAmCIAhJSQQw&#10;QRAEISmJACYIgiAkJRHABEEQhKQkApggCIKQlEQAEwRBEJKSCGCCIAhCUhIBTBAEQUhKIoAJgiAI&#10;SUkEMEEQBCEpiQAmCIIgJCURwARBEISkJAKYIAiCkJREABMEQRCSkghggiAIQlISAUwQBEFISiKA&#10;CYIgCElJBDBBEAQhKYkAJgiCICQlEcAEQRCEpCQCmCAIgpCURAATBEEQkpIIYIIgCEJSEgFMEARB&#10;SEoigAmCIAhJSQQwQRAEISmd8QFM0zSisRiapo1ehGEYxGIxYrEYuq6PXnxGGJ4vwzAwDHPEckEQ&#10;hGR15gYwE2RZprAgn8qKMgry85DlE9k1TRO/30dZaQnlZaVkZqRjmmdW5a7IMunpaWAHspQUP16P&#10;+4zLpyAI705nbADTdI2MjHR+9+ufsWHNi/zyZ98nPS0VTbNaJIFAkAvPP5eXn/sb69e8wEc+dBeh&#10;UGj0apJaenoaH/ngXRQXFeJ0OrjtlhtYuHAekUhkdFJBEISkc8YGMJAwTZNINApANBrFNEGSEovR&#10;dZ1wJEI4HCEW06wvzyA9vX3MnjWDH37v6zzx6MOcvXI5gOhGFAThjHAGB7D/f6Zpj51FY0SiUaLR&#10;KLFYDMMwRidF13UrXeTkdNayKJFIhEgkOuITjcUA7N9G0DQdTYunP/X2rHE7LZEuGo2iafqIbkHT&#10;NIlEooTDYd5z14d58OG/8MdHHuOeez/LK6++jizLaJqGJNlB3t6/0fsdjZ74Lr7emDZ629ppuyQN&#10;w15/NIpu73u8TMf67VjbiI2RzjBM+xhF7fXZ45zDksViVtlGIpERY4G6biTyHLOPQ1x8XDRir3es&#10;8dGIfUx1XR+xDzFNO+nmwDRH7+epj+1o72RfGOscHFZehmGc+hyMWnmPl1N8nNg0Tfs7a11x8fWM&#10;LEvdXl/kpLIUhH83EcDG4Ha7+Mjd7+OJx/7ApnWv8Obq57j/lz9i6ZKFmMMqJafDwS03XstTf/0D&#10;mze8yuqXnuJH3/sGEyeMZ2gowA3XXc2bq59j744N7Nr6ZuKzc/Ma/vLwb5EkiScefYhjB7bzoQ/c&#10;wQff9x6effIRtmx4lft+9gPmzp5JKBxO7Fc0GmXa1Mn84Ltf483Vz7L1rdU88+QjvP/O28jKzCAa&#10;tSq4jIx0tr71Gnu2r2fp4gWs37CRRx59gmuvuoytG1ZzZP8WvvDZT9HR2cW4qkr27XiLLRteZeni&#10;hUSjMa675greXP0cG958ifPPXUU0YgXJqsoKvvW1L/LKC0+yecOrvPjMX/nalz9Lfn7eiPKLC4fD&#10;zJg+hYO7N7FhzQucu2o5P/zOV3nrjRd5/eVn+MiH7rL322ol67pOeVkp3/jK53j5+SfYvOFVXnr2&#10;cb75tc9TVFSYWG8kEmHSxHF89Uv/y6svPMmmtS/z5F//wMc+8gGcLgcAgWCQB3/7C/bvfItDezZz&#10;+603Mjg4hKIoXHLReRw9sI0dm9bw4G9/gaqqmKZJMBhkwfw5/PSH32b9mhfYtO4VHvrdL7nkwvOI&#10;RCIYhoHL6WT96y9wYPdGrrnqMj5z78d49YUn2fjmy3zra19kwvgqQiH7mJng9/n4xD0f4u+P/5nN&#10;615hzSvP8MuffZ9582ZjmuZJgTkuHI6wasUyfvurn/DWmy+xfs0LPPjbX3DRBecmbjwMw0CSJG68&#10;7mr+9uhDbNnwKmteeYZvffULlJeV0tvXx4Xnn8NrL/39pHNw19Y3eeqvD+NyufjNfT+h7vAuPveZ&#10;T+L1eigrLeEXP/0e+3Zu4Oc/+g6YJrIs8/rLT3No7xZuuuEavF4P/f0D3HLTdWzZ8CqH9mzmvp/9&#10;gMGhodFZEYR/G6Vg3IyvBDqbkBV19LKkZhgmPp+XSy++gKLCAmpr63n8yb/T3d1LLBZjYGCQqVMn&#10;s3L5UlwuF7t27+X1N9aRkpLC5z7zCW66/homVFeRnpZGVlYmE8aPo7qqkp7uXnbt3kthQT7vvf1m&#10;Pv7RD1FVVUF6Wiq5OdlMnFDNvDmz2L1vH+PHVXHVFZfg83rx+32JT0qKH1VRefDhR7j7A3eSn5dL&#10;RXkZS5cspKqygrS0VCZOqKaivIxDh4/Q3tGJLMssXDCXb3/9SyxbuoicnGzSUlMpKixg3pxZ5OXn&#10;smfvfgYGBkhJSeHTn/wofp+X19esZc/e/UydMpE777iVCeOrcbtc1NbW8+Tfn6OqspwP3PUeUlL8&#10;PPv8S+Tk5PD5//0k1eMqeeDBP/HCS6vpHxhg3txZfPbT93DpxedTkJ9Heloq+fl5TJxQTXlpCdu2&#10;76SvbwBFOXFPFIvFqKwo5z233khmRgaTJlazYvlZZGSkk5Odxfx5cwgFw9TWHaeru5tZM6bx2f/5&#10;BJddcgGFBfnWNvJyrbIoK2XHrj20tLSxYtkSPv6RD3Ll5ZeQn5dLenoaJcVFTJpYTXFxEW+ue4tg&#10;MMiHP3gnlRXluN1u2js62b5zFykpfq68/GIWzp9LSoqfwaEhHn/i74RCES656Dw+9YmPcPaq5WRm&#10;ZJCelkZVZQUzZkwlJzubNW+sw+Px8JlP3UNKip9x4ypZuXwphYUFZKSnMX3aFDIy0jl85BgdnZ1k&#10;ZKTzuf/9JDdcexXjqspJT0sjOzuLieOrqa6qoLW1jUNHjuFwWEEXu/UvSXDVFZfwmU/dw4L5c8hI&#10;TyczI4NxVRXMmjENRVVZt2EjmRkZ3PGem/jERz/IhPHjSEtLJTs7i6lTJjFr1nRqauvJzsrktltu&#10;wOcbeQ76/T48HjcP/fEv3HzDNZSXl3LgwCEaGpu4+spLec8tN9DY1MzXvvl9Oru7kWWZ/7n3Y6Sl&#10;pbJp81Z27t7LuHGV3HHbTcyaOR232013dw+PPPo3XC5XIj+C8O/0LmiBWXe4M2dO408P3s/zf3+U&#10;Z574M6++8CSfvOdDZGdnoetWN4kkQXZWJrffeiNZmRnc/7uHuO29d/Ppz36Zmpo6ZkyfyvTpU4hp&#10;MaoqK3n/nbeRmprC6tff5EMf/RSf+syXGBoKMGXyRK667GI2b9nG5dfcwle+/l2OHK1B0zRefHk1&#10;N932Pj76yc9Yd/W61ZVUUlzE+g2b+PA9/8Mvf/0A/QODzJszi/fedjOapqGqKvfe82EmT5pAV3cP&#10;3/n+T/jAhz/J8y++gs/n5fxzV3Hd1VdYLTYTNM3qzjFMA0M3uPnGa5k6eWKiVHTdQLJbkwCarlNU&#10;WMAXP3cv46oq+M0Df+DRvz5JV3c3iqIwb84sVq44C13X+fyXv8ktd3yQH/z4l7hdbi664BwyMzMw&#10;zdHdYlZLIa6osJDvfP+nfOijn+KtjVtwOZ3cfOO1zJ41nWgkyswZ0zhn1XIUReFLX/02t9z+Qb73&#10;w5/jUFXOP28VOdlZhMNhzj1nJWevWk7/wADf+f5PuesD93D/bx8iKzOTyy+9kMKCfLub9ERXV0VF&#10;GZUV5WRmpDNn1gwAdMNA13VME1SHyntuvZFZM6fz3Asvc9udd3PV9bfxm9/9gaLCQi69+HxmzpyG&#10;YZr2eClUVZTz6ONP8cGP3Mujf32SmBbj3FXLueqKS4hEohTk5XHzDdeQnpbKz375G26940N89gtf&#10;o7mllTmzZzJ50gSMUV2CEuBxu7n7A++lqrKcvfsO8PkvfYMPfPiTbNy8jeLiIi67+AImTagmPz+X&#10;D77vDjIzM/jmd37ENTe8h/fceTd79h1k9szpXHn5xRw9VssV197KZz7/VfbsO4BhGKx5cx23vfdu&#10;3v/hT9Db15fodXW73Vx3zRXcefvN1B9v4Mtf/w77Dx5CsgeO492Jum4Qjca49KLzWbJofmLftTG6&#10;NwXh3+ldEMAsGenpLF40n+XLlrDsrMWsWnEWkyaMR1WUxLiFJMn09w9wz72ftSqlx5/iWE2t1dVj&#10;r8fv95GZnsHECeNITU2lp7ePH/z4lzzz7Iv87aln+PinPsf/fuFrvPr6mxw+WsPq195g/cbN9Pb1&#10;YRgGdfXHef6l1WzYuMUaS7DnjezcvYc/P/o3/vq3v/P7h/7EE08+g6zIzJ83m6ysLKqrKpltV7z3&#10;//Yh/vCnR3nq6ef47e//yPoNm0hLTWXJovm4nC5O7K3VClq+bDFLFs3H6XSOOYYC4FBVbr35eubM&#10;msFTTz/Pw396jLb2DlRVxeV0sm79Ru79zBe560MfZ82b62lv77TWZ+ggSfi8XmRZPmWXWCwW47kX&#10;X+aPjzzG3595nh/+9D7q6o9TUJDHpInjSU1NZeOmrdz7mS9yx/s/ymtvrKW1rR2Hw4FuB3mfz4vP&#10;5+OFl1bzhS9/k49+/DPcd/8D/OWvT7DmzfWA1WWXk52FMmpfqsdVMX5cFRnp6UyfNsX6Mr7YNBlX&#10;WU71uEoAKsrLuPSi87jqikuZMX0qsiyRlZnJkoXzR4xdrV3/Fn965HGeeOpZ7rv/91YLzethzqwZ&#10;pKen0d7Rycc/9Xk+8OFP8uTfn6O2rh7s7j+AlJSURPeltRsmsiIzblwl1eOqAHjgwT/xyKNP8Mxz&#10;L/L1b32fz3zuq/z4Z78iFtOYMmkCmRnp6LrO4kXzuPLyS7jkovPIyc4CYOb0qXi9Hl58eTVvrt1A&#10;V1c3AI1Nzbz48mrWrt9IJBJBtgPU0iULufbqy+ns7ObHP/sV6zdsQlVP7pmJRqMsmD+H5cuW4PF4&#10;EgFdEP7T3jUBrP54Az+/77d85wc/5Xs//Bnf+PYPefb5lwkEgiiKApJVgQwMDrJn3wEK8vP4+Ec+&#10;yHe/+WWuu/pKsrMyrRWZkGp3nwH09PSyY9duFFVB13Wee+EV7v/tQ2zYuIVoNIrf78fjdieeQXOo&#10;Kj6vF4/bPWLW485dezl2rBZFkTne2MSmLdsA8Pq8lJWVUFFRluieW7v+LXp6enE4HOzes49de/YB&#10;kJaWSsao59kUxWpZVFVWsGHjFo4eq00sG06SJCZPmgDAk08/R2NTc+J73dBpaGqmobGJ+XNn89Uv&#10;foavful/WbZ0EYqdL0VREnfqY4lGY7zx5gYGB4dQVZU3166nrb0DgLy8XNLSUmloaqL+eAOzZ07n&#10;y5//H77+5c+yYvlSVFUBQJEV3C4XGzdt4ae/uJ+du/dy5eUX85Mffov33HoDAC2tbXR0dqHb40PY&#10;Y2bpaanMmzebqVMmIUkSgWAwMSPVtFuHimJtZ8rkiVx79RXccuO1LJg/B4DU1BTGV4+zy9Yq3w0b&#10;t9DS2orDobJ3/wH27T8I9uML+fl59PT2su/AQUqKi7j34x/mO9/8MlddfgnpadazebIkI8vWNuNk&#10;Waa0pBjsCRi79uwlGAricDjYvmM3v3ngDzz19PMMDg5RVGiNCyqKwsrlZ3Hzjddy7dVXUFJsfV9a&#10;UkxRYQEulwuPx5PIn0NV8fm8eNyeEcesuKiQtNRUdu/dx6uvvYGu62MfU0ni2qsvZ86sGezZd4Dd&#10;e63zTxD+094FAcy6AOvqjvPjn97HN771A7753R/z5a9/h78/8zz9/f1WYDBBkiVKS4r5+pc/y5e/&#10;8D/k5+fS0NjEG2vX0drWDoCJiWRXNAzrgktsTZKQZAnpH5ySbxp2u0mSwB6gt/4p4XY6R1Qkdnsx&#10;0UWX2AdJGvGwNsCysxZz1pKFdHR28dIrr3G8oXHE8rGcvXIZOdlZiXWrisqqFWfxo+99g7s/8F4M&#10;w+DgwcO8sXb9KVt0YxneejEMk/huxwPTWUsW8cPvfoOP3v1+AA4ePsKaN9aemB0H6IY141LXdYqL&#10;Cnjv7bfwvvfexoXnn4Npz76MxUbORqyprae9o5NlSxdx6cXnEwqF2Lt3/4iyMowT+Xj1tTe4/3cP&#10;8dDDf+G3DzzMfb9+gJ/8/Ne8ue4t+zfWsTAT+bEnVdgZkiQJt8tFZUU53/zq5/nCZ+8lKyuD+uMN&#10;rHlzHV3dVktoxE4OE79RscqfxPYkyTpHJVnCHFaeoVCIBx76Ew8+/AgP/uERfvWbB/nVb37PAw/9&#10;mZraehyOk1tRp1NRXsbCBfNOOrfjFs6fy8plSwkEgrzy6hoOHDw8Ookg/Ee8CwKYRXWopKamkp6e&#10;RnpaKhnpaXi9Hrvby6osnA4H06ZMYunihRiGwde++X3ef/cnePrZFxgctGZXyZJMIBCgo7MTgKzM&#10;TGZMm4qu66iqyjmrlnHzDdcmBraNk8aFxjZ92hQqysvQNZ2iokLmzp4JQCQcprGxmfrjDYkKa9GC&#10;uaSnp6JpMaZNncy0qZMBGBwcpK+3b0Swu+zi83G73fzlsSfZu+/A2HfUdmW4e88+TNPk9ltv5Lpr&#10;riAzI51wOExmZgZLFy+kpLiIvfsO8NFPfIZP/s8X2LFrd6LSPlVlF+dwOFi6eCE+nw9N01m8aD65&#10;OdkAdHR0IgFnLV5IeVkJh44c5Z57P8snPvV5tu3YlehCNAwDv8/HsrOWcPttN1E9roqXX3mdZ59/&#10;iTVvricW0ygpLmLenJk4nY7EPu3bf5ADBw9TXFTIzBnTqKtvSLSWsANDQ1NzYhr4iy+t5pOf/gJ3&#10;3/NpfvrL+1m7YSPrN2xi/VubkOUT5Td/3hzycnPRtBiTJoxn0oRqAAYGBunr62f2zOksmDeHcCTC&#10;F7/yLT744U/ywsurCQSCkAhfI8vNMAyam1sBCUVRmD5tCl6PB03TmT5tCjddfw3nnbMSj9tFY1MT&#10;AJFIlJ/8/Nd8+GOf5t7PfIG/Pfk0G97awutvrLUCmHpiksjp1B9vpLWtnalTJvGxu9/H3NkziYzx&#10;0Pt5564kOzuLZ55/iQ0bN5/ynBKEf7d3TQB7O6Z956zG71ZNmDdnFldcfjH3fuIjTJo0Huy748Gh&#10;IQ4dPkokGiUzM53/ufejnLNqOZdcdB73/fwH/PzH3+GySy7A7XYlJmm8nXlzZ3H9tVdw8YXnctvN&#10;13PtNVcAsHP3Xhqamjh8tIa9+6xK90Pvfy/XX3Ml55+7irvuuIUVy5YwNBRgy9YdBEOhEa0/t9tN&#10;W3s7z7/4Cm1t7ae8G9c0jQce+jObt2wH4GMf+QAXnH8OHrfHanXaq0xJSWHlirO48fqr+MTHPpSo&#10;HN+uEnM6HVx26YVce/VlnHfOSu79+IcZV1VBb28f+w8eYjAQQLG7Cv0+LyuWLeWG667i3nvuTsxq&#10;M01rZuk9H34/9/3s+9z9gfeyZ+8+fvyzX/P4E08TjUZRVYXc3BxkWUkEsNb2Do7V1KHrOn19/ezc&#10;tXfUuI1EbW09R4/WAHDLTddy9wfv5NqrLuMbX/4cj/7xd9x/34+YNGE85rDnvFatXMZ111zO+eee&#10;zQfedztnr1xOLBZj1559dHR24nBaZSNLEgvmz+XKKy7h05/4CJUVZdZWpZEtdUmSMAyDQ0eOJrpw&#10;3/fe27jqiks4Z9VyvvT5T/OLn3yX//30x3G6XBw4eJju7h7S09P4wv/ey3XXXMFtN9/Aww/8ij89&#10;9Gvu/uCdZGVlotmTlN7Om+s28Lcnn6W7u4eZM6bx6Xs/SnFR4UnvEXW7XPT29fHSy69RU1OLy+kc&#10;sVwQ/lPO4ABmdfXFu2Nk2R7nSiy1WlOKoqCqCooiE4lE2bP3gDU2I8FXvvgZ/vzQ/Sw/awmq/ZhB&#10;WloaWZmZHD5yjAf/8AihUJhzz17BHx64j5//+LukpqSwd/8BXnn1dTraO1FVa2xIURQURTmpiy+u&#10;samF889ZxUO/+yX3fvzDZGVmsGPnbu7/3cM4HA60WIwf/uSX1NTWUViQz9e+/Fke/v2vuPzSi4hE&#10;Iry25k0eefQJ3B43SNa4SNwDD/6Z4w2N1j7YYy6yLCeCNvY4Sn9/P1/86rc5eOgIbpeLez78AS44&#10;fxVdXd3s3X+QaDRKVWU59//iR/z6Fz8iLy8v0SLJz8vF7XadsiWm6wZdXd187Uuf5Q8P/JKVy5ei&#10;6zoP//kxtu3YxeDgIPv2HyQciVBaUsyvfv4DfnPfjykoLEgcw8LCfDo6u3nltTdoaWljyuSJ/Omh&#10;+3n95b9z38++j8vlpLGphTfWricSiSQmILhdTo4ePcbRYzX09Paxecu2RFCUZTkRnB/641/YvXc/&#10;s2fN4Pvf/ip/eOA+rrj8YpqaW/jjn//KG+s2IA07fsePN/Le99zCHx/8FbffeiNer4fVr6/l8See&#10;xjRN9uzdT1dPDw6Hg2997Qv86cFfM3/eHBR7vzLS00jPSBvRtWqaJoFAkN888Aeam1uZPm0yP/ze&#10;13n49/exdPFCGpuaeebZFzhy+CidXT386rcPMjAwyPXXXslDv/slP/nht8jPz2X7zl08+tcnOVZT&#10;a03Tl0BWZGTZ+gyX+Ldp8sRTT/PAQ38C4Kwli/jfT3+clBQ/mCbqsHPq0b8+xZ69+1EdjsTv4+Oh&#10;gvCfcsY+B2aaJh6vhxXLlpCRnk5NbR2rX3uTUCiELMvENI0J1VXMnDENQ9fZsXMPG97aRCQS4eix&#10;OspKi1FUhd179vO5L30D1aEyaeJ4ent6aWhsZtfuPezZd4BAIEBaehqyLNPa1s7q197gW9/5IfsO&#10;HLImdhgG+Xm5zJk9E7/fz85de9iwcTOyPc37vbffTFZmBg89/AgbN20lNTUFSZJY8+YGfvLzX7N5&#10;63ac9p18bV09+/YfwuV04fd7icVi1NTU89Af/8KvfvMgLa2tKIqCx+Pm2qsuJ6bFaGhs5rs//Bmt&#10;ra1kZ2Uyd85sJowfx6Yt23n5ldcoKizg6isuZWBwkBdfWs22HTvp6upmwvhxVJSXoigKx2rq2LZ9&#10;JwMDQ5SWFhMIBnnlldf5wle+yYplS3A4HXR193Lg4GH6+k88C6ZpGqUlxVx/7ZUEg0G+8s3vEQqH&#10;yUhLpaurh9888DB//svjtLdbz7m1d3TS3d1DWWkJoWCI1a+v5bNf/BpLlyzE63HT3dPLkaM1rFv/&#10;FscbGnE6nCiqQkzT6OzsYsPGLXz7uz/mwMHDRGNRrrj0IsrKSti4aSubtm4nLzeHaDTGn/7yOFMm&#10;T2TChHHU1TfwzHMvAXDw0BEaGptwu1z4/X6GhgJs3LyVX/32QR78wyM4HQ4cDgcfuOt2XC4n3//x&#10;L6itqyc9LZVoJMrTz7zAr+7/PfsPHsLpdDIwMEhNTR3lZaVIksT2Hbv5zOe/SmZmBlUV5fT09lFb&#10;d5zjDY2JYBu/odi2YxddXd14vV7cbhf9/QNs3rqdX/7qdzz+5DM4nU4ikQi79+yjp7eHrMwMZFWl&#10;tbWNZ55/ie/94Gfs3L0Pt8uFoetkZmQwd84ssjMz2bNvP2vXbQQTYlqMyy65gIryMrZs28GaN9Zz&#10;rKYOj8fDlMkTyczMoK+vj/0HDnP9NVegqArtHR389Bf3s//gIbKyMpg5YxozZ0xj34GDPPX087hc&#10;okUm/GdIsy+4zWw/sAnF6R697IxgGAamaSKNMcHBHDVZIr58+PcgIcvDJktIErIkJSqa+PrjJHvZ&#10;8C61+G9H70c4HGH9mheoHlfJz+/7Lb/9/cN0dHQlWm2j1zN6XXFj5W345IrhrbHR5TE8r1Zr5MRb&#10;HhiVn+F5Hf5d/N+j9yEUCrN08QKe/OvDDA0FeP/dn2D9W5tO+xtrcsfIbY+V/lTlMLzMhuc1ni/s&#10;fI4uh7jR6x2df4/Hw/aNa0hJ8fG5L36dJ/7+HIODg4myG779+PoS55J97sTXP1b64U63L6PTDW/F&#10;jZnOtJ4JHCvPY5XF8GMdz9vwcyr+3al+Lwj/CWf82SbLVjfhWBeWdIquveHfK4p1ocbXowy7cBm2&#10;/uHrGV3BDP/9WPsRJ0sSinIi3ej1MGpdY+173PDlw43ej+F5jW9vdLnEvx++3fj3p9uH0STJWsfo&#10;fRhOlk/e9ljbOFU5jHVs4t/Htz162XCj1zt6naPJo47t6LTD9z9+7pwu/XDvdF9GbONU6eyyHyvP&#10;Y30/fLvxdQ3fxqnKWRD+k8QZJ/zHnVS5JjMp8T+CIPyHiQD2f8okxe8He2bXGVWxYz0zl5hZ6PeN&#10;+VaHZCNJkJLiA8DpdNqzCMeeuCIIwr/XGT8G9t/MMAxmz5pBit/H8YYmWlrbiMViZ0wgMwyDtLRU&#10;pk+13h95+PAx+gcGRidLKrIkMXfOLBwOB8dq6+js7Dr1GysEQfi3EgHs/1g4HEY3DJwOB6qqnnEV&#10;oWEYhMNhkCRcTteIt9Unq2AoBKaJ0+k8I1qVgpCskr82SXJutxuf14vD4Tjjghf2AL/X68Xr8ZwR&#10;wQvA6/Hg9XpF8BKE/2NnRo0iCIIgvOuIACYIgiAkJRHABEEQhKQkApggCIKQlEQAEwRBEJKSCGCC&#10;IAhCUhIBTBAEQUhKIoAJgiAISUkEMEEQBCEpiQAmCIIgJCURwARBEISkJAKYIAiCkJREABMEQRCS&#10;kghggiAIQlISAUwQBEFISiKACYIgCElJBDBBEAQhKYkAJgiCICQlEcAEQRCEpCQCmCAIgpCURAAT&#10;BEEQkpIIYIIgCEJSEgFMEARBSEoigAmCIAhJSQQwQRAEISmJACYIgiAkJRHABEEQhKQkApggCIKQ&#10;lEQAEwRBEJKSCGCCIAhCUhIBTBAEQUhKIoAJgiAISUkEMEEQBCEpnbkBzDQxIlH0oQD6UPAUnwB6&#10;IIgRjYIkjV7DGcvUdExNAwkwTCv/wj/PLks9GEIPBNGDIYxobHSqfx3TxIxpJ7YXCGJEomCYo1MK&#10;whlJmn3BbWb7gU0oTvfoZUnLNAzUFD+ZyxaQOnsapmGMTgKAJEuYMY3+7XvofGENsss5OsmZxTSR&#10;VBVPVRkYBv3b9uDKzyV94Sy617yF9C4K4v9qZiyGmpZK6qyppMycjOLzovUPMrBjL32bdiApyuif&#10;/FNMw0BSFHwTqshYPAdHVgZGLMbQ/iP0rt+KPhhAUv+12xSE/zZKwbgZXwl0NiEr6uhlyUs3UFNT&#10;yD53GTkXr8RbXoK3qhRXfg7uwny8lSV4qyvwVpfjLikk1tVD7/qtyE7H6DWdccyYRvq8mWSdcxbu&#10;ojzSFszCU1xA38btSPKZ2yD/dzIN63zLOnsp+VdfSOrMqfgnVuEuKcRVkIMeDBFpaQfD+Ne09E0T&#10;2ekkZdpEit5zDenzZuCfXI2nrBh3SSGYJtH2TvRgSBxT4Yx2RgYwCauS0ANBAodr6d+yi76N2/GU&#10;FiK7XAwdOEL3q+voXbuZ/q27Gdx9kEh7F6ZuYERimNGY1cVmmEiKbFU6koQRjWGEImAYSLJ1d2tE&#10;YxiRCOg6kqpgxDSMSBQzpiHJcqICMXUDIxy2vkdCUmT0YAgzGkOSJCRZAlnGiMUwQmHQrTtsJAlM&#10;Ez0UttLK0olK6aR9svfVNNFDEcxoFDMWQ1ZVa90Rq3sL08SR6seZnYURDtO7bguh482Yum6lHV3J&#10;ShKmpmEEw5i6bm0iGrPKStOQ4MS2baauW2miMcyohqnr1j7Gy3OsdDENU9ORMEe0WOLlZMZiSMqJ&#10;Mo3n3YxpYBpI6olz2NS0EetFt4JHouwM01pvzCpTM6ZhRK3jhmlardHR5XAKRjhC+qLZ5F99EWpG&#10;Gv2bdtCzdjOmFiN93kycudn0vLnJWvfwdRqGlYdwxCp7u2zMmP1dLDbiHEr8TNNw5edSdPOVpEyd&#10;wND+I3S9upZIeycp0yfhHVfO0L4jhJtaRStMOKOdkV2IYI+B2ZUeSBjRKNP/9DO8lSW0P/0KrX95&#10;hnBji9XqkmVUnxd3aSHu4gJktxsjGiXa3kngaL0VzHQD/+RqfBMqiXR0M7j3EEY4gm98JZ6KEvRg&#10;iL6N2/FVV+AqzMeMRRnaf5RIWydI4MhMJ3XWVCRFIVhznFB9I5nLF6L4PAwdOEq4qRU9GMY/aRz+&#10;yeOJdnQxuPcQ2lAA2ekkc8VCJFVlcM9Bom2dVsWv6fgmjcM/sYpIRzdD+4+gDQwhO1XSF81B8XoA&#10;6F2/lVhvP2lzpuEpLyFY10C4uS2x3FNahJqWgqnp9Ly58aSK1tQ0PGXFpMycjNY3SOBILe7iAhxZ&#10;6ZjRGMFaa33oOsgypq7jSE/DU1mCIyPdCuzhCNHObgJH662WiN0adORk4iktwpGZbgX1QJBwczuh&#10;+kYriJkmmSsWIbtdSJJE/7Y9RNo6kBwOvBUl+CZVY0SiRLu6GdixD0mWMWIa7sJc3GXFONJSME3Q&#10;evsJ1jUQ7exGUhRUv4+MpfPBNBnYvR9nThbO3GwkCUJNrYTrm9FDISRFwdR0jGgUSZaRnU6QhwUh&#10;08Q0TUo/cAt5V15Az7otNNz3MOHmVvyTxpF19lIAWv/yNEY4kihX0zBwpKXiHV+BuzCPaHcvA9v3&#10;YkRjuIsL8E2sQnE56d+xL3G84zcnpmmSNm8G4754D9GuHmq/8ysGdu3DlZ9L9vnLcOZk0fXymwSP&#10;1o0I6oJwpjkjW2BgtRokVUF2OpGdDiRFIe+yc3GkpRKsOU6wph4zEkV2OlG8HvyTq8m/9mJyLz+P&#10;rFWLSZszHVdRPmYsRrSzB623n/yrL6L8njtRU3wM7j2IIz2NkrtuIPeSc9CGAgzs3EfmsgUU3Xo1&#10;GUvmEqxtIHCkFgD/lPFUfe4jpM2aytDBo4QbWhj/jU+TfcEKwo0thOqa0Hr7yLvyQso/9X7UtBQG&#10;duxD6+1H8fuY8J3/JXPZAoaO1BJpbsOM6eihMHlXXUD5x+9CTUthcM8BtL5BvFVlVH7mQ2QuX0TG&#10;otl0vbKWSEs7Je+/mZL33YjkUBjYsY9wQwu+6gqqPvsRMs+aT9rsKXQ8/apVWQ8LYEYoTOZZ86n6&#10;zIfxjq9EcjjIv+J8ci5cScrMyTgy04g0t6ENDGFqGs7cbDJXLiL/6ovIuWAFmcsWkjJjMu7CfLTB&#10;IaLtXYl02WcvJe+qC8i5cAWZS+fhnzIBR2Yasd4Boh3dSEhUf/1TZJ29hMyz5hM4Ukfg2HHUtBTy&#10;Lj+f0g/dQsqMSSheD71r3kKSFVwFueRecg55V11I9gXLyVg8B191BYrLRay3n2hnD66CXCZ8+zOk&#10;LZiFqRnkXLCC3EvPIW3+TFyFeWh9/UTbuwBwFeRY50NhLtrAoBXgbaZh4MzPIeOs+bgKcunftpfg&#10;0TpSZ0xGUhT6t+yie/W6k1qoVje3n+zzllFy5/V4qysIHW8i2tZJ0XuupvCWK/FNqGJw1wFrP0zT&#10;ap0ZJmqKl9RZU0mdM41wQwvdq9eRMm0Sjow0AgeO0fXym8R6+qxgKwhnsHd9B7mha3jKiii46QrS&#10;5k4ndLyJvo07CBw6hq+ylJL334R/cjUoMkYkgjYwhB4M4crLIffis/FPHk/P2s003v9njGCYvg3b&#10;rJadz4szLxvF40Z2uXDmZiM7HYRb2unfugcALRBEGxyyWopYFZQRjaLb28A0AeuuWxsKoA0GrNag&#10;ac0ykyQJMxJDGxjCCIYwNM2qFM9fjuxyotu/iY+9GOEw2uCQ1b2oG7iL8sk6dxmSoqANDqENBRPr&#10;HkGSMGIasf4BZKeDzOUL0AJBBnbtRw+GyFy+iJyLVuHITEcPR0hfOJvCGy/HlZ9D4FAN/dt2E2vv&#10;wj9lPEW3XInscWNEomSfv5z8ay7CmZ1J8EgdA7sOoIdCZCydT+FNV9jdjVZXsDYYQAuG8JQV4UhP&#10;xZWXg6swj1hvP/pQwGrdAJIik3f1heRctBIzGmVg624Gtu5BkmXyrjifvCvOR3Y6MXUDbdCahZp1&#10;9hIkVWFw7yGi7V2kTp9E7mXnWpNdgIyFs5n4wy9S9bmP4srLHVk2hokjIx3F60EbGMJdnE/Zx95L&#10;9dc/xbivfIKSD96Cf+I4GNUNKKkK4eY2uldvoG/TTlS/j5wLV+KpKiN9wWz0oSCtjz7L0KFjGMNb&#10;xKaJ7PHgyMrAjEQxTZOiO65j3Jc+TvXXP0X5ve8jfbHd+tbHnrwkCGeKd3UAMw0T2aHirighZeYU&#10;Iu3dtD36LMd/+gCNDzxKqLEF1e8nddZUnNmZVredrqOmpJCxdD5Z5yxlcN8hGn/zZ8xoFEmRCdQ0&#10;EOnoxghHcJcW4SrIxZGeindcOdpggMCxerTBodG78k8zTZAUBU9ZEZnLF2FGT7QSTmKayE4H3vEV&#10;ZCyeY43hvSMSpmEQrDnOsa/+hKNf+D7dazYS6+snc8VCXIV5SIqK7HGhh8L0rN1Mzbd/ybGv/pj2&#10;v78MhoG7qMCa7Wl3q2qBIF0vvcmxr/2UQ//zTdqffAnF48JTWogjK2PE1k1Nx1NVhiMrHWduNp7S&#10;Isx4JW1agVbNSCNj8VxQVbpWb6Dhlw9T//MH6d24HSTwjivHP3W81SVni3X3Uv/j33H4f75F2xMv&#10;EG5qJWXaRFJmTsbUdWI9fQztP0LgaC36qLIyTRPF7bK6JVN8+CdX4y7MI1TXgB4MkT53BgU3X2m1&#10;hkbdHChuF8GjtXS+sAZD00iZXE3J+25CcqgE6xrpfm09eiBkBfIEE0lVUNxuJFXFW1FKytQJRJrb&#10;iHZ04auuoODGK/BUlGBopzkHBOEM8K4OYBgGaloq7vxczFgMR2YaVV/4GNMe+hGTfvhFvBWlVqVb&#10;UoiamoJpmJiajrukgMzlCwm3tNP0wGPEevsTd8iSBEP7jxDt6MZbXowzLwc1NQVvVRnawBADO/eN&#10;qpD+RXQdV1422ResBAnCbR2jUySYmoanooTMlUswNY1IW9fI7q1TkBQZrW+A7tXriHX3YGo6bX99&#10;Fj0QQk3x48rLRvV7aXvsOfbe/klaH30a37gyci5aRfqSuZh2BS47HShuD/U/+R17bv4YTQ8+hhEO&#10;48q1WqymYWLENCTHyG7t+FicqzAPV142zuwMq0VqLQVJxlNeYg0VxWIU3nIFU37zHaY98H1yLzkH&#10;JBnF58VTWpQYh8M06X51LeHGVsCk86U3CdYcR/H7EvvT/foG9tx6D4c++XUizW3Dd8kiWxM+JIfK&#10;0MGjHP3Kjzh079fpeOYVkCTS5k7HkZl2chlLEqauM3ToGN2r1yO7XXgrSjBjGi1/fAIjGLIm9wxn&#10;B2pk66MPDVH/s99z4KNfpOl3fyHa2U3K1Al4yoqRHepJQVMQziT/hpo0uUiKYlWUpgmmiR4OWw+G&#10;hsIYmoaha9YYmmpNKEjQdcxYzGp5DauYJFVhaO8hoh1deEqLcOVno6an4q0oRRsYZGjXgZNmlf3T&#10;TBPJoeKtLCN98Rxivf10Pv+a9fzb6ErTMJFdTvyTqkmbM5VwczudL695Z/skWbP1Yt39VpeYBPqA&#10;3QVqP7ogyTK+CZVUfvbDTPnVtym/9/1kX7B8jEcUTGSHAySJ1JlTGPeVTzLtwR9SePOVaAODhOqb&#10;iLaeCMKSLFljYqpK+vxZ+MZXog0MEevpAyk+KxNkt8P6P1gzJfVgyH6gOGrPoJSQ3a4Tx9I0iXb1&#10;WS0bWcYIBKwZn5qO4nGjpvhBlpHdLrvlOLI8JXtGJqaJNjDE4N5DBI/UoQdC9KzZaHXhmibO/JzE&#10;pJQRv1dUoh1d9G/eiSlZszJDjc0EjtSemLgx4geAZs3cNGMagZrjDNhd0j1vbCLc2ompaTiy0lD8&#10;XkzxULNwBnsHtdYZLDENPYykyITqGth1/YfZ+55PsOe2j7Pn5o+x67q7Ofr57xE8Wpfo+sIwMDQN&#10;d2EepXffhmzP5sMOiIEjtUTaO8F+0DR15mQAwsebiXb3JirYfxVD03CXFpF1zlL0wSG6X9tgtQrH&#10;YMRi+CZVk7F0HtGObnre2Ig2MPTOdskOlI7s9MTbHtT0VCvAyxJ6IIjs85B1zlIyls5ncPcBDt7z&#10;ZQ5+7Mu0PvbsyAelzRNvBDENA+KPB0gSkqriLsrDVZSfSC7JCkMHjxDt6CR9/kxSpk8i1NxG4Ejt&#10;ianipok+GLRXbnL4c99l940fYe9tn2DPLfew6/q72f/Bz9L+5EsnHlqXJBw5GVZwNgyUFD+K14Ok&#10;yBjRGHo4cvrjJcnE+gas1hKSXS5W2ZgM+6kkjbkaU9NwFeaTuWoxkmF3A5cWWzNW1TFaUJKEHo6c&#10;aPUbxsg0iTIeY2OCcIZ5VwcwSZbQ+gesKeBIODLTSZ8/HT0UxpGZTuUXPsa03/+AvGsvQU1LtZ5R&#10;UlWC9Y10vbwWFAVPeTGlH7rVvhU/cVcfPFJHpLmN1JlTyFg6n2inNfVekk+uyMyYhhGKoAet58Ti&#10;FZMRjlgtwXAkXidaaSNWayLxpWGNwzgy0ol2dNP5wusnbSPBMFF9XhxpqYTqm+h+bd2IZ65Ox9QN&#10;HOmpZJ+7DEduJrLDQcH1l6L6POiBEKHGFiRVxZGeiiRJGOEIWu8AssdN1opFiS5EUzdwFedT/Y1P&#10;Meup3+KfMp7a79zHzms+SN2Pf4cRjaGm+PFPqj6xcUUmeKyBaEc3steNHgoTbmhGD4Xt4GAFj2Bt&#10;A0bMajWnzZ2G7HFjmia5V13I1N99j6ovfAzvuPITY2CSRM55y3GXFiHJCjkXrsRbVYYeCBHt6CLa&#10;1QOmceI4jGrRSIpMpLmNSFcPanqq1X1XWYri85B19hJUnxfTNAg3tmBqo1pUhonsdpIybQKZyxag&#10;h0IM7DmI5FAovOVKlDR/osziJFlGHxgidLzJGsccV07q7CmYpknmqiW483NAkYm2d6INDJ3cBSkI&#10;Z5Azdxr9KKZukHvpOTjSUwkcrSNw8Bj6YCAxpuDMzcRXXYV/YhVZZy8la9VifNWVGJEIXS+8TuBI&#10;LWlzppE6a6pV8a9eR7S7h7R5M3HYrZChA0etV/zYd/PeylK8FaUoXg/hxhban3oZPRROtERyLzkH&#10;xeXEU15C1orF5F1+HikzJiFJMorfS/r8WeRctJLsC1bgSE8Fu8WTOmcaejBEtM16cDVl2kSQJbQe&#10;q+swcOAorqJ8MhbPQZJlul5cQ7Srl8xlC/BWliKpKuHmNjpfeJ1QTQOeihLSF8zCjGl0PrcaI2Y9&#10;XJ0ou5iGr7qC9IWzMHUdJcVH5tL5ZK1agn9yNY6MdDpffoO+jTvQ+gash2nHV9rPWs0j+7zl+CZU&#10;2g9sy3S/uo5Iawfpi+fiHVeGp7iQtLkzyFyxgLTZU3FkpmNEY7Q/+RJaXz+5l5yNmppC3+YdGNEo&#10;7qICIm0dDO45hDMzHU95CeGmVvo2bLXfiuHHO64Mb2U5GUvmkn3eWaTNmYbq9TK4+wBdr65FTUkh&#10;56KVAFa35LwZZJ2zlLRZU3EV5DKwax9dL72B3j9I5vKFVH3hHjKWzCVwpAZ9KJAom3grXvV58ZQU&#10;4K0uJ232NLJWLSFlxmRkt5Pu19+if9OOkwKYHo6QMn2SdRPg99G/bQ8tf3qKzLPm48hIB8MgVHMc&#10;Ixw50cVrj5shSbgKcq1JKZOqyTp7CekLZuLMy2Fg+x563thEtLv3Hd+cCEIyele1wBSf1+oicruQ&#10;JNka91cVIs1ttD76DL3rNqOmpuCbNA5nThYDO/bScN/DDB04CrqB7HKhpvpRfF5i/QP0vLaBvnVb&#10;cOZmkXf1RWSfvxzF4wFJth/ubbcquFiMSEs7kdZ2qyKyb6pVn9eaVFBeTMr0iaTOnoq7pBDZ48aZ&#10;nYl/cjWpM6eQMnUCaqof1e8lZXI1GYvn4i7IBVlCdjpQU/3ILhfhxhZ61my0xvVU62Fd1e+zxqtM&#10;E9ntQk3zIzkdBI/U0vfWdiSHiqyqqH5r/SNaCKNIskyst5+ul98EwDuhEsnpoPOlN+h87jW0vgHM&#10;aJSetZvp27gdNS0FT2Up2uAQrY8+g+z1ovi9pC2YiawqtD7ydzqfWY0RieAdX0HKjMm48nMJHK6l&#10;5c9PEW5sAfu4qSk+FI+b4NE69GCIWHcfobpGFDuPsttl7aRp0vH0K7T//RX0UBhvdQWeyjIinT20&#10;PPJ32p96KfH2k3j6zhdeIzYwhLeyDDUzjb6tu2l/8qVEt7EzO5O02VPxT52A4jn5gX/JodK/bTct&#10;jz1L4EgdrvxcvBOqwDDpfOF12v/2PEY0NqJsTU3DW1lK9nnLSJ05hdjAIJ3Pv0akpZ2eNzaheNzk&#10;XXURKdMnI7uGjdlhdTNG2ztp+cvf6d2wDdXvxTdxHGpaKn1vbT3xkL54iFk4w525b+IYxTQM0ufP&#10;QvF7ibS0EWpowQiGQbZaS5Ki4CrMw12Qi+RyYkaiRDq7CTe2WjPdDANvVTmeylJi3b0EjtRaU+WL&#10;C/BUlCDJMqHGVsINzZixGHogRO6V51N40xV2a+JFOp5+5URFC6TNn2k/bPoOB9pNk7QFs8hYMpem&#10;3z9G14tv4CrKx1tZiqnpRDq6CBw4guR04shMt54/kiT6t+1GGxgiZeoEXAW5mJpGuLGVwLF6q+sx&#10;JxPf+CpMXaN/8y4rv8NbCsEQORetouJTHyB4rJ6GX/8RJAlHRhpmTCPU0HziYVsTZJfDmilYmAcm&#10;RDu7ibR2kDprKsgSkZZ2QsebMaJR63mu/BwUnxcU2Zok0ttPuKkFI2B1D6YtmInicRM4Woc2aAUa&#10;fShAuKUdT1kRzpwsol09BPYfsd4Eomk4c7JwFxegpPjAMIn1DRBubkWzxwbdRQVM+tlXMQ2Duh/+&#10;Bn1wCEe6NVMw0tpBuKUNIxRBdjpw5ufgG1+JEY4wuPcQeiA47KBYTE1DSfHhLiqw3iqiquiBoNW9&#10;2NZ50iud4m/i8JQX48jJJNbTz9DeQ5i6jjMnC9/4CiSnk8ChY9aD36MmdJj2q8PcxQU4c7OQ3W7M&#10;WMza9+Y2a8LKO5mYIwhJ7F0TwLDfKGHab2SXHaPe+WdaU+RNTbPSSBIoyol0koQZjWJENSRFticB&#10;SJhazHrQFJAdDiSHaq1H18i/5hIKbrrcqvTv/zPh+qYRFZkeCp88SH8apm5Q9J5rKXrP1TQ/+Fc6&#10;X3oDrX8wMZ4Tf/OIlVa3/rQGWK0G2XoQ29TstA7VmhloT6aI/0kZxe0+afxsRACrOU79T35ntUqx&#10;kkoO1eqqGtaqMWL2+w/tFkP8dVIAskNFUh0g2e8s1HRrrMe0HuaWFBlJVRMVcLyc4q/9MqMxa2ag&#10;qmDYv5cUZcRfExh+LLFbj5KqICkKpqaNCmD30795l1VekmSta9j5YWpaogUlu5ynDAymYVjb1A2r&#10;dS9bb4M51eucTMPAjL//MX5Oxd87af8ZFtnpPCn4JZhmYnvxruvE9k7TkhaEM8XYV+IZSva4Ubwe&#10;qyIcfYHbz/Ek0njcI9OZJpLDgeLzWK0oyZqMITkcKF6PNXPNoWLqOr4JleRdeSEZZ82zxr+a2wgf&#10;bzrp+S/F3tY7/ah+L8GjdbT97QVrmrVmTVaILx/+6iBJURLfI1kTTOKvzVK8HmsKux07JdVO6zk5&#10;eI1JtipyxeNG9lgP1I4oT8nq2lQ8biuN04Eky4ltSw4reIE1/iS7XSfKwuO2Ku1hQSK+LB7UZLcr&#10;EczieRr9p3AkVTmxXo/bCjynHA+SrPUM29/h+ZFUNbFvpwpe2EEysR6v23p/4ymCF/H0LufIc2r4&#10;9ryeUwcv4uesw8qnfc5aZftODqIgJL9TX43C/xdT00mZMZmi267BP3k8QweOMrBjn9Vq+GcrFkmi&#10;f/seGn/1MAO7DmDGxnhO6N/BtGbbKW4Xsssxcjp8MjIBCavid7lOurEQBCE5iCv3X0ySZcKNLfRt&#10;3knPGxtpf+ol+rfuHjH29c+QnQ4Uv89uJYxe+u8hKTKx7j76t+1m6MBR9OCJmZRJSZYwIlEGdu5j&#10;YNd+tL6Bf6grVxCE/w7vqjGw/xQzpmHE7DEMh3pyF1uySfyNqijYYzWn60pLCoaJHgoBVkvs1N2L&#10;giD8t0ryWui/k+QYNoZxJoxJ2BNfFL/3bceBkoYsWY9V+LwieAlCkjoDaiJBEATh3UgEMEEQBCEp&#10;iQAmCIIgJCURwARBEISkJAKYIAiCkJREABMEQRCSkghggiAIQlISAUwQBEFISiKACYIgCElJBDBB&#10;EAQhKYkAJgiCICQlEcAEQRCEpCQCmCAIgpCURAATBEEQkpIIYIIgCEJSEgFMEARBSEoigAmCIAhJ&#10;SQQwQRAEISmJACYIgiAkJRHABEEQhKQkApggCIKQlEQAEwRBEJKSCGCCIAhCUhIBTBAEQUhKIoAJ&#10;giAISUkEMEEQBCEpiQAmCIIgJCURwARBEISkJAKYIAiCkJREABMEQRCSkghggiAIQlISAUwQBEFI&#10;SiKACYIgCElJmn3BbWb7gU0oTvfoZWcUwzAwTRPTNBPfSZKELMtIkjQirfCvY5omhq5b5T5GOY8+&#10;BqZpous6/IvSx79XFAXgtGllSUaSJSRJsvbbMDAMA8n+/fDzRNO0EetO7I9hYJgmsixj6AamaYy5&#10;rbHyYeg6pr0svr9x8X0BkGUZWZbBzvspf6MbGIYO9rZk+cT96qmuh/h+CUIyeFcEMMMw8Hq9eLxe&#10;HA4HkiRhGAaRSIRgIEA0GhUX7b+BaZo4HA7S0tNxOByjF2MYBtFIhKGhIWKxGAAOh4P09HTUd5je&#10;6XSSlp6OqqqjkwMgAZquM9Dfj2mapKWnn1TRx4NgOBQiEAig6zoul4uUlBTcHg/RaJSB/n6ikQhI&#10;EqYJObk5qKqKaZr09vYSCYcB8Hg8eLxeQsEgPp8Ph9M5YlvE8xGNEhgaIhqNgp3veDmFw2H6+/oS&#10;wcU0Tfx+Pz6/H4ChoSGGBgcTZeVwOomEI/T19SZ+YxgGaWlp+FNSMAyDYCDAwMBAIjh7vV7cHk/i&#10;ejANg5imEQwGiYTDmKY5ImALwn+jd0UA8/v9TJ0+nXHV1WRlZ+NwOAiFQjQ3NXFg/37qamqIRqPi&#10;gv0X0zSNvPx8Lr7sMvILCjDt1owVBEyikQitra3s2r6d2poaQqEQhUVFXHTppeTl549KbxCJRGlr&#10;aWHH9u3U1dYSDgYpLi3lwksuIS8vD8O00w+jyAq9PT28/OKLxGIxLrz4YjKzsjDiFbTd0hoaHKSu&#10;ro6d27bR1tpGdk42S5YtY8bMmXR0dPDmmjUc2LcPRVHweL3cdOutZGdn09nRyUsvPE/D8eOYhsH0&#10;WbOYNGUKO7dtY/HSpRQVF58IBsPy3d7Wxu6dOzl65AihUIi8vDwuueIKcnNzOXr4CM898zSapiFJ&#10;EtFolMVLl7JoyRJM02Tjhg2sX7uW3Lw8LrvySgoLC6k5VsNzT/+dSCRi5VtRWHXuucydP59QMMjO&#10;HTtY/dJLuNxuUlJTmTptGpVVVYnrIRKJ0NvTw5HDhzl88CD9fX1jthwF4b/JGd/s8Pl8XHjJJSxc&#10;vJiMzEwikQiDg4MYhkF5RQXnnn8+CxYvtrqDbPGuleEfTixO3OUO+2LE8jGZdrrTGL3N0dsd4W3W&#10;l/j9GN+f9O/Rycb4bvTv4k61HQAJq8KORaNEwmFCoRD9/f309/Ux0N9PLBqlqKiIZStXMn7CBDRN&#10;G5E+GAwOSz+AFo1SVFzM8pUrGVddjWZ3TcaiUbs1HaS/r3/Ep6+vj4GBQWKxGKZpEo3F0wbo7+2l&#10;v7+focFBVIeDqdOmsfiss8jNy6XJvrlpbW3F6/Mxdfp0FEVBlmVmzpqF2+0mGo2yYd1a2lpbkWUZ&#10;h9OJ3+9H1zTaWlvRNI1IJHJSvqPRKPkFBSxdvpxJU6agD893JGJ1T46i6zrRaJRoNIqu64mWVOI3&#10;dv7iaSdOmkRRUVFieXwbbrebs889lwWLFpGekZG4HmKxGOkZGZy1YgXLVqxItNz+KebY583pzhkY&#10;+/yLS/x2jOWn+h6GXS+nWH6q/Rnr+7G+S+R1+LIxr+cTy9+2HIS3pRSMm/GVQGcTsjJ2F0yyMk0T&#10;l8vF/IULqR4/HkmS2LVjB6tfeYW3NmygqbERv99Pfn4+DlVlaGiIrq6uxHjGWJ+4+NjFWJ+xjE4z&#10;VrrRy//RtKONNbY3VvrR6cZKM9Z3p/s+zjRMfH4f48aPx+PxUHP0GI898ghbNm1i+9atdHV2kpWV&#10;RUFBIQODAzQcP47X66V6/HjcHg/HjhzlsUf+zLbNm9m2bRs93V1kZ+eQX1BIf38vTccb8Pn9jKuu&#10;xuVyc+TwYSv9li2Jz9bNm9m7ezc9XV3k5OZSUVmFLMvs27OXxx55hB3btrF/715SUlJISU0lLz+f&#10;48eP09XZSSgUQlEUKisrkYBQKEQoGOTc88/H5XZz+NAh9u3dSzAYBCArO5ui4mIG+vtpb29n4qRJ&#10;+Lw+6mpr+etfHmHzxo1s27qVzvZ2MjIzKSwsJBgIUF9fj9vtpnr8eLw+H709vRw7ejQx/qbrOsUl&#10;JRQVFwPQ3NREU2MjXp+P6vHj8aek0Nfbx7GjR9A0DbfHw4JFiyguKcEwDDRNo72tneP19eTk5HDW&#10;8uXous72bdt4/ZVXeGv9evbt3YvD4SArKwuPx0MkHKapsfGk7tZ/RHw8ccR3pzlvRy8bvZxR195w&#10;p/vN6HWOTvOPfD/WdwzLa/z70dsb/WGMa0/4x53RAczv93P2eeehKAp1tbWsX7uWwYEBAPp6ezEM&#10;g+zsbNIzMggEArS3tXH1ddexfOVK5i1YkPjMX7iQqdOn093VRX5hIbfefjtl5eVEo1GWnHUWy1eu&#10;ZPKUKQB0d3Ul7pA1TSM7J4cFCxey4uyzWbBoEePHj8fldtPe1oZpj71MmDiRCy+5hGUrVjB3/vzE&#10;dhcsWsSEiRM5evgwmqZhGAaFhYUsWbaMZStWMH/hQiZMnIjL7aa/v59wKISqqhSXlHDr7Xcwf8EC&#10;Dh44QDgcRlEULrr0Ui6/+mpUVaW2pobikhLuuOsupkybRntbGwMDA8yeN49LL7uMaTNm0NnZSXtb&#10;GwsWLeLGW26hqLiYtrY2hoaGcLvd3HDTzSxZtoz5CxdSc+wYQ4ODI8YSEwGsuhqv10tvdw81x44l&#10;7jp7urspq6igoKCAzo4OGhsacDidVI8fj8frpae7m2NHjybW19PVTUVVFbn5eXS2t9PY2IjL5WJc&#10;dTUej4eeri5qjh07qbKQ7DHPrKwsyisrcTgcdLZ3UFdXi6IoaLEYwWCQiooK/KmpNBw/TndXF2F7&#10;LCgjI52MzCwyMzLw+f0UFhWhaxqrX3mFnu5uZFlOBJmc3Fwajh8nFAoxYeJEfH6/FZCOHbW6RIHe&#10;7h6KS62A1NXVRcPx4yiKQvWECf90AIuEw8xbsIBx48cnxuh0XaejvZ36ujoikQjbtm5l2+bNNDU0&#10;ELbH7sLhMJIkkZWdQ3pGOj1d3dTWHEM5xdji6ZimiaIo3PG+93HW8mUMDQXo6+0lFAwyb+FCLrvy&#10;ShYvXUpWVhb79u5FVVUURWH6zJmctWIFi5cuZfqMGRQWFSXG7mKxGBWVldx2xx3MnT+fSVOmsHfX&#10;bgzTwO/3c83117Py7LOZPHUqwUCA1tZWJEnC4/Uye84cVp59NouWLGHK1KmkpqXR1dlJ1G6dLl22&#10;jOtuuom8vDza2toIBAI4XS7mzJ3LZVdeSUVlJfV1dQz093OhfQ2lpqTQ0d5OIBAgJzeXG266iUVL&#10;lzJj1ix27djBOeedxznnnceCRYuZu8C6pucvXMjM2bPxer10dnbyvg99iLnz5tHd1cVAf3/ieAvv&#10;3BnZhWiaJqqqkpWdjdttje0d3L8/cbFijxHU1dby2COP8MD997NxwwacTicejwefz4fL7cbhcOB0&#10;OvH5fPi8XlRVRbZne2VlZ7PkrLOoGjeO1NRUMrOyOGv5ciZOnozT6SQWjVJSWspZy5Yxc/ZssrKy&#10;SElNJb+wkHkLFnDxZZfjcDgw7RlrqqridJ3YfnyAffjkh/KKCs6/6CLGT5hARkYGKSkp5OTlsXDx&#10;YlasXElaWlpiBpzD6bAmEAy7IFRVxelwWnfVdjqn04nDzld5ZSVz583F7Xbz1rp1tLW0JPLrcDqt&#10;fbEnZkycNImsnGzr9/GJAIktjc0wzUQ3WCwapbikhNTUVGKaxkD/QGKSQSK9YRCLxYhFo8RiMYpL&#10;S0lJSUHTNPr7+xkcHEykN7HGsqIxa/3DP3p8FuQo8S2ZkOhilLCCnWFXwu1tbezetRtZUUjLyGDy&#10;1KkoisKWLVvo6+1NrMvQddIzM3G53YkuRWvl1n7Fhu1PYXER6enpaJrGwMAAA/39SKNmCJ6UB7sL&#10;8HRM0yQjK8tqkbrdNDc10dPdjSKfaEWZdrdjLBZLlG80GsXtclFSVkZmVqZVsUetCSv/DOv8daLY&#10;Ab6opISy8nL8fr8VtFQV0zBwOBwsWryYhYsXU1RURFpaGplZWYwbP54VZ59N1bhxxGLWRKv4eejz&#10;eskryAegqLgYr8+XuF7iNxTp6eksXrKEBYsWkZuXR0pqKtk5OUyfOZNLLr+C7OwcdF1HURScDgeq&#10;qibOJ8muI5xOpzVByD6/rWvIgaKqGKaJz+9nwsSJpGdmJvIL4HK78fn9uL0enE7nyLrF5bLKx+nE&#10;4XSOOPbCP+aMLTlFUfCnpCT+3dPdbVVQw5r4mqYRCAQYHBwkGo0SDAZ5+skneeh3v2P/vr0YhkFb&#10;ayt/e+wx/vjQQ9TW1CSCjqqqaJrGs3//O4898gitLS0oqsrsuXNJSUnBME0qx41j3PjxtLQ089gj&#10;j/Cb++7j2b//HU3TKC0tpbS8HNW+ECRJIhQM8eaaNfzmvl+xYe3axLawuxsWLVlCWkYG/f39vPT8&#10;8/z5D39g765dAJSWlTF1+nQ0e3aeObzf3Wb9+8S4hmkHFSSJzOxslq9cic/n5401a6irq7PGYuyx&#10;lsQHrLvaefOsoPVO+vHtYFlWUc5t730vd9x1F7ffdRcX2BMqtm3Zwp5dOxOtJdNOX1FVyXve+15u&#10;v+subr/zTi646CLSMzLYsmkT+/buHZFeURQqx43j9jvvHPF534c+xLwFC3C73SPGdHRdJxwOEwmH&#10;kSWJSZMn43Z7iGkxQqEQWiyWqAibm5rYt2cPqqqiqiptra0c2LePaMSa+GOaJh6fl5SUFCKRCH29&#10;vch2hSfJMqVlZdx6++3ccddd3HHXXVx0ySXk5Oayc/t2dm7bjmRXmKZ9nEvLy7jtjjuscrrzTt73&#10;wQ8yb8ECPB7PacelYprG7DlzyM3L49iRIzQ1NlrHZlQcipebrutceMkl3H7nndx4661MnTo1EfgO&#10;HTxoVdz/hBPnjRWUJ0yaRFFxceKGIv5xulzMmjuXtLQ0du7YwZ//+EeefPxxurq6KCopoaCwEKfD&#10;OeI3kixTXFoKQHFJCQ6HA2PUowG5eXlMnT6dcDjMM089xW/vu49H//Qn+np7KSgsoLyqEq/Xe9Lv&#10;Evsfz8Pw74btQ7xVP23GDEx7HWCdu2+89hq//81vWL92baKOiX+3Yd26xLVtDhvHjEQiiRuut70b&#10;FOBMDmCSJI2484xPEBidRrafj5FlGcMw6O7upq2tjWAgiGm3GLo6O2lvbyccCiHJMpIsEwwEOLBv&#10;H8eOHqWxoYG31q8nGomQk5tLaloaGZmZpGdkIMsyaWnpzF+4kBWrVjFz9mycTieKqlBSUmJ10dhB&#10;RNd1+np7aW1tYWBgIHEXL0kS2Tk5ZGfnoCoKWzdt4tDBgzQ2NrJ71y7qa2tJSU2loLAQh6qOOPkV&#10;WSYSiRAOh63Kb9RdtWm3qGbNmUNGRgabN27kyOHDRCMRq6IbltYwDNxuNxMnTSI9PT0x4+2dkCQJ&#10;n89HeXk55RUVlFdUkJeXZ007t1ubuq6fnN5OW15RQe6w9KqqnpzePzJ9eUUFFZWVZGZlWa3OYfkd&#10;P3ECN7/nPdxwyy1cfd11TJoyBV+Kn9pjx+jp7kaKt+xMEy0WIxwKJcpOURSrPO2bAasiy0ZRFLq7&#10;uk4Uv32+eX1eSofnOz//xDR2pwNNt57VwjyR7+HpK6qqyMzKQpblk87hONM0KSosoqKqCsMwOHzw&#10;IJ2dnYl8j8U0TfILCiirqKCktJSUtDRkScLr9Vqt+TGCpaZphMNhwqGQ9QmH0ceYdDKcrmuUV1RQ&#10;UlKCLMvWIxDxG0lZJhwK8fSTT/LIH//Ipg0bOHbkCMePHycUDOJQVev8cFoBLE5RFMrKylBkmbyC&#10;AlwuV2K5aZp4PB6ycnISPSmz5sxh+apVLFi8GL/fjyzLFBQU4PP5EteFYRhE4nkLh62bwVOUd7yF&#10;N37CBHw+34hrQZIk+vr6aGttZaC/H13XMXTd+s7uqpckawasJEmctXw51990E9dcfz3nXXghJaWl&#10;SLJ1YySc3hkbwAy7GyZ+objc7kSlNDxNvHKPP1ekKIrVVTgseCj2nXe8qS9LEuFwmJbm5sTdZGND&#10;AzFNQ5Yk/CkppKal4VBVdEMnNTWVSZMnM236dGvMwu/H5XKRlZ2NIstgB4r4hRTffvz0lSSJtLQ0&#10;JNmaUt3a2kokEkGWZbo6O+nq6kJVVVwuF06Xi6HAUGJQecXZZ3P5VVdxyeWXk5uXd3JlY7deMjMz&#10;0TSNmmPHCNuTEsaSnpHB9Jkz0XWdQwcOYLzDfnvDMGhubOKpJ57gyccf58nHH+flF1+kra2NispK&#10;Jk+darVch1UmTY2NPPm3vyXSv/LSS7S3t1M1bhyTp0zB7/ePSN/Y0JBI++Tf/saTf/sbf/3LX9i7&#10;axcROyDHW4OZWVlMmTaNyVOmMn7SJPw+Hw319WzfupXenp5ExS9JEukZGYyrrk6UVVp6OuOqq1Ht&#10;u2hD18nJzUWWJDo7OhLnTrz12tLcwtNPPskTjz/OE48/zssvvEBzUxNl5eVMnT49ESwkySqnlqZm&#10;no6Xk52H3bt2Wa3F03Q3zZ43l6ysLA4dOEBLczOGPRZ7KoqisPaNN3jy8cd5+skn2bNrF4ODg+Tn&#10;5zN+4kTUMZ6Xi4/XXn7VVVx+9dVcePHFlFdWjjlzMk6SZSZPnUpuXh5NjY20traOKN/4eVd77Bj5&#10;hYVccvllXHjxxWRnZzMwMGA9ZzfshsowDMKRMDm5uZSUleH3+62ZlvYNjWmaOJ1Oq9Wt6zidTqon&#10;TGDa9OlMnDyZtPR0XC4XGXaXr2ma6JpGdnY2q849lyuuvpqLL72UCRMn2jcWYweSwqIiJk6eTCAQ&#10;4PChQyOOjaIoKPZ1HD8Gsj1UMPoYlpSWJuqH6TNmsHzVKqrGjbMWnmLbguXUV0MSk7Auit6ensQJ&#10;UFxSkqjoALRYjLT0dOYtWMA5553HlKlTR9zRv634bCJ7/fGLK/59vEtBkRXq6+t5+qmneOmFF3jx&#10;+ed4/tlneeHZZ9m5fTuRSASXy4WiKESjUTT72Z/RDHs7siyPaBVJw2Y1xdMNDAywa8dOBgcHmTBp&#10;kjWAvGAB6enpY+bRtLsyZFlmyrRpuD2ek+7+DMMaLB8/YQKp9kSHhobjJ6Ubk12R9/X1sWfXLnbb&#10;n62bN1NXU4OqqpSVl1vPctkTHUzTpK93ZPotmzZRX1eHw+GgrLyc3NzcRHrDMOjt6U2k3bNzJ3t2&#10;7mTn9u00NzcnyjVeYR6vr+eFZ5/lpRee5+UXnmf1q6+yfu1amhobE2k1TSM1NZXJU6eSkZXF4MAA&#10;x+vrcTqdzJs/n9TUVLDLPDs7G4DOjg7rpgS75840GejvZ+/u3dY+7drFls2bqTl2DFmWKS0tJS8/&#10;H2NY5dvf18+e3bsT+di5fTstTc3ETnFuAGRlZ1FeUUFgaIhDBw8yODg4ZutL13UidtepYRgcO3KE&#10;Pbt2sWvHDjZu2EBjQwNev5/MzEy8Pt+I42uaJkXFxcyZO5f5ixaxYOFCZtldlmOdV9jHpaKykpLS&#10;UoaGhqirraW/tzdRRvExQl3X0Q2DwqIi5s6bz6w5c0hJTbUD+7BzXJLQNY3W5hZcLhez587F4/HQ&#10;1tpK2O4Oxj4mpmF1Nfb39/Hs00/z0gsv8NJzz/HCs8/y3NNPs+mttxjo70dRFAzDICU1lekzZrBg&#10;8WLmzJ+fmDQzmq7rZGdnU1VdjcPhoL6ujpbm5lMem9MxTZMd27fz8osvsvrll+ns6KCoqIhx48eT&#10;mpaGPkYrWDjhjAxg2Hey/QN9dLS3I8syk6ZMoaCgAMnuwnC53UyYOJGzli9n3oIF5BcUJILb2zEM&#10;A6/HQ1lFBYpqTbKoHj8B1e6HHxoapKe7h0gkgqIoDA4MsGvnTt5cs4Y9u3YnKo8eO8BmZ2fj9ngI&#10;DA1Z3ZSjLgTTNOnt6cG0x94qKivxeD3ouk5hUREFhYXEYjHC4QiRcJhYNMqWjRvZ9NZbrF+7lnVv&#10;vMG6tWvpGdayiJPsrsvj9fXIssy06dOZNnMGLpcrUamC9Yokn99PaVkZgaEhdmzfjq6NXWmdimRv&#10;L/7/rcBplaeiKDiHdQON+M2wYIA9q+7t0iNZDw7H82cdW+s7XddpbW5h/ZtvsmHdOjasW8/WzZtp&#10;OH4cXdet1q9d1iVlZUycNIlQMMiB/fvZtmULsViMvPx8Jk6alLjT9/p8hEIha2LJGK0kKb4/WPkw&#10;7YpbVhSr+2tYWlmRrda004nT5bJucFSFU9WPkiQlWhX79u6ls6MjUfHHxW9QcnJzWbR0qTWxITcX&#10;l8uVaCUYiXKy0o++HiRJ4nh9PW+tX8/aN95g7RtvsOmtt6zx3zGCJfa1UlZejs/n49DBgzQ1NY3Y&#10;L1mWycnJYdGSJcxfuJCerm7eXLOGNatX09bWhsvlIi8vn4zMTCtP9lhf/FiVlJYSiUToaG8nar+M&#10;QJIkIqEwQ0ODKLJMNBrj4P79rF2zhm1btiSeA+3v60u07GRFob+vj21btvDm66+zYd06jh8/PiIv&#10;cYY99lVQUEBnZyd79+xO3Mj+Q+xy2LdnD2+8/jprXn+d5qYmotEoaenppKenn3R+CyOdfKWdISRJ&#10;IhKJsmPHDsLhMAUFBcxfuJAZs2Yxddo05i1YwOSpU/F6fTQ1NnLk0KFTXoSjmaaJ2+Nh4sSJzJ47&#10;h+kzZjB/4ULcbjetzc309vQyMNBPZ0cHgUCAsvJyVqxaxdx581i6bDmXXXkl5114IVlZWZSWl1NU&#10;XIzH46G7u5v+/v6Tuhis1kgvTY2N6LrOzDlzmDNnLtNnzmT23LmUlpXS399Pw/F6dN3qyhkcHGTH&#10;tm28/uqrvPzii7z60kt0dXaeNC1akiRisRh7d++mrrYWgHnzFyS6yOJ3gKbdLWKaJo2NjRyvrz8p&#10;0J6SPbaTmpbG5ClTmDJ1KpOnTmXOvHlUVFbg8Xjo7++n256SbsYr5bQ0Jk+dyuRp05g8zUpfVnEi&#10;fXwKu2lXhOnp6XbaaUyZOjXxmT5zJtk5OYmywc6L2+1OfFwul9VNbOdJ13Vy8/KYOGmS9QhATw+7&#10;duygsaGB5qYmYrEYM2bOJCc3l4LCQnTdSNxkDMs2SBIpqalMGpbv2fPmUVlVhdfrZXBggK6urpOO&#10;+f+P3t5eDg17bGIsqamprDrnHOvh/iVLmD5zJlOmTmXajBksXLKEsooKgoFA4twdfowlSaLm2DFe&#10;X72al59/npeef57XV6+m8XjDaSd8OJ1Oent6qKupYbC/Hzm+b6Y19puWns55F1zABRddREZmJu1t&#10;bTQ1NhIKBlEUBYfTkTj34r0ofb299Pf1IUkSLc3NhEKheIlb1340TFdnJ729vWRmZrJi1SrmzJvH&#10;wsVLuOTyy7n48sspKy9PrFdRFHp6eli/di0vPf88r73yCjVHjyb2cTgTE9XhIBqNcry+npam5hN5&#10;+kfY50plVRWz58xh1pw51rCCoqBpWmJYQzi1f/6q+S8lSRJaLMbhAwc4sG8fnZ2dlJWXc+FFF3Hl&#10;tdeydPlyUvx+Go7Xs3/ffhobG0dUIrIsn+jDHrFmq1KKhMOEw2GWr1zJRZddRk5uDgMDA2zbsiXx&#10;nrraYzUc2LcPp8PJosWLueLqq5kzby49PT3s2LaNY0ePMmnyFDKzsujr7aWxoYFBe/KGJEmoipKo&#10;iAzDYPPGjbQ0N+N2uzlr5Uouv/JKxo0fTyAQ5Mjhwxzcvx/VbhHK9hT5RCVtT5RQFCXRQpAAxX4G&#10;JxwKse7NN+ns7MTj8bBoyRIqKisTlXp8X/r7+ti5fTuyfaer2N+fVEaQqFBkRcbhcFBaXsbV113H&#10;tTfeyLU33MiFF19MVnY2HR0d1NTU0NHRgWK/7cLhcFBWUc4119/AtTfcwLXX32DNWszMpKO9nZpj&#10;xxKTFOLpyysrrLQ33MA1wz4333YbEydNIhaLoSgKqnLyOMRwpmHdoIyfMIHq8eMZHByk5thR+vr6&#10;ANi+dSuRSIT0jAymTpvGlGnTiEYjdHd3n+gakyQUWUZ1qJSUlnDVNddY+b7xRi665BLrWbbOTmpr&#10;amhva7PyMWr8dThZllFk61hJkj0BIP69/d3OHTsYGBhITOKR7ElK8WOkaRrNzc3s3L6dtrY2xlVX&#10;c/6FF3LVdddx6ZVXMm36dCTT5OCBAxzYv3/0LoA9jTx+Prk9HtxuN4o6RuVtnxvx/Ozds2fE8VJU&#10;Fdnep9bWVvbv309vby9LzlrKjbfcwo233EJpWRl9fX2J5/JUVUW112maJvW1dciyzPH6emKxGKpq&#10;TW+XZBlZkuns7Eh008+YOZMrrr6aZStXEItG2bNzJ4cOHiQYCCTKx+FwnMib221PtlJPHNP4OJZi&#10;HYfWlhYO7t9v5WnYtTDc8PKXZesFzMSvPTsvS5ct4+rrruOa666jsqqKWCxGc2MjvT09Y54Lwgln&#10;7IPM2BewaRjU1tYmXtIaiUQYGhyks6ODY0ePsm3LFo4dPYJj2PNWkj3rz2c/TNvY0EAoFMIwDIqK&#10;i6keP57Ozi42b3wr8YxOZ1cXWzdv5tixY2h2RTk4OEBPdzfRmPXC1qHBQVpaWti7axfbtmzBMAzy&#10;8/NRHSrbt22j9lgNhqEhSTKpaWnk5uXR092deJC5v6+fzo52TLuFMDQ4SEd7uzXus3MngUDglCe8&#10;LEkUFBbidrtpPH6cxsZGfD4fRcXF9Pf3U1tTQ0d7O8FAIPESW13T6OrsxOvzkZWVxUB/P8fr69m9&#10;cyeqquL1+cjLyyMcDnPwwAFCodCI7Zv2q4ty8/Iw7ZfQDgxYz3sN9PfT29tLc1MTW7dsoebIEUzT&#10;xOPxkpuXC6Z5UvoeuxW6dfNmamtqMO2XNOfk5mKOTj/sExga4tjRIwwNDZGXl0c0GqWtrZWmpqYx&#10;yyveNVtuB/Cmhga2bNqU6FLr6+0lNzcX3TDweDx4vV6aGhtpamhA03UkJJwuJ3n5+WDCkP0w7vB8&#10;tzQ3s33rVg4fOpQop7y8PEzTpKOjg+P19Zj2LDXDMMjMyiI1NZVQKERLUxPt7e243G7y8/ORJIme&#10;3l42rF1rdYnZM9hS09JIz8hA0zRamptpaWnBNE3rPZL2LLtwOMzQ4CDdXV20NDezZ/dudm3fTk9P&#10;z2lbVW9HliQqq6qIRiP0dHezbetW+np7cXs8ZGZl4fN6aWtttY6jadJQX49hmmjRaOLVW+3t7ezc&#10;vp0jhw4RDodJS0ujoLCQ/r4+6mpqGBgYIDcvj+1btyLbk22ikQjH6+vp7e0lFovR2dFhvVFFlgkE&#10;g3S0t7N/3z62bNpEYGgIgPyCAtLS0uhob09c64qikJGZSUpKCn29vdTW1BAJhSguKcHt8dDf18eR&#10;Q4c4fOgQLpcLf0oK2Tk5DA4Osn/fPgx7DDwjI4O0tDSCwSBNDY309HQjSxJOl4vS8nKCwSCDg4OJ&#10;86Ovt5dDBw+yf9++xPiccGrvipf5Yrdg4idVnCzJyMrYr3OJj5vEWxmSJBGJRJi/cCHnX3ghzU3N&#10;vPzC87S2tBAf25Djd1nDmMP+LAfxu2K7zx37Yc9oNJqorOL7YtivAJIkaURwNeN/QmPYnZxkPwYw&#10;Vj6G0+y3ecTvCE17ijj2zMd4Zanbf3JEttMZhmHNXrT3Pd4NaRqGNQXcvjMfa/uj93e0eCshXm7/&#10;6vTYaeL7p2taosvxdJVDYr2GgTSslROnjXosQ5Zl67ENO8nb7dfp8jG8jOMSx8W+c5ftcbrh2xh9&#10;DAzDSPyJltH5NXTdmugwbP/i56b0Ds6ld2J4F1h838xhkzZke1Yew64T0zCGzb61rtH4/pj2NRE/&#10;X+P5H/7/GVY+1opBN06M7Y11vei6ntif4cd5rDpAt68hhrVuGXV8hl+vYx037Pxqp5i5GT8v/hXH&#10;4Ez3rglg/wqjA9grL75Auz1JRBAEQfjPEjWvIAiCkJREAPtHDH9/oMN6P5ogCILwf0N0If4DTPsV&#10;NT6/Hy0WY2hoKNG/LQiCIPxniRbYP0CSJEKhEO1tbfT09JxyEFYQBEH49xMB7B8k2TOgRs9KEwRB&#10;EP6zRAATBEEQkpIIYIIgCEJSEgFMEARBSEoigAmCIAhJSQQwQRAEISmJACYIgiAkJRHABEEQhKQk&#10;ApggCIKQlEQAEwRBEJKSCGCCIAhCUhIBTBAEQUhKIoAJgiAISUkEMEEQBCEpiQAmCIIgJCURwARB&#10;EISkJAKYIAiCkJREABMEQRCSkghggiAIQlISAUwQBEFISiKACYIgCElJBDBBEAQhKYkAJgiCICQl&#10;EcAEQRCEpCQCmCAIgpCURAATBEEQkpIIYIIgCEJSEgFMEARBSEoigAmCIAhJSQQwQRAEISmJACYI&#10;giAkJRHABEEQhKQkApggCIKQlEQAEwRBEJKSCGCCIAhCUhIBTBAEQUhKIoAJgiAISUkEMEEQBCEp&#10;iQAmCIIgJCURwARBEISkJAKYIAiCkJREABMEQRCSkghggiAIQlISAUwQBEFISiKACYIgCElJBDBB&#10;EAQhKYkAJgiCICQlEcAEQRCEpCQCmCAIgpCURAATBEEQkpIIYIIgCEJSEgFMEARBSEoigAmCIAhJ&#10;SQQwQRAEISmJACYIgiAkpTM+gJmAYVr/HS2+7FTLBcvwcjrVZ3j5vV25Dl8+1nen+7zTtKfan1N9&#10;xtpPQRD+u0mzL7jNbD+wCcXpHr0s6UmAKkvISBiYaIY5oqKSJQlVkgDQTRPdFNXYWOLlZJXU2AxA&#10;MwwMQBmW3sAkZowsV1WSUCQJ0/4NkvUb+bRbsIJMzDCQ7d+fLnX8eBvDtneq9KY4/oKQlM7YAKaZ&#10;JrkuJ7+aMYl5Gams6+7j43sO0xWNokgSAU3nppJ8Pju+Ar+q8FBDC187VItXUUav6l0toOlcX5zP&#10;Z8aXU+pxj1nJK5LE/oEh7t13hPXdfdxVVsSnq8sp8rlZ29HD7Tv2oZnWDYVumnxpQiU3lxbQF9X4&#10;0O6DSMAXJlQwLzMd3TBGrx7sINodjfKe7fup9nv5THU5BW7XmPsjSxI7+wb52J5D7BkY5ONVZXy4&#10;soQ8l/Ok9Lpp0hqO8HBDK482t9Ef01DsmxpBEP67nfFdiIp99x1vacWZgIz1vSrJKKe8P393M+2W&#10;rEOSQJZRFAXFoY744FDxq2qiVSXZLSokmUkpPm4tKSQ6LDApkoRj2DFRJQmfqkB8nfa6FEmytqeq&#10;SKpKqqqiSHbL+jT7I6kqflVBlsA0rZN8zPSqitOhUub18MWJlazKzsSrKBhjBEVBEP77nPEtsPtn&#10;TmZ+Rirrunv56O4TLbAhTeeWkgI+P8FqgT14vIWvHKrBqyiYQMQw7C4oE8m+q3dKMg7ZqnQ10ySo&#10;60iAW1ZwyFarTjNNXLKMS5GJGgYRw0BGwiXLOGUJ3YQhXUvsp19RkO2KP6TrxAwTSQKXLOOWZXTT&#10;ZEjXAfAoCg67KyyoG8RMA9MEtyKjShJB3cA07aZOnAmSJOG102imSdQw0EyrO1VGwiFb+zeWIU3n&#10;xuJ8vjixkjRV5W8t7fyithH3qPRRw6AzGrNaSaWF/E91OQVeN5iwv3+QG7fuoU/TMUyTr0ys4tbS&#10;AnqjMT625zCbevspdLvwKDJh3WBSio/fz5uGpun8qraJp9s6iNnHojYQ4j0lhXyqugynLPPnxlYe&#10;ON58Uss5Yhh0RKL0xjQ+WlnCJ8aVIUvwcEMrDze04FEUVAnG+Xz8YGo1KS4nTze38d0j9dQHw4nj&#10;PJxp5zMyRivRNMEpy7gVqyPUBCK6YQXuUauKHzOXLGOYEDMNoobJyA5uK51HkXHIY3euxvcnXjYS&#10;Eop97qiSRMTeVzN+FzKMgoRXtW7b4uvQ7e0r9jkR364JDGoa2Putm6CZBibgkKzzOn5uhXTDugE4&#10;6Rw8cf7G7HNQH3YOqpJ1DorGr/CPEAFsjACmIHFNUS4LM9PJczuJGga1gRBPt3ayvW8ABYnFWWl8&#10;YUIlPdEYP6o5zrbeAX4wdTyTU3z8raWDPze2cm5uJneWFdET1fhzUysvtndR4nHz65mTkCUJwzS5&#10;e9chWsIRUlSFj1aVck5OJl3RGC+0dfGr+kaqfV7umzkJ04TvH61ne98AvdEY/1NdzqrcTHyKwu8b&#10;Wtja28/nxleQ53IlKiLsJnZHJMq3j9Szq3+AaakpXFaQw9z0VDyKTHMowutdPTzZ0jFmEBsewPyq&#10;wu/qm/nSwRq8ysi0EhKqHcRvKy2wApjHOqfCms5vjzfxzcN1qJI0IoDds+cwr3X24JRlTEzChsGs&#10;tBReX76AWEzjq4dq+WNjC2HDQAbChsHdFSV8alwZkiTxi9oGvne0Ht+oADZ8fz5iBzDDNPlpTQM/&#10;OnYcv2ql9yoKf50/nTnpqWzs6eNzB45xaDCAc1RZxIPOpfk53FCcb7Xuhi33KDKvtHfzUEMLHZEo&#10;2U4n1xblcWlBzkndlj5F4Tf1TTze3E6aQ+Xc3Ewuzsshw+EYUfG7ZJmf1hxnbVcfIV1HHla7a6aJ&#10;U5I4Py+L83P/X3t3HiZHfd95/F1XH9PTPdM93XMf0miEDiSQ0GUgAgsLYsxiZ3eTOJGNTQiOE28M&#10;CVl77cfxY8fJ493Hu+DjYTEmeOMkmJAH1mscOzHBBuOEwxghhE40I82M5r6nZ7qnz6rf/lHVo55L&#10;xt59dmn5+3qefh7NVHVNVXVXfap+v2/9FKch4CNdtDmdSvP3g2Ocmk/zGy0N/FZLIzU+c3EdNK+g&#10;pTed4U9P9TBfLHJLQ5wDiRjtVe7nNZDJ8czENE+NTaFQREyTh6/aStAw+GJPPxurq7g6Wovf0Hh+&#10;apYnRyY4PZ9me001H+taR0vQT3nE62hM5wt86Ww/L0zPsqe2hnc3JdgSDhEwdCZzBQ7PzvHY4CjZ&#10;VS4OhFjLyjPWJargKJKFAjNlr7RtU15f4HhX0R/pbOUPO9v5d62NXNtUz4GmBj7Y3sw9XR1cVxcl&#10;bduM5/IMZ7Nc15TgT7o6COg6O2rCXBGP0hTw87ZYDb/Z0sieeAwHxYm5FDoaPl1nb10tu+tq2ZuI&#10;sS0SwtCgq7qK/XW1bI5HuSZWy7qqIAVHETB0dtfVsqeuljqfha0UO2sj3NKUYG+ijsvjUdqDAWpN&#10;i4OJOnY2JdidiLG7rpbdiRhXNSU4mKjDr+tcWRPm7g3tfLSznRuaG7i6qZ5fb2viT7o6+OTG9ay8&#10;B1hKKSgoRdq2V7zc6/ELDE0jVShycm4eB8WvNdVzWXVo+Y0AeE2Olu7uG7/u3nGUmLr7mbh3sPqS&#10;Qg+FIu8o0sWV67N8S0p3EnnHWZwnazuEDMMNDtPgXDpLqmizWrmHQqFr0BYMsKeull3xKLsb4+z2&#10;9vfl8RibwiEsXcNR7vZsCAXZWRdldzzG7saE+4pH2RKP0hoIYGgaNyRifHLjem5sTLjLKs1XF2V7&#10;PEqj34+xLCxtpYhaJr/d2sinNnXyb1sauKapnhtbGrijo4W/2NrFlnCI1oCftzfUsbMh7q5DXZRd&#10;iTr2NCW4Lh7FAd7f1sTdXe28r72Z/c0N7G+q51BrIx/tbOO9LQ3kHAdD17gmVsvOWC13b2jn7s52&#10;DrY2sL8xwUc727mjo5nmoJ8qw+Ad3nfO/Q5Gve9gnIP1dYQMg33RGu7paufOdS3c0Oyu97tbG/jw&#10;+lbu2tCOz7srFeLNMJq6rvxsemIQ3TCXT6toDhAyDW5tjNMSDOA3dDZWV3FTfZx3Nca5pSHBO+pj&#10;dFVXUVRwNDnPs5MztAT8PLxzK9FwiG8PDPNo3xCvzyRZVxVke7SGwYUFfjQ5Q9p2GMzkuDYaYXsk&#10;zEyhyNZIiIRlcTw5z75YDTc1xDkyk+S+nn6Ozafw6ToRy+SO9mZ07yAdyuR4ZXaeA/EoBxIxwqbB&#10;QqHIq8k5fjgxTYPfzx3tzTiOwz+MTvBGaoE/7urg+roopu6myk+nZ/mnsUn6MhmOTc1So+vU+yyO&#10;z87xlz3neXJ0nFdn57ijo4XbO5o5l17gwZ5+vj04wmAmy/66KFvDIV6cSTKZL+CUtTjlHcX2SDX7&#10;62qJWhYRy+Sq2jC3NCa4uSHOzQ1x3tOYIGO7TYgLts2OmjDX1UVRwAvTSc6kF7gmHsPS4OmJad4e&#10;j3JlTZis7fD9sSl6FzKLoWUrRWPAz20dLTiOw79MzXBsLoWt3KbcvKPYHY2wL1ZLjWVSa5nsrq1Z&#10;sj63NiaYLRSZzhfIODb7ojXsjdYQsUyilsneqDv/uxri3NpUzxU11RydmePh/iF60xnw+tnKKdwg&#10;3VET4epYDROZHF/t7uNb50do9/uIBwOcmJ3juakZ5go2EctkT22EHTVhzqcW+PIbvfx4bJItoSpC&#10;PotnxyYZymT5jZZG3taQoG8+xf1nenl6ZIIfj01wTTSCoek8PTbJqVSavKMW78CKSrEtXM3ntnTR&#10;Gqri8EySv+kd4PB0kt21ETbGo8xksrwyO8cLk7MMzKeImwZhQ+eliWke7Onn6fEpelILfOWKTWyu&#10;r+Ol8Sn+6uwAL05MEzJMdsRrsTR4bHCUiGlyx7oWTKDJ7+efx6f41uAItm1zWXWI9VVBJvMFnp9O&#10;cj6T5cjkDCFNo8nv48zcPH919jxPDI/z09kkH2hr5r1dHcxlcjx4tp/vD4+TzBXYUxelqyrINwdH&#10;yNo2mrQlijfhl+YOrLkqyG91dfA7mzu5fVMnd27ZwP6mevymudhpr2tuE9VXewe593g3X+0d5NvD&#10;4xxLzpMsFMF0r9YtTcNWiuPzae4/O8CCbfOhdS00+H2gFFfHanlHIsZ4Ls8jA6O8PJN0+9aWX1kq&#10;uKauhpCpszUcojngX3qpvYytFHuiEW6IxwgYOo53qWpqGkPZHF/vH+KhviG6UwsAdKcWeKB3gIf7&#10;hrA0jV21YbBMikpRZRpUmwY+ze3TqPVZHIjHVhS7lDgKdENne6yW3928gds3ufvx9k2dHNqygV3R&#10;CD7v7qPE0jXGcnkeOT9COl/g1qYEV0bC6Ggr98XPyVEK0zDYlYhx55al6/P+zZ1sj1Rj6hf+jq0U&#10;lmGwp75ucf4PbFrPLe1N+A2dl2eTHJ+bJ2M7K8KrnM/rG5vM5/l6/zD3nunjXDoDqzS/uhRD2SwP&#10;9A7w1XODTOULoLmPdUQstzAF5XBmPs3n3+jlL06f4/Nv9C4peinnKEWVYbApHKI5Uk0yl+O/dvfx&#10;5bPn+eLZfv78jXM8/MY5zqTSvJ5M8UDvAI8OjjKczWErxZHZeb589jx/NziKAh4bHOP+E93c19PP&#10;40NjvDydZCKfB10n4fN5TbseDX46m+T+cwPc29PPfd39/GQ6SSxUxf66KOmizTfOD/NA7wAn59Mo&#10;oDed5aG+If6yb5DxXJ5XZud46PRZ/uz0WR4ZGOGZiWkGMllQipjfR1DXV70DFmI1ax11l5yxTJbv&#10;9A7yeE8/T5zt57HuPl4emyRXLFLqr1fAdL7A1/uHeT05zy0Ncf50cye3tTfT6PeBo7wOZx1D08gU&#10;bf5hdILRbI7mYIA6nw+AzZFqgn4//zo5w4vTs9jL+tBL/87aNlvD1WyPhOkMVbknNsctDFnJrcq7&#10;s6OVtmCAV2bnGMnk3PY3r8kubJpETLegBK9ysMY0CZkG7VVBt9DBdrg8WsM92y7jczsv57aNHQT9&#10;Fpquc3k45FXurUwXXQPlOJyeSfL33X08cdbdj0+c7ec73f0cTc4vFqCUaGjkHYfjcym+NTJGjc/i&#10;w+tbCJvGiia+n5euadi2zbGpWR5btj7f7unn1HyaorqwPrqmUbRtjk7OuPP39PPkuQFOTs2Agr3R&#10;CI0Bt7luLToaYa/woagUYdMgbJmYpXLH5fNrbtufrdx+pIjlVlfiFUqM5wqMZHMAdFQF+YPONv64&#10;q527NrQvaUYt5wBh06QtGADlMJMv8szEDJauYzuKB3uHuOfYG/yv4QkytkPUZ1FtGIsXJn5DI2K5&#10;VZpZx+GRgRF+NDHDVTURPrlpPR/pbGNLOARegFpLLmg0nhqb4nwmg0/TeX46ydG5eTA0Yj6LlqCf&#10;kGEQMc3FoLc0bXHbdU3jhxPTPD40RtAwuGtDO5+4bB1vj0fdxSuFpekrb3+FWMPqR8klxT0aTsyl&#10;uPv109z+6nHuePUEh145xtd63Svi0sGtAfV+P5/bsoG/3rOdX2uupyXgY2Ahy0yhuHhgKRSOUli6&#10;RleoakWHPyjwmsIa/b41j8cTcyn8us6h1kY2hKroTy8wmnWLTJbTNNhVG+FgIsZcsciTw+P0LVzs&#10;yn8p96pWA03j3FyKp88P89zgKM8OjvL08DjfHxnn2FwKx6taXE73np377tgk7zvs7sPS6/2Hj/HM&#10;xLRXaLH0vaaukbJtvtE/wlQ2z62NCS4LhzA1fbVz/ptmAHPFIo8PjfG+V44tWZ8PHD7Oi9Oz5B23&#10;Mg/vLjVZKPLY4CiHvPk/fOQUX+o5jwPsro+zqboKa40+GOV9Bo0BPwAz+eKK4owS5R1YpcKSVLG8&#10;rMZlaBpjuRzPTc5wemaOjdVV3Lvzcu7btY3/tmubV1Cz/F0uQ/OCRUFeOYsXYJqm4dc1gl5VrKat&#10;uQjwClj+qKudR/ds50PrWtgQCjJdKDLkXRgpr9+zXKnIQtfcEC94w5hYukbIWPvCRHmPM7y7KcH/&#10;2Hk5n9/axc7aMJqmcSaVuTDfkncJcXFv7ux3CbB0jRrLIuq9YpZFlWlQOk0oryR4R001t7Y24iiH&#10;u14/zbtefI17e/rdK+WyWzUFtAT93LWhjdZQkLlCgVTRLY8fz+bJ5AtcW1/HobYmGvw+90BflgvP&#10;TU4zWyhwc32cBr/F0WSK8wtZ94p+GQ041NaI3zL45uAIp1Pp5bOsSUdjIpcn49ig63xnZJx3v/Qa&#10;/+bFI9x2+DifPnWWz71xjq/1DZF31m5C0zTwae5dSLVhLnktD64SDbdZsT+T4W8HRgCNHbURLENf&#10;Uqn2i9C8xxOqzaXrUm2YK5qhlHfSDRoGMcsi6rPwGzqHZ+fdJmTbIWZZ+L1qyOXvtZUioOtsDocA&#10;6E6lWbC9xxG8dHMU2F5Je5Vp0BEK4CjFYCa3YpkAAV3n2clpvtDdx3A2D8UihWyeN6Zm1nwWTQMy&#10;tsNUoQC6Rsyy6AgGUEqhA5uqQ+yJRmgNBrC8EFrB++Vl1VUcam3C57P4QncfN79whE+c6Ob4XGrN&#10;C6Mraqqp8ZqhO0PBxcrFVNFmMl9Y9eKHsr7NWxsTtMUi/OPYJO956SgfeOU4T41PLrYkCPHzWP1b&#10;+kuoVGUWMU1w3GdZWgJ+dtRU85HOVrZGQm5HkNeMEzFNbkzUcbC5nkLR4ZHzIwx6V67fG53g1dkk&#10;2DY3N8S5ra3JrfBbdjY5PpdmOJMHXeNMeoG+hYzb7LV0tsWTUNiymMnmeWJojLFcftWgW42uwbmF&#10;DH3pDDgOB+vr+N2OZnbXRviD9W28dGAfL1y/l3c11GGuddLzgjBimbQHA7RV+Ze8OqoCBFY5+eP9&#10;/YKj+Eb/EMPZ3MrL+l+A8u5EatZYn/aqi5zAPZrXp1UKO7+hL16jlCjv7q0lGGBfrIb1oSrQYCib&#10;J+G3WFcVJGjooBQh0yDu91Hv87EtUs1VNRGKSnF0bt69s126aC9U3QuCOp+F4zi8ND3LO58/QsYu&#10;L6W5QNc0ZgtFTs+noVCk1mfx8Y3r2BwOsbs2wjd3b+O7b9/HhzpaiFgXyudXEzFNCsoBpYj7LLZF&#10;QtzW1sSvNtSB7V5eLMkVpXhPYz03JerYGg5xZ0eLW6yTzXFmPs1wNsda49go75lHQ9PAq/68LBTk&#10;poY6Pry+dfE7ITkmfh6XfIBd7Hhwp7mnLx33wc/X51Oki0UMTee/79zKc9fv47a2ZsKmCV5Ze7Wp&#10;s7M2zMc3roOizbmFBb5y7rz30KpG2nb424ERXpiepToY4JbGBAcTMYrKu+fwVsrQNJ6fmiFv2xyZ&#10;nWcok/P6r5audflPD/UNMZTNoa+Ya22ad2J4cmSCw1MzbKuNcP/OrTx7/V4+tbmTTKHIP45O8N3R&#10;yVUDFO8KOmiZ3N7RwtGD1/KTA1cveb1406/wtlgNC6UT37L3KyBZKPJQ7yBp24aLjE1Y4p7MVp/L&#10;Voqwz8cfbmjn2I0r1+elG69lczhEzrujLC2lfGnKK4oohW6odIItk3ccukJV/M2ubTxw1eXuiVbB&#10;Z7Zs4MfX7+PkTb/CdYkY5PL8alOCr+3Ywn/c2MGdHS3ous5ELs+PJqYprhIkBUdxIB7lnq4Ogj6T&#10;s+kM/+lEN2hL+xLLlX7dnV7gscFRTE3j37c28vT+PTxx9Q5aggEGZ90K1pFsbklRzmIzsuf4fIrJ&#10;fAFsh49dtp7nrt/Hpzd3kvD5QDluH6plLmnYSxaLfHbLBp65bi//YUM7NX4fP5qc4fHhMQLL0r/8&#10;J0OD3oUM/QsZsG0O1Nfx1P49PLp7u3tXq9yEr7VMjCV/UYi1XfIBVrL8dFk6QEonSc29wKQ/neET&#10;x7vpTS9QLDqcTM7x+6+d5AfjU6BBR1WA3+lo4Y72Zqr8PuaLRT5z8hzp4oVw8us6z03O8r3RSZIL&#10;GbbURvi99a3EfBaqLCAMDf5lapYF2+G15DwDmSyW5jbGrXbCHV7I8j+Hx0gWikseal1L+RwBXeeZ&#10;yWn+/PQ5vjM0xlyuQK5Y5ERynnu7+/mj18+sepItWVyWUm4H/4qXWnqXobl9MOXb4QDfHBxxS9XL&#10;CixWdZFpSyZdZH2Wb43G0vp4BUzlC0zmCuA4vLMhToPft2I/uM+bucu88Muyv1uaX7mhZCtFUSn6&#10;0xk+dqKbuaI7kkr555p3HHbXRvhgezMdNWGG0xnu7XFHAVn8rq6xDyxdYyiT4z+f6eUrZ89zPp2h&#10;UCwylc3xT2OTfOS1U7w0Pbukb/bCfeaF5c7kC3zm5FlenklSsB0G0wt89tRZ7j83AJpOzGdxMBHD&#10;LjtYvtLjlsRPZ3NkCkW+NTDCF7r7OD6XWlJ4svi5e//QNY28o/jG+WEe7R9moVAkmcvz2OAov3fk&#10;5OK73tlQR5Upw3mJN+eSHYkD7yAKGgaG1+GctS88bqtw+3N83tA/BccdBULzmoz8utucZCt3WCKf&#10;rmFpOkXv5GRouIUIuMPn2F55s6G5lXc5x1kcoknHHWZnwbbdzn1vFIiMtz6lIZSUN/qCoUHOUe5D&#10;pGXzOwoWbLcgQNc0At6QQVnv75VOkH5DXxyyJ+vdEZW22dA0fJo7SkVpmQXlDiW0GuVVkvmN0kPE&#10;q8+noZG23aG0fN78eM9tldatxN1PbqBlvX6k8um6dqEgIOcNc1SivGa/Cw81r70+KdvGVgpf2VBZ&#10;q61PtVdZ6CjIeM3HJTnHYXukmi9u30RbMMBNz79KumwoMICigrjP5BOXrWdvtIb7evr55/Ep9yFr&#10;2x0+C++zKX1Hst5QSqXvlY0i5+0LFtdJI+vYK/4XhRINsHT3sy4FRVG5D3eXb4NR9n0ueNtfPq00&#10;FJTjfddL3y0HxYLtUG0Y/PTAPgKGwT2vn+YHE9MUHLfJveh4w0Ity9uA7g67tvy407zn6UqVsgXH&#10;PZ5KI7vkveWttr1CLHdJBxiLTUTugbP8rkV50/GaEEuTFaDK3qdp2po/4y3XPQGW5tHcsvOy5Zf/&#10;/VK/ROlnR114SLW03PL1Ke/HKG/iWv73Vv5+9W0uX/fS9iyda6ny7biY0n4on7/0u3Kl9Vtr+s96&#10;///t9Snt39X2V85xuLImzIM7ttAWDLD9By8yvyLAFPU+H//l8o3ckIjx6VM9/PX5Efy6tmLflrZ9&#10;+efNsnUr/44sX99y6k18nuXzLP+uLJ3mvpey/aWAmGUtCbDvjk6SKtromru88jvtErc48cI4oqtN&#10;w1sfTVv9OBTiZ7nkA0yI/xPKG1C3vSqAT9c5NZ9eURihvLvUlqCfatNkOJNlKl9YceKuRLZSRJcF&#10;2PfGJlkoLh2bUYj/H35p+sCE+EVomtuseGwuxSszcyvCC+/OpaAUPakMh2fnmLxEwqtE0yBgmeBz&#10;HzO4dLZMVDoJMCF+Bs3rmwwsG4G/nOYVVwR0d5SWS4WuaWRsh48fPc2njpzkxemk+4D4JbSNonJJ&#10;E6IQ4qJU2f8HFjQMTP3i/XJC/L+y9iWlEEJ4d5el8QwtCS/xFiIBJoQQoiJJgAkhhKhIEmBCCCEq&#10;kgSYEEKIiiQBJoQQoiJJgAkhhKhIEmBCCCEqkgSYEEKIiiQBJoQQoiJJgAkhhKhIEmBCCCEqkgSY&#10;EEKIiiQBJoQQoiJJgAkhhKhIEmBCCCEqkgSYEEKIiiQBJoQQoiJJgAkhhKhIEmBCCCEqkgSYEEKI&#10;iiQBJoQQoiJJgAkhhKhIEmBCCCEqkgSYEEKIiiQBJoQQoiJJgAkhhKhIEmBCCCEqkgSYEEKIiiQB&#10;JoQQoiJJgAkhhKhIEmBCCCEqkgSYEEKIiiQBJoQQoiJJgAkhhKhIEmBCCCEqkgSYEEKIiiQBJoQQ&#10;oiJJgAkhhKhIEmBCCCEqkgSYEEKIiiQBJoQQoiJJgAkhhKhIEmBCCCEqkgSYEEKIiiQBJoQQoiJJ&#10;gAkhhKhIEmBCCCEqkgSYEEKIiiQBJoQQoiJJgAkhhKhIEmBCCCEqkgSYEEKIiiQBJoQQoiJJgAkh&#10;hKhIEmBCCCEqkgSYEEKIiiQBJoQQoiJJgAkhhKhIEmBCCCEqkgSYEEKIiiQBJoQQoiJJgAkhhKhI&#10;EmBCCCEqkgSYEEKIimQ0dV3x2dT4ILphLp8mhBBCvGVpu27+oBo9+RNMX2D5NCGEEOItS/vte59S&#10;SjnLfy+EEEK8pWmHvvxDpQFq+RQhhBDiLUw79KUfSHYJIYSoOFKFKIQQoiJp773vabkDE0IIUXG0&#10;j/3daxJgQgghKo72wY9/QQJMCCFExfnf77Mc0J6NmbwAAAAASUVORK5CYIJQSwMEFAAGAAgAAAAh&#10;AF2UnP/eAAAACAEAAA8AAABkcnMvZG93bnJldi54bWxMj8FOwzAQRO9I/IO1SNyoTWlLCXEqqMqF&#10;S2kL4urGSxwRr6PYSQNfz3KC4+yMZt7mq9E3YsAu1oE0XE8UCKQy2JoqDa+Hp6sliJgMWdMEQg1f&#10;GGFVnJ/lJrPhRDsc9qkSXEIxMxpcSm0mZSwdehMnoUVi7yN03iSWXSVtZ05c7hs5VWohvamJF5xp&#10;ce2w/Nz3XsPbEMr3cfNdvbjd86HflPi43qLWlxfjwz2IhGP6C8MvPqNDwUzH0JONotEwXc45qWF+&#10;B4Ltm5m6BXHk+0wtQBa5/P9A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T947ebgIAANEEAAAOAAAAAAAAAAAAAAAAADoCAABkcnMvZTJvRG9jLnhtbFBLAQIt&#10;AAoAAAAAAAAAIQAZbEAbcpMAAHKTAAAUAAAAAAAAAAAAAAAAANQEAABkcnMvbWVkaWEvaW1hZ2Ux&#10;LnBuZ1BLAQItABQABgAIAAAAIQBdlJz/3gAAAAgBAAAPAAAAAAAAAAAAAAAAAHiYAABkcnMvZG93&#10;bnJldi54bWxQSwECLQAUAAYACAAAACEAqiYOvrwAAAAhAQAAGQAAAAAAAAAAAAAAAACDmQAAZHJz&#10;L19yZWxzL2Uyb0RvYy54bWwucmVsc1BLBQYAAAAABgAGAHwBAAB2mgAAAAA=&#10;">
                      <v:fill r:id="rId9" o:title="" recolor="t" type="frame"/>
                    </v:rect>
                  </w:pict>
                </mc:Fallback>
              </mc:AlternateContent>
            </w:r>
          </w:p>
          <w:p w14:paraId="37DDB86F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297813F1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2198A29E" w14:textId="77777777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  <w:p w14:paraId="254ED37A" w14:textId="7EA1D5EB" w:rsidR="00925511" w:rsidRDefault="009255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8D2B46" w14:paraId="7CFE8191" w14:textId="77777777"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62C3F" w14:textId="6F028EEF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Технологический стек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C672C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Pygame.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EC73F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Pygame.</w:t>
            </w:r>
          </w:p>
        </w:tc>
      </w:tr>
      <w:tr w:rsidR="008D2B46" w14:paraId="15EE7D2F" w14:textId="77777777"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D9508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Настройка параметров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B2966" w14:textId="533B225A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Через консольный ввод (input) при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запуске.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0118F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Полноценное графическое меню настройки (client_setup_menu).</w:t>
            </w:r>
          </w:p>
        </w:tc>
      </w:tr>
      <w:tr w:rsidR="008D2B46" w14:paraId="4DA006E2" w14:textId="77777777"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52C91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Иерархия кода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BB53A" w14:textId="661C28A0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Простые классы Player и Game.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46A55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Глубокое ООП: наследование от базового класса Entity к игрокам и Разрушителю.</w:t>
            </w:r>
          </w:p>
        </w:tc>
      </w:tr>
      <w:tr w:rsidR="008D2B46" w14:paraId="73724B3E" w14:textId="77777777"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4FB4C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Визуализация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95B5C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графических ассетов (изображения бом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 bomb.png)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2E6EF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Цветовая индикация состояний и захваченных клеток.</w:t>
            </w:r>
          </w:p>
        </w:tc>
      </w:tr>
      <w:tr w:rsidR="008D2B46" w14:paraId="77FE85C7" w14:textId="77777777"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D835C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Уникальные механики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52163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Рандомное появление игроков; визуальные зоны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атаки и бомбы.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E98F4" w14:textId="77777777" w:rsidR="008D2B46" w:rsidRDefault="00FC2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NPC «Разрушитель»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который захватывает клетки,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динамический размер сетки</w:t>
            </w:r>
          </w:p>
        </w:tc>
      </w:tr>
    </w:tbl>
    <w:p w14:paraId="7A5F2BE2" w14:textId="7B7F4F42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30238266" w14:textId="77777777" w:rsidR="008D2B46" w:rsidRDefault="00FC27F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Проектируемое решение представляет собой тактическую игру, интегрирующий лучшие практики из рассмотренных программных реализаций на языке Python</w:t>
      </w:r>
    </w:p>
    <w:p w14:paraId="5D4E6249" w14:textId="77777777" w:rsidR="008D2B46" w:rsidRDefault="00FC27F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качестве фундаментальной архитектуры необходимо использовать методологию ООП и механизм Inheritance, базирую</w:t>
      </w:r>
      <w:r>
        <w:rPr>
          <w:rFonts w:ascii="Times New Roman" w:hAnsi="Times New Roman" w:cs="Times New Roman"/>
          <w:sz w:val="28"/>
          <w:szCs w:val="28"/>
          <w:lang w:val="ru-RU"/>
        </w:rPr>
        <w:t>щийся на абстрактном классе Entity.</w:t>
      </w:r>
    </w:p>
    <w:p w14:paraId="231D858E" w14:textId="77777777" w:rsidR="008D2B46" w:rsidRDefault="00FC27F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повышения качества визуализации целесообразен переход от стандартного GUI на базе Tkinter к фреймворку Pygame, что позволит внедрить полноценный рендеринг графических пакетов (спрайты огня, бомб) и динамическую индик</w:t>
      </w:r>
      <w:r>
        <w:rPr>
          <w:rFonts w:ascii="Times New Roman" w:hAnsi="Times New Roman" w:cs="Times New Roman"/>
          <w:sz w:val="28"/>
          <w:szCs w:val="28"/>
          <w:lang w:val="ru-RU"/>
        </w:rPr>
        <w:t>ацию зон поражения</w:t>
      </w:r>
    </w:p>
    <w:p w14:paraId="3E9955CE" w14:textId="77777777" w:rsidR="008D2B46" w:rsidRDefault="00FC27F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Геймплейная составляющая должна базироваться на ассиметрическом уровне, где персонажи обладают уникальными паттернами, как дальность атаки и логик перемещения</w:t>
      </w:r>
    </w:p>
    <w:p w14:paraId="1B7D82AD" w14:textId="77777777" w:rsidR="008D2B46" w:rsidRDefault="00FC27F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Финальная итерация продукта должна включать интерактивное </w:t>
      </w:r>
      <w:r>
        <w:rPr>
          <w:rFonts w:ascii="Times New Roman" w:hAnsi="Times New Roman" w:cs="Times New Roman"/>
          <w:sz w:val="28"/>
          <w:szCs w:val="28"/>
          <w:lang w:val="ru-RU"/>
        </w:rPr>
        <w:t>установочное меню для конфигурации  параметров ввода (Уровень здоровья, урон, размер сетки) и процедурную генерацию ресурсов</w:t>
      </w:r>
    </w:p>
    <w:p w14:paraId="390ADB39" w14:textId="77777777" w:rsidR="008D2B46" w:rsidRDefault="00FC2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Интеграция внешней угрозы в лице автономного агента-разрушителя трансформирует статичную среду в динамическую тактическую арену, об</w:t>
      </w:r>
      <w:r>
        <w:rPr>
          <w:rFonts w:ascii="Times New Roman" w:hAnsi="Times New Roman" w:cs="Times New Roman"/>
          <w:sz w:val="28"/>
          <w:szCs w:val="28"/>
          <w:lang w:val="ru-RU"/>
        </w:rPr>
        <w:t>еспечивая высокий уровень реиграбельности и техническую завершенность проекта.</w:t>
      </w:r>
    </w:p>
    <w:p w14:paraId="7088F245" w14:textId="6C14AE59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7071705C" w14:textId="12A90F5C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50C335BB" w14:textId="7F8990E5" w:rsidR="008D2B46" w:rsidRDefault="008D2B46">
      <w:pPr>
        <w:rPr>
          <w:rFonts w:ascii="Times New Roman" w:hAnsi="Times New Roman" w:cs="Times New Roman"/>
          <w:sz w:val="28"/>
          <w:szCs w:val="28"/>
        </w:rPr>
      </w:pPr>
    </w:p>
    <w:p w14:paraId="5B888E96" w14:textId="20D2F1D4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5794039E" w14:textId="645BA7AD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2B3C8B8A" w14:textId="4CC1F1FE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476D7457" w14:textId="4D1509FE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3B2D2DB0" w14:textId="4F3E9FAA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3DDA9803" w14:textId="671AE33B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0D8C37B6" w14:textId="5741FC76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p w14:paraId="197F0F50" w14:textId="02BC7389" w:rsidR="00925511" w:rsidRDefault="00925511">
      <w:pPr>
        <w:rPr>
          <w:rFonts w:ascii="Times New Roman" w:hAnsi="Times New Roman" w:cs="Times New Roman"/>
          <w:sz w:val="28"/>
          <w:szCs w:val="28"/>
        </w:rPr>
      </w:pPr>
    </w:p>
    <w:sectPr w:rsidR="0092551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1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charset w:val="01"/>
    <w:family w:val="roman"/>
    <w:pitch w:val="default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46"/>
    <w:rsid w:val="008D2B46"/>
    <w:rsid w:val="00925511"/>
    <w:rsid w:val="00FC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1949"/>
  <w15:docId w15:val="{F47FC8E9-593A-4E6D-87EA-9AF610F5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qFormat/>
    <w:rsid w:val="00F36433"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ascii="PT Astra Serif" w:hAnsi="PT Astra Serif"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table" w:styleId="a8">
    <w:name w:val="Table Grid"/>
    <w:basedOn w:val="a1"/>
    <w:uiPriority w:val="39"/>
    <w:rsid w:val="00A90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shiiwa Ellen</dc:creator>
  <dc:description/>
  <cp:lastModifiedBy>artimenko06@gmail.com</cp:lastModifiedBy>
  <cp:revision>2</cp:revision>
  <dcterms:created xsi:type="dcterms:W3CDTF">2026-05-30T11:42:00Z</dcterms:created>
  <dcterms:modified xsi:type="dcterms:W3CDTF">2026-05-30T11:42:00Z</dcterms:modified>
  <dc:language>ru-RU</dc:language>
</cp:coreProperties>
</file>