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0C2" w:rsidRDefault="00D967DB" w:rsidP="00172874">
      <w:pPr>
        <w:jc w:val="left"/>
      </w:pPr>
      <w:hyperlink r:id="rId6" w:history="1">
        <w:r w:rsidRPr="00C53C8E">
          <w:rPr>
            <w:rStyle w:val="a3"/>
          </w:rPr>
          <w:t>https://noumenon-th.net/programming/2018/12/24/git-fetch/</w:t>
        </w:r>
      </w:hyperlink>
    </w:p>
    <w:p w:rsidR="00D967DB" w:rsidRDefault="00D967DB" w:rsidP="00172874">
      <w:pPr>
        <w:jc w:val="left"/>
      </w:pPr>
      <w:r w:rsidRPr="00D967DB">
        <w:drawing>
          <wp:inline distT="0" distB="0" distL="0" distR="0" wp14:anchorId="0EFA5F35" wp14:editId="12363C5C">
            <wp:extent cx="5400040" cy="6245860"/>
            <wp:effectExtent l="0" t="0" r="0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7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D20" w:rsidRDefault="00B57D20" w:rsidP="00D967DB">
      <w:r>
        <w:separator/>
      </w:r>
    </w:p>
  </w:endnote>
  <w:endnote w:type="continuationSeparator" w:id="0">
    <w:p w:rsidR="00B57D20" w:rsidRDefault="00B57D20" w:rsidP="00D96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D20" w:rsidRDefault="00B57D20" w:rsidP="00D967DB">
      <w:r>
        <w:separator/>
      </w:r>
    </w:p>
  </w:footnote>
  <w:footnote w:type="continuationSeparator" w:id="0">
    <w:p w:rsidR="00B57D20" w:rsidRDefault="00B57D20" w:rsidP="00D96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C2"/>
    <w:rsid w:val="00172874"/>
    <w:rsid w:val="002000C2"/>
    <w:rsid w:val="007A40AB"/>
    <w:rsid w:val="00B57D20"/>
    <w:rsid w:val="00D9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E228C05-1141-4827-969F-9F079191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00C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967D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967DB"/>
  </w:style>
  <w:style w:type="paragraph" w:styleId="a6">
    <w:name w:val="footer"/>
    <w:basedOn w:val="a"/>
    <w:link w:val="a7"/>
    <w:uiPriority w:val="99"/>
    <w:unhideWhenUsed/>
    <w:rsid w:val="00D967D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96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umenon-th.net/programming/2018/12/24/git-fetch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ogawa kyouko</dc:creator>
  <cp:keywords/>
  <dc:description/>
  <cp:lastModifiedBy>ogawa kyouko</cp:lastModifiedBy>
  <cp:revision>3</cp:revision>
  <dcterms:created xsi:type="dcterms:W3CDTF">2021-01-24T14:42:00Z</dcterms:created>
  <dcterms:modified xsi:type="dcterms:W3CDTF">2021-01-24T14:50:00Z</dcterms:modified>
</cp:coreProperties>
</file>