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8BCD" w14:textId="43E39C74" w:rsidR="00D003C2" w:rsidRDefault="007D63A9" w:rsidP="00D003C2">
      <w:pPr>
        <w:pStyle w:val="a3"/>
        <w:wordWrap/>
        <w:spacing w:line="200" w:lineRule="atLeast"/>
        <w:jc w:val="center"/>
        <w:rPr>
          <w:rFonts w:ascii="이화체" w:eastAsia="이화체" w:hAnsi="이화체" w:hint="eastAsia"/>
          <w:sz w:val="36"/>
          <w:szCs w:val="36"/>
        </w:rPr>
      </w:pPr>
      <w:r>
        <w:rPr>
          <w:rFonts w:ascii="이화체" w:eastAsia="이화체" w:hAnsi="이화체" w:hint="eastAsia"/>
          <w:sz w:val="36"/>
          <w:szCs w:val="36"/>
        </w:rPr>
        <w:t>진로</w:t>
      </w:r>
      <w:r>
        <w:rPr>
          <w:rFonts w:ascii="Malgun Gothic" w:eastAsia="Malgun Gothic" w:hAnsi="Malgun Gothic" w:hint="eastAsia"/>
          <w:sz w:val="36"/>
          <w:szCs w:val="36"/>
        </w:rPr>
        <w:t>∙</w:t>
      </w:r>
      <w:r>
        <w:rPr>
          <w:rFonts w:ascii="이화체" w:eastAsia="이화체" w:hAnsi="이화체" w:hint="eastAsia"/>
          <w:sz w:val="36"/>
          <w:szCs w:val="36"/>
        </w:rPr>
        <w:t>취업컨설팅</w:t>
      </w:r>
      <w:r w:rsidR="00C8040C">
        <w:rPr>
          <w:rFonts w:ascii="이화체" w:eastAsia="이화체" w:hAnsi="이화체"/>
          <w:sz w:val="36"/>
          <w:szCs w:val="36"/>
        </w:rPr>
        <w:t xml:space="preserve"> [</w:t>
      </w:r>
      <w:r w:rsidR="00C51C9C">
        <w:rPr>
          <w:rFonts w:ascii="이화체" w:eastAsia="이화체" w:hAnsi="이화체" w:hint="eastAsia"/>
          <w:sz w:val="36"/>
          <w:szCs w:val="36"/>
        </w:rPr>
        <w:t>진로</w:t>
      </w:r>
      <w:r w:rsidR="00C8040C">
        <w:rPr>
          <w:rFonts w:ascii="이화체" w:eastAsia="이화체" w:hAnsi="이화체" w:hint="eastAsia"/>
          <w:sz w:val="36"/>
          <w:szCs w:val="36"/>
        </w:rPr>
        <w:t>개발</w:t>
      </w:r>
      <w:r w:rsidR="00C8040C">
        <w:rPr>
          <w:rFonts w:ascii="이화체" w:eastAsia="이화체" w:hAnsi="이화체"/>
          <w:sz w:val="36"/>
          <w:szCs w:val="36"/>
        </w:rPr>
        <w:t>]</w:t>
      </w:r>
      <w:r w:rsidR="00D42A92">
        <w:rPr>
          <w:rFonts w:ascii="이화체" w:eastAsia="이화체" w:hAnsi="이화체" w:hint="eastAsia"/>
          <w:sz w:val="36"/>
          <w:szCs w:val="36"/>
        </w:rPr>
        <w:t xml:space="preserve"> 사전 설문</w:t>
      </w:r>
    </w:p>
    <w:p w14:paraId="192CBF8A" w14:textId="3DF4A47F" w:rsidR="00BE0825" w:rsidRDefault="00BE0825" w:rsidP="009C707E">
      <w:pPr>
        <w:pStyle w:val="a3"/>
        <w:wordWrap/>
        <w:spacing w:line="200" w:lineRule="atLeast"/>
        <w:rPr>
          <w:rFonts w:hint="eastAsia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1418"/>
        <w:gridCol w:w="3402"/>
      </w:tblGrid>
      <w:tr w:rsidR="007D63A9" w:rsidRPr="003C736A" w14:paraId="012EAA00" w14:textId="3FC7F783" w:rsidTr="00F52CD0">
        <w:trPr>
          <w:trHeight w:val="596"/>
        </w:trPr>
        <w:tc>
          <w:tcPr>
            <w:tcW w:w="1696" w:type="dxa"/>
            <w:vAlign w:val="center"/>
          </w:tcPr>
          <w:p w14:paraId="3DDD274D" w14:textId="58B6CBA5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소속 단과대학</w:t>
            </w:r>
          </w:p>
        </w:tc>
        <w:tc>
          <w:tcPr>
            <w:tcW w:w="2835" w:type="dxa"/>
            <w:vAlign w:val="center"/>
          </w:tcPr>
          <w:p w14:paraId="6839819F" w14:textId="0E0EAADF" w:rsidR="007D63A9" w:rsidRPr="003C736A" w:rsidRDefault="00FA0B8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신산업융합대학</w:t>
            </w:r>
          </w:p>
        </w:tc>
        <w:tc>
          <w:tcPr>
            <w:tcW w:w="1418" w:type="dxa"/>
            <w:vAlign w:val="center"/>
          </w:tcPr>
          <w:p w14:paraId="5C36DB6C" w14:textId="3D77F129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전공</w:t>
            </w:r>
          </w:p>
        </w:tc>
        <w:tc>
          <w:tcPr>
            <w:tcW w:w="3402" w:type="dxa"/>
          </w:tcPr>
          <w:p w14:paraId="756F274A" w14:textId="467D9E14" w:rsidR="007D63A9" w:rsidRPr="003C736A" w:rsidRDefault="00FA0B8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의류산업학과</w:t>
            </w:r>
          </w:p>
        </w:tc>
      </w:tr>
      <w:tr w:rsidR="007D63A9" w:rsidRPr="003C736A" w14:paraId="3C52981E" w14:textId="444345C2" w:rsidTr="00F52CD0">
        <w:trPr>
          <w:trHeight w:val="572"/>
        </w:trPr>
        <w:tc>
          <w:tcPr>
            <w:tcW w:w="1696" w:type="dxa"/>
            <w:vAlign w:val="center"/>
          </w:tcPr>
          <w:p w14:paraId="07D861FB" w14:textId="376C56DE" w:rsidR="007D63A9" w:rsidRPr="00B275B9" w:rsidRDefault="007D63A9" w:rsidP="007D63A9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color w:val="000000" w:themeColor="text1"/>
                <w:sz w:val="22"/>
                <w:szCs w:val="22"/>
              </w:rPr>
              <w:t>학번</w:t>
            </w:r>
          </w:p>
        </w:tc>
        <w:tc>
          <w:tcPr>
            <w:tcW w:w="2835" w:type="dxa"/>
            <w:vAlign w:val="center"/>
          </w:tcPr>
          <w:p w14:paraId="1333911C" w14:textId="1701D067" w:rsidR="007D63A9" w:rsidRPr="003C736A" w:rsidRDefault="00FA0B8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2045004</w:t>
            </w:r>
          </w:p>
        </w:tc>
        <w:tc>
          <w:tcPr>
            <w:tcW w:w="1418" w:type="dxa"/>
            <w:vAlign w:val="center"/>
          </w:tcPr>
          <w:p w14:paraId="11B56B6E" w14:textId="690B5D1F" w:rsidR="007D63A9" w:rsidRPr="00B275B9" w:rsidRDefault="007D63A9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B275B9">
              <w:rPr>
                <w:rFonts w:ascii="NanumGothic" w:eastAsia="NanumGothic" w:hAnsi="NanumGothic" w:hint="eastAsia"/>
                <w:b/>
                <w:sz w:val="22"/>
                <w:szCs w:val="22"/>
              </w:rPr>
              <w:t>이름</w:t>
            </w:r>
          </w:p>
        </w:tc>
        <w:tc>
          <w:tcPr>
            <w:tcW w:w="3402" w:type="dxa"/>
          </w:tcPr>
          <w:p w14:paraId="63D7F153" w14:textId="61B3C325" w:rsidR="007D63A9" w:rsidRPr="003C736A" w:rsidRDefault="00FA0B8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NanumGothic" w:eastAsia="NanumGothic" w:hAnsi="NanumGothic" w:hint="eastAsia"/>
              </w:rPr>
              <w:t>ZHU QINIYN(주시은)</w:t>
            </w:r>
          </w:p>
        </w:tc>
      </w:tr>
    </w:tbl>
    <w:p w14:paraId="6D5780B0" w14:textId="50F0D6FF" w:rsidR="007D63A9" w:rsidRPr="007D63A9" w:rsidRDefault="007D63A9" w:rsidP="009C707E">
      <w:pPr>
        <w:pStyle w:val="a3"/>
        <w:wordWrap/>
        <w:spacing w:line="200" w:lineRule="atLeast"/>
        <w:rPr>
          <w:rFonts w:hint="eastAsia"/>
        </w:rPr>
      </w:pPr>
    </w:p>
    <w:p w14:paraId="3D13F600" w14:textId="0CF96276" w:rsidR="00960A6F" w:rsidRPr="007D63A9" w:rsidRDefault="00BE0825" w:rsidP="007D63A9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1. 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인재개발원 진로</w:t>
      </w:r>
      <w:r w:rsidR="007D63A9">
        <w:rPr>
          <w:rFonts w:ascii="Malgun Gothic" w:eastAsia="Malgun Gothic" w:hAnsi="Malgun Gothic" w:hint="eastAsia"/>
          <w:b/>
          <w:bCs/>
          <w:sz w:val="22"/>
          <w:szCs w:val="22"/>
        </w:rPr>
        <w:t>∙</w:t>
      </w:r>
      <w:r w:rsidR="007D63A9">
        <w:rPr>
          <w:rFonts w:ascii="NanumGothic" w:eastAsia="NanumGothic" w:hAnsi="NanumGothic" w:hint="eastAsia"/>
          <w:b/>
          <w:bCs/>
          <w:sz w:val="22"/>
          <w:szCs w:val="22"/>
        </w:rPr>
        <w:t>취업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컨설팅을 </w:t>
      </w:r>
      <w:r w:rsidR="00D003C2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신청한 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이유는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무엇</w:t>
      </w:r>
      <w:r w:rsidR="007D63A9">
        <w:rPr>
          <w:rFonts w:ascii="NanumGothic" w:eastAsia="NanumGothic" w:hAnsi="NanumGothic" w:cs="함초롬바탕" w:hint="eastAsia"/>
          <w:b/>
          <w:bCs/>
          <w:sz w:val="22"/>
          <w:szCs w:val="22"/>
        </w:rPr>
        <w:t>일까요</w:t>
      </w:r>
      <w:r w:rsidRPr="003D178F">
        <w:rPr>
          <w:rFonts w:ascii="NanumGothic" w:eastAsia="NanumGothic" w:hAnsi="NanumGothic"/>
          <w:b/>
          <w:bCs/>
          <w:sz w:val="22"/>
          <w:szCs w:val="22"/>
        </w:rPr>
        <w:t>?</w:t>
      </w:r>
      <w:r w:rsidR="00960A6F" w:rsidRPr="003D178F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해당되는 곳에 </w:t>
      </w:r>
      <w:r w:rsidR="00960A6F" w:rsidRPr="007D63A9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V </w:t>
      </w:r>
      <w:r w:rsidR="00960A6F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</w:t>
      </w:r>
      <w:r w:rsidR="007D63A9" w:rsidRP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해 주</w:t>
      </w:r>
      <w:r w:rsidR="007D63A9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세요.</w:t>
      </w:r>
    </w:p>
    <w:tbl>
      <w:tblPr>
        <w:tblStyle w:val="a4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425"/>
      </w:tblGrid>
      <w:tr w:rsidR="00960A6F" w:rsidRPr="003C736A" w14:paraId="4D284F0B" w14:textId="77777777" w:rsidTr="00F52CD0">
        <w:trPr>
          <w:trHeight w:val="447"/>
        </w:trPr>
        <w:tc>
          <w:tcPr>
            <w:tcW w:w="8926" w:type="dxa"/>
            <w:vAlign w:val="center"/>
          </w:tcPr>
          <w:p w14:paraId="57C8CB94" w14:textId="2F719E9A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(1)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D003C2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자</w:t>
            </w:r>
            <w:r w:rsidR="00D655E3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기탐색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졸업 후 어떤 진로를 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원하는지 잘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몰라 알아보는 차원으로 신청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했습니다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4D36DF7B" w14:textId="77777777" w:rsidR="00960A6F" w:rsidRPr="003C736A" w:rsidRDefault="00960A6F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</w:p>
        </w:tc>
      </w:tr>
      <w:tr w:rsidR="00960A6F" w:rsidRPr="003C736A" w14:paraId="756C1EBF" w14:textId="77777777" w:rsidTr="00F52CD0">
        <w:trPr>
          <w:trHeight w:val="523"/>
        </w:trPr>
        <w:tc>
          <w:tcPr>
            <w:tcW w:w="8926" w:type="dxa"/>
            <w:vAlign w:val="center"/>
          </w:tcPr>
          <w:p w14:paraId="1E6D3F47" w14:textId="0D7C377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(2)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진로</w:t>
            </w:r>
            <w:r w:rsidR="00D63BF7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선택</w:t>
            </w:r>
            <w:r w:rsidR="007D63A9" w:rsidRPr="00E40294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진로 방향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(예:</w:t>
            </w:r>
            <w:r w:rsidR="00D63BF7" w:rsidRPr="00C43D23">
              <w:rPr>
                <w:rFonts w:ascii="NanumGothic" w:eastAsia="NanumGothic" w:hAnsi="NanumGothic" w:cs="함초롬바탕"/>
                <w:color w:val="000000" w:themeColor="text1"/>
                <w:sz w:val="12"/>
                <w:szCs w:val="12"/>
              </w:rPr>
              <w:t xml:space="preserve"> </w:t>
            </w:r>
            <w:r w:rsidR="00D63BF7" w:rsidRPr="00C43D23">
              <w:rPr>
                <w:rFonts w:ascii="NanumGothic" w:eastAsia="NanumGothic" w:hAnsi="NanumGothic" w:cs="함초롬바탕" w:hint="eastAsia"/>
                <w:color w:val="000000" w:themeColor="text1"/>
                <w:sz w:val="12"/>
                <w:szCs w:val="12"/>
              </w:rPr>
              <w:t>취업,진학,시험 등)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에 대한 의사결정을 위한 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02137F2" w14:textId="4BE3B7B2" w:rsidR="00960A6F" w:rsidRPr="00FA0B87" w:rsidRDefault="00FA0B87" w:rsidP="008643A4">
            <w:pPr>
              <w:pStyle w:val="a3"/>
              <w:wordWrap/>
              <w:spacing w:line="200" w:lineRule="atLeast"/>
              <w:rPr>
                <w:rFonts w:ascii="NanumGothic" w:eastAsia="等线" w:hAnsi="NanumGothic" w:hint="eastAsia"/>
                <w:lang w:eastAsia="zh-CN"/>
              </w:rPr>
            </w:pPr>
            <w:r>
              <w:rPr>
                <w:rFonts w:ascii="NanumGothic" w:eastAsia="等线" w:hAnsi="NanumGothic" w:hint="eastAsia"/>
                <w:lang w:eastAsia="zh-CN"/>
              </w:rPr>
              <w:t>√</w:t>
            </w:r>
          </w:p>
        </w:tc>
      </w:tr>
      <w:tr w:rsidR="00960A6F" w:rsidRPr="003C736A" w14:paraId="0F924F56" w14:textId="77777777" w:rsidTr="00F52CD0">
        <w:trPr>
          <w:trHeight w:val="471"/>
        </w:trPr>
        <w:tc>
          <w:tcPr>
            <w:tcW w:w="8926" w:type="dxa"/>
            <w:vAlign w:val="center"/>
          </w:tcPr>
          <w:p w14:paraId="4FE46B70" w14:textId="5B591D8D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(3)</w:t>
            </w:r>
            <w:r w:rsidR="00960A6F" w:rsidRPr="007D63A9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취업정보 수집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D63A9" w:rsidRPr="007D63A9">
              <w:rPr>
                <w:rFonts w:ascii="NanumGothic" w:eastAsia="NanumGothic" w:hAnsi="NanumGothic" w:cs="함초롬바탕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졸업 후 취업을 고려하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면서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기업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/직무 선택을 위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가이드가 필요</w:t>
            </w:r>
            <w:r w:rsidR="00C43D23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해서 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8FA90D1" w14:textId="1C4261BB" w:rsidR="00960A6F" w:rsidRPr="003C736A" w:rsidRDefault="00FA0B87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等线" w:eastAsia="等线" w:hAnsi="等线" w:hint="eastAsia"/>
                <w:lang w:eastAsia="zh-CN"/>
              </w:rPr>
              <w:t>√</w:t>
            </w:r>
          </w:p>
        </w:tc>
      </w:tr>
      <w:tr w:rsidR="00960A6F" w:rsidRPr="003C736A" w14:paraId="2380FE31" w14:textId="77777777" w:rsidTr="00F52CD0">
        <w:trPr>
          <w:trHeight w:val="534"/>
        </w:trPr>
        <w:tc>
          <w:tcPr>
            <w:tcW w:w="8926" w:type="dxa"/>
            <w:vAlign w:val="center"/>
          </w:tcPr>
          <w:p w14:paraId="7AFA4C90" w14:textId="04FBF5FB" w:rsidR="00960A6F" w:rsidRPr="007D63A9" w:rsidRDefault="00556A77" w:rsidP="007D63A9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000000" w:themeColor="text1"/>
                <w:sz w:val="16"/>
                <w:szCs w:val="16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(4)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취업</w:t>
            </w:r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준비</w:t>
            </w:r>
            <w:r w:rsidR="00960A6F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전략</w:t>
            </w:r>
            <w:r w:rsidR="007D63A9" w:rsidRPr="007D63A9">
              <w:rPr>
                <w:rFonts w:ascii="NanumGothic" w:eastAsia="NanumGothic" w:hAnsi="NanumGothic" w:cs="함초롬바탕" w:hint="eastAsia"/>
                <w:b/>
                <w:color w:val="000000" w:themeColor="text1"/>
                <w:sz w:val="24"/>
                <w:szCs w:val="24"/>
              </w:rPr>
              <w:t>용</w:t>
            </w:r>
            <w:r w:rsidR="00BC4EFB" w:rsidRPr="00403BEE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7D63A9">
              <w:rPr>
                <w:rFonts w:ascii="NanumGothic" w:eastAsia="NanumGothic" w:hAnsi="NanumGothic" w:cs="함초롬바탕"/>
                <w:color w:val="000000" w:themeColor="text1"/>
              </w:rPr>
              <w:t xml:space="preserve">  </w:t>
            </w:r>
            <w:r w:rsidR="00C43D23">
              <w:rPr>
                <w:rFonts w:ascii="NanumGothic" w:eastAsia="NanumGothic" w:hAnsi="NanumGothic" w:cs="함초롬바탕"/>
                <w:color w:val="000000" w:themeColor="text1"/>
              </w:rPr>
              <w:t xml:space="preserve">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희망하는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업종</w:t>
            </w:r>
            <w:r w:rsidR="00D63BF7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/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>기업/직무</w:t>
            </w:r>
            <w:r w:rsidR="00D63BF7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로의 진출</w:t>
            </w:r>
            <w:r w:rsidR="00BC4EFB" w:rsidRPr="007D63A9">
              <w:rPr>
                <w:rFonts w:ascii="NanumGothic" w:eastAsia="NanumGothic" w:hAnsi="NanumGothic" w:cs="함초롬바탕"/>
                <w:color w:val="000000" w:themeColor="text1"/>
                <w:sz w:val="16"/>
                <w:szCs w:val="16"/>
              </w:rPr>
              <w:t xml:space="preserve">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계획을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효과적으로 </w:t>
            </w:r>
            <w:r w:rsidR="00B92F7B" w:rsidRPr="007D63A9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 xml:space="preserve">세우고자 </w:t>
            </w:r>
            <w:r w:rsidR="00230D5A">
              <w:rPr>
                <w:rFonts w:ascii="NanumGothic" w:eastAsia="NanumGothic" w:hAnsi="NanumGothic" w:cs="함초롬바탕" w:hint="eastAsia"/>
                <w:color w:val="000000" w:themeColor="text1"/>
                <w:sz w:val="16"/>
                <w:szCs w:val="16"/>
              </w:rPr>
              <w:t>신청했습니다.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6F582499" w14:textId="246BA960" w:rsidR="00960A6F" w:rsidRPr="003C736A" w:rsidRDefault="00FA0B87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  <w:r>
              <w:rPr>
                <w:rFonts w:ascii="等线" w:eastAsia="等线" w:hAnsi="等线" w:hint="eastAsia"/>
                <w:lang w:eastAsia="zh-CN"/>
              </w:rPr>
              <w:t>√</w:t>
            </w:r>
          </w:p>
        </w:tc>
      </w:tr>
      <w:tr w:rsidR="00960A6F" w:rsidRPr="003C736A" w14:paraId="05B9ACB0" w14:textId="77777777" w:rsidTr="00F52CD0">
        <w:trPr>
          <w:trHeight w:val="878"/>
        </w:trPr>
        <w:tc>
          <w:tcPr>
            <w:tcW w:w="8926" w:type="dxa"/>
            <w:vAlign w:val="center"/>
          </w:tcPr>
          <w:p w14:paraId="0B608277" w14:textId="02B6D97E" w:rsidR="00960A6F" w:rsidRPr="00E21A13" w:rsidRDefault="00556A77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cs="Batang" w:hint="eastAsia"/>
                <w:b/>
                <w:color w:val="000000" w:themeColor="text1"/>
              </w:rPr>
            </w:pPr>
            <w:r>
              <w:rPr>
                <w:rFonts w:ascii="NanumGothic" w:eastAsia="NanumGothic" w:hAnsi="NanumGothic" w:cs="함초롬바탕"/>
                <w:color w:val="000000" w:themeColor="text1"/>
              </w:rPr>
              <w:t>(5)</w:t>
            </w:r>
            <w:r w:rsidR="00960A6F" w:rsidRPr="00403BEE">
              <w:rPr>
                <w:rFonts w:ascii="NanumGothic" w:eastAsia="NanumGothic" w:hAnsi="NanumGothic" w:cs="함초롬바탕" w:hint="eastAsia"/>
                <w:color w:val="000000" w:themeColor="text1"/>
              </w:rPr>
              <w:t xml:space="preserve"> </w:t>
            </w:r>
            <w:r w:rsidR="00D63BF7" w:rsidRPr="00E21A13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="00D63BF7" w:rsidRPr="00E21A13">
              <w:rPr>
                <w:rFonts w:ascii="Batang" w:eastAsia="Batang" w:hAnsi="Batang" w:cs="Batang" w:hint="eastAsia"/>
                <w:b/>
                <w:color w:val="000000" w:themeColor="text1"/>
              </w:rPr>
              <w:t>①</w:t>
            </w:r>
            <w:r w:rsidR="00D63BF7" w:rsidRPr="00E21A1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~</w:t>
            </w:r>
            <w:r w:rsidR="00D63BF7" w:rsidRPr="00E21A13">
              <w:rPr>
                <w:rFonts w:ascii="Batang" w:eastAsia="Batang" w:hAnsi="Batang" w:cs="Batang" w:hint="eastAsia"/>
                <w:b/>
                <w:color w:val="000000" w:themeColor="text1"/>
              </w:rPr>
              <w:t>④</w:t>
            </w:r>
            <w:r w:rsidR="00D63BF7" w:rsidRPr="00E21A13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="00D63BF7" w:rsidRPr="00E21A1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해당하지 않은 경우,</w:t>
            </w:r>
            <w:r w:rsidR="00D63BF7" w:rsidRPr="00E21A13">
              <w:rPr>
                <w:rFonts w:ascii="NanumGothic" w:eastAsia="NanumGothic" w:hAnsi="NanumGothic" w:cs="Batang"/>
                <w:b/>
                <w:color w:val="000000" w:themeColor="text1"/>
              </w:rPr>
              <w:t xml:space="preserve"> </w:t>
            </w:r>
            <w:r w:rsidR="00230D5A" w:rsidRPr="00E21A1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컨설팅 신청 이유를 </w:t>
            </w:r>
            <w:r w:rsidR="00D63BF7" w:rsidRPr="00E21A1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간단히 작성해 주시기 바랍니다.</w:t>
            </w:r>
          </w:p>
          <w:p w14:paraId="26A453FA" w14:textId="29792D32" w:rsidR="00D63BF7" w:rsidRPr="00403BEE" w:rsidRDefault="00E11ECE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000000" w:themeColor="text1"/>
              </w:rPr>
            </w:pPr>
            <w:r>
              <w:rPr>
                <w:rFonts w:ascii="NanumGothic" w:eastAsia="NanumGothic" w:hAnsi="NanumGothic"/>
                <w:color w:val="000000" w:themeColor="text1"/>
              </w:rPr>
              <w:t xml:space="preserve">                                                                                    </w:t>
            </w:r>
          </w:p>
        </w:tc>
        <w:tc>
          <w:tcPr>
            <w:tcW w:w="425" w:type="dxa"/>
            <w:tcBorders>
              <w:right w:val="nil"/>
            </w:tcBorders>
            <w:vAlign w:val="center"/>
          </w:tcPr>
          <w:p w14:paraId="09365DD0" w14:textId="77777777" w:rsidR="00960A6F" w:rsidRPr="003C736A" w:rsidRDefault="00960A6F" w:rsidP="008643A4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</w:rPr>
            </w:pPr>
          </w:p>
        </w:tc>
      </w:tr>
    </w:tbl>
    <w:p w14:paraId="2702ABFB" w14:textId="36F9E248" w:rsidR="00BE0825" w:rsidRDefault="00BE0825" w:rsidP="008643A4">
      <w:pPr>
        <w:pStyle w:val="a3"/>
        <w:wordWrap/>
        <w:spacing w:line="200" w:lineRule="atLeast"/>
        <w:rPr>
          <w:rFonts w:hint="eastAsia"/>
        </w:rPr>
      </w:pPr>
    </w:p>
    <w:p w14:paraId="2B6AAFC3" w14:textId="77777777" w:rsidR="000C47A2" w:rsidRDefault="000C47A2" w:rsidP="008643A4">
      <w:pPr>
        <w:pStyle w:val="a3"/>
        <w:wordWrap/>
        <w:spacing w:line="200" w:lineRule="atLeast"/>
        <w:rPr>
          <w:rFonts w:hint="eastAsia"/>
        </w:rPr>
      </w:pPr>
    </w:p>
    <w:p w14:paraId="6927DF6A" w14:textId="0B18CB91" w:rsidR="00695F42" w:rsidRDefault="00BE0825" w:rsidP="00346A18">
      <w:pPr>
        <w:pStyle w:val="a3"/>
        <w:wordWrap/>
        <w:spacing w:line="200" w:lineRule="atLeast"/>
        <w:rPr>
          <w:rFonts w:ascii="NanumGothic" w:eastAsia="NanumGothic" w:hAnsi="NanumGothic" w:cs="함초롬바탕" w:hint="eastAsia"/>
          <w:b/>
          <w:bCs/>
          <w:sz w:val="22"/>
          <w:szCs w:val="22"/>
        </w:rPr>
      </w:pPr>
      <w:r w:rsidRPr="003D178F">
        <w:rPr>
          <w:rFonts w:ascii="NanumGothic" w:eastAsia="NanumGothic" w:hAnsi="NanumGothic"/>
          <w:b/>
          <w:bCs/>
          <w:sz w:val="22"/>
          <w:szCs w:val="22"/>
        </w:rPr>
        <w:t xml:space="preserve">2.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대학 재학 중,</w:t>
      </w:r>
      <w:r w:rsidR="00230D5A">
        <w:rPr>
          <w:rFonts w:ascii="NanumGothic" w:eastAsia="NanumGothic" w:hAnsi="NanumGothic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hint="eastAsia"/>
          <w:b/>
          <w:bCs/>
          <w:sz w:val="22"/>
          <w:szCs w:val="22"/>
        </w:rPr>
        <w:t>진로를 생각하면서 실행해 보았던 사항에 대해</w:t>
      </w:r>
      <w:r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>V</w:t>
      </w:r>
      <w:r w:rsidR="00230D5A">
        <w:rPr>
          <w:rFonts w:ascii="NanumGothic" w:eastAsia="NanumGothic" w:hAnsi="NanumGothic" w:cs="함초롬바탕" w:hint="eastAsia"/>
          <w:b/>
          <w:bCs/>
          <w:sz w:val="22"/>
          <w:szCs w:val="22"/>
        </w:rPr>
        <w:t>표 해 주십시오.</w:t>
      </w:r>
      <w:r w:rsidR="00230D5A">
        <w:rPr>
          <w:rFonts w:ascii="NanumGothic" w:eastAsia="NanumGothic" w:hAnsi="NanumGothic" w:cs="함초롬바탕"/>
          <w:b/>
          <w:bCs/>
          <w:sz w:val="22"/>
          <w:szCs w:val="22"/>
        </w:rPr>
        <w:t xml:space="preserve"> </w:t>
      </w:r>
    </w:p>
    <w:p w14:paraId="43A8EA8D" w14:textId="430D1D3F" w:rsidR="00346A18" w:rsidRDefault="00230D5A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 w:cs="함초롬바탕" w:hint="eastAsia"/>
          <w:b/>
          <w:bCs/>
          <w:sz w:val="22"/>
          <w:szCs w:val="22"/>
        </w:rPr>
      </w:pP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244DD6" w:rsidRPr="001A57AE" w14:paraId="23BB94A7" w14:textId="77777777" w:rsidTr="00F52CD0">
        <w:tc>
          <w:tcPr>
            <w:tcW w:w="9402" w:type="dxa"/>
          </w:tcPr>
          <w:p w14:paraId="022B0C23" w14:textId="770C2E8B" w:rsidR="00244DD6" w:rsidRPr="00B275B9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sz w:val="22"/>
                <w:szCs w:val="22"/>
              </w:rPr>
            </w:pPr>
            <w:bookmarkStart w:id="0" w:name="_Hlk175925661"/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1) </w:t>
            </w:r>
            <w:r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대학생활 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E87D53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E87D53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학점 관리 </w:t>
            </w:r>
            <w:r w:rsidR="00E87D53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인/적성검사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진로상담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선배 및 현직자 등 멘토링 참여 </w:t>
            </w:r>
          </w:p>
          <w:p w14:paraId="151B1979" w14:textId="2E35BBCD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</w:pP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2) </w:t>
            </w:r>
            <w:r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어학능력 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244DD6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공인어학성적 취득 노력</w:t>
            </w:r>
            <w:r w:rsidR="00244DD6" w:rsidRPr="00B275B9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 회화 능력 향상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>(제2외국어,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16"/>
                <w:szCs w:val="16"/>
              </w:rPr>
              <w:t xml:space="preserve">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16"/>
                <w:szCs w:val="16"/>
              </w:rPr>
              <w:t xml:space="preserve">한자 등 포함) </w:t>
            </w:r>
          </w:p>
          <w:p w14:paraId="737AE459" w14:textId="3DF163B6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3) </w:t>
            </w:r>
            <w:r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자격증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컴퓨터 관련 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노력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업무(직무)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관련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자격증 취득 </w:t>
            </w:r>
            <w:r w:rsidR="00074FB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or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노력</w:t>
            </w:r>
          </w:p>
          <w:p w14:paraId="02D69E50" w14:textId="71077CCE" w:rsidR="00556A77" w:rsidRPr="00E3352D" w:rsidRDefault="00556A77" w:rsidP="00244DD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4) </w:t>
            </w:r>
            <w:r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일 경험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현장실습 및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인턴 </w:t>
            </w:r>
            <w:r w:rsidR="00FA0B87">
              <w:rPr>
                <w:rFonts w:ascii="等线" w:eastAsia="等线" w:hAnsi="等线" w:hint="eastAsia"/>
                <w:bCs/>
                <w:color w:val="auto"/>
                <w:sz w:val="22"/>
                <w:szCs w:val="22"/>
              </w:rPr>
              <w:t>√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아르바이트 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봉사활동</w:t>
            </w:r>
          </w:p>
          <w:p w14:paraId="6724D722" w14:textId="7DABECE2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5) </w:t>
            </w:r>
            <w:r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글로벌 경험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어학연수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교환학생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□해외인턴십</w:t>
            </w:r>
            <w:r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</w:p>
          <w:p w14:paraId="4F9BC64A" w14:textId="0B58A31A" w:rsidR="00244DD6" w:rsidRPr="00E3352D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6) </w:t>
            </w:r>
            <w:r w:rsidR="00244DD6" w:rsidRPr="00E3352D">
              <w:rPr>
                <w:rFonts w:ascii="NanumGothic" w:eastAsia="NanumGothic" w:hAnsi="NanumGothic" w:hint="eastAsia"/>
                <w:b/>
                <w:bCs/>
                <w:color w:val="auto"/>
                <w:sz w:val="22"/>
                <w:szCs w:val="22"/>
              </w:rPr>
              <w:t xml:space="preserve">자치 활동 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 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교내.외 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동아리</w:t>
            </w:r>
            <w:r w:rsidR="00244DD6" w:rsidRPr="00E3352D">
              <w:rPr>
                <w:rFonts w:ascii="NanumGothic" w:eastAsia="NanumGothic" w:hAnsi="NanumGothic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봉사활동 </w:t>
            </w:r>
            <w:r w:rsidR="001A57AE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□학생회 활동</w:t>
            </w:r>
            <w:r w:rsidR="00396021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□학회 활동</w:t>
            </w:r>
          </w:p>
          <w:p w14:paraId="30B4D0D0" w14:textId="7FB0D19B" w:rsidR="00244DD6" w:rsidRDefault="00556A77" w:rsidP="00244DD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/>
                <w:bCs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(</w:t>
            </w: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7) </w:t>
            </w:r>
            <w:r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>도전 경험</w:t>
            </w:r>
            <w:r w:rsidR="00E87D53"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>공모전</w:t>
            </w:r>
            <w:r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 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244DD6" w:rsidRPr="00E3352D">
              <w:rPr>
                <w:rFonts w:ascii="NanumGothic" w:eastAsia="NanumGothic" w:hAnsi="NanumGothic" w:hint="eastAsia"/>
                <w:bCs/>
                <w:color w:val="auto"/>
                <w:sz w:val="22"/>
                <w:szCs w:val="22"/>
              </w:rPr>
              <w:t xml:space="preserve">경진대회 </w:t>
            </w:r>
          </w:p>
        </w:tc>
      </w:tr>
      <w:tr w:rsidR="001A57AE" w:rsidRPr="001A57AE" w14:paraId="6BCC60F5" w14:textId="77777777" w:rsidTr="00F52CD0">
        <w:trPr>
          <w:trHeight w:val="962"/>
        </w:trPr>
        <w:tc>
          <w:tcPr>
            <w:tcW w:w="9402" w:type="dxa"/>
          </w:tcPr>
          <w:p w14:paraId="76F68EAC" w14:textId="18F51910" w:rsidR="001A57AE" w:rsidRDefault="001A57AE" w:rsidP="00244DD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t>(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8)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>(7)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 xml:space="preserve"> </w:t>
            </w:r>
            <w:r w:rsidR="000D1294"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실제 실행해 보았던 사항을 간단히 작성해 주시기 바랍니다.</w:t>
            </w:r>
          </w:p>
        </w:tc>
      </w:tr>
      <w:bookmarkEnd w:id="0"/>
    </w:tbl>
    <w:p w14:paraId="1DAA33A6" w14:textId="77777777" w:rsidR="00244DD6" w:rsidRDefault="00244DD6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bCs/>
          <w:sz w:val="22"/>
          <w:szCs w:val="22"/>
        </w:rPr>
      </w:pPr>
    </w:p>
    <w:p w14:paraId="1C054CC0" w14:textId="125E2B2F" w:rsidR="00036772" w:rsidRDefault="00036772" w:rsidP="00346A18">
      <w:pPr>
        <w:pStyle w:val="a3"/>
        <w:wordWrap/>
        <w:spacing w:line="200" w:lineRule="atLeast"/>
        <w:rPr>
          <w:rFonts w:ascii="NanumGothic" w:eastAsia="NanumGothic" w:hAnsi="NanumGothic" w:hint="eastAsia"/>
        </w:rPr>
      </w:pPr>
    </w:p>
    <w:p w14:paraId="1A18A2DC" w14:textId="77777777" w:rsidR="00695F42" w:rsidRDefault="00036772" w:rsidP="008B182A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3</w:t>
      </w:r>
      <w:r w:rsidR="000D1294">
        <w:rPr>
          <w:rFonts w:ascii="NanumGothic" w:eastAsia="NanumGothic" w:hAnsi="NanumGothic"/>
          <w:b/>
          <w:sz w:val="22"/>
          <w:szCs w:val="22"/>
        </w:rPr>
        <w:t>.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>지금까지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,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어느 직무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에</w:t>
      </w:r>
      <w:r w:rsidRPr="00036772">
        <w:rPr>
          <w:rFonts w:ascii="NanumGothic" w:eastAsia="NanumGothic" w:hAnsi="NanumGothic" w:hint="eastAsia"/>
          <w:b/>
          <w:sz w:val="22"/>
          <w:szCs w:val="22"/>
        </w:rPr>
        <w:t xml:space="preserve"> 관심을 갖고 있는지요?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1~3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의 숫자를 활용해서 </w:t>
      </w:r>
      <w:r>
        <w:rPr>
          <w:rFonts w:ascii="NanumGothic" w:eastAsia="NanumGothic" w:hAnsi="NanumGothic"/>
          <w:b/>
          <w:sz w:val="22"/>
          <w:szCs w:val="22"/>
        </w:rPr>
        <w:t>1</w:t>
      </w:r>
      <w:r>
        <w:rPr>
          <w:rFonts w:ascii="NanumGothic" w:eastAsia="NanumGothic" w:hAnsi="NanumGothic" w:hint="eastAsia"/>
          <w:b/>
          <w:sz w:val="22"/>
          <w:szCs w:val="22"/>
        </w:rPr>
        <w:t>순위~</w:t>
      </w:r>
      <w:r>
        <w:rPr>
          <w:rFonts w:ascii="NanumGothic" w:eastAsia="NanumGothic" w:hAnsi="NanumGothic"/>
          <w:b/>
          <w:sz w:val="22"/>
          <w:szCs w:val="22"/>
        </w:rPr>
        <w:t>3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순위까지 </w:t>
      </w:r>
    </w:p>
    <w:p w14:paraId="1FF4E9F1" w14:textId="39B2C411" w:rsidR="00B275B9" w:rsidRDefault="00036772" w:rsidP="00695F42">
      <w:pPr>
        <w:pStyle w:val="a3"/>
        <w:wordWrap/>
        <w:spacing w:line="200" w:lineRule="atLeast"/>
        <w:ind w:firstLineChars="100" w:firstLine="207"/>
        <w:rPr>
          <w:rFonts w:ascii="NanumGothic" w:eastAsia="NanumGothic" w:hAnsi="NanumGothic" w:hint="eastAsia"/>
          <w:b/>
          <w:sz w:val="22"/>
          <w:szCs w:val="22"/>
        </w:rPr>
      </w:pPr>
      <w:r>
        <w:rPr>
          <w:rFonts w:ascii="NanumGothic" w:eastAsia="NanumGothic" w:hAnsi="NanumGothic" w:hint="eastAsia"/>
          <w:b/>
          <w:sz w:val="22"/>
          <w:szCs w:val="22"/>
        </w:rPr>
        <w:t>표기해 보세요.</w:t>
      </w:r>
      <w:r>
        <w:rPr>
          <w:rFonts w:ascii="NanumGothic" w:eastAsia="NanumGothic" w:hAnsi="NanumGothic"/>
          <w:b/>
          <w:sz w:val="22"/>
          <w:szCs w:val="22"/>
        </w:rPr>
        <w:t xml:space="preserve"> </w:t>
      </w:r>
      <w:r w:rsidR="001A57AE">
        <w:rPr>
          <w:rFonts w:ascii="NanumGothic" w:eastAsia="NanumGothic" w:hAnsi="NanumGothic"/>
          <w:b/>
          <w:sz w:val="22"/>
          <w:szCs w:val="22"/>
        </w:rPr>
        <w:t xml:space="preserve"> 3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개를 표기하기 어렵다면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>
        <w:rPr>
          <w:rFonts w:ascii="NanumGothic" w:eastAsia="NanumGothic" w:hAnsi="NanumGothic"/>
          <w:b/>
          <w:sz w:val="22"/>
          <w:szCs w:val="22"/>
        </w:rPr>
        <w:t>2</w:t>
      </w:r>
      <w:r>
        <w:rPr>
          <w:rFonts w:ascii="NanumGothic" w:eastAsia="NanumGothic" w:hAnsi="NanumGothic" w:hint="eastAsia"/>
          <w:b/>
          <w:sz w:val="22"/>
          <w:szCs w:val="22"/>
        </w:rPr>
        <w:t>개</w:t>
      </w:r>
      <w:r w:rsidR="001A57AE">
        <w:rPr>
          <w:rFonts w:ascii="NanumGothic" w:eastAsia="NanumGothic" w:hAnsi="NanumGothic" w:hint="eastAsia"/>
          <w:b/>
          <w:sz w:val="22"/>
          <w:szCs w:val="22"/>
        </w:rPr>
        <w:t>의 직무에</w:t>
      </w:r>
      <w:r>
        <w:rPr>
          <w:rFonts w:ascii="NanumGothic" w:eastAsia="NanumGothic" w:hAnsi="NanumGothic" w:hint="eastAsia"/>
          <w:b/>
          <w:sz w:val="22"/>
          <w:szCs w:val="22"/>
        </w:rPr>
        <w:t xml:space="preserve"> 표시해도 좋습니다.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B275B9" w14:paraId="5CB2E0EE" w14:textId="77777777" w:rsidTr="00F52CD0">
        <w:tc>
          <w:tcPr>
            <w:tcW w:w="9402" w:type="dxa"/>
          </w:tcPr>
          <w:p w14:paraId="22CA9160" w14:textId="62555B69" w:rsidR="00B275B9" w:rsidRPr="00B275B9" w:rsidRDefault="00556A77" w:rsidP="003A40F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Cs/>
                <w:sz w:val="22"/>
                <w:szCs w:val="22"/>
              </w:rPr>
            </w:pPr>
            <w:bookmarkStart w:id="1" w:name="_Hlk175926562"/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>(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1</w:t>
            </w:r>
            <w:r w:rsidR="00B275B9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경영지원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  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□인사</w:t>
            </w:r>
            <w:r w:rsidR="00B275B9" w:rsidRP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교육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재무/회계 </w:t>
            </w:r>
            <w:r w:rsidR="00B275B9">
              <w:rPr>
                <w:rFonts w:ascii="NanumGothic" w:eastAsia="NanumGothic" w:hAnsi="NanumGothic"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□법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무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□미디어/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 xml:space="preserve">홍보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□비즈니스 </w:t>
            </w:r>
            <w:r w:rsidR="00B275B9">
              <w:rPr>
                <w:rFonts w:ascii="NanumGothic" w:eastAsia="NanumGothic" w:hAnsi="NanumGothic" w:hint="eastAsia"/>
                <w:bCs/>
                <w:sz w:val="22"/>
                <w:szCs w:val="22"/>
              </w:rPr>
              <w:t>전략</w:t>
            </w:r>
          </w:p>
          <w:p w14:paraId="55264B97" w14:textId="57364B2E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>(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2</w:t>
            </w:r>
            <w:r w:rsidR="00B275B9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마케팅/</w:t>
            </w:r>
            <w:r w:rsidR="00B275B9"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영업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□마케팅 □</w:t>
            </w:r>
            <w:r w:rsidR="00FA0B87">
              <w:rPr>
                <w:rFonts w:ascii="等线" w:eastAsia="等线" w:hAnsi="等线" w:hint="eastAsia"/>
                <w:bCs/>
                <w:color w:val="auto"/>
                <w:sz w:val="22"/>
                <w:szCs w:val="22"/>
                <w:lang w:eastAsia="zh-CN"/>
              </w:rPr>
              <w:t>√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영업 □데이터</w:t>
            </w:r>
            <w:r w:rsidR="00B275B9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</w:t>
            </w:r>
          </w:p>
          <w:p w14:paraId="15C61225" w14:textId="5E09A891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3</w:t>
            </w:r>
            <w:r w:rsidR="00B275B9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) </w:t>
            </w:r>
            <w:r w:rsidR="00B275B9"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물류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     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□구매 □물류</w:t>
            </w:r>
            <w:r w:rsidR="004F07D5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□S</w:t>
            </w:r>
            <w:r w:rsidR="004F07D5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>CM</w:t>
            </w:r>
          </w:p>
          <w:p w14:paraId="3AD8B1CA" w14:textId="11330F23" w:rsidR="00B275B9" w:rsidRPr="00E3352D" w:rsidRDefault="00556A77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</w:pPr>
            <w:r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>(</w:t>
            </w:r>
            <w:r w:rsidR="00B275B9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4) </w:t>
            </w:r>
            <w:r w:rsidR="00B275B9"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데이터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1A57AE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   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>□</w:t>
            </w:r>
            <w:r w:rsidR="00011377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기획 및 </w:t>
            </w:r>
            <w:r w:rsidR="00B275B9"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분석 □빅데이터 </w:t>
            </w:r>
          </w:p>
          <w:p w14:paraId="768EFF1E" w14:textId="2B181702" w:rsidR="00B275B9" w:rsidRDefault="00556A77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>(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5</w:t>
            </w:r>
            <w:r w:rsidR="00B275B9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생산</w:t>
            </w:r>
            <w:r w:rsidR="00F52CD0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/품질</w:t>
            </w:r>
            <w:r w:rsidR="00B275B9"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 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□생산 □품질</w:t>
            </w:r>
            <w:r w:rsidR="001A57AE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</w:p>
          <w:p w14:paraId="4978FD13" w14:textId="2AA06748" w:rsidR="00B275B9" w:rsidRDefault="00556A77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lastRenderedPageBreak/>
              <w:t>(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6</w:t>
            </w:r>
            <w:r w:rsidR="00B275B9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) </w:t>
            </w:r>
            <w:r w:rsidR="00B275B9"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연구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1A57AE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       </w:t>
            </w:r>
            <w:r w:rsidR="00B275B9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□연구개발 □엔지니어링 □리서치</w:t>
            </w:r>
          </w:p>
          <w:p w14:paraId="6E5FE8A3" w14:textId="2DC40EAE" w:rsidR="001A57AE" w:rsidRDefault="001A57AE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7) </w:t>
            </w:r>
            <w:r w:rsidRPr="001A57AE">
              <w:rPr>
                <w:rFonts w:ascii="Malgun Gothic" w:eastAsia="Malgun Gothic" w:hAnsi="Malgun Gothic"/>
                <w:b/>
                <w:bCs/>
                <w:sz w:val="22"/>
                <w:szCs w:val="22"/>
              </w:rPr>
              <w:t xml:space="preserve">IT </w:t>
            </w:r>
            <w:r w:rsidRPr="000D1294">
              <w:rPr>
                <w:rFonts w:ascii="Malgun Gothic" w:eastAsia="Malgun Gothic" w:hAnsi="Malgun Gothic" w:hint="eastAsia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Malgun Gothic" w:eastAsia="Malgun Gothic" w:hAnsi="Malgun Gothic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Malgun Gothic" w:eastAsia="Malgun Gothic" w:hAnsi="Malgun Gothic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Malgun Gothic" w:eastAsia="Malgun Gothic" w:hAnsi="Malgun Gothic"/>
                <w:bCs/>
                <w:sz w:val="23"/>
                <w:szCs w:val="23"/>
              </w:rPr>
              <w:t xml:space="preserve"> </w:t>
            </w:r>
            <w:r w:rsidR="000D1294" w:rsidRPr="000D1294">
              <w:rPr>
                <w:rFonts w:ascii="Malgun Gothic" w:eastAsia="Malgun Gothic" w:hAnsi="Malgun Gothic"/>
                <w:bCs/>
                <w:sz w:val="23"/>
                <w:szCs w:val="23"/>
              </w:rPr>
              <w:t xml:space="preserve"> </w:t>
            </w:r>
            <w:r w:rsidRPr="000D1294">
              <w:rPr>
                <w:rFonts w:ascii="Malgun Gothic" w:eastAsia="Malgun Gothic" w:hAnsi="Malgun Gothic"/>
                <w:bCs/>
                <w:sz w:val="23"/>
                <w:szCs w:val="23"/>
              </w:rPr>
              <w:t xml:space="preserve">     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□서비스기획 □프론트/백앤드 개발 □정보보안</w:t>
            </w:r>
          </w:p>
          <w:p w14:paraId="3AAB679E" w14:textId="412E8B5F" w:rsidR="00B275B9" w:rsidRDefault="00556A77" w:rsidP="00556A77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>(</w:t>
            </w:r>
            <w:r w:rsidR="001A57AE">
              <w:rPr>
                <w:rFonts w:ascii="Malgun Gothic" w:eastAsia="Malgun Gothic" w:hAnsi="Malgun Gothic"/>
                <w:bCs/>
                <w:sz w:val="22"/>
                <w:szCs w:val="22"/>
              </w:rPr>
              <w:t>8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) </w:t>
            </w:r>
            <w:r w:rsidRPr="001A57AE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기타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0D1294"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        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□디자인 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□사업개발 □투자</w:t>
            </w:r>
            <w:r w:rsidR="001A57AE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</w:p>
        </w:tc>
      </w:tr>
      <w:tr w:rsidR="000D1294" w14:paraId="2F02930B" w14:textId="77777777" w:rsidTr="00F52CD0">
        <w:trPr>
          <w:trHeight w:val="1108"/>
        </w:trPr>
        <w:tc>
          <w:tcPr>
            <w:tcW w:w="9402" w:type="dxa"/>
          </w:tcPr>
          <w:p w14:paraId="60D38E2F" w14:textId="171DAF00" w:rsidR="000D1294" w:rsidRDefault="000D1294" w:rsidP="003A40F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color w:val="000000" w:themeColor="text1"/>
              </w:rPr>
              <w:lastRenderedPageBreak/>
              <w:t>(</w:t>
            </w:r>
            <w:r>
              <w:rPr>
                <w:rFonts w:ascii="NanumGothic" w:eastAsia="NanumGothic" w:hAnsi="NanumGothic"/>
                <w:color w:val="000000" w:themeColor="text1"/>
              </w:rPr>
              <w:t>9</w:t>
            </w:r>
            <w:r w:rsidRPr="000D1294">
              <w:rPr>
                <w:rFonts w:ascii="NanumGothic" w:eastAsia="NanumGothic" w:hAnsi="NanumGothic"/>
                <w:color w:val="000000" w:themeColor="text1"/>
              </w:rPr>
              <w:t>)</w:t>
            </w:r>
            <w:r>
              <w:rPr>
                <w:rFonts w:ascii="NanumGothic" w:eastAsia="NanumGothic" w:hAnsi="NanumGothic"/>
                <w:b/>
                <w:color w:val="000000" w:themeColor="text1"/>
              </w:rPr>
              <w:t xml:space="preserve">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Batang"/>
                <w:b/>
                <w:color w:val="000000" w:themeColor="text1"/>
              </w:rPr>
              <w:t>8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관심있는 업무</w:t>
            </w:r>
            <w:r w:rsidR="00AE077D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/</w:t>
            </w:r>
            <w:r w:rsidR="00E87D5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직무</w:t>
            </w:r>
            <w:r w:rsidR="0012329A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나 목표하고 있는 기업/기관이 있으면 이</w:t>
            </w:r>
            <w:r w:rsidR="00E87D5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에 대해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간단히 작성해 주시기 바랍니다.</w:t>
            </w:r>
          </w:p>
        </w:tc>
      </w:tr>
      <w:bookmarkEnd w:id="1"/>
    </w:tbl>
    <w:p w14:paraId="0EAD0166" w14:textId="77777777" w:rsid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sz w:val="22"/>
          <w:szCs w:val="22"/>
        </w:rPr>
      </w:pPr>
    </w:p>
    <w:p w14:paraId="6A9ADAD4" w14:textId="77777777" w:rsidR="000D1294" w:rsidRPr="000D1294" w:rsidRDefault="000D1294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sz w:val="22"/>
          <w:szCs w:val="22"/>
        </w:rPr>
      </w:pPr>
    </w:p>
    <w:p w14:paraId="4E4B3D1D" w14:textId="77777777" w:rsid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sz w:val="22"/>
          <w:szCs w:val="22"/>
        </w:rPr>
        <w:t>4</w:t>
      </w:r>
      <w:r w:rsidRPr="00036772">
        <w:rPr>
          <w:rFonts w:ascii="NanumGothic" w:eastAsia="NanumGothic" w:hAnsi="NanumGothic"/>
          <w:b/>
          <w:sz w:val="22"/>
          <w:szCs w:val="22"/>
        </w:rPr>
        <w:t xml:space="preserve">. </w:t>
      </w:r>
      <w:r w:rsidR="000D1294">
        <w:rPr>
          <w:rFonts w:ascii="NanumGothic" w:eastAsia="NanumGothic" w:hAnsi="NanumGothic" w:hint="eastAsia"/>
          <w:b/>
          <w:sz w:val="22"/>
          <w:szCs w:val="22"/>
        </w:rPr>
        <w:t>귀하가 관심을 갖고 있는 직무는 어떠한 이유에서 귀하에게 중요한가요?</w:t>
      </w:r>
      <w:r w:rsidR="00CD7382"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 xml:space="preserve"> 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>V</w:t>
      </w: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표 해 주십시오</w:t>
      </w:r>
      <w:r w:rsidRPr="00036772">
        <w:rPr>
          <w:rFonts w:ascii="NanumGothic" w:eastAsia="NanumGothic" w:hAnsi="NanumGothic"/>
          <w:b/>
          <w:bCs/>
          <w:color w:val="auto"/>
          <w:sz w:val="22"/>
          <w:szCs w:val="22"/>
        </w:rPr>
        <w:t xml:space="preserve">. </w:t>
      </w:r>
    </w:p>
    <w:p w14:paraId="10B0E030" w14:textId="3E2C8DDD" w:rsidR="00CD7382" w:rsidRDefault="00036772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</w:pPr>
      <w:r w:rsidRPr="00036772">
        <w:rPr>
          <w:rFonts w:ascii="NanumGothic" w:eastAsia="NanumGothic" w:hAnsi="NanumGothic" w:hint="eastAsia"/>
          <w:b/>
          <w:bCs/>
          <w:color w:val="auto"/>
          <w:sz w:val="22"/>
          <w:szCs w:val="22"/>
        </w:rPr>
        <w:t>중복으로 표시 가능합니다.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02"/>
      </w:tblGrid>
      <w:tr w:rsidR="00556A77" w14:paraId="597968C6" w14:textId="77777777" w:rsidTr="00F52CD0">
        <w:tc>
          <w:tcPr>
            <w:tcW w:w="9402" w:type="dxa"/>
          </w:tcPr>
          <w:p w14:paraId="2E244928" w14:textId="1C09B548" w:rsidR="002A4EC6" w:rsidRPr="002A4EC6" w:rsidRDefault="00556A77" w:rsidP="002A4EC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1) </w:t>
            </w:r>
            <w:r w:rsidR="002A4EC6" w:rsidRP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근무 조건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급여 </w:t>
            </w:r>
            <w:r w:rsidR="002A4EC6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□승진기회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 w:rsidR="002A4EC6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근무환경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 w:rsidR="002A4EC6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근무시간 </w:t>
            </w:r>
          </w:p>
          <w:p w14:paraId="2E910BBA" w14:textId="13D4E536" w:rsidR="002A4EC6" w:rsidRDefault="002A4EC6" w:rsidP="002A4EC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(2) </w:t>
            </w:r>
            <w:r w:rsidRP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업무 조건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업무량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업무 난이도 □적은 스트레스 □전공과의 연관성</w:t>
            </w:r>
          </w:p>
          <w:p w14:paraId="4B6D9C80" w14:textId="5E16B51B" w:rsidR="002A4EC6" w:rsidRDefault="002A4EC6" w:rsidP="002A4EC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(3) </w:t>
            </w:r>
            <w:r w:rsidR="000D1294" w:rsidRP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나의</w:t>
            </w:r>
            <w:r w:rsidR="000D1294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</w:t>
            </w:r>
            <w:r w:rsidRP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가치관 </w:t>
            </w:r>
            <w:r w:rsid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>기준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나의 비전 및 가치관과의 부합성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적성과 흥미</w:t>
            </w:r>
            <w:r w:rsidR="00D064A4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 □기업브랜드</w:t>
            </w:r>
          </w:p>
          <w:p w14:paraId="78D9E028" w14:textId="6E812741" w:rsidR="00556A77" w:rsidRDefault="002A4EC6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4) </w:t>
            </w:r>
            <w:r w:rsidRPr="000D1294">
              <w:rPr>
                <w:rFonts w:ascii="Malgun Gothic" w:eastAsia="Malgun Gothic" w:hAnsi="Malgun Gothic" w:hint="eastAsia"/>
                <w:b/>
                <w:bCs/>
                <w:sz w:val="22"/>
                <w:szCs w:val="22"/>
              </w:rPr>
              <w:t xml:space="preserve">타인의 </w:t>
            </w:r>
            <w:r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 xml:space="preserve">가치판단 </w:t>
            </w:r>
            <w:r w:rsidR="008547AE" w:rsidRPr="00E3352D">
              <w:rPr>
                <w:rFonts w:ascii="Malgun Gothic" w:eastAsia="Malgun Gothic" w:hAnsi="Malgun Gothic" w:hint="eastAsia"/>
                <w:b/>
                <w:bCs/>
                <w:color w:val="auto"/>
                <w:sz w:val="22"/>
                <w:szCs w:val="22"/>
              </w:rPr>
              <w:t>고려</w:t>
            </w:r>
            <w:r w:rsidRPr="00E3352D">
              <w:rPr>
                <w:rFonts w:ascii="Malgun Gothic" w:eastAsia="Malgun Gothic" w:hAnsi="Malgun Gothic" w:hint="eastAsia"/>
                <w:bCs/>
                <w:color w:val="auto"/>
                <w:sz w:val="22"/>
                <w:szCs w:val="22"/>
              </w:rPr>
              <w:t xml:space="preserve"> </w:t>
            </w:r>
            <w:r w:rsidR="000D1294" w:rsidRPr="00E3352D">
              <w:rPr>
                <w:rFonts w:ascii="Malgun Gothic" w:eastAsia="Malgun Gothic" w:hAnsi="Malgun Gothic"/>
                <w:bCs/>
                <w:color w:val="auto"/>
                <w:sz w:val="22"/>
                <w:szCs w:val="22"/>
              </w:rPr>
              <w:t xml:space="preserve"> 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미래전망 □취업 및 이직 용이성</w:t>
            </w:r>
            <w:r w:rsidR="00FA0B87">
              <w:rPr>
                <w:rFonts w:ascii="等线" w:eastAsia="等线" w:hAnsi="等线" w:hint="eastAsia"/>
                <w:bCs/>
                <w:sz w:val="22"/>
                <w:szCs w:val="22"/>
              </w:rPr>
              <w:t>√</w:t>
            </w: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 xml:space="preserve">매력적인 </w:t>
            </w:r>
            <w:r w:rsidR="00E87D53"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느낌</w:t>
            </w:r>
          </w:p>
        </w:tc>
      </w:tr>
      <w:tr w:rsidR="000D1294" w14:paraId="705E46D4" w14:textId="77777777" w:rsidTr="00F52CD0">
        <w:trPr>
          <w:trHeight w:val="952"/>
        </w:trPr>
        <w:tc>
          <w:tcPr>
            <w:tcW w:w="9402" w:type="dxa"/>
          </w:tcPr>
          <w:p w14:paraId="1E468BD3" w14:textId="3B3ACFF9" w:rsidR="000D1294" w:rsidRDefault="000D1294" w:rsidP="002A4EC6">
            <w:pPr>
              <w:pStyle w:val="a3"/>
              <w:wordWrap/>
              <w:spacing w:line="200" w:lineRule="atLeast"/>
              <w:rPr>
                <w:rFonts w:ascii="NanumGothic" w:eastAsia="NanumGothic" w:hAnsi="NanumGothic" w:cs="Batang" w:hint="eastAsia"/>
                <w:b/>
                <w:color w:val="000000" w:themeColor="text1"/>
              </w:rPr>
            </w:pPr>
            <w:r>
              <w:rPr>
                <w:rFonts w:ascii="Malgun Gothic" w:eastAsia="Malgun Gothic" w:hAnsi="Malgun Gothic" w:hint="eastAsia"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hAnsi="Malgun Gothic"/>
                <w:bCs/>
                <w:sz w:val="22"/>
                <w:szCs w:val="22"/>
              </w:rPr>
              <w:t xml:space="preserve">5) </w:t>
            </w:r>
            <w:r w:rsidRPr="000D1294">
              <w:rPr>
                <w:rFonts w:ascii="NanumGothic" w:eastAsia="NanumGothic" w:hAnsi="NanumGothic" w:hint="eastAsia"/>
                <w:b/>
                <w:color w:val="000000" w:themeColor="text1"/>
              </w:rPr>
              <w:t xml:space="preserve">위의 </w:t>
            </w:r>
            <w:r w:rsidRPr="000D1294">
              <w:rPr>
                <w:rFonts w:ascii="NanumGothic" w:eastAsia="NanumGothic" w:hAnsi="NanumGothic"/>
                <w:b/>
                <w:color w:val="000000" w:themeColor="text1"/>
              </w:rPr>
              <w:t>(1)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~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>(</w:t>
            </w:r>
            <w:r>
              <w:rPr>
                <w:rFonts w:ascii="NanumGothic" w:eastAsia="NanumGothic" w:hAnsi="NanumGothic" w:cs="Batang"/>
                <w:b/>
                <w:color w:val="000000" w:themeColor="text1"/>
              </w:rPr>
              <w:t>4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>)</w:t>
            </w:r>
            <w:r w:rsidRPr="000D1294">
              <w:rPr>
                <w:rFonts w:ascii="NanumGothic" w:eastAsia="NanumGothic" w:hAnsi="NanumGothic" w:cs="NanumGothic" w:hint="eastAsia"/>
                <w:b/>
                <w:color w:val="000000" w:themeColor="text1"/>
              </w:rPr>
              <w:t>에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해당하지 않은 경우,</w:t>
            </w:r>
            <w:r w:rsidRPr="000D1294">
              <w:rPr>
                <w:rFonts w:ascii="NanumGothic" w:eastAsia="NanumGothic" w:hAnsi="NanumGothic" w:cs="Batang"/>
                <w:b/>
                <w:color w:val="000000" w:themeColor="text1"/>
              </w:rPr>
              <w:t xml:space="preserve"> </w:t>
            </w:r>
            <w:r w:rsidR="00E87D53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>귀하가 느끼는 이유를</w:t>
            </w:r>
            <w:r w:rsidRPr="000D1294">
              <w:rPr>
                <w:rFonts w:ascii="NanumGothic" w:eastAsia="NanumGothic" w:hAnsi="NanumGothic" w:cs="Batang" w:hint="eastAsia"/>
                <w:b/>
                <w:color w:val="000000" w:themeColor="text1"/>
              </w:rPr>
              <w:t xml:space="preserve"> 간단히 작성해 주시기 바랍니다</w:t>
            </w:r>
          </w:p>
          <w:p w14:paraId="1E0EC884" w14:textId="77777777" w:rsidR="000D1294" w:rsidRDefault="000D1294" w:rsidP="002A4EC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</w:p>
          <w:p w14:paraId="3928E176" w14:textId="382F2BE6" w:rsidR="000D1294" w:rsidRPr="000D1294" w:rsidRDefault="000D1294" w:rsidP="002A4EC6">
            <w:pPr>
              <w:pStyle w:val="a3"/>
              <w:wordWrap/>
              <w:spacing w:line="200" w:lineRule="atLeast"/>
              <w:rPr>
                <w:rFonts w:ascii="Malgun Gothic" w:eastAsia="Malgun Gothic" w:hAnsi="Malgun Gothic" w:hint="eastAsia"/>
                <w:bCs/>
                <w:sz w:val="22"/>
                <w:szCs w:val="22"/>
              </w:rPr>
            </w:pPr>
          </w:p>
        </w:tc>
      </w:tr>
    </w:tbl>
    <w:p w14:paraId="6CF5E6DA" w14:textId="77777777" w:rsidR="00556A77" w:rsidRPr="00036772" w:rsidRDefault="00556A77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color w:val="auto"/>
          <w:sz w:val="22"/>
          <w:szCs w:val="22"/>
        </w:rPr>
      </w:pPr>
    </w:p>
    <w:p w14:paraId="2F9A06F9" w14:textId="430A578C" w:rsidR="00F971A8" w:rsidRDefault="00F971A8" w:rsidP="00346A18">
      <w:pPr>
        <w:pStyle w:val="a3"/>
        <w:wordWrap/>
        <w:spacing w:line="200" w:lineRule="atLeast"/>
        <w:rPr>
          <w:rFonts w:ascii="NanumGothic" w:eastAsia="NanumGothic" w:hAnsi="NanumGothic" w:hint="eastAsia"/>
        </w:rPr>
      </w:pPr>
    </w:p>
    <w:p w14:paraId="0504ED82" w14:textId="77777777" w:rsidR="00695F42" w:rsidRPr="00695F42" w:rsidRDefault="00036772" w:rsidP="00346A18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sz w:val="22"/>
          <w:szCs w:val="22"/>
        </w:rPr>
      </w:pPr>
      <w:r w:rsidRPr="00695F42">
        <w:rPr>
          <w:rFonts w:ascii="NanumGothic" w:eastAsia="NanumGothic" w:hAnsi="NanumGothic"/>
          <w:b/>
          <w:sz w:val="22"/>
          <w:szCs w:val="22"/>
        </w:rPr>
        <w:t xml:space="preserve">5.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효과적인 진로</w:t>
      </w:r>
      <w:r w:rsidRPr="00695F42">
        <w:rPr>
          <w:rFonts w:ascii="Malgun Gothic" w:eastAsia="Malgun Gothic" w:hAnsi="Malgun Gothic" w:hint="eastAsia"/>
          <w:b/>
          <w:sz w:val="22"/>
          <w:szCs w:val="22"/>
        </w:rPr>
        <w:t>∙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취업컨설팅 위해,</w:t>
      </w:r>
      <w:r w:rsidR="009B3EC6" w:rsidRPr="00695F42">
        <w:rPr>
          <w:rFonts w:ascii="NanumGothic" w:eastAsia="NanumGothic" w:hAnsi="NanumGothic" w:hint="eastAsia"/>
          <w:b/>
          <w:sz w:val="22"/>
          <w:szCs w:val="22"/>
        </w:rPr>
        <w:t xml:space="preserve"> 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 xml:space="preserve">컨설턴트 선생님이 참고했으면 좋겠다고 생각되는 </w:t>
      </w:r>
    </w:p>
    <w:p w14:paraId="2ED5C86F" w14:textId="2501E4DD" w:rsidR="001237EF" w:rsidRPr="00695F42" w:rsidRDefault="000F29EF" w:rsidP="00695F42">
      <w:pPr>
        <w:pStyle w:val="a3"/>
        <w:wordWrap/>
        <w:spacing w:line="200" w:lineRule="atLeast"/>
        <w:ind w:firstLineChars="200" w:firstLine="414"/>
        <w:rPr>
          <w:rFonts w:ascii="NanumGothic" w:eastAsia="NanumGothic" w:hAnsi="NanumGothic" w:hint="eastAsia"/>
          <w:b/>
          <w:sz w:val="22"/>
          <w:szCs w:val="22"/>
        </w:rPr>
      </w:pPr>
      <w:r w:rsidRPr="00695F42">
        <w:rPr>
          <w:rFonts w:ascii="NanumGothic" w:eastAsia="NanumGothic" w:hAnsi="NanumGothic" w:hint="eastAsia"/>
          <w:b/>
          <w:sz w:val="22"/>
          <w:szCs w:val="22"/>
        </w:rPr>
        <w:t>재학 중 경험과 경력</w:t>
      </w:r>
      <w:r w:rsidR="00036772" w:rsidRPr="00695F42">
        <w:rPr>
          <w:rFonts w:ascii="NanumGothic" w:eastAsia="NanumGothic" w:hAnsi="NanumGothic" w:hint="eastAsia"/>
          <w:b/>
          <w:sz w:val="22"/>
          <w:szCs w:val="22"/>
        </w:rPr>
        <w:t>을 작성해 주세요</w:t>
      </w:r>
      <w:r w:rsidRPr="00695F42">
        <w:rPr>
          <w:rFonts w:ascii="NanumGothic" w:eastAsia="NanumGothic" w:hAnsi="NanumGothic" w:hint="eastAsia"/>
          <w:b/>
          <w:sz w:val="22"/>
          <w:szCs w:val="22"/>
        </w:rPr>
        <w:t>.</w:t>
      </w:r>
    </w:p>
    <w:tbl>
      <w:tblPr>
        <w:tblStyle w:val="a4"/>
        <w:tblW w:w="93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569"/>
        <w:gridCol w:w="1706"/>
        <w:gridCol w:w="3822"/>
      </w:tblGrid>
      <w:tr w:rsidR="00C12179" w14:paraId="19D6682E" w14:textId="77777777" w:rsidTr="002747F1">
        <w:trPr>
          <w:trHeight w:val="556"/>
        </w:trPr>
        <w:tc>
          <w:tcPr>
            <w:tcW w:w="2254" w:type="dxa"/>
            <w:tcBorders>
              <w:bottom w:val="single" w:sz="4" w:space="0" w:color="auto"/>
            </w:tcBorders>
            <w:vAlign w:val="center"/>
          </w:tcPr>
          <w:p w14:paraId="7C3B6B0A" w14:textId="76EC2945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1)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언제?</w:t>
            </w:r>
          </w:p>
        </w:tc>
        <w:tc>
          <w:tcPr>
            <w:tcW w:w="1569" w:type="dxa"/>
            <w:tcBorders>
              <w:bottom w:val="single" w:sz="4" w:space="0" w:color="auto"/>
            </w:tcBorders>
            <w:vAlign w:val="center"/>
          </w:tcPr>
          <w:p w14:paraId="0E866A27" w14:textId="6593E347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2)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어디서?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vAlign w:val="center"/>
          </w:tcPr>
          <w:p w14:paraId="55A31609" w14:textId="68B6F529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 xml:space="preserve">3) 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역할은?</w:t>
            </w:r>
          </w:p>
        </w:tc>
        <w:tc>
          <w:tcPr>
            <w:tcW w:w="3822" w:type="dxa"/>
            <w:tcBorders>
              <w:bottom w:val="single" w:sz="4" w:space="0" w:color="auto"/>
            </w:tcBorders>
            <w:vAlign w:val="center"/>
          </w:tcPr>
          <w:p w14:paraId="6C913620" w14:textId="7128E24C" w:rsidR="00C12179" w:rsidRPr="000D1294" w:rsidRDefault="000D1294" w:rsidP="00F52CD0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b/>
                <w:sz w:val="22"/>
                <w:szCs w:val="22"/>
              </w:rPr>
            </w:pPr>
            <w:r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(</w:t>
            </w:r>
            <w:r w:rsidRPr="000D1294">
              <w:rPr>
                <w:rFonts w:ascii="NanumGothic" w:eastAsia="NanumGothic" w:hAnsi="NanumGothic"/>
                <w:b/>
                <w:sz w:val="22"/>
                <w:szCs w:val="22"/>
              </w:rPr>
              <w:t>4)</w:t>
            </w:r>
            <w:r w:rsidR="00C12179" w:rsidRPr="000D1294">
              <w:rPr>
                <w:rFonts w:ascii="NanumGothic" w:eastAsia="NanumGothic" w:hAnsi="NanumGothic" w:hint="eastAsia"/>
                <w:b/>
                <w:sz w:val="22"/>
                <w:szCs w:val="22"/>
              </w:rPr>
              <w:t>무엇을/어떻게?</w:t>
            </w:r>
          </w:p>
        </w:tc>
      </w:tr>
      <w:tr w:rsidR="00C12179" w14:paraId="4E82B5B2" w14:textId="77777777" w:rsidTr="002747F1">
        <w:trPr>
          <w:trHeight w:val="533"/>
        </w:trPr>
        <w:tc>
          <w:tcPr>
            <w:tcW w:w="2254" w:type="dxa"/>
            <w:tcBorders>
              <w:bottom w:val="dashSmallGap" w:sz="4" w:space="0" w:color="auto"/>
            </w:tcBorders>
          </w:tcPr>
          <w:p w14:paraId="51677E9B" w14:textId="27300F35" w:rsidR="00C12179" w:rsidRPr="001915D6" w:rsidRDefault="002B55D8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  <w:tcBorders>
              <w:bottom w:val="dashSmallGap" w:sz="4" w:space="0" w:color="auto"/>
            </w:tcBorders>
          </w:tcPr>
          <w:p w14:paraId="26B71342" w14:textId="77777777" w:rsidR="00C12179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이화여대</w:t>
            </w:r>
          </w:p>
          <w:p w14:paraId="0A70EE9B" w14:textId="4318128F" w:rsidR="003E4F84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</w:p>
        </w:tc>
        <w:tc>
          <w:tcPr>
            <w:tcW w:w="1706" w:type="dxa"/>
            <w:tcBorders>
              <w:bottom w:val="dashSmallGap" w:sz="4" w:space="0" w:color="auto"/>
            </w:tcBorders>
          </w:tcPr>
          <w:p w14:paraId="020DA04E" w14:textId="6963A6FC" w:rsidR="00C12179" w:rsidRPr="001915D6" w:rsidRDefault="003E4F84" w:rsidP="000D1294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학생인턴</w:t>
            </w:r>
          </w:p>
          <w:p w14:paraId="297E722C" w14:textId="3802AFFA" w:rsidR="003E4F84" w:rsidRPr="001915D6" w:rsidRDefault="003E4F84" w:rsidP="002747F1">
            <w:pPr>
              <w:pStyle w:val="a3"/>
              <w:wordWrap/>
              <w:spacing w:line="200" w:lineRule="atLeast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</w:p>
        </w:tc>
        <w:tc>
          <w:tcPr>
            <w:tcW w:w="3822" w:type="dxa"/>
            <w:tcBorders>
              <w:bottom w:val="dashSmallGap" w:sz="4" w:space="0" w:color="auto"/>
            </w:tcBorders>
          </w:tcPr>
          <w:p w14:paraId="72EECEDC" w14:textId="6D5502DD" w:rsidR="003E4F84" w:rsidRPr="001915D6" w:rsidRDefault="003E4F84" w:rsidP="00523C7A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인재개발원 교육 지원</w:t>
            </w:r>
          </w:p>
        </w:tc>
      </w:tr>
      <w:tr w:rsidR="00E3352D" w14:paraId="64FF28D3" w14:textId="77777777" w:rsidTr="002747F1">
        <w:trPr>
          <w:trHeight w:val="533"/>
        </w:trPr>
        <w:tc>
          <w:tcPr>
            <w:tcW w:w="2254" w:type="dxa"/>
            <w:tcBorders>
              <w:top w:val="dashSmallGap" w:sz="4" w:space="0" w:color="auto"/>
            </w:tcBorders>
          </w:tcPr>
          <w:p w14:paraId="1550BD82" w14:textId="26CE193D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  <w:tcBorders>
              <w:top w:val="dashSmallGap" w:sz="4" w:space="0" w:color="auto"/>
            </w:tcBorders>
          </w:tcPr>
          <w:p w14:paraId="5582E018" w14:textId="0D8CD5FD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이화여대</w:t>
            </w:r>
          </w:p>
        </w:tc>
        <w:tc>
          <w:tcPr>
            <w:tcW w:w="1706" w:type="dxa"/>
            <w:tcBorders>
              <w:top w:val="dashSmallGap" w:sz="4" w:space="0" w:color="auto"/>
            </w:tcBorders>
          </w:tcPr>
          <w:p w14:paraId="18DBD795" w14:textId="5A25D725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 xml:space="preserve">이화 </w:t>
            </w:r>
            <w:proofErr w:type="spellStart"/>
            <w:r w:rsidRPr="001915D6">
              <w:rPr>
                <w:rFonts w:ascii="NanumGothic" w:eastAsia="NanumGothic" w:hAnsi="NanumGothic"/>
                <w:color w:val="A6A6A6" w:themeColor="background1" w:themeShade="A6"/>
              </w:rPr>
              <w:t>DnA</w:t>
            </w:r>
            <w:proofErr w:type="spellEnd"/>
            <w:r w:rsidRPr="001915D6">
              <w:rPr>
                <w:rFonts w:ascii="NanumGothic" w:eastAsia="NanumGothic" w:hAnsi="NanumGothic"/>
                <w:color w:val="A6A6A6" w:themeColor="background1" w:themeShade="A6"/>
              </w:rPr>
              <w:t xml:space="preserve"> Lab </w:t>
            </w: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팀원</w:t>
            </w:r>
          </w:p>
        </w:tc>
        <w:tc>
          <w:tcPr>
            <w:tcW w:w="3822" w:type="dxa"/>
            <w:tcBorders>
              <w:top w:val="dashSmallGap" w:sz="4" w:space="0" w:color="auto"/>
            </w:tcBorders>
          </w:tcPr>
          <w:p w14:paraId="44EA20F5" w14:textId="46956BCA" w:rsidR="00E3352D" w:rsidRPr="001915D6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프로젝트 일정 관리 및 자료조사</w:t>
            </w:r>
          </w:p>
        </w:tc>
      </w:tr>
      <w:tr w:rsidR="008F4397" w14:paraId="29FBEC80" w14:textId="77777777" w:rsidTr="002747F1">
        <w:trPr>
          <w:trHeight w:val="509"/>
        </w:trPr>
        <w:tc>
          <w:tcPr>
            <w:tcW w:w="2254" w:type="dxa"/>
          </w:tcPr>
          <w:p w14:paraId="07815D89" w14:textId="04FB41B4" w:rsidR="008F4397" w:rsidRPr="001915D6" w:rsidRDefault="008F4397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/>
                <w:color w:val="A6A6A6" w:themeColor="background1" w:themeShade="A6"/>
              </w:rPr>
              <w:t>0000.00~0000.00</w:t>
            </w:r>
          </w:p>
        </w:tc>
        <w:tc>
          <w:tcPr>
            <w:tcW w:w="1569" w:type="dxa"/>
          </w:tcPr>
          <w:p w14:paraId="08EE0B84" w14:textId="1A92912B" w:rsidR="008F4397" w:rsidRPr="001915D6" w:rsidRDefault="00E12816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한국생산성본부</w:t>
            </w:r>
          </w:p>
        </w:tc>
        <w:tc>
          <w:tcPr>
            <w:tcW w:w="1706" w:type="dxa"/>
          </w:tcPr>
          <w:p w14:paraId="2F3C8A04" w14:textId="7395FF2D" w:rsidR="008F4397" w:rsidRPr="001915D6" w:rsidRDefault="00CD35F6" w:rsidP="00E12816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 xml:space="preserve">현장실습 </w:t>
            </w:r>
            <w:r w:rsidR="00E12816"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인턴</w:t>
            </w:r>
          </w:p>
        </w:tc>
        <w:tc>
          <w:tcPr>
            <w:tcW w:w="3822" w:type="dxa"/>
          </w:tcPr>
          <w:p w14:paraId="408784BC" w14:textId="6A0461DA" w:rsidR="008F4397" w:rsidRPr="001915D6" w:rsidRDefault="00E12816" w:rsidP="008F4397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  <w:color w:val="A6A6A6" w:themeColor="background1" w:themeShade="A6"/>
              </w:rPr>
            </w:pPr>
            <w:r w:rsidRPr="001915D6">
              <w:rPr>
                <w:rFonts w:ascii="NanumGothic" w:eastAsia="NanumGothic" w:hAnsi="NanumGothic" w:hint="eastAsia"/>
                <w:color w:val="A6A6A6" w:themeColor="background1" w:themeShade="A6"/>
              </w:rPr>
              <w:t>인적자본개발사업 및 자격인증사업 지원</w:t>
            </w:r>
          </w:p>
        </w:tc>
      </w:tr>
      <w:tr w:rsidR="00E3352D" w14:paraId="356AAA83" w14:textId="77777777" w:rsidTr="002747F1">
        <w:trPr>
          <w:trHeight w:val="485"/>
        </w:trPr>
        <w:tc>
          <w:tcPr>
            <w:tcW w:w="2254" w:type="dxa"/>
          </w:tcPr>
          <w:p w14:paraId="40ACB9ED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1569" w:type="dxa"/>
          </w:tcPr>
          <w:p w14:paraId="3D658141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1706" w:type="dxa"/>
          </w:tcPr>
          <w:p w14:paraId="7A1C7161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3822" w:type="dxa"/>
          </w:tcPr>
          <w:p w14:paraId="30367D1E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</w:tr>
      <w:tr w:rsidR="00E3352D" w14:paraId="371917FB" w14:textId="77777777" w:rsidTr="002747F1">
        <w:trPr>
          <w:trHeight w:val="461"/>
        </w:trPr>
        <w:tc>
          <w:tcPr>
            <w:tcW w:w="2254" w:type="dxa"/>
          </w:tcPr>
          <w:p w14:paraId="581C296C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1569" w:type="dxa"/>
          </w:tcPr>
          <w:p w14:paraId="4B6DF92A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1706" w:type="dxa"/>
          </w:tcPr>
          <w:p w14:paraId="54FC8D6F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  <w:tc>
          <w:tcPr>
            <w:tcW w:w="3822" w:type="dxa"/>
          </w:tcPr>
          <w:p w14:paraId="77CAB89B" w14:textId="77777777" w:rsidR="00E3352D" w:rsidRDefault="00E3352D" w:rsidP="00E3352D">
            <w:pPr>
              <w:pStyle w:val="a3"/>
              <w:wordWrap/>
              <w:spacing w:line="200" w:lineRule="atLeast"/>
              <w:jc w:val="center"/>
              <w:rPr>
                <w:rFonts w:ascii="NanumGothic" w:eastAsia="NanumGothic" w:hAnsi="NanumGothic" w:hint="eastAsia"/>
              </w:rPr>
            </w:pPr>
          </w:p>
        </w:tc>
      </w:tr>
    </w:tbl>
    <w:p w14:paraId="0C97B8CA" w14:textId="45C19533" w:rsidR="001E5A51" w:rsidRPr="001E5A51" w:rsidRDefault="00FA0B87" w:rsidP="00346A18">
      <w:pPr>
        <w:pStyle w:val="a3"/>
        <w:wordWrap/>
        <w:spacing w:line="200" w:lineRule="atLeast"/>
        <w:rPr>
          <w:rFonts w:ascii="NanumGothic" w:eastAsia="NanumGothic" w:hAnsi="NanumGothic" w:hint="eastAsia"/>
        </w:rPr>
      </w:pPr>
      <w:r>
        <w:rPr>
          <w:rFonts w:ascii="NanumGothic" w:eastAsia="NanumGothic" w:hAnsi="NanumGothic" w:hint="eastAsia"/>
        </w:rPr>
        <w:t>이력서에 참부해드리겠습니다.</w:t>
      </w:r>
    </w:p>
    <w:p w14:paraId="6EA67EA1" w14:textId="2E01CDF1" w:rsidR="000C47A2" w:rsidRDefault="000C47A2" w:rsidP="008643A4">
      <w:pPr>
        <w:pStyle w:val="a3"/>
        <w:wordWrap/>
        <w:spacing w:line="200" w:lineRule="atLeast"/>
        <w:rPr>
          <w:rFonts w:ascii="NanumGothic" w:eastAsia="NanumGothic" w:hAnsi="NanumGothic" w:hint="eastAsia"/>
        </w:rPr>
      </w:pPr>
    </w:p>
    <w:p w14:paraId="7F2E0B91" w14:textId="64F6BE9B" w:rsidR="00622DE8" w:rsidRDefault="00244DD6" w:rsidP="00096644">
      <w:pPr>
        <w:pStyle w:val="a3"/>
        <w:wordWrap/>
        <w:spacing w:line="200" w:lineRule="atLeast"/>
        <w:rPr>
          <w:rFonts w:ascii="NanumGothic" w:eastAsia="NanumGothic" w:hAnsi="NanumGothic" w:hint="eastAsia"/>
          <w:b/>
          <w:bCs/>
          <w:sz w:val="22"/>
          <w:szCs w:val="22"/>
        </w:rPr>
      </w:pPr>
      <w:r>
        <w:rPr>
          <w:rFonts w:ascii="NanumGothic" w:eastAsia="NanumGothic" w:hAnsi="NanumGothic"/>
          <w:b/>
          <w:bCs/>
          <w:sz w:val="22"/>
          <w:szCs w:val="22"/>
        </w:rPr>
        <w:t>6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 xml:space="preserve">. 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>이번 컨설팅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을 담당할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전문 컨설턴트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에게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기대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하는 점을</w:t>
      </w:r>
      <w:r w:rsidR="00BE0825" w:rsidRPr="003D178F">
        <w:rPr>
          <w:rFonts w:ascii="NanumGothic" w:eastAsia="NanumGothic" w:hAnsi="NanumGothic" w:cs="함초롬바탕" w:hint="eastAsia"/>
          <w:b/>
          <w:bCs/>
          <w:sz w:val="22"/>
          <w:szCs w:val="22"/>
        </w:rPr>
        <w:t xml:space="preserve"> </w:t>
      </w:r>
      <w:r>
        <w:rPr>
          <w:rFonts w:ascii="NanumGothic" w:eastAsia="NanumGothic" w:hAnsi="NanumGothic" w:cs="함초롬바탕" w:hint="eastAsia"/>
          <w:b/>
          <w:bCs/>
          <w:sz w:val="22"/>
          <w:szCs w:val="22"/>
        </w:rPr>
        <w:t>작성해 주세요</w:t>
      </w:r>
      <w:r w:rsidR="00BE0825" w:rsidRPr="003D178F">
        <w:rPr>
          <w:rFonts w:ascii="NanumGothic" w:eastAsia="NanumGothic" w:hAnsi="NanumGothic"/>
          <w:b/>
          <w:bCs/>
          <w:sz w:val="22"/>
          <w:szCs w:val="22"/>
        </w:rPr>
        <w:t>.</w:t>
      </w:r>
    </w:p>
    <w:p w14:paraId="024DECAD" w14:textId="53CD83F4" w:rsidR="00FA0B87" w:rsidRPr="00FA0B87" w:rsidRDefault="00FA0B87" w:rsidP="00FA0B87">
      <w:pPr>
        <w:pStyle w:val="ab"/>
        <w:widowControl/>
        <w:numPr>
          <w:ilvl w:val="0"/>
          <w:numId w:val="5"/>
        </w:numPr>
        <w:wordWrap/>
        <w:autoSpaceDE/>
        <w:autoSpaceDN/>
        <w:ind w:firstLineChars="0"/>
        <w:rPr>
          <w:rFonts w:ascii="NanumGothic" w:eastAsia="等线" w:hAnsi="NanumGothic" w:cs="Gulim"/>
          <w:b/>
          <w:bCs/>
          <w:color w:val="000000"/>
          <w:kern w:val="0"/>
          <w:sz w:val="22"/>
        </w:rPr>
      </w:pP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해외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영업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직무에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제가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적합한지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,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그리고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어떤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역량을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강화해야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하는지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알고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싶습니다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>.</w:t>
      </w:r>
    </w:p>
    <w:p w14:paraId="027D65C5" w14:textId="4D6948AC" w:rsidR="00FA0B87" w:rsidRPr="00FA0B87" w:rsidRDefault="00FA0B87" w:rsidP="00FA0B87">
      <w:pPr>
        <w:pStyle w:val="ab"/>
        <w:widowControl/>
        <w:numPr>
          <w:ilvl w:val="0"/>
          <w:numId w:val="5"/>
        </w:numPr>
        <w:wordWrap/>
        <w:autoSpaceDE/>
        <w:autoSpaceDN/>
        <w:ind w:firstLineChars="0"/>
        <w:rPr>
          <w:rFonts w:ascii="NanumGothic" w:eastAsia="等线" w:hAnsi="NanumGothic" w:cs="Gulim"/>
          <w:b/>
          <w:bCs/>
          <w:color w:val="000000"/>
          <w:kern w:val="0"/>
          <w:sz w:val="22"/>
        </w:rPr>
      </w:pP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해외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영업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직무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이외에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제가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적합한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다른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직무는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무엇인지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알고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싶습니다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>.</w:t>
      </w:r>
    </w:p>
    <w:p w14:paraId="1FB5DD89" w14:textId="33D319B3" w:rsidR="00FA0B87" w:rsidRPr="00FA0B87" w:rsidRDefault="00FA0B87" w:rsidP="00FA0B87">
      <w:pPr>
        <w:pStyle w:val="ab"/>
        <w:widowControl/>
        <w:numPr>
          <w:ilvl w:val="0"/>
          <w:numId w:val="5"/>
        </w:numPr>
        <w:wordWrap/>
        <w:autoSpaceDE/>
        <w:autoSpaceDN/>
        <w:ind w:firstLineChars="0"/>
        <w:rPr>
          <w:rFonts w:ascii="NanumGothic" w:eastAsia="等线" w:hAnsi="NanumGothic" w:cs="Gulim"/>
          <w:b/>
          <w:bCs/>
          <w:color w:val="000000"/>
          <w:kern w:val="0"/>
          <w:sz w:val="22"/>
        </w:rPr>
      </w:pP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저는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어떤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유형의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기업에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잘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어울리는지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알고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싶습니다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>.</w:t>
      </w:r>
    </w:p>
    <w:p w14:paraId="1F008644" w14:textId="4D4D817E" w:rsidR="00FA0B87" w:rsidRPr="00FA0B87" w:rsidRDefault="00FA0B87" w:rsidP="00FA0B87">
      <w:pPr>
        <w:pStyle w:val="ab"/>
        <w:widowControl/>
        <w:numPr>
          <w:ilvl w:val="0"/>
          <w:numId w:val="5"/>
        </w:numPr>
        <w:wordWrap/>
        <w:autoSpaceDE/>
        <w:autoSpaceDN/>
        <w:ind w:firstLineChars="0"/>
        <w:rPr>
          <w:rFonts w:ascii="NanumGothic" w:eastAsia="等线" w:hAnsi="NanumGothic" w:cs="Gulim"/>
          <w:b/>
          <w:bCs/>
          <w:color w:val="000000"/>
          <w:kern w:val="0"/>
          <w:sz w:val="22"/>
        </w:rPr>
      </w:pP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유학생으로서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어떤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취업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경쟁력과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관련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자원을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가질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수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있는지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알고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 xml:space="preserve"> </w:t>
      </w:r>
      <w:r w:rsidRPr="00FA0B87">
        <w:rPr>
          <w:rFonts w:ascii="Batang" w:eastAsia="Batang" w:hAnsi="Batang" w:cs="Batang" w:hint="eastAsia"/>
          <w:b/>
          <w:bCs/>
          <w:color w:val="000000"/>
          <w:kern w:val="0"/>
          <w:sz w:val="22"/>
        </w:rPr>
        <w:t>싶습니다</w:t>
      </w:r>
      <w:r w:rsidRPr="00FA0B87">
        <w:rPr>
          <w:rFonts w:ascii="NanumGothic" w:eastAsia="等线" w:hAnsi="NanumGothic" w:cs="Gulim"/>
          <w:b/>
          <w:bCs/>
          <w:color w:val="000000"/>
          <w:kern w:val="0"/>
          <w:sz w:val="22"/>
        </w:rPr>
        <w:t>.</w:t>
      </w:r>
    </w:p>
    <w:p w14:paraId="5E13E773" w14:textId="2F9B7C7A" w:rsidR="00622DE8" w:rsidRPr="00FA0B87" w:rsidRDefault="00622DE8">
      <w:pPr>
        <w:widowControl/>
        <w:wordWrap/>
        <w:autoSpaceDE/>
        <w:autoSpaceDN/>
        <w:rPr>
          <w:rFonts w:ascii="NanumGothic" w:eastAsia="等线" w:hAnsi="NanumGothic" w:cs="Gulim" w:hint="eastAsia"/>
          <w:b/>
          <w:bCs/>
          <w:color w:val="000000"/>
          <w:kern w:val="0"/>
          <w:sz w:val="22"/>
        </w:rPr>
      </w:pPr>
    </w:p>
    <w:p w14:paraId="7B031907" w14:textId="4B30468A" w:rsidR="002A4EC6" w:rsidRDefault="002A4EC6">
      <w:pPr>
        <w:widowControl/>
        <w:wordWrap/>
        <w:autoSpaceDE/>
        <w:autoSpaceDN/>
        <w:rPr>
          <w:rFonts w:ascii="NanumGothic" w:eastAsia="NanumGothic" w:hAnsi="NanumGothic" w:cs="Gulim" w:hint="eastAsia"/>
          <w:b/>
          <w:bCs/>
          <w:color w:val="000000"/>
          <w:kern w:val="0"/>
          <w:sz w:val="22"/>
        </w:rPr>
      </w:pPr>
    </w:p>
    <w:p w14:paraId="3FC404A3" w14:textId="77777777" w:rsidR="00F52CD0" w:rsidRDefault="00F52CD0">
      <w:pPr>
        <w:widowControl/>
        <w:wordWrap/>
        <w:autoSpaceDE/>
        <w:autoSpaceDN/>
        <w:rPr>
          <w:rFonts w:ascii="NanumGothic" w:eastAsia="NanumGothic" w:hAnsi="NanumGothic" w:cs="Gulim" w:hint="eastAsia"/>
          <w:b/>
          <w:bCs/>
          <w:color w:val="000000"/>
          <w:kern w:val="0"/>
          <w:sz w:val="22"/>
        </w:rPr>
      </w:pPr>
    </w:p>
    <w:p w14:paraId="666D148B" w14:textId="5AA590CE" w:rsidR="002A4EC6" w:rsidRDefault="002A4EC6" w:rsidP="00A201C4">
      <w:pPr>
        <w:widowControl/>
        <w:wordWrap/>
        <w:autoSpaceDE/>
        <w:autoSpaceDN/>
        <w:jc w:val="center"/>
        <w:rPr>
          <w:rFonts w:ascii="NanumGothic" w:eastAsia="NanumGothic" w:hAnsi="NanumGothic" w:cs="Gulim" w:hint="eastAsia"/>
          <w:b/>
          <w:bCs/>
          <w:color w:val="000000"/>
          <w:kern w:val="0"/>
          <w:sz w:val="22"/>
        </w:rPr>
      </w:pPr>
      <w:r>
        <w:rPr>
          <w:rFonts w:ascii="NanumGothic" w:eastAsia="NanumGothic" w:hAnsi="NanumGothic" w:cs="Gulim" w:hint="eastAsia"/>
          <w:b/>
          <w:bCs/>
          <w:noProof/>
          <w:color w:val="000000"/>
          <w:kern w:val="0"/>
          <w:sz w:val="22"/>
        </w:rPr>
        <w:drawing>
          <wp:inline distT="0" distB="0" distL="0" distR="0" wp14:anchorId="1EC8ED55" wp14:editId="6AC1B574">
            <wp:extent cx="1719952" cy="2145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인재개발원 로고_가로형3_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93" cy="2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EC6" w:rsidSect="00B275B9">
      <w:pgSz w:w="11906" w:h="16838"/>
      <w:pgMar w:top="1304" w:right="1247" w:bottom="1304" w:left="124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574A" w14:textId="77777777" w:rsidR="00F640C4" w:rsidRDefault="00F640C4" w:rsidP="00D003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9D203" w14:textId="77777777" w:rsidR="00F640C4" w:rsidRDefault="00F640C4" w:rsidP="00D003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이화체">
    <w:altName w:val="Malgun Gothic"/>
    <w:charset w:val="81"/>
    <w:family w:val="auto"/>
    <w:pitch w:val="variable"/>
    <w:sig w:usb0="800002A7" w:usb1="29D7FCFB" w:usb2="00000010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E78A6" w14:textId="77777777" w:rsidR="00F640C4" w:rsidRDefault="00F640C4" w:rsidP="00D003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E834C1" w14:textId="77777777" w:rsidR="00F640C4" w:rsidRDefault="00F640C4" w:rsidP="00D003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98C"/>
    <w:multiLevelType w:val="hybridMultilevel"/>
    <w:tmpl w:val="6A1C1CB8"/>
    <w:lvl w:ilvl="0" w:tplc="192C0412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275186"/>
    <w:multiLevelType w:val="hybridMultilevel"/>
    <w:tmpl w:val="A84E32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FBB34C0"/>
    <w:multiLevelType w:val="hybridMultilevel"/>
    <w:tmpl w:val="7978857C"/>
    <w:lvl w:ilvl="0" w:tplc="A31607B2">
      <w:numFmt w:val="bullet"/>
      <w:lvlText w:val=""/>
      <w:lvlJc w:val="left"/>
      <w:pPr>
        <w:ind w:left="408" w:hanging="408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B4D64DB"/>
    <w:multiLevelType w:val="hybridMultilevel"/>
    <w:tmpl w:val="995A8FDC"/>
    <w:lvl w:ilvl="0" w:tplc="F86C0FA6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60B46A3"/>
    <w:multiLevelType w:val="hybridMultilevel"/>
    <w:tmpl w:val="42BED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7497302">
    <w:abstractNumId w:val="0"/>
  </w:num>
  <w:num w:numId="2" w16cid:durableId="922957240">
    <w:abstractNumId w:val="3"/>
  </w:num>
  <w:num w:numId="3" w16cid:durableId="1550727855">
    <w:abstractNumId w:val="1"/>
  </w:num>
  <w:num w:numId="4" w16cid:durableId="2032028555">
    <w:abstractNumId w:val="2"/>
  </w:num>
  <w:num w:numId="5" w16cid:durableId="1229921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25"/>
    <w:rsid w:val="0000413C"/>
    <w:rsid w:val="00011377"/>
    <w:rsid w:val="000168FF"/>
    <w:rsid w:val="00036772"/>
    <w:rsid w:val="000461DB"/>
    <w:rsid w:val="00066921"/>
    <w:rsid w:val="00074FBE"/>
    <w:rsid w:val="00077535"/>
    <w:rsid w:val="00092F65"/>
    <w:rsid w:val="00096644"/>
    <w:rsid w:val="000A0FF1"/>
    <w:rsid w:val="000A5FFE"/>
    <w:rsid w:val="000B248C"/>
    <w:rsid w:val="000C47A2"/>
    <w:rsid w:val="000D1294"/>
    <w:rsid w:val="000E1B67"/>
    <w:rsid w:val="000F29EF"/>
    <w:rsid w:val="000F6295"/>
    <w:rsid w:val="0012329A"/>
    <w:rsid w:val="001237EF"/>
    <w:rsid w:val="0013635E"/>
    <w:rsid w:val="00147E97"/>
    <w:rsid w:val="00167A1E"/>
    <w:rsid w:val="00171026"/>
    <w:rsid w:val="001915D6"/>
    <w:rsid w:val="0019721E"/>
    <w:rsid w:val="001A22F3"/>
    <w:rsid w:val="001A57AE"/>
    <w:rsid w:val="001B5E5D"/>
    <w:rsid w:val="001C4445"/>
    <w:rsid w:val="001E5A51"/>
    <w:rsid w:val="001F0077"/>
    <w:rsid w:val="001F6956"/>
    <w:rsid w:val="0020044D"/>
    <w:rsid w:val="00213495"/>
    <w:rsid w:val="00230D5A"/>
    <w:rsid w:val="00244DD6"/>
    <w:rsid w:val="00247F33"/>
    <w:rsid w:val="0026664A"/>
    <w:rsid w:val="0027168A"/>
    <w:rsid w:val="002747F1"/>
    <w:rsid w:val="0028602C"/>
    <w:rsid w:val="00290197"/>
    <w:rsid w:val="00292998"/>
    <w:rsid w:val="0029448E"/>
    <w:rsid w:val="002A2117"/>
    <w:rsid w:val="002A4EC6"/>
    <w:rsid w:val="002B55D8"/>
    <w:rsid w:val="002B66EC"/>
    <w:rsid w:val="002D44F5"/>
    <w:rsid w:val="002D7F7E"/>
    <w:rsid w:val="002F151F"/>
    <w:rsid w:val="00306907"/>
    <w:rsid w:val="00307588"/>
    <w:rsid w:val="003116E0"/>
    <w:rsid w:val="00312A8E"/>
    <w:rsid w:val="00314FB2"/>
    <w:rsid w:val="003260DF"/>
    <w:rsid w:val="003329E8"/>
    <w:rsid w:val="00346A18"/>
    <w:rsid w:val="003524AE"/>
    <w:rsid w:val="00352733"/>
    <w:rsid w:val="003604D4"/>
    <w:rsid w:val="00395159"/>
    <w:rsid w:val="00396021"/>
    <w:rsid w:val="003A30D9"/>
    <w:rsid w:val="003B40EA"/>
    <w:rsid w:val="003B5787"/>
    <w:rsid w:val="003C736A"/>
    <w:rsid w:val="003D1580"/>
    <w:rsid w:val="003D178F"/>
    <w:rsid w:val="003D6351"/>
    <w:rsid w:val="003E4F84"/>
    <w:rsid w:val="003F2A4D"/>
    <w:rsid w:val="003F6A3C"/>
    <w:rsid w:val="00403BEE"/>
    <w:rsid w:val="004168DA"/>
    <w:rsid w:val="0043699E"/>
    <w:rsid w:val="0045100B"/>
    <w:rsid w:val="00451356"/>
    <w:rsid w:val="0046068E"/>
    <w:rsid w:val="00467863"/>
    <w:rsid w:val="00472FAF"/>
    <w:rsid w:val="004741A4"/>
    <w:rsid w:val="004947DE"/>
    <w:rsid w:val="004A5F44"/>
    <w:rsid w:val="004B4D5A"/>
    <w:rsid w:val="004B544F"/>
    <w:rsid w:val="004C220D"/>
    <w:rsid w:val="004D56DD"/>
    <w:rsid w:val="004F07D5"/>
    <w:rsid w:val="00502E6C"/>
    <w:rsid w:val="00514DBC"/>
    <w:rsid w:val="00522EA8"/>
    <w:rsid w:val="00523C7A"/>
    <w:rsid w:val="00535BE0"/>
    <w:rsid w:val="00541755"/>
    <w:rsid w:val="00556A77"/>
    <w:rsid w:val="00585BDD"/>
    <w:rsid w:val="005B7A1D"/>
    <w:rsid w:val="005B7F57"/>
    <w:rsid w:val="005C3EA9"/>
    <w:rsid w:val="005D6B7C"/>
    <w:rsid w:val="005E0C60"/>
    <w:rsid w:val="005E7C08"/>
    <w:rsid w:val="00605887"/>
    <w:rsid w:val="006136DA"/>
    <w:rsid w:val="0061508F"/>
    <w:rsid w:val="0061553D"/>
    <w:rsid w:val="00622DE8"/>
    <w:rsid w:val="00632BEB"/>
    <w:rsid w:val="00641C4F"/>
    <w:rsid w:val="00642A72"/>
    <w:rsid w:val="006434F9"/>
    <w:rsid w:val="00653A47"/>
    <w:rsid w:val="0067681C"/>
    <w:rsid w:val="006939F6"/>
    <w:rsid w:val="0069454F"/>
    <w:rsid w:val="00695F42"/>
    <w:rsid w:val="006A4A07"/>
    <w:rsid w:val="006C15FD"/>
    <w:rsid w:val="006D4726"/>
    <w:rsid w:val="006E1CC9"/>
    <w:rsid w:val="006E6B8F"/>
    <w:rsid w:val="006F2A18"/>
    <w:rsid w:val="006F64CE"/>
    <w:rsid w:val="00705560"/>
    <w:rsid w:val="00706612"/>
    <w:rsid w:val="007139FC"/>
    <w:rsid w:val="00753DCF"/>
    <w:rsid w:val="00760419"/>
    <w:rsid w:val="00763293"/>
    <w:rsid w:val="00767A9A"/>
    <w:rsid w:val="0077435C"/>
    <w:rsid w:val="007B1E16"/>
    <w:rsid w:val="007D63A9"/>
    <w:rsid w:val="007D648A"/>
    <w:rsid w:val="00815F3C"/>
    <w:rsid w:val="00846107"/>
    <w:rsid w:val="008547AE"/>
    <w:rsid w:val="008643A4"/>
    <w:rsid w:val="00871C40"/>
    <w:rsid w:val="00880C6C"/>
    <w:rsid w:val="00881FEE"/>
    <w:rsid w:val="008972F3"/>
    <w:rsid w:val="008A78C4"/>
    <w:rsid w:val="008B182A"/>
    <w:rsid w:val="008B291E"/>
    <w:rsid w:val="008E0086"/>
    <w:rsid w:val="008E6925"/>
    <w:rsid w:val="008F4397"/>
    <w:rsid w:val="008F72EA"/>
    <w:rsid w:val="00917C64"/>
    <w:rsid w:val="00917FE8"/>
    <w:rsid w:val="00925206"/>
    <w:rsid w:val="0094636D"/>
    <w:rsid w:val="009509EC"/>
    <w:rsid w:val="00957EC7"/>
    <w:rsid w:val="00960A6F"/>
    <w:rsid w:val="00966A45"/>
    <w:rsid w:val="00976B13"/>
    <w:rsid w:val="00994A27"/>
    <w:rsid w:val="009B3EC6"/>
    <w:rsid w:val="009C6F9F"/>
    <w:rsid w:val="009C707E"/>
    <w:rsid w:val="00A116DB"/>
    <w:rsid w:val="00A145CE"/>
    <w:rsid w:val="00A201C4"/>
    <w:rsid w:val="00A55023"/>
    <w:rsid w:val="00A57355"/>
    <w:rsid w:val="00A76B53"/>
    <w:rsid w:val="00A81656"/>
    <w:rsid w:val="00A82A24"/>
    <w:rsid w:val="00A91FDB"/>
    <w:rsid w:val="00AA5426"/>
    <w:rsid w:val="00AC11FB"/>
    <w:rsid w:val="00AC78A7"/>
    <w:rsid w:val="00AE077D"/>
    <w:rsid w:val="00AE72FE"/>
    <w:rsid w:val="00AF05DD"/>
    <w:rsid w:val="00AF7BD9"/>
    <w:rsid w:val="00B146B9"/>
    <w:rsid w:val="00B160B5"/>
    <w:rsid w:val="00B249B0"/>
    <w:rsid w:val="00B2582C"/>
    <w:rsid w:val="00B275B9"/>
    <w:rsid w:val="00B33C28"/>
    <w:rsid w:val="00B472EB"/>
    <w:rsid w:val="00B50837"/>
    <w:rsid w:val="00B51CB4"/>
    <w:rsid w:val="00B54421"/>
    <w:rsid w:val="00B6637A"/>
    <w:rsid w:val="00B67628"/>
    <w:rsid w:val="00B719C3"/>
    <w:rsid w:val="00B8539D"/>
    <w:rsid w:val="00B85847"/>
    <w:rsid w:val="00B87970"/>
    <w:rsid w:val="00B92F7B"/>
    <w:rsid w:val="00B94E75"/>
    <w:rsid w:val="00B96182"/>
    <w:rsid w:val="00BA6560"/>
    <w:rsid w:val="00BB20D3"/>
    <w:rsid w:val="00BB777B"/>
    <w:rsid w:val="00BC4EFB"/>
    <w:rsid w:val="00BC7A71"/>
    <w:rsid w:val="00BD45FA"/>
    <w:rsid w:val="00BD47A1"/>
    <w:rsid w:val="00BD62C6"/>
    <w:rsid w:val="00BE0825"/>
    <w:rsid w:val="00BF0821"/>
    <w:rsid w:val="00C03F31"/>
    <w:rsid w:val="00C10CA7"/>
    <w:rsid w:val="00C12179"/>
    <w:rsid w:val="00C25614"/>
    <w:rsid w:val="00C346F8"/>
    <w:rsid w:val="00C43D23"/>
    <w:rsid w:val="00C51C9C"/>
    <w:rsid w:val="00C556A6"/>
    <w:rsid w:val="00C64DA3"/>
    <w:rsid w:val="00C66052"/>
    <w:rsid w:val="00C8040C"/>
    <w:rsid w:val="00C81289"/>
    <w:rsid w:val="00C82752"/>
    <w:rsid w:val="00C87124"/>
    <w:rsid w:val="00C90518"/>
    <w:rsid w:val="00CA1022"/>
    <w:rsid w:val="00CB67E9"/>
    <w:rsid w:val="00CC40DA"/>
    <w:rsid w:val="00CD35F6"/>
    <w:rsid w:val="00CD7382"/>
    <w:rsid w:val="00CE591E"/>
    <w:rsid w:val="00CF0A82"/>
    <w:rsid w:val="00D003C2"/>
    <w:rsid w:val="00D064A4"/>
    <w:rsid w:val="00D3185C"/>
    <w:rsid w:val="00D35D22"/>
    <w:rsid w:val="00D42A92"/>
    <w:rsid w:val="00D4333E"/>
    <w:rsid w:val="00D60C8F"/>
    <w:rsid w:val="00D63BF7"/>
    <w:rsid w:val="00D655E3"/>
    <w:rsid w:val="00D7015A"/>
    <w:rsid w:val="00D80028"/>
    <w:rsid w:val="00DE1F0B"/>
    <w:rsid w:val="00DF4D9F"/>
    <w:rsid w:val="00E055EE"/>
    <w:rsid w:val="00E11ECE"/>
    <w:rsid w:val="00E12816"/>
    <w:rsid w:val="00E12AAA"/>
    <w:rsid w:val="00E21A13"/>
    <w:rsid w:val="00E3352D"/>
    <w:rsid w:val="00E40294"/>
    <w:rsid w:val="00E402B7"/>
    <w:rsid w:val="00E5061B"/>
    <w:rsid w:val="00E56474"/>
    <w:rsid w:val="00E722F6"/>
    <w:rsid w:val="00E87D53"/>
    <w:rsid w:val="00EA4781"/>
    <w:rsid w:val="00EB48B1"/>
    <w:rsid w:val="00EC013C"/>
    <w:rsid w:val="00ED1D03"/>
    <w:rsid w:val="00ED3DBE"/>
    <w:rsid w:val="00EE6FB9"/>
    <w:rsid w:val="00EF7826"/>
    <w:rsid w:val="00F103A7"/>
    <w:rsid w:val="00F163E8"/>
    <w:rsid w:val="00F37122"/>
    <w:rsid w:val="00F43956"/>
    <w:rsid w:val="00F52CD0"/>
    <w:rsid w:val="00F613FB"/>
    <w:rsid w:val="00F640C4"/>
    <w:rsid w:val="00F64CE7"/>
    <w:rsid w:val="00F71611"/>
    <w:rsid w:val="00F971A8"/>
    <w:rsid w:val="00FA0B87"/>
    <w:rsid w:val="00FA3A38"/>
    <w:rsid w:val="00FC6AA4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6FE36"/>
  <w15:chartTrackingRefBased/>
  <w15:docId w15:val="{01A04A0D-3A42-4053-9742-FEABE269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BE0825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table" w:styleId="a4">
    <w:name w:val="Table Grid"/>
    <w:basedOn w:val="a1"/>
    <w:uiPriority w:val="39"/>
    <w:rsid w:val="004A5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a6">
    <w:name w:val="页眉 字符"/>
    <w:basedOn w:val="a0"/>
    <w:link w:val="a5"/>
    <w:uiPriority w:val="99"/>
    <w:rsid w:val="00D003C2"/>
  </w:style>
  <w:style w:type="paragraph" w:styleId="a7">
    <w:name w:val="footer"/>
    <w:basedOn w:val="a"/>
    <w:link w:val="a8"/>
    <w:uiPriority w:val="99"/>
    <w:unhideWhenUsed/>
    <w:rsid w:val="00D003C2"/>
    <w:pPr>
      <w:tabs>
        <w:tab w:val="center" w:pos="4513"/>
        <w:tab w:val="right" w:pos="9026"/>
      </w:tabs>
      <w:snapToGrid w:val="0"/>
    </w:pPr>
  </w:style>
  <w:style w:type="character" w:customStyle="1" w:styleId="a8">
    <w:name w:val="页脚 字符"/>
    <w:basedOn w:val="a0"/>
    <w:link w:val="a7"/>
    <w:uiPriority w:val="99"/>
    <w:rsid w:val="00D003C2"/>
  </w:style>
  <w:style w:type="paragraph" w:styleId="a9">
    <w:name w:val="Balloon Text"/>
    <w:basedOn w:val="a"/>
    <w:link w:val="aa"/>
    <w:uiPriority w:val="99"/>
    <w:semiHidden/>
    <w:unhideWhenUsed/>
    <w:rsid w:val="00D655E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D655E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FA0B8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EA55D-BF6E-4E46-B7CF-D0EFE7D5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QINYIN ZHU</cp:lastModifiedBy>
  <cp:revision>4</cp:revision>
  <cp:lastPrinted>2024-09-06T06:29:00Z</cp:lastPrinted>
  <dcterms:created xsi:type="dcterms:W3CDTF">2025-07-01T05:15:00Z</dcterms:created>
  <dcterms:modified xsi:type="dcterms:W3CDTF">2025-10-31T06:29:00Z</dcterms:modified>
</cp:coreProperties>
</file>