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C23B" w14:textId="638826D7" w:rsidR="00E953BF" w:rsidRP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40"/>
          <w:szCs w:val="40"/>
        </w:rPr>
      </w:pPr>
      <w:r w:rsidRPr="00E953BF">
        <w:rPr>
          <w:rFonts w:ascii="Consolas" w:hAnsi="Consolas" w:cs="Consolas"/>
          <w:color w:val="0D0D0D" w:themeColor="text1" w:themeTint="F2"/>
          <w:sz w:val="40"/>
          <w:szCs w:val="40"/>
        </w:rPr>
        <w:t>Q1,2.</w:t>
      </w:r>
    </w:p>
    <w:p w14:paraId="61031840" w14:textId="3CAFDA3A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C6421D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E33DD6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C7F269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ABA4C5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DD18DF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0FEDDE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522BB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B24BE9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6D362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B810BF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67476D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2C0AD9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A8F02F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MinAccount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6E13349B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D60FF9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FB26D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CustomerTransaction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DCD9E4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9FAE96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F97127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76DC01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2EF81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DepositorWithdraw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20AD2DF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4898E4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88258" w14:textId="09A05030" w:rsidR="00E953BF" w:rsidRP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</w:pP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Q</w:t>
      </w: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3</w:t>
      </w: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.</w:t>
      </w:r>
    </w:p>
    <w:p w14:paraId="23C51564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D25107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 Cuong'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'0974917646'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'daicacuong0311@gmail.com'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7B6E81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 But'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'ThaiBinh'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'0838353123'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'nguyentrongbut0705@gmail.com'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4B3976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 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'0375830029'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'nguyenluu9x@gmail.com'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E81B3D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9D5EA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MinAccount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405B6E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007A9B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6C58AA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228C2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25A63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DepositorWithdraw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C285D8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'2022-09-08'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958F4D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131112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'2022-10-08'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7631A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131113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91A606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383D4" w14:textId="52B19B95" w:rsidR="00E953BF" w:rsidRP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</w:pP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Q</w:t>
      </w:r>
      <w:r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4</w:t>
      </w: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.</w:t>
      </w:r>
    </w:p>
    <w:p w14:paraId="0D97CEEB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'HaNoi'</w:t>
      </w:r>
    </w:p>
    <w:p w14:paraId="13E9D707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54A17" w14:textId="7A2DDFCB" w:rsidR="00E953BF" w:rsidRP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</w:pP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Q</w:t>
      </w:r>
      <w:r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5</w:t>
      </w: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.</w:t>
      </w:r>
    </w:p>
    <w:p w14:paraId="2C0E9BE4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--Name, Phone, Email, AccountNumber, Balance</w:t>
      </w:r>
    </w:p>
    <w:p w14:paraId="477F43DB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CustomerAccount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85B1414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11D7" w14:textId="1A7426A9" w:rsidR="00E953BF" w:rsidRP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</w:pP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Q</w:t>
      </w:r>
      <w:r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7</w:t>
      </w:r>
      <w:r w:rsidRPr="00E953BF"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  <w:t>.</w:t>
      </w:r>
    </w:p>
    <w:p w14:paraId="77125B4E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Name, AccountNumber, TransactionDate, Amount, and DepositorWithdraw </w:t>
      </w:r>
    </w:p>
    <w:p w14:paraId="1645A730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BACFD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vCustomerTransactions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982380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696CB2D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CustomerAccount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1FD69EC" w14:textId="77777777" w:rsidR="00E953BF" w:rsidRDefault="00E953BF" w:rsidP="00E9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TransactionId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08B7122" w14:textId="77777777" w:rsidR="00D31E32" w:rsidRDefault="00D31E32"/>
    <w:sectPr w:rsidR="00D31E32" w:rsidSect="00D44B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A3"/>
    <w:rsid w:val="007F2EA3"/>
    <w:rsid w:val="00D31E32"/>
    <w:rsid w:val="00E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3DC8"/>
  <w15:chartTrackingRefBased/>
  <w15:docId w15:val="{C301D416-96B6-4E85-AEBC-11DBC819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1546</Characters>
  <Application>Microsoft Office Word</Application>
  <DocSecurity>0</DocSecurity>
  <Lines>12</Lines>
  <Paragraphs>3</Paragraphs>
  <ScaleCrop>false</ScaleCrop>
  <Company>9Slide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s</dc:creator>
  <cp:keywords/>
  <dc:description/>
  <cp:lastModifiedBy>Dk s</cp:lastModifiedBy>
  <cp:revision>2</cp:revision>
  <dcterms:created xsi:type="dcterms:W3CDTF">2023-03-01T03:53:00Z</dcterms:created>
  <dcterms:modified xsi:type="dcterms:W3CDTF">2023-03-01T03:55:00Z</dcterms:modified>
</cp:coreProperties>
</file>