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2D86B" w14:textId="04A90B26" w:rsidR="00845284" w:rsidRDefault="00EF2140">
      <w:pPr>
        <w:pStyle w:val="BodyText"/>
        <w:rPr>
          <w:sz w:val="20"/>
        </w:rPr>
      </w:pPr>
      <w:r>
        <w:rPr>
          <w:noProof/>
        </w:rPr>
        <mc:AlternateContent>
          <mc:Choice Requires="wps">
            <w:drawing>
              <wp:anchor distT="0" distB="0" distL="114300" distR="114300" simplePos="0" relativeHeight="487273984" behindDoc="1" locked="0" layoutInCell="1" allowOverlap="1" wp14:anchorId="78AC490A" wp14:editId="54881C0D">
                <wp:simplePos x="0" y="0"/>
                <wp:positionH relativeFrom="page">
                  <wp:posOffset>510540</wp:posOffset>
                </wp:positionH>
                <wp:positionV relativeFrom="page">
                  <wp:posOffset>1030605</wp:posOffset>
                </wp:positionV>
                <wp:extent cx="6551295" cy="8639175"/>
                <wp:effectExtent l="0" t="0" r="0" b="0"/>
                <wp:wrapNone/>
                <wp:docPr id="417567107"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1295" cy="8639175"/>
                        </a:xfrm>
                        <a:custGeom>
                          <a:avLst/>
                          <a:gdLst>
                            <a:gd name="T0" fmla="+- 0 900 804"/>
                            <a:gd name="T1" fmla="*/ T0 w 10317"/>
                            <a:gd name="T2" fmla="+- 0 1706 1623"/>
                            <a:gd name="T3" fmla="*/ 1706 h 13605"/>
                            <a:gd name="T4" fmla="+- 0 886 804"/>
                            <a:gd name="T5" fmla="*/ T4 w 10317"/>
                            <a:gd name="T6" fmla="+- 0 1719 1623"/>
                            <a:gd name="T7" fmla="*/ 1719 h 13605"/>
                            <a:gd name="T8" fmla="+- 0 886 804"/>
                            <a:gd name="T9" fmla="*/ T8 w 10317"/>
                            <a:gd name="T10" fmla="+- 0 15131 1623"/>
                            <a:gd name="T11" fmla="*/ 15131 h 13605"/>
                            <a:gd name="T12" fmla="+- 0 900 804"/>
                            <a:gd name="T13" fmla="*/ T12 w 10317"/>
                            <a:gd name="T14" fmla="+- 0 15145 1623"/>
                            <a:gd name="T15" fmla="*/ 15145 h 13605"/>
                            <a:gd name="T16" fmla="+- 0 11024 804"/>
                            <a:gd name="T17" fmla="*/ T16 w 10317"/>
                            <a:gd name="T18" fmla="+- 0 15131 1623"/>
                            <a:gd name="T19" fmla="*/ 15131 h 13605"/>
                            <a:gd name="T20" fmla="+- 0 900 804"/>
                            <a:gd name="T21" fmla="*/ T20 w 10317"/>
                            <a:gd name="T22" fmla="+- 0 1719 1623"/>
                            <a:gd name="T23" fmla="*/ 1719 h 13605"/>
                            <a:gd name="T24" fmla="+- 0 11024 804"/>
                            <a:gd name="T25" fmla="*/ T24 w 10317"/>
                            <a:gd name="T26" fmla="+- 0 1706 1623"/>
                            <a:gd name="T27" fmla="*/ 1706 h 13605"/>
                            <a:gd name="T28" fmla="+- 0 900 804"/>
                            <a:gd name="T29" fmla="*/ T28 w 10317"/>
                            <a:gd name="T30" fmla="+- 0 1651 1623"/>
                            <a:gd name="T31" fmla="*/ 1651 h 13605"/>
                            <a:gd name="T32" fmla="+- 0 832 804"/>
                            <a:gd name="T33" fmla="*/ T32 w 10317"/>
                            <a:gd name="T34" fmla="+- 0 1651 1623"/>
                            <a:gd name="T35" fmla="*/ 1651 h 13605"/>
                            <a:gd name="T36" fmla="+- 0 832 804"/>
                            <a:gd name="T37" fmla="*/ T36 w 10317"/>
                            <a:gd name="T38" fmla="+- 0 1719 1623"/>
                            <a:gd name="T39" fmla="*/ 1719 h 13605"/>
                            <a:gd name="T40" fmla="+- 0 832 804"/>
                            <a:gd name="T41" fmla="*/ T40 w 10317"/>
                            <a:gd name="T42" fmla="+- 0 15131 1623"/>
                            <a:gd name="T43" fmla="*/ 15131 h 13605"/>
                            <a:gd name="T44" fmla="+- 0 832 804"/>
                            <a:gd name="T45" fmla="*/ T44 w 10317"/>
                            <a:gd name="T46" fmla="+- 0 15200 1623"/>
                            <a:gd name="T47" fmla="*/ 15200 h 13605"/>
                            <a:gd name="T48" fmla="+- 0 900 804"/>
                            <a:gd name="T49" fmla="*/ T48 w 10317"/>
                            <a:gd name="T50" fmla="+- 0 15200 1623"/>
                            <a:gd name="T51" fmla="*/ 15200 h 13605"/>
                            <a:gd name="T52" fmla="+- 0 11024 804"/>
                            <a:gd name="T53" fmla="*/ T52 w 10317"/>
                            <a:gd name="T54" fmla="+- 0 15159 1623"/>
                            <a:gd name="T55" fmla="*/ 15159 h 13605"/>
                            <a:gd name="T56" fmla="+- 0 873 804"/>
                            <a:gd name="T57" fmla="*/ T56 w 10317"/>
                            <a:gd name="T58" fmla="+- 0 15159 1623"/>
                            <a:gd name="T59" fmla="*/ 15159 h 13605"/>
                            <a:gd name="T60" fmla="+- 0 873 804"/>
                            <a:gd name="T61" fmla="*/ T60 w 10317"/>
                            <a:gd name="T62" fmla="+- 0 1719 1623"/>
                            <a:gd name="T63" fmla="*/ 1719 h 13605"/>
                            <a:gd name="T64" fmla="+- 0 873 804"/>
                            <a:gd name="T65" fmla="*/ T64 w 10317"/>
                            <a:gd name="T66" fmla="+- 0 1692 1623"/>
                            <a:gd name="T67" fmla="*/ 1692 h 13605"/>
                            <a:gd name="T68" fmla="+- 0 11024 804"/>
                            <a:gd name="T69" fmla="*/ T68 w 10317"/>
                            <a:gd name="T70" fmla="+- 0 1692 1623"/>
                            <a:gd name="T71" fmla="*/ 1692 h 13605"/>
                            <a:gd name="T72" fmla="+- 0 11024 804"/>
                            <a:gd name="T73" fmla="*/ T72 w 10317"/>
                            <a:gd name="T74" fmla="+- 0 1623 1623"/>
                            <a:gd name="T75" fmla="*/ 1623 h 13605"/>
                            <a:gd name="T76" fmla="+- 0 818 804"/>
                            <a:gd name="T77" fmla="*/ T76 w 10317"/>
                            <a:gd name="T78" fmla="+- 0 1623 1623"/>
                            <a:gd name="T79" fmla="*/ 1623 h 13605"/>
                            <a:gd name="T80" fmla="+- 0 804 804"/>
                            <a:gd name="T81" fmla="*/ T80 w 10317"/>
                            <a:gd name="T82" fmla="+- 0 1637 1623"/>
                            <a:gd name="T83" fmla="*/ 1637 h 13605"/>
                            <a:gd name="T84" fmla="+- 0 804 804"/>
                            <a:gd name="T85" fmla="*/ T84 w 10317"/>
                            <a:gd name="T86" fmla="+- 0 1719 1623"/>
                            <a:gd name="T87" fmla="*/ 1719 h 13605"/>
                            <a:gd name="T88" fmla="+- 0 804 804"/>
                            <a:gd name="T89" fmla="*/ T88 w 10317"/>
                            <a:gd name="T90" fmla="+- 0 15214 1623"/>
                            <a:gd name="T91" fmla="*/ 15214 h 13605"/>
                            <a:gd name="T92" fmla="+- 0 818 804"/>
                            <a:gd name="T93" fmla="*/ T92 w 10317"/>
                            <a:gd name="T94" fmla="+- 0 15227 1623"/>
                            <a:gd name="T95" fmla="*/ 15227 h 13605"/>
                            <a:gd name="T96" fmla="+- 0 11024 804"/>
                            <a:gd name="T97" fmla="*/ T96 w 10317"/>
                            <a:gd name="T98" fmla="+- 0 15227 1623"/>
                            <a:gd name="T99" fmla="*/ 15227 h 13605"/>
                            <a:gd name="T100" fmla="+- 0 900 804"/>
                            <a:gd name="T101" fmla="*/ T100 w 10317"/>
                            <a:gd name="T102" fmla="+- 0 15214 1623"/>
                            <a:gd name="T103" fmla="*/ 15214 h 13605"/>
                            <a:gd name="T104" fmla="+- 0 818 804"/>
                            <a:gd name="T105" fmla="*/ T104 w 10317"/>
                            <a:gd name="T106" fmla="+- 0 15131 1623"/>
                            <a:gd name="T107" fmla="*/ 15131 h 13605"/>
                            <a:gd name="T108" fmla="+- 0 818 804"/>
                            <a:gd name="T109" fmla="*/ T108 w 10317"/>
                            <a:gd name="T110" fmla="+- 0 1719 1623"/>
                            <a:gd name="T111" fmla="*/ 1719 h 13605"/>
                            <a:gd name="T112" fmla="+- 0 900 804"/>
                            <a:gd name="T113" fmla="*/ T112 w 10317"/>
                            <a:gd name="T114" fmla="+- 0 1637 1623"/>
                            <a:gd name="T115" fmla="*/ 1637 h 13605"/>
                            <a:gd name="T116" fmla="+- 0 11024 804"/>
                            <a:gd name="T117" fmla="*/ T116 w 10317"/>
                            <a:gd name="T118" fmla="+- 0 1623 1623"/>
                            <a:gd name="T119" fmla="*/ 1623 h 13605"/>
                            <a:gd name="T120" fmla="+- 0 11024 804"/>
                            <a:gd name="T121" fmla="*/ T120 w 10317"/>
                            <a:gd name="T122" fmla="+- 0 1706 1623"/>
                            <a:gd name="T123" fmla="*/ 1706 h 13605"/>
                            <a:gd name="T124" fmla="+- 0 11024 804"/>
                            <a:gd name="T125" fmla="*/ T124 w 10317"/>
                            <a:gd name="T126" fmla="+- 0 1719 1623"/>
                            <a:gd name="T127" fmla="*/ 1719 h 13605"/>
                            <a:gd name="T128" fmla="+- 0 11024 804"/>
                            <a:gd name="T129" fmla="*/ T128 w 10317"/>
                            <a:gd name="T130" fmla="+- 0 15145 1623"/>
                            <a:gd name="T131" fmla="*/ 15145 h 13605"/>
                            <a:gd name="T132" fmla="+- 0 11038 804"/>
                            <a:gd name="T133" fmla="*/ T132 w 10317"/>
                            <a:gd name="T134" fmla="+- 0 15131 1623"/>
                            <a:gd name="T135" fmla="*/ 15131 h 13605"/>
                            <a:gd name="T136" fmla="+- 0 11038 804"/>
                            <a:gd name="T137" fmla="*/ T136 w 10317"/>
                            <a:gd name="T138" fmla="+- 0 1719 1623"/>
                            <a:gd name="T139" fmla="*/ 1719 h 13605"/>
                            <a:gd name="T140" fmla="+- 0 11093 804"/>
                            <a:gd name="T141" fmla="*/ T140 w 10317"/>
                            <a:gd name="T142" fmla="+- 0 1651 1623"/>
                            <a:gd name="T143" fmla="*/ 1651 h 13605"/>
                            <a:gd name="T144" fmla="+- 0 11052 804"/>
                            <a:gd name="T145" fmla="*/ T144 w 10317"/>
                            <a:gd name="T146" fmla="+- 0 1651 1623"/>
                            <a:gd name="T147" fmla="*/ 1651 h 13605"/>
                            <a:gd name="T148" fmla="+- 0 11024 804"/>
                            <a:gd name="T149" fmla="*/ T148 w 10317"/>
                            <a:gd name="T150" fmla="+- 0 1692 1623"/>
                            <a:gd name="T151" fmla="*/ 1692 h 13605"/>
                            <a:gd name="T152" fmla="+- 0 11052 804"/>
                            <a:gd name="T153" fmla="*/ T152 w 10317"/>
                            <a:gd name="T154" fmla="+- 0 1719 1623"/>
                            <a:gd name="T155" fmla="*/ 1719 h 13605"/>
                            <a:gd name="T156" fmla="+- 0 11052 804"/>
                            <a:gd name="T157" fmla="*/ T156 w 10317"/>
                            <a:gd name="T158" fmla="+- 0 15131 1623"/>
                            <a:gd name="T159" fmla="*/ 15131 h 13605"/>
                            <a:gd name="T160" fmla="+- 0 11024 804"/>
                            <a:gd name="T161" fmla="*/ T160 w 10317"/>
                            <a:gd name="T162" fmla="+- 0 15159 1623"/>
                            <a:gd name="T163" fmla="*/ 15159 h 13605"/>
                            <a:gd name="T164" fmla="+- 0 11052 804"/>
                            <a:gd name="T165" fmla="*/ T164 w 10317"/>
                            <a:gd name="T166" fmla="+- 0 15200 1623"/>
                            <a:gd name="T167" fmla="*/ 15200 h 13605"/>
                            <a:gd name="T168" fmla="+- 0 11093 804"/>
                            <a:gd name="T169" fmla="*/ T168 w 10317"/>
                            <a:gd name="T170" fmla="+- 0 15200 1623"/>
                            <a:gd name="T171" fmla="*/ 15200 h 13605"/>
                            <a:gd name="T172" fmla="+- 0 11093 804"/>
                            <a:gd name="T173" fmla="*/ T172 w 10317"/>
                            <a:gd name="T174" fmla="+- 0 1719 1623"/>
                            <a:gd name="T175" fmla="*/ 1719 h 13605"/>
                            <a:gd name="T176" fmla="+- 0 11093 804"/>
                            <a:gd name="T177" fmla="*/ T176 w 10317"/>
                            <a:gd name="T178" fmla="+- 0 1651 1623"/>
                            <a:gd name="T179" fmla="*/ 1651 h 13605"/>
                            <a:gd name="T180" fmla="+- 0 11120 804"/>
                            <a:gd name="T181" fmla="*/ T180 w 10317"/>
                            <a:gd name="T182" fmla="+- 0 1623 1623"/>
                            <a:gd name="T183" fmla="*/ 1623 h 13605"/>
                            <a:gd name="T184" fmla="+- 0 11024 804"/>
                            <a:gd name="T185" fmla="*/ T184 w 10317"/>
                            <a:gd name="T186" fmla="+- 0 1623 1623"/>
                            <a:gd name="T187" fmla="*/ 1623 h 13605"/>
                            <a:gd name="T188" fmla="+- 0 11107 804"/>
                            <a:gd name="T189" fmla="*/ T188 w 10317"/>
                            <a:gd name="T190" fmla="+- 0 1637 1623"/>
                            <a:gd name="T191" fmla="*/ 1637 h 13605"/>
                            <a:gd name="T192" fmla="+- 0 11107 804"/>
                            <a:gd name="T193" fmla="*/ T192 w 10317"/>
                            <a:gd name="T194" fmla="+- 0 1719 1623"/>
                            <a:gd name="T195" fmla="*/ 1719 h 13605"/>
                            <a:gd name="T196" fmla="+- 0 11107 804"/>
                            <a:gd name="T197" fmla="*/ T196 w 10317"/>
                            <a:gd name="T198" fmla="+- 0 15214 1623"/>
                            <a:gd name="T199" fmla="*/ 15214 h 13605"/>
                            <a:gd name="T200" fmla="+- 0 11024 804"/>
                            <a:gd name="T201" fmla="*/ T200 w 10317"/>
                            <a:gd name="T202" fmla="+- 0 15227 1623"/>
                            <a:gd name="T203" fmla="*/ 15227 h 13605"/>
                            <a:gd name="T204" fmla="+- 0 11120 804"/>
                            <a:gd name="T205" fmla="*/ T204 w 10317"/>
                            <a:gd name="T206" fmla="+- 0 15227 1623"/>
                            <a:gd name="T207" fmla="*/ 15227 h 13605"/>
                            <a:gd name="T208" fmla="+- 0 11120 804"/>
                            <a:gd name="T209" fmla="*/ T208 w 10317"/>
                            <a:gd name="T210" fmla="+- 0 15131 1623"/>
                            <a:gd name="T211" fmla="*/ 15131 h 13605"/>
                            <a:gd name="T212" fmla="+- 0 11120 804"/>
                            <a:gd name="T213" fmla="*/ T212 w 10317"/>
                            <a:gd name="T214" fmla="+- 0 1719 1623"/>
                            <a:gd name="T215" fmla="*/ 1719 h 13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317" h="13605">
                              <a:moveTo>
                                <a:pt x="10220" y="83"/>
                              </a:moveTo>
                              <a:lnTo>
                                <a:pt x="96" y="83"/>
                              </a:lnTo>
                              <a:lnTo>
                                <a:pt x="82" y="83"/>
                              </a:lnTo>
                              <a:lnTo>
                                <a:pt x="82" y="96"/>
                              </a:lnTo>
                              <a:lnTo>
                                <a:pt x="82" y="13508"/>
                              </a:lnTo>
                              <a:lnTo>
                                <a:pt x="82" y="13522"/>
                              </a:lnTo>
                              <a:lnTo>
                                <a:pt x="96" y="13522"/>
                              </a:lnTo>
                              <a:lnTo>
                                <a:pt x="10220" y="13522"/>
                              </a:lnTo>
                              <a:lnTo>
                                <a:pt x="10220" y="13508"/>
                              </a:lnTo>
                              <a:lnTo>
                                <a:pt x="96" y="13508"/>
                              </a:lnTo>
                              <a:lnTo>
                                <a:pt x="96" y="96"/>
                              </a:lnTo>
                              <a:lnTo>
                                <a:pt x="10220" y="96"/>
                              </a:lnTo>
                              <a:lnTo>
                                <a:pt x="10220" y="83"/>
                              </a:lnTo>
                              <a:close/>
                              <a:moveTo>
                                <a:pt x="10220" y="28"/>
                              </a:moveTo>
                              <a:lnTo>
                                <a:pt x="96" y="28"/>
                              </a:lnTo>
                              <a:lnTo>
                                <a:pt x="69" y="28"/>
                              </a:lnTo>
                              <a:lnTo>
                                <a:pt x="28" y="28"/>
                              </a:lnTo>
                              <a:lnTo>
                                <a:pt x="28" y="69"/>
                              </a:lnTo>
                              <a:lnTo>
                                <a:pt x="28" y="96"/>
                              </a:lnTo>
                              <a:lnTo>
                                <a:pt x="28" y="13508"/>
                              </a:lnTo>
                              <a:lnTo>
                                <a:pt x="28" y="13536"/>
                              </a:lnTo>
                              <a:lnTo>
                                <a:pt x="28" y="13577"/>
                              </a:lnTo>
                              <a:lnTo>
                                <a:pt x="69" y="13577"/>
                              </a:lnTo>
                              <a:lnTo>
                                <a:pt x="96" y="13577"/>
                              </a:lnTo>
                              <a:lnTo>
                                <a:pt x="10220" y="13577"/>
                              </a:lnTo>
                              <a:lnTo>
                                <a:pt x="10220" y="13536"/>
                              </a:lnTo>
                              <a:lnTo>
                                <a:pt x="96" y="13536"/>
                              </a:lnTo>
                              <a:lnTo>
                                <a:pt x="69" y="13536"/>
                              </a:lnTo>
                              <a:lnTo>
                                <a:pt x="69" y="13508"/>
                              </a:lnTo>
                              <a:lnTo>
                                <a:pt x="69" y="96"/>
                              </a:lnTo>
                              <a:lnTo>
                                <a:pt x="69" y="69"/>
                              </a:lnTo>
                              <a:lnTo>
                                <a:pt x="96" y="69"/>
                              </a:lnTo>
                              <a:lnTo>
                                <a:pt x="10220" y="69"/>
                              </a:lnTo>
                              <a:lnTo>
                                <a:pt x="10220" y="28"/>
                              </a:lnTo>
                              <a:close/>
                              <a:moveTo>
                                <a:pt x="10220" y="0"/>
                              </a:moveTo>
                              <a:lnTo>
                                <a:pt x="96" y="0"/>
                              </a:lnTo>
                              <a:lnTo>
                                <a:pt x="14" y="0"/>
                              </a:lnTo>
                              <a:lnTo>
                                <a:pt x="0" y="0"/>
                              </a:lnTo>
                              <a:lnTo>
                                <a:pt x="0" y="14"/>
                              </a:lnTo>
                              <a:lnTo>
                                <a:pt x="0" y="96"/>
                              </a:lnTo>
                              <a:lnTo>
                                <a:pt x="0" y="13508"/>
                              </a:lnTo>
                              <a:lnTo>
                                <a:pt x="0" y="13591"/>
                              </a:lnTo>
                              <a:lnTo>
                                <a:pt x="0" y="13604"/>
                              </a:lnTo>
                              <a:lnTo>
                                <a:pt x="14" y="13604"/>
                              </a:lnTo>
                              <a:lnTo>
                                <a:pt x="96" y="13604"/>
                              </a:lnTo>
                              <a:lnTo>
                                <a:pt x="10220" y="13604"/>
                              </a:lnTo>
                              <a:lnTo>
                                <a:pt x="10220" y="13591"/>
                              </a:lnTo>
                              <a:lnTo>
                                <a:pt x="96" y="13591"/>
                              </a:lnTo>
                              <a:lnTo>
                                <a:pt x="14" y="13591"/>
                              </a:lnTo>
                              <a:lnTo>
                                <a:pt x="14" y="13508"/>
                              </a:lnTo>
                              <a:lnTo>
                                <a:pt x="14" y="96"/>
                              </a:lnTo>
                              <a:lnTo>
                                <a:pt x="14" y="14"/>
                              </a:lnTo>
                              <a:lnTo>
                                <a:pt x="96" y="14"/>
                              </a:lnTo>
                              <a:lnTo>
                                <a:pt x="10220" y="14"/>
                              </a:lnTo>
                              <a:lnTo>
                                <a:pt x="10220" y="0"/>
                              </a:lnTo>
                              <a:close/>
                              <a:moveTo>
                                <a:pt x="10234" y="83"/>
                              </a:moveTo>
                              <a:lnTo>
                                <a:pt x="10220" y="83"/>
                              </a:lnTo>
                              <a:lnTo>
                                <a:pt x="10220" y="96"/>
                              </a:lnTo>
                              <a:lnTo>
                                <a:pt x="10220" y="13508"/>
                              </a:lnTo>
                              <a:lnTo>
                                <a:pt x="10220" y="13522"/>
                              </a:lnTo>
                              <a:lnTo>
                                <a:pt x="10234" y="13522"/>
                              </a:lnTo>
                              <a:lnTo>
                                <a:pt x="10234" y="13508"/>
                              </a:lnTo>
                              <a:lnTo>
                                <a:pt x="10234" y="96"/>
                              </a:lnTo>
                              <a:lnTo>
                                <a:pt x="10234" y="83"/>
                              </a:lnTo>
                              <a:close/>
                              <a:moveTo>
                                <a:pt x="10289" y="28"/>
                              </a:moveTo>
                              <a:lnTo>
                                <a:pt x="10289" y="28"/>
                              </a:lnTo>
                              <a:lnTo>
                                <a:pt x="10248" y="28"/>
                              </a:lnTo>
                              <a:lnTo>
                                <a:pt x="10220" y="28"/>
                              </a:lnTo>
                              <a:lnTo>
                                <a:pt x="10220" y="69"/>
                              </a:lnTo>
                              <a:lnTo>
                                <a:pt x="10248" y="69"/>
                              </a:lnTo>
                              <a:lnTo>
                                <a:pt x="10248" y="96"/>
                              </a:lnTo>
                              <a:lnTo>
                                <a:pt x="10248" y="13508"/>
                              </a:lnTo>
                              <a:lnTo>
                                <a:pt x="10248" y="13536"/>
                              </a:lnTo>
                              <a:lnTo>
                                <a:pt x="10220" y="13536"/>
                              </a:lnTo>
                              <a:lnTo>
                                <a:pt x="10220" y="13577"/>
                              </a:lnTo>
                              <a:lnTo>
                                <a:pt x="10248" y="13577"/>
                              </a:lnTo>
                              <a:lnTo>
                                <a:pt x="10289" y="13577"/>
                              </a:lnTo>
                              <a:lnTo>
                                <a:pt x="10289" y="13508"/>
                              </a:lnTo>
                              <a:lnTo>
                                <a:pt x="10289" y="96"/>
                              </a:lnTo>
                              <a:lnTo>
                                <a:pt x="10289" y="28"/>
                              </a:lnTo>
                              <a:close/>
                              <a:moveTo>
                                <a:pt x="10316" y="0"/>
                              </a:moveTo>
                              <a:lnTo>
                                <a:pt x="10316" y="0"/>
                              </a:lnTo>
                              <a:lnTo>
                                <a:pt x="10303" y="0"/>
                              </a:lnTo>
                              <a:lnTo>
                                <a:pt x="10220" y="0"/>
                              </a:lnTo>
                              <a:lnTo>
                                <a:pt x="10220" y="14"/>
                              </a:lnTo>
                              <a:lnTo>
                                <a:pt x="10303" y="14"/>
                              </a:lnTo>
                              <a:lnTo>
                                <a:pt x="10303" y="96"/>
                              </a:lnTo>
                              <a:lnTo>
                                <a:pt x="10303" y="13508"/>
                              </a:lnTo>
                              <a:lnTo>
                                <a:pt x="10303" y="13591"/>
                              </a:lnTo>
                              <a:lnTo>
                                <a:pt x="10220" y="13591"/>
                              </a:lnTo>
                              <a:lnTo>
                                <a:pt x="10220" y="13604"/>
                              </a:lnTo>
                              <a:lnTo>
                                <a:pt x="10303" y="13604"/>
                              </a:lnTo>
                              <a:lnTo>
                                <a:pt x="10316" y="13604"/>
                              </a:lnTo>
                              <a:lnTo>
                                <a:pt x="10316" y="13508"/>
                              </a:lnTo>
                              <a:lnTo>
                                <a:pt x="10316" y="96"/>
                              </a:lnTo>
                              <a:lnTo>
                                <a:pt x="103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CED46F" id="AutoShape 17" o:spid="_x0000_s1026" style="position:absolute;margin-left:40.2pt;margin-top:81.15pt;width:515.85pt;height:680.25pt;z-index:-16042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317,13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" path="m10220,83l96,83r-14,l82,96r,13412l82,13522r14,l10220,13522r,-14l96,13508,96,96r10124,l10220,83xm10220,28l96,28r-27,l28,28r,41l28,96r,13412l28,13536r,41l69,13577r27,l10220,13577r,-41l96,13536r-27,l69,13508,69,96r,-27l96,69r10124,l10220,28xm10220,l96,,14,,,,,14,,96,,13508r,83l,13604r14,l96,13604r10124,l10220,13591r-10124,l14,13591r,-83l14,96r,-82l96,14r10124,l10220,xm10234,83r-14,l10220,96r,13412l10220,13522r14,l10234,13508r,-13412l10234,83xm10289,28r,l10248,28r-28,l10220,69r28,l10248,96r,13412l10248,13536r-28,l10220,13577r28,l10289,13577r,-69l10289,96r,-68xm10316,r,l10303,r-83,l10220,14r83,l10303,96r,13412l10303,13591r-83,l10220,13604r83,l10316,13604r,-96l10316,96r,-96xe" fillcolor="black" stroked="f">
                <v:path arrowok="t" o:connecttype="custom" o:connectlocs="60960,1083310;52070,1091565;52070,9608185;60960,9617075;6489700,9608185;60960,1091565;6489700,1083310;60960,1048385;17780,1048385;17780,1091565;17780,9608185;17780,9652000;60960,9652000;6489700,9625965;43815,9625965;43815,1091565;43815,1074420;6489700,1074420;6489700,1030605;8890,1030605;0,1039495;0,1091565;0,9660890;8890,9669145;6489700,9669145;60960,9660890;8890,9608185;8890,1091565;60960,1039495;6489700,1030605;6489700,1083310;6489700,1091565;6489700,9617075;6498590,9608185;6498590,1091565;6533515,1048385;6507480,1048385;6489700,1074420;6507480,1091565;6507480,9608185;6489700,9625965;6507480,9652000;6533515,9652000;6533515,1091565;6533515,1048385;6550660,1030605;6489700,1030605;6542405,1039495;6542405,1091565;6542405,9660890;6489700,9669145;6550660,9669145;6550660,9608185;6550660,1091565" o:connectangles="0,0,0,0,0,0,0,0,0,0,0,0,0,0,0,0,0,0,0,0,0,0,0,0,0,0,0,0,0,0,0,0,0,0,0,0,0,0,0,0,0,0,0,0,0,0,0,0,0,0,0,0,0,0"/>
                <w10:wrap anchorx="page" anchory="page"/>
              </v:shape>
            </w:pict>
          </mc:Fallback>
        </mc:AlternateContent>
      </w:r>
    </w:p>
    <w:p w14:paraId="7EC55829" w14:textId="77777777" w:rsidR="00845284" w:rsidRDefault="00845284">
      <w:pPr>
        <w:pStyle w:val="BodyText"/>
        <w:rPr>
          <w:sz w:val="20"/>
        </w:rPr>
      </w:pPr>
    </w:p>
    <w:p w14:paraId="73D40E2F" w14:textId="77777777" w:rsidR="00845284" w:rsidRDefault="00845284">
      <w:pPr>
        <w:pStyle w:val="BodyText"/>
        <w:rPr>
          <w:sz w:val="20"/>
        </w:rPr>
      </w:pPr>
    </w:p>
    <w:p w14:paraId="2931137E" w14:textId="11F234D8" w:rsidR="00927A98" w:rsidRDefault="00B560EF" w:rsidP="00927A98">
      <w:pPr>
        <w:pStyle w:val="Title"/>
        <w:spacing w:line="348" w:lineRule="auto"/>
      </w:pPr>
      <w:r>
        <w:t>Project Name</w:t>
      </w:r>
    </w:p>
    <w:p w14:paraId="21EC3BDC" w14:textId="77777777" w:rsidR="00AC3254" w:rsidRDefault="00AC3254">
      <w:pPr>
        <w:pStyle w:val="BodyText"/>
        <w:spacing w:before="6"/>
        <w:rPr>
          <w:b/>
          <w:sz w:val="49"/>
        </w:rPr>
      </w:pPr>
      <w:r w:rsidRPr="00AC3254">
        <w:rPr>
          <w:b/>
          <w:sz w:val="49"/>
        </w:rPr>
        <w:t xml:space="preserve">Automated Customer Review Analysis </w:t>
      </w:r>
      <w:r>
        <w:rPr>
          <w:b/>
          <w:sz w:val="49"/>
        </w:rPr>
        <w:t xml:space="preserve">     </w:t>
      </w:r>
    </w:p>
    <w:p w14:paraId="6758DC9B" w14:textId="621BCCDC" w:rsidR="00845284" w:rsidRDefault="00AC3254">
      <w:pPr>
        <w:pStyle w:val="BodyText"/>
        <w:spacing w:before="6"/>
        <w:rPr>
          <w:b/>
          <w:sz w:val="49"/>
        </w:rPr>
      </w:pPr>
      <w:r>
        <w:rPr>
          <w:b/>
          <w:sz w:val="49"/>
        </w:rPr>
        <w:t xml:space="preserve">              </w:t>
      </w:r>
      <w:r w:rsidRPr="00AC3254">
        <w:rPr>
          <w:b/>
          <w:sz w:val="49"/>
        </w:rPr>
        <w:t>with Sarcasm Detection</w:t>
      </w:r>
    </w:p>
    <w:p w14:paraId="18924B2B" w14:textId="77777777" w:rsidR="00C72B0F" w:rsidRDefault="00C72B0F">
      <w:pPr>
        <w:pStyle w:val="BodyText"/>
        <w:spacing w:before="6"/>
        <w:rPr>
          <w:b/>
          <w:sz w:val="49"/>
        </w:rPr>
      </w:pPr>
    </w:p>
    <w:p w14:paraId="60122629" w14:textId="77777777" w:rsidR="00B560EF" w:rsidRDefault="00B560EF">
      <w:pPr>
        <w:pStyle w:val="BodyText"/>
        <w:spacing w:before="6"/>
        <w:rPr>
          <w:b/>
          <w:sz w:val="49"/>
        </w:rPr>
      </w:pPr>
    </w:p>
    <w:p w14:paraId="57141E91" w14:textId="77777777" w:rsidR="00845284" w:rsidRDefault="00E77662">
      <w:pPr>
        <w:pStyle w:val="Heading1"/>
        <w:ind w:left="115" w:right="120"/>
      </w:pPr>
      <w:r>
        <w:t>Submitted</w:t>
      </w:r>
      <w:r>
        <w:rPr>
          <w:spacing w:val="-15"/>
        </w:rPr>
        <w:t xml:space="preserve"> </w:t>
      </w:r>
      <w:r>
        <w:t>by:</w:t>
      </w:r>
    </w:p>
    <w:p w14:paraId="6E8D4788" w14:textId="0CF98D88" w:rsidR="00845284" w:rsidRDefault="00CC03BF" w:rsidP="00B560EF">
      <w:pPr>
        <w:pStyle w:val="BodyText"/>
        <w:jc w:val="center"/>
        <w:rPr>
          <w:b/>
          <w:sz w:val="28"/>
        </w:rPr>
      </w:pPr>
      <w:r>
        <w:rPr>
          <w:b/>
          <w:sz w:val="28"/>
        </w:rPr>
        <w:t>Yashika Aggarwal(102217123)</w:t>
      </w:r>
    </w:p>
    <w:p w14:paraId="53A05C08" w14:textId="3B8BAA5A" w:rsidR="00B560EF" w:rsidRDefault="00CC03BF" w:rsidP="00B560EF">
      <w:pPr>
        <w:pStyle w:val="BodyText"/>
        <w:jc w:val="center"/>
        <w:rPr>
          <w:b/>
          <w:sz w:val="28"/>
        </w:rPr>
      </w:pPr>
      <w:r>
        <w:rPr>
          <w:b/>
          <w:sz w:val="28"/>
        </w:rPr>
        <w:t>Barsha kumari mishra(1022172530</w:t>
      </w:r>
    </w:p>
    <w:p w14:paraId="3CFE1C33" w14:textId="77777777" w:rsidR="00845284" w:rsidRDefault="00845284">
      <w:pPr>
        <w:pStyle w:val="BodyText"/>
        <w:rPr>
          <w:b/>
          <w:sz w:val="28"/>
        </w:rPr>
      </w:pPr>
    </w:p>
    <w:p w14:paraId="7B8CAAAA" w14:textId="59D7B2BD" w:rsidR="00845284" w:rsidRDefault="00B560EF" w:rsidP="00B560EF">
      <w:pPr>
        <w:pStyle w:val="BodyText"/>
        <w:tabs>
          <w:tab w:val="left" w:pos="4898"/>
        </w:tabs>
        <w:rPr>
          <w:b/>
          <w:sz w:val="28"/>
        </w:rPr>
      </w:pPr>
      <w:r>
        <w:rPr>
          <w:b/>
          <w:sz w:val="28"/>
        </w:rPr>
        <w:tab/>
      </w:r>
    </w:p>
    <w:p w14:paraId="305E3043" w14:textId="77777777" w:rsidR="00B560EF" w:rsidRDefault="00B560EF" w:rsidP="00B560EF">
      <w:pPr>
        <w:pStyle w:val="BodyText"/>
        <w:tabs>
          <w:tab w:val="left" w:pos="4898"/>
        </w:tabs>
        <w:rPr>
          <w:b/>
          <w:sz w:val="28"/>
        </w:rPr>
      </w:pPr>
    </w:p>
    <w:p w14:paraId="21BF6A8A" w14:textId="41E39A9F" w:rsidR="00B560EF" w:rsidRDefault="00E77662">
      <w:pPr>
        <w:spacing w:line="374" w:lineRule="auto"/>
        <w:ind w:left="3236" w:right="3248"/>
        <w:jc w:val="center"/>
        <w:rPr>
          <w:b/>
          <w:sz w:val="26"/>
        </w:rPr>
      </w:pPr>
      <w:r>
        <w:rPr>
          <w:b/>
          <w:sz w:val="26"/>
        </w:rPr>
        <w:t>BE</w:t>
      </w:r>
      <w:r>
        <w:rPr>
          <w:b/>
          <w:spacing w:val="-5"/>
          <w:sz w:val="26"/>
        </w:rPr>
        <w:t xml:space="preserve"> </w:t>
      </w:r>
      <w:r>
        <w:rPr>
          <w:b/>
          <w:sz w:val="26"/>
        </w:rPr>
        <w:t>Third</w:t>
      </w:r>
      <w:r>
        <w:rPr>
          <w:b/>
          <w:spacing w:val="-19"/>
          <w:sz w:val="26"/>
        </w:rPr>
        <w:t xml:space="preserve"> </w:t>
      </w:r>
      <w:r>
        <w:rPr>
          <w:b/>
          <w:sz w:val="26"/>
        </w:rPr>
        <w:t>Year</w:t>
      </w:r>
      <w:r w:rsidR="00C72B0F">
        <w:rPr>
          <w:b/>
          <w:sz w:val="26"/>
        </w:rPr>
        <w:t xml:space="preserve"> </w:t>
      </w:r>
      <w:r w:rsidR="00B560EF">
        <w:rPr>
          <w:b/>
          <w:sz w:val="26"/>
        </w:rPr>
        <w:t>CSE/COE</w:t>
      </w:r>
    </w:p>
    <w:p w14:paraId="5C495E64" w14:textId="77777777" w:rsidR="00845284" w:rsidRDefault="00845284">
      <w:pPr>
        <w:pStyle w:val="BodyText"/>
        <w:spacing w:before="11"/>
        <w:rPr>
          <w:b/>
          <w:sz w:val="36"/>
        </w:rPr>
      </w:pPr>
    </w:p>
    <w:p w14:paraId="518445DA" w14:textId="77777777" w:rsidR="00B560EF" w:rsidRDefault="00B560EF">
      <w:pPr>
        <w:pStyle w:val="BodyText"/>
        <w:spacing w:before="11"/>
        <w:rPr>
          <w:b/>
          <w:sz w:val="36"/>
        </w:rPr>
      </w:pPr>
    </w:p>
    <w:p w14:paraId="05B6FFFE" w14:textId="245CAB2D" w:rsidR="00845284" w:rsidRDefault="00B560EF">
      <w:pPr>
        <w:spacing w:line="369" w:lineRule="auto"/>
        <w:ind w:left="2961" w:right="2959" w:hanging="9"/>
        <w:jc w:val="center"/>
        <w:rPr>
          <w:sz w:val="26"/>
        </w:rPr>
      </w:pPr>
      <w:r>
        <w:rPr>
          <w:sz w:val="26"/>
        </w:rPr>
        <w:t>Submitted to:</w:t>
      </w:r>
    </w:p>
    <w:p w14:paraId="6137527C" w14:textId="6F91A4B1" w:rsidR="00B560EF" w:rsidRDefault="00B560EF">
      <w:pPr>
        <w:spacing w:line="369" w:lineRule="auto"/>
        <w:ind w:left="2961" w:right="2959" w:hanging="9"/>
        <w:jc w:val="center"/>
        <w:rPr>
          <w:sz w:val="26"/>
        </w:rPr>
      </w:pPr>
      <w:r>
        <w:rPr>
          <w:sz w:val="26"/>
        </w:rPr>
        <w:t>Dr. Anjula Mehto</w:t>
      </w:r>
    </w:p>
    <w:p w14:paraId="7C4711EE" w14:textId="6EF20067" w:rsidR="00B560EF" w:rsidRDefault="00B560EF">
      <w:pPr>
        <w:spacing w:line="369" w:lineRule="auto"/>
        <w:ind w:left="2961" w:right="2959" w:hanging="9"/>
        <w:jc w:val="center"/>
        <w:rPr>
          <w:b/>
          <w:sz w:val="26"/>
        </w:rPr>
      </w:pPr>
      <w:r>
        <w:rPr>
          <w:sz w:val="26"/>
        </w:rPr>
        <w:t xml:space="preserve">Assistant Professor </w:t>
      </w:r>
    </w:p>
    <w:p w14:paraId="588768B2" w14:textId="77777777" w:rsidR="00845284" w:rsidRDefault="00845284">
      <w:pPr>
        <w:pStyle w:val="BodyText"/>
        <w:rPr>
          <w:b/>
          <w:sz w:val="20"/>
        </w:rPr>
      </w:pPr>
    </w:p>
    <w:p w14:paraId="5DC8620F" w14:textId="77777777" w:rsidR="00845284" w:rsidRDefault="00E77662">
      <w:pPr>
        <w:pStyle w:val="BodyText"/>
        <w:spacing w:before="9"/>
        <w:rPr>
          <w:b/>
          <w:sz w:val="12"/>
        </w:rPr>
      </w:pPr>
      <w:r>
        <w:rPr>
          <w:noProof/>
          <w:lang w:val="en-IN" w:eastAsia="en-IN"/>
        </w:rPr>
        <w:drawing>
          <wp:anchor distT="0" distB="0" distL="0" distR="0" simplePos="0" relativeHeight="251658240" behindDoc="0" locked="0" layoutInCell="1" allowOverlap="1" wp14:anchorId="047AEE10" wp14:editId="7B0B7ECD">
            <wp:simplePos x="0" y="0"/>
            <wp:positionH relativeFrom="page">
              <wp:posOffset>3024742</wp:posOffset>
            </wp:positionH>
            <wp:positionV relativeFrom="paragraph">
              <wp:posOffset>118184</wp:posOffset>
            </wp:positionV>
            <wp:extent cx="1527907" cy="73675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527907" cy="736758"/>
                    </a:xfrm>
                    <a:prstGeom prst="rect">
                      <a:avLst/>
                    </a:prstGeom>
                  </pic:spPr>
                </pic:pic>
              </a:graphicData>
            </a:graphic>
          </wp:anchor>
        </w:drawing>
      </w:r>
    </w:p>
    <w:p w14:paraId="6B66BAC7" w14:textId="77777777" w:rsidR="00845284" w:rsidRDefault="00845284">
      <w:pPr>
        <w:pStyle w:val="BodyText"/>
        <w:rPr>
          <w:b/>
          <w:sz w:val="28"/>
        </w:rPr>
      </w:pPr>
    </w:p>
    <w:p w14:paraId="5F18629F" w14:textId="77777777" w:rsidR="00845284" w:rsidRDefault="00845284">
      <w:pPr>
        <w:pStyle w:val="BodyText"/>
        <w:rPr>
          <w:b/>
          <w:sz w:val="28"/>
        </w:rPr>
      </w:pPr>
    </w:p>
    <w:p w14:paraId="458C5131" w14:textId="77777777" w:rsidR="00845284" w:rsidRDefault="00845284">
      <w:pPr>
        <w:pStyle w:val="BodyText"/>
        <w:rPr>
          <w:b/>
          <w:sz w:val="31"/>
        </w:rPr>
      </w:pPr>
    </w:p>
    <w:p w14:paraId="3313A011" w14:textId="77777777" w:rsidR="00845284" w:rsidRDefault="00E77662">
      <w:pPr>
        <w:pStyle w:val="Heading2"/>
        <w:spacing w:line="391" w:lineRule="auto"/>
        <w:ind w:left="1754" w:right="1756" w:firstLine="397"/>
      </w:pPr>
      <w:r>
        <w:t>Computer Science and Engineering Department</w:t>
      </w:r>
      <w:r>
        <w:rPr>
          <w:spacing w:val="1"/>
        </w:rPr>
        <w:t xml:space="preserve"> </w:t>
      </w:r>
      <w:r>
        <w:t>Thapar</w:t>
      </w:r>
      <w:r>
        <w:rPr>
          <w:spacing w:val="-13"/>
        </w:rPr>
        <w:t xml:space="preserve"> </w:t>
      </w:r>
      <w:r>
        <w:t>Institute</w:t>
      </w:r>
      <w:r>
        <w:rPr>
          <w:spacing w:val="-2"/>
        </w:rPr>
        <w:t xml:space="preserve"> </w:t>
      </w:r>
      <w:r>
        <w:t>of</w:t>
      </w:r>
      <w:r>
        <w:rPr>
          <w:spacing w:val="-5"/>
        </w:rPr>
        <w:t xml:space="preserve"> </w:t>
      </w:r>
      <w:r>
        <w:t>Engineering</w:t>
      </w:r>
      <w:r>
        <w:rPr>
          <w:spacing w:val="-12"/>
        </w:rPr>
        <w:t xml:space="preserve"> </w:t>
      </w:r>
      <w:r>
        <w:t>and</w:t>
      </w:r>
      <w:r>
        <w:rPr>
          <w:spacing w:val="-10"/>
        </w:rPr>
        <w:t xml:space="preserve"> </w:t>
      </w:r>
      <w:r>
        <w:t>Technology,</w:t>
      </w:r>
      <w:r>
        <w:rPr>
          <w:spacing w:val="-12"/>
        </w:rPr>
        <w:t xml:space="preserve"> </w:t>
      </w:r>
      <w:r>
        <w:t>Patiala</w:t>
      </w:r>
    </w:p>
    <w:p w14:paraId="6DCC03BC" w14:textId="77777777" w:rsidR="00845284" w:rsidRDefault="00845284" w:rsidP="00B560EF">
      <w:pPr>
        <w:spacing w:before="12"/>
        <w:ind w:left="3935"/>
        <w:rPr>
          <w:b/>
        </w:rPr>
      </w:pPr>
    </w:p>
    <w:p w14:paraId="2BF10B90" w14:textId="08308923" w:rsidR="00B560EF" w:rsidRPr="00B560EF" w:rsidRDefault="00B560EF" w:rsidP="00B560EF">
      <w:pPr>
        <w:spacing w:before="12"/>
        <w:ind w:left="3935"/>
        <w:rPr>
          <w:b/>
        </w:rPr>
        <w:sectPr w:rsidR="00B560EF" w:rsidRPr="00B560EF">
          <w:type w:val="continuous"/>
          <w:pgSz w:w="11900" w:h="16840"/>
          <w:pgMar w:top="1600" w:right="1540" w:bottom="280" w:left="1560" w:header="720" w:footer="720" w:gutter="0"/>
          <w:cols w:space="720"/>
        </w:sectPr>
      </w:pPr>
      <w:r>
        <w:rPr>
          <w:b/>
        </w:rPr>
        <w:t>November 2024</w:t>
      </w:r>
    </w:p>
    <w:p w14:paraId="595568A8" w14:textId="294D1664" w:rsidR="00845284" w:rsidRDefault="00EF2140">
      <w:pPr>
        <w:pStyle w:val="BodyText"/>
        <w:rPr>
          <w:b/>
          <w:sz w:val="20"/>
        </w:rPr>
      </w:pPr>
      <w:r>
        <w:rPr>
          <w:noProof/>
        </w:rPr>
        <w:lastRenderedPageBreak/>
        <mc:AlternateContent>
          <mc:Choice Requires="wps">
            <w:drawing>
              <wp:anchor distT="0" distB="0" distL="114300" distR="114300" simplePos="0" relativeHeight="487275008" behindDoc="1" locked="0" layoutInCell="1" allowOverlap="1" wp14:anchorId="030C7803" wp14:editId="44987F01">
                <wp:simplePos x="0" y="0"/>
                <wp:positionH relativeFrom="page">
                  <wp:posOffset>510540</wp:posOffset>
                </wp:positionH>
                <wp:positionV relativeFrom="page">
                  <wp:posOffset>1030605</wp:posOffset>
                </wp:positionV>
                <wp:extent cx="6551295" cy="8639175"/>
                <wp:effectExtent l="0" t="0" r="0" b="0"/>
                <wp:wrapNone/>
                <wp:docPr id="912800505"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1295" cy="8639175"/>
                        </a:xfrm>
                        <a:custGeom>
                          <a:avLst/>
                          <a:gdLst>
                            <a:gd name="T0" fmla="+- 0 900 804"/>
                            <a:gd name="T1" fmla="*/ T0 w 10317"/>
                            <a:gd name="T2" fmla="+- 0 1706 1623"/>
                            <a:gd name="T3" fmla="*/ 1706 h 13605"/>
                            <a:gd name="T4" fmla="+- 0 886 804"/>
                            <a:gd name="T5" fmla="*/ T4 w 10317"/>
                            <a:gd name="T6" fmla="+- 0 1719 1623"/>
                            <a:gd name="T7" fmla="*/ 1719 h 13605"/>
                            <a:gd name="T8" fmla="+- 0 886 804"/>
                            <a:gd name="T9" fmla="*/ T8 w 10317"/>
                            <a:gd name="T10" fmla="+- 0 15131 1623"/>
                            <a:gd name="T11" fmla="*/ 15131 h 13605"/>
                            <a:gd name="T12" fmla="+- 0 900 804"/>
                            <a:gd name="T13" fmla="*/ T12 w 10317"/>
                            <a:gd name="T14" fmla="+- 0 15145 1623"/>
                            <a:gd name="T15" fmla="*/ 15145 h 13605"/>
                            <a:gd name="T16" fmla="+- 0 11024 804"/>
                            <a:gd name="T17" fmla="*/ T16 w 10317"/>
                            <a:gd name="T18" fmla="+- 0 15131 1623"/>
                            <a:gd name="T19" fmla="*/ 15131 h 13605"/>
                            <a:gd name="T20" fmla="+- 0 900 804"/>
                            <a:gd name="T21" fmla="*/ T20 w 10317"/>
                            <a:gd name="T22" fmla="+- 0 1719 1623"/>
                            <a:gd name="T23" fmla="*/ 1719 h 13605"/>
                            <a:gd name="T24" fmla="+- 0 11024 804"/>
                            <a:gd name="T25" fmla="*/ T24 w 10317"/>
                            <a:gd name="T26" fmla="+- 0 1706 1623"/>
                            <a:gd name="T27" fmla="*/ 1706 h 13605"/>
                            <a:gd name="T28" fmla="+- 0 900 804"/>
                            <a:gd name="T29" fmla="*/ T28 w 10317"/>
                            <a:gd name="T30" fmla="+- 0 1651 1623"/>
                            <a:gd name="T31" fmla="*/ 1651 h 13605"/>
                            <a:gd name="T32" fmla="+- 0 832 804"/>
                            <a:gd name="T33" fmla="*/ T32 w 10317"/>
                            <a:gd name="T34" fmla="+- 0 1651 1623"/>
                            <a:gd name="T35" fmla="*/ 1651 h 13605"/>
                            <a:gd name="T36" fmla="+- 0 832 804"/>
                            <a:gd name="T37" fmla="*/ T36 w 10317"/>
                            <a:gd name="T38" fmla="+- 0 1719 1623"/>
                            <a:gd name="T39" fmla="*/ 1719 h 13605"/>
                            <a:gd name="T40" fmla="+- 0 832 804"/>
                            <a:gd name="T41" fmla="*/ T40 w 10317"/>
                            <a:gd name="T42" fmla="+- 0 15131 1623"/>
                            <a:gd name="T43" fmla="*/ 15131 h 13605"/>
                            <a:gd name="T44" fmla="+- 0 832 804"/>
                            <a:gd name="T45" fmla="*/ T44 w 10317"/>
                            <a:gd name="T46" fmla="+- 0 15200 1623"/>
                            <a:gd name="T47" fmla="*/ 15200 h 13605"/>
                            <a:gd name="T48" fmla="+- 0 900 804"/>
                            <a:gd name="T49" fmla="*/ T48 w 10317"/>
                            <a:gd name="T50" fmla="+- 0 15200 1623"/>
                            <a:gd name="T51" fmla="*/ 15200 h 13605"/>
                            <a:gd name="T52" fmla="+- 0 11024 804"/>
                            <a:gd name="T53" fmla="*/ T52 w 10317"/>
                            <a:gd name="T54" fmla="+- 0 15159 1623"/>
                            <a:gd name="T55" fmla="*/ 15159 h 13605"/>
                            <a:gd name="T56" fmla="+- 0 873 804"/>
                            <a:gd name="T57" fmla="*/ T56 w 10317"/>
                            <a:gd name="T58" fmla="+- 0 15159 1623"/>
                            <a:gd name="T59" fmla="*/ 15159 h 13605"/>
                            <a:gd name="T60" fmla="+- 0 873 804"/>
                            <a:gd name="T61" fmla="*/ T60 w 10317"/>
                            <a:gd name="T62" fmla="+- 0 1719 1623"/>
                            <a:gd name="T63" fmla="*/ 1719 h 13605"/>
                            <a:gd name="T64" fmla="+- 0 873 804"/>
                            <a:gd name="T65" fmla="*/ T64 w 10317"/>
                            <a:gd name="T66" fmla="+- 0 1692 1623"/>
                            <a:gd name="T67" fmla="*/ 1692 h 13605"/>
                            <a:gd name="T68" fmla="+- 0 11024 804"/>
                            <a:gd name="T69" fmla="*/ T68 w 10317"/>
                            <a:gd name="T70" fmla="+- 0 1692 1623"/>
                            <a:gd name="T71" fmla="*/ 1692 h 13605"/>
                            <a:gd name="T72" fmla="+- 0 11024 804"/>
                            <a:gd name="T73" fmla="*/ T72 w 10317"/>
                            <a:gd name="T74" fmla="+- 0 1623 1623"/>
                            <a:gd name="T75" fmla="*/ 1623 h 13605"/>
                            <a:gd name="T76" fmla="+- 0 818 804"/>
                            <a:gd name="T77" fmla="*/ T76 w 10317"/>
                            <a:gd name="T78" fmla="+- 0 1623 1623"/>
                            <a:gd name="T79" fmla="*/ 1623 h 13605"/>
                            <a:gd name="T80" fmla="+- 0 804 804"/>
                            <a:gd name="T81" fmla="*/ T80 w 10317"/>
                            <a:gd name="T82" fmla="+- 0 1637 1623"/>
                            <a:gd name="T83" fmla="*/ 1637 h 13605"/>
                            <a:gd name="T84" fmla="+- 0 804 804"/>
                            <a:gd name="T85" fmla="*/ T84 w 10317"/>
                            <a:gd name="T86" fmla="+- 0 1719 1623"/>
                            <a:gd name="T87" fmla="*/ 1719 h 13605"/>
                            <a:gd name="T88" fmla="+- 0 804 804"/>
                            <a:gd name="T89" fmla="*/ T88 w 10317"/>
                            <a:gd name="T90" fmla="+- 0 15214 1623"/>
                            <a:gd name="T91" fmla="*/ 15214 h 13605"/>
                            <a:gd name="T92" fmla="+- 0 818 804"/>
                            <a:gd name="T93" fmla="*/ T92 w 10317"/>
                            <a:gd name="T94" fmla="+- 0 15227 1623"/>
                            <a:gd name="T95" fmla="*/ 15227 h 13605"/>
                            <a:gd name="T96" fmla="+- 0 11024 804"/>
                            <a:gd name="T97" fmla="*/ T96 w 10317"/>
                            <a:gd name="T98" fmla="+- 0 15227 1623"/>
                            <a:gd name="T99" fmla="*/ 15227 h 13605"/>
                            <a:gd name="T100" fmla="+- 0 900 804"/>
                            <a:gd name="T101" fmla="*/ T100 w 10317"/>
                            <a:gd name="T102" fmla="+- 0 15214 1623"/>
                            <a:gd name="T103" fmla="*/ 15214 h 13605"/>
                            <a:gd name="T104" fmla="+- 0 818 804"/>
                            <a:gd name="T105" fmla="*/ T104 w 10317"/>
                            <a:gd name="T106" fmla="+- 0 15131 1623"/>
                            <a:gd name="T107" fmla="*/ 15131 h 13605"/>
                            <a:gd name="T108" fmla="+- 0 818 804"/>
                            <a:gd name="T109" fmla="*/ T108 w 10317"/>
                            <a:gd name="T110" fmla="+- 0 1719 1623"/>
                            <a:gd name="T111" fmla="*/ 1719 h 13605"/>
                            <a:gd name="T112" fmla="+- 0 900 804"/>
                            <a:gd name="T113" fmla="*/ T112 w 10317"/>
                            <a:gd name="T114" fmla="+- 0 1637 1623"/>
                            <a:gd name="T115" fmla="*/ 1637 h 13605"/>
                            <a:gd name="T116" fmla="+- 0 11024 804"/>
                            <a:gd name="T117" fmla="*/ T116 w 10317"/>
                            <a:gd name="T118" fmla="+- 0 1623 1623"/>
                            <a:gd name="T119" fmla="*/ 1623 h 13605"/>
                            <a:gd name="T120" fmla="+- 0 11024 804"/>
                            <a:gd name="T121" fmla="*/ T120 w 10317"/>
                            <a:gd name="T122" fmla="+- 0 1706 1623"/>
                            <a:gd name="T123" fmla="*/ 1706 h 13605"/>
                            <a:gd name="T124" fmla="+- 0 11024 804"/>
                            <a:gd name="T125" fmla="*/ T124 w 10317"/>
                            <a:gd name="T126" fmla="+- 0 1719 1623"/>
                            <a:gd name="T127" fmla="*/ 1719 h 13605"/>
                            <a:gd name="T128" fmla="+- 0 11024 804"/>
                            <a:gd name="T129" fmla="*/ T128 w 10317"/>
                            <a:gd name="T130" fmla="+- 0 15145 1623"/>
                            <a:gd name="T131" fmla="*/ 15145 h 13605"/>
                            <a:gd name="T132" fmla="+- 0 11038 804"/>
                            <a:gd name="T133" fmla="*/ T132 w 10317"/>
                            <a:gd name="T134" fmla="+- 0 15131 1623"/>
                            <a:gd name="T135" fmla="*/ 15131 h 13605"/>
                            <a:gd name="T136" fmla="+- 0 11038 804"/>
                            <a:gd name="T137" fmla="*/ T136 w 10317"/>
                            <a:gd name="T138" fmla="+- 0 1719 1623"/>
                            <a:gd name="T139" fmla="*/ 1719 h 13605"/>
                            <a:gd name="T140" fmla="+- 0 11093 804"/>
                            <a:gd name="T141" fmla="*/ T140 w 10317"/>
                            <a:gd name="T142" fmla="+- 0 1651 1623"/>
                            <a:gd name="T143" fmla="*/ 1651 h 13605"/>
                            <a:gd name="T144" fmla="+- 0 11052 804"/>
                            <a:gd name="T145" fmla="*/ T144 w 10317"/>
                            <a:gd name="T146" fmla="+- 0 1651 1623"/>
                            <a:gd name="T147" fmla="*/ 1651 h 13605"/>
                            <a:gd name="T148" fmla="+- 0 11024 804"/>
                            <a:gd name="T149" fmla="*/ T148 w 10317"/>
                            <a:gd name="T150" fmla="+- 0 1692 1623"/>
                            <a:gd name="T151" fmla="*/ 1692 h 13605"/>
                            <a:gd name="T152" fmla="+- 0 11052 804"/>
                            <a:gd name="T153" fmla="*/ T152 w 10317"/>
                            <a:gd name="T154" fmla="+- 0 1719 1623"/>
                            <a:gd name="T155" fmla="*/ 1719 h 13605"/>
                            <a:gd name="T156" fmla="+- 0 11052 804"/>
                            <a:gd name="T157" fmla="*/ T156 w 10317"/>
                            <a:gd name="T158" fmla="+- 0 15131 1623"/>
                            <a:gd name="T159" fmla="*/ 15131 h 13605"/>
                            <a:gd name="T160" fmla="+- 0 11024 804"/>
                            <a:gd name="T161" fmla="*/ T160 w 10317"/>
                            <a:gd name="T162" fmla="+- 0 15159 1623"/>
                            <a:gd name="T163" fmla="*/ 15159 h 13605"/>
                            <a:gd name="T164" fmla="+- 0 11052 804"/>
                            <a:gd name="T165" fmla="*/ T164 w 10317"/>
                            <a:gd name="T166" fmla="+- 0 15200 1623"/>
                            <a:gd name="T167" fmla="*/ 15200 h 13605"/>
                            <a:gd name="T168" fmla="+- 0 11093 804"/>
                            <a:gd name="T169" fmla="*/ T168 w 10317"/>
                            <a:gd name="T170" fmla="+- 0 15200 1623"/>
                            <a:gd name="T171" fmla="*/ 15200 h 13605"/>
                            <a:gd name="T172" fmla="+- 0 11093 804"/>
                            <a:gd name="T173" fmla="*/ T172 w 10317"/>
                            <a:gd name="T174" fmla="+- 0 1719 1623"/>
                            <a:gd name="T175" fmla="*/ 1719 h 13605"/>
                            <a:gd name="T176" fmla="+- 0 11093 804"/>
                            <a:gd name="T177" fmla="*/ T176 w 10317"/>
                            <a:gd name="T178" fmla="+- 0 1651 1623"/>
                            <a:gd name="T179" fmla="*/ 1651 h 13605"/>
                            <a:gd name="T180" fmla="+- 0 11120 804"/>
                            <a:gd name="T181" fmla="*/ T180 w 10317"/>
                            <a:gd name="T182" fmla="+- 0 1623 1623"/>
                            <a:gd name="T183" fmla="*/ 1623 h 13605"/>
                            <a:gd name="T184" fmla="+- 0 11024 804"/>
                            <a:gd name="T185" fmla="*/ T184 w 10317"/>
                            <a:gd name="T186" fmla="+- 0 1623 1623"/>
                            <a:gd name="T187" fmla="*/ 1623 h 13605"/>
                            <a:gd name="T188" fmla="+- 0 11107 804"/>
                            <a:gd name="T189" fmla="*/ T188 w 10317"/>
                            <a:gd name="T190" fmla="+- 0 1637 1623"/>
                            <a:gd name="T191" fmla="*/ 1637 h 13605"/>
                            <a:gd name="T192" fmla="+- 0 11107 804"/>
                            <a:gd name="T193" fmla="*/ T192 w 10317"/>
                            <a:gd name="T194" fmla="+- 0 1719 1623"/>
                            <a:gd name="T195" fmla="*/ 1719 h 13605"/>
                            <a:gd name="T196" fmla="+- 0 11107 804"/>
                            <a:gd name="T197" fmla="*/ T196 w 10317"/>
                            <a:gd name="T198" fmla="+- 0 15214 1623"/>
                            <a:gd name="T199" fmla="*/ 15214 h 13605"/>
                            <a:gd name="T200" fmla="+- 0 11024 804"/>
                            <a:gd name="T201" fmla="*/ T200 w 10317"/>
                            <a:gd name="T202" fmla="+- 0 15227 1623"/>
                            <a:gd name="T203" fmla="*/ 15227 h 13605"/>
                            <a:gd name="T204" fmla="+- 0 11120 804"/>
                            <a:gd name="T205" fmla="*/ T204 w 10317"/>
                            <a:gd name="T206" fmla="+- 0 15227 1623"/>
                            <a:gd name="T207" fmla="*/ 15227 h 13605"/>
                            <a:gd name="T208" fmla="+- 0 11120 804"/>
                            <a:gd name="T209" fmla="*/ T208 w 10317"/>
                            <a:gd name="T210" fmla="+- 0 15131 1623"/>
                            <a:gd name="T211" fmla="*/ 15131 h 13605"/>
                            <a:gd name="T212" fmla="+- 0 11120 804"/>
                            <a:gd name="T213" fmla="*/ T212 w 10317"/>
                            <a:gd name="T214" fmla="+- 0 1719 1623"/>
                            <a:gd name="T215" fmla="*/ 1719 h 13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317" h="13605">
                              <a:moveTo>
                                <a:pt x="10220" y="83"/>
                              </a:moveTo>
                              <a:lnTo>
                                <a:pt x="96" y="83"/>
                              </a:lnTo>
                              <a:lnTo>
                                <a:pt x="82" y="83"/>
                              </a:lnTo>
                              <a:lnTo>
                                <a:pt x="82" y="96"/>
                              </a:lnTo>
                              <a:lnTo>
                                <a:pt x="82" y="13508"/>
                              </a:lnTo>
                              <a:lnTo>
                                <a:pt x="82" y="13522"/>
                              </a:lnTo>
                              <a:lnTo>
                                <a:pt x="96" y="13522"/>
                              </a:lnTo>
                              <a:lnTo>
                                <a:pt x="10220" y="13522"/>
                              </a:lnTo>
                              <a:lnTo>
                                <a:pt x="10220" y="13508"/>
                              </a:lnTo>
                              <a:lnTo>
                                <a:pt x="96" y="13508"/>
                              </a:lnTo>
                              <a:lnTo>
                                <a:pt x="96" y="96"/>
                              </a:lnTo>
                              <a:lnTo>
                                <a:pt x="10220" y="96"/>
                              </a:lnTo>
                              <a:lnTo>
                                <a:pt x="10220" y="83"/>
                              </a:lnTo>
                              <a:close/>
                              <a:moveTo>
                                <a:pt x="10220" y="28"/>
                              </a:moveTo>
                              <a:lnTo>
                                <a:pt x="96" y="28"/>
                              </a:lnTo>
                              <a:lnTo>
                                <a:pt x="69" y="28"/>
                              </a:lnTo>
                              <a:lnTo>
                                <a:pt x="28" y="28"/>
                              </a:lnTo>
                              <a:lnTo>
                                <a:pt x="28" y="69"/>
                              </a:lnTo>
                              <a:lnTo>
                                <a:pt x="28" y="96"/>
                              </a:lnTo>
                              <a:lnTo>
                                <a:pt x="28" y="13508"/>
                              </a:lnTo>
                              <a:lnTo>
                                <a:pt x="28" y="13536"/>
                              </a:lnTo>
                              <a:lnTo>
                                <a:pt x="28" y="13577"/>
                              </a:lnTo>
                              <a:lnTo>
                                <a:pt x="69" y="13577"/>
                              </a:lnTo>
                              <a:lnTo>
                                <a:pt x="96" y="13577"/>
                              </a:lnTo>
                              <a:lnTo>
                                <a:pt x="10220" y="13577"/>
                              </a:lnTo>
                              <a:lnTo>
                                <a:pt x="10220" y="13536"/>
                              </a:lnTo>
                              <a:lnTo>
                                <a:pt x="96" y="13536"/>
                              </a:lnTo>
                              <a:lnTo>
                                <a:pt x="69" y="13536"/>
                              </a:lnTo>
                              <a:lnTo>
                                <a:pt x="69" y="13508"/>
                              </a:lnTo>
                              <a:lnTo>
                                <a:pt x="69" y="96"/>
                              </a:lnTo>
                              <a:lnTo>
                                <a:pt x="69" y="69"/>
                              </a:lnTo>
                              <a:lnTo>
                                <a:pt x="96" y="69"/>
                              </a:lnTo>
                              <a:lnTo>
                                <a:pt x="10220" y="69"/>
                              </a:lnTo>
                              <a:lnTo>
                                <a:pt x="10220" y="28"/>
                              </a:lnTo>
                              <a:close/>
                              <a:moveTo>
                                <a:pt x="10220" y="0"/>
                              </a:moveTo>
                              <a:lnTo>
                                <a:pt x="96" y="0"/>
                              </a:lnTo>
                              <a:lnTo>
                                <a:pt x="14" y="0"/>
                              </a:lnTo>
                              <a:lnTo>
                                <a:pt x="0" y="0"/>
                              </a:lnTo>
                              <a:lnTo>
                                <a:pt x="0" y="14"/>
                              </a:lnTo>
                              <a:lnTo>
                                <a:pt x="0" y="96"/>
                              </a:lnTo>
                              <a:lnTo>
                                <a:pt x="0" y="13508"/>
                              </a:lnTo>
                              <a:lnTo>
                                <a:pt x="0" y="13591"/>
                              </a:lnTo>
                              <a:lnTo>
                                <a:pt x="0" y="13604"/>
                              </a:lnTo>
                              <a:lnTo>
                                <a:pt x="14" y="13604"/>
                              </a:lnTo>
                              <a:lnTo>
                                <a:pt x="96" y="13604"/>
                              </a:lnTo>
                              <a:lnTo>
                                <a:pt x="10220" y="13604"/>
                              </a:lnTo>
                              <a:lnTo>
                                <a:pt x="10220" y="13591"/>
                              </a:lnTo>
                              <a:lnTo>
                                <a:pt x="96" y="13591"/>
                              </a:lnTo>
                              <a:lnTo>
                                <a:pt x="14" y="13591"/>
                              </a:lnTo>
                              <a:lnTo>
                                <a:pt x="14" y="13508"/>
                              </a:lnTo>
                              <a:lnTo>
                                <a:pt x="14" y="96"/>
                              </a:lnTo>
                              <a:lnTo>
                                <a:pt x="14" y="14"/>
                              </a:lnTo>
                              <a:lnTo>
                                <a:pt x="96" y="14"/>
                              </a:lnTo>
                              <a:lnTo>
                                <a:pt x="10220" y="14"/>
                              </a:lnTo>
                              <a:lnTo>
                                <a:pt x="10220" y="0"/>
                              </a:lnTo>
                              <a:close/>
                              <a:moveTo>
                                <a:pt x="10234" y="83"/>
                              </a:moveTo>
                              <a:lnTo>
                                <a:pt x="10220" y="83"/>
                              </a:lnTo>
                              <a:lnTo>
                                <a:pt x="10220" y="96"/>
                              </a:lnTo>
                              <a:lnTo>
                                <a:pt x="10220" y="13508"/>
                              </a:lnTo>
                              <a:lnTo>
                                <a:pt x="10220" y="13522"/>
                              </a:lnTo>
                              <a:lnTo>
                                <a:pt x="10234" y="13522"/>
                              </a:lnTo>
                              <a:lnTo>
                                <a:pt x="10234" y="13508"/>
                              </a:lnTo>
                              <a:lnTo>
                                <a:pt x="10234" y="96"/>
                              </a:lnTo>
                              <a:lnTo>
                                <a:pt x="10234" y="83"/>
                              </a:lnTo>
                              <a:close/>
                              <a:moveTo>
                                <a:pt x="10289" y="28"/>
                              </a:moveTo>
                              <a:lnTo>
                                <a:pt x="10289" y="28"/>
                              </a:lnTo>
                              <a:lnTo>
                                <a:pt x="10248" y="28"/>
                              </a:lnTo>
                              <a:lnTo>
                                <a:pt x="10220" y="28"/>
                              </a:lnTo>
                              <a:lnTo>
                                <a:pt x="10220" y="69"/>
                              </a:lnTo>
                              <a:lnTo>
                                <a:pt x="10248" y="69"/>
                              </a:lnTo>
                              <a:lnTo>
                                <a:pt x="10248" y="96"/>
                              </a:lnTo>
                              <a:lnTo>
                                <a:pt x="10248" y="13508"/>
                              </a:lnTo>
                              <a:lnTo>
                                <a:pt x="10248" y="13536"/>
                              </a:lnTo>
                              <a:lnTo>
                                <a:pt x="10220" y="13536"/>
                              </a:lnTo>
                              <a:lnTo>
                                <a:pt x="10220" y="13577"/>
                              </a:lnTo>
                              <a:lnTo>
                                <a:pt x="10248" y="13577"/>
                              </a:lnTo>
                              <a:lnTo>
                                <a:pt x="10289" y="13577"/>
                              </a:lnTo>
                              <a:lnTo>
                                <a:pt x="10289" y="13508"/>
                              </a:lnTo>
                              <a:lnTo>
                                <a:pt x="10289" y="96"/>
                              </a:lnTo>
                              <a:lnTo>
                                <a:pt x="10289" y="28"/>
                              </a:lnTo>
                              <a:close/>
                              <a:moveTo>
                                <a:pt x="10316" y="0"/>
                              </a:moveTo>
                              <a:lnTo>
                                <a:pt x="10316" y="0"/>
                              </a:lnTo>
                              <a:lnTo>
                                <a:pt x="10303" y="0"/>
                              </a:lnTo>
                              <a:lnTo>
                                <a:pt x="10220" y="0"/>
                              </a:lnTo>
                              <a:lnTo>
                                <a:pt x="10220" y="14"/>
                              </a:lnTo>
                              <a:lnTo>
                                <a:pt x="10303" y="14"/>
                              </a:lnTo>
                              <a:lnTo>
                                <a:pt x="10303" y="96"/>
                              </a:lnTo>
                              <a:lnTo>
                                <a:pt x="10303" y="13508"/>
                              </a:lnTo>
                              <a:lnTo>
                                <a:pt x="10303" y="13591"/>
                              </a:lnTo>
                              <a:lnTo>
                                <a:pt x="10220" y="13591"/>
                              </a:lnTo>
                              <a:lnTo>
                                <a:pt x="10220" y="13604"/>
                              </a:lnTo>
                              <a:lnTo>
                                <a:pt x="10303" y="13604"/>
                              </a:lnTo>
                              <a:lnTo>
                                <a:pt x="10316" y="13604"/>
                              </a:lnTo>
                              <a:lnTo>
                                <a:pt x="10316" y="13508"/>
                              </a:lnTo>
                              <a:lnTo>
                                <a:pt x="10316" y="96"/>
                              </a:lnTo>
                              <a:lnTo>
                                <a:pt x="103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463D34" id="AutoShape 16" o:spid="_x0000_s1026" style="position:absolute;margin-left:40.2pt;margin-top:81.15pt;width:515.85pt;height:680.25pt;z-index:-16041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317,13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" path="m10220,83l96,83r-14,l82,96r,13412l82,13522r14,l10220,13522r,-14l96,13508,96,96r10124,l10220,83xm10220,28l96,28r-27,l28,28r,41l28,96r,13412l28,13536r,41l69,13577r27,l10220,13577r,-41l96,13536r-27,l69,13508,69,96r,-27l96,69r10124,l10220,28xm10220,l96,,14,,,,,14,,96,,13508r,83l,13604r14,l96,13604r10124,l10220,13591r-10124,l14,13591r,-83l14,96r,-82l96,14r10124,l10220,xm10234,83r-14,l10220,96r,13412l10220,13522r14,l10234,13508r,-13412l10234,83xm10289,28r,l10248,28r-28,l10220,69r28,l10248,96r,13412l10248,13536r-28,l10220,13577r28,l10289,13577r,-69l10289,96r,-68xm10316,r,l10303,r-83,l10220,14r83,l10303,96r,13412l10303,13591r-83,l10220,13604r83,l10316,13604r,-96l10316,96r,-96xe" fillcolor="black" stroked="f">
                <v:path arrowok="t" o:connecttype="custom" o:connectlocs="60960,1083310;52070,1091565;52070,9608185;60960,9617075;6489700,9608185;60960,1091565;6489700,1083310;60960,1048385;17780,1048385;17780,1091565;17780,9608185;17780,9652000;60960,9652000;6489700,9625965;43815,9625965;43815,1091565;43815,1074420;6489700,1074420;6489700,1030605;8890,1030605;0,1039495;0,1091565;0,9660890;8890,9669145;6489700,9669145;60960,9660890;8890,9608185;8890,1091565;60960,1039495;6489700,1030605;6489700,1083310;6489700,1091565;6489700,9617075;6498590,9608185;6498590,1091565;6533515,1048385;6507480,1048385;6489700,1074420;6507480,1091565;6507480,9608185;6489700,9625965;6507480,9652000;6533515,9652000;6533515,1091565;6533515,1048385;6550660,1030605;6489700,1030605;6542405,1039495;6542405,1091565;6542405,9660890;6489700,9669145;6550660,9669145;6550660,9608185;6550660,1091565" o:connectangles="0,0,0,0,0,0,0,0,0,0,0,0,0,0,0,0,0,0,0,0,0,0,0,0,0,0,0,0,0,0,0,0,0,0,0,0,0,0,0,0,0,0,0,0,0,0,0,0,0,0,0,0,0,0"/>
                <w10:wrap anchorx="page" anchory="page"/>
              </v:shape>
            </w:pict>
          </mc:Fallback>
        </mc:AlternateContent>
      </w:r>
    </w:p>
    <w:p w14:paraId="3C9CCA9A" w14:textId="77777777" w:rsidR="00845284" w:rsidRDefault="00845284">
      <w:pPr>
        <w:pStyle w:val="BodyText"/>
        <w:rPr>
          <w:b/>
          <w:sz w:val="20"/>
        </w:rPr>
      </w:pPr>
    </w:p>
    <w:p w14:paraId="66153A0E" w14:textId="77777777" w:rsidR="00845284" w:rsidRDefault="00845284">
      <w:pPr>
        <w:pStyle w:val="BodyText"/>
        <w:rPr>
          <w:b/>
          <w:sz w:val="20"/>
        </w:rPr>
      </w:pPr>
    </w:p>
    <w:p w14:paraId="57610932" w14:textId="52470426" w:rsidR="00845284" w:rsidRDefault="00EF2140">
      <w:pPr>
        <w:spacing w:before="214"/>
        <w:ind w:left="121" w:right="120"/>
        <w:jc w:val="center"/>
        <w:rPr>
          <w:b/>
          <w:sz w:val="29"/>
        </w:rPr>
      </w:pPr>
      <w:r>
        <w:rPr>
          <w:noProof/>
        </w:rPr>
        <mc:AlternateContent>
          <mc:Choice Requires="wps">
            <w:drawing>
              <wp:anchor distT="0" distB="0" distL="114300" distR="114300" simplePos="0" relativeHeight="487274496" behindDoc="1" locked="0" layoutInCell="1" allowOverlap="1" wp14:anchorId="1064B02F" wp14:editId="44217309">
                <wp:simplePos x="0" y="0"/>
                <wp:positionH relativeFrom="page">
                  <wp:posOffset>1310640</wp:posOffset>
                </wp:positionH>
                <wp:positionV relativeFrom="paragraph">
                  <wp:posOffset>452120</wp:posOffset>
                </wp:positionV>
                <wp:extent cx="5263515" cy="0"/>
                <wp:effectExtent l="0" t="0" r="0" b="0"/>
                <wp:wrapNone/>
                <wp:docPr id="94112000"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3515" cy="0"/>
                        </a:xfrm>
                        <a:prstGeom prst="line">
                          <a:avLst/>
                        </a:prstGeom>
                        <a:noFill/>
                        <a:ln w="34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ED28BD" id="Line 15" o:spid="_x0000_s1026" style="position:absolute;z-index:-16041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3.2pt,35.6pt" to="517.65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" strokeweight=".96667mm">
                <w10:wrap anchorx="page"/>
              </v:line>
            </w:pict>
          </mc:Fallback>
        </mc:AlternateContent>
      </w:r>
      <w:r w:rsidR="00E77662">
        <w:rPr>
          <w:b/>
          <w:sz w:val="29"/>
        </w:rPr>
        <w:t>TABLE</w:t>
      </w:r>
      <w:r w:rsidR="00E77662">
        <w:rPr>
          <w:b/>
          <w:spacing w:val="8"/>
          <w:sz w:val="29"/>
        </w:rPr>
        <w:t xml:space="preserve"> </w:t>
      </w:r>
      <w:r w:rsidR="00E77662">
        <w:rPr>
          <w:b/>
          <w:sz w:val="29"/>
        </w:rPr>
        <w:t>OF</w:t>
      </w:r>
      <w:r w:rsidR="00E77662">
        <w:rPr>
          <w:b/>
          <w:spacing w:val="-1"/>
          <w:sz w:val="29"/>
        </w:rPr>
        <w:t xml:space="preserve"> </w:t>
      </w:r>
      <w:r w:rsidR="00E77662">
        <w:rPr>
          <w:b/>
          <w:sz w:val="29"/>
        </w:rPr>
        <w:t>CONTENTS</w:t>
      </w:r>
    </w:p>
    <w:p w14:paraId="40AAA266" w14:textId="77777777" w:rsidR="00845284" w:rsidRDefault="00845284">
      <w:pPr>
        <w:pStyle w:val="BodyText"/>
        <w:spacing w:before="9"/>
        <w:rPr>
          <w:b/>
          <w:sz w:val="20"/>
        </w:rPr>
      </w:pPr>
    </w:p>
    <w:tbl>
      <w:tblPr>
        <w:tblW w:w="0" w:type="auto"/>
        <w:tblInd w:w="7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05"/>
        <w:gridCol w:w="5523"/>
        <w:gridCol w:w="1586"/>
      </w:tblGrid>
      <w:tr w:rsidR="00845284" w:rsidRPr="000A2850" w14:paraId="26A955F4" w14:textId="77777777" w:rsidTr="000A2850">
        <w:trPr>
          <w:trHeight w:val="299"/>
        </w:trPr>
        <w:tc>
          <w:tcPr>
            <w:tcW w:w="905" w:type="dxa"/>
          </w:tcPr>
          <w:p w14:paraId="6D24F7B9" w14:textId="77777777" w:rsidR="00845284" w:rsidRPr="000A2850" w:rsidRDefault="00E77662">
            <w:pPr>
              <w:pStyle w:val="TableParagraph"/>
              <w:spacing w:line="267" w:lineRule="exact"/>
              <w:ind w:left="116"/>
            </w:pPr>
            <w:r w:rsidRPr="000A2850">
              <w:t>S.</w:t>
            </w:r>
            <w:r w:rsidRPr="000A2850">
              <w:rPr>
                <w:spacing w:val="-5"/>
              </w:rPr>
              <w:t xml:space="preserve"> </w:t>
            </w:r>
            <w:r w:rsidRPr="000A2850">
              <w:t>No</w:t>
            </w:r>
          </w:p>
        </w:tc>
        <w:tc>
          <w:tcPr>
            <w:tcW w:w="5523" w:type="dxa"/>
          </w:tcPr>
          <w:p w14:paraId="3E4057CA" w14:textId="77777777" w:rsidR="00845284" w:rsidRPr="000A2850" w:rsidRDefault="00E77662">
            <w:pPr>
              <w:pStyle w:val="TableParagraph"/>
              <w:spacing w:line="267" w:lineRule="exact"/>
            </w:pPr>
            <w:r w:rsidRPr="000A2850">
              <w:t>Topic</w:t>
            </w:r>
          </w:p>
        </w:tc>
        <w:tc>
          <w:tcPr>
            <w:tcW w:w="1586" w:type="dxa"/>
          </w:tcPr>
          <w:p w14:paraId="4574A34B" w14:textId="77777777" w:rsidR="00845284" w:rsidRPr="000A2850" w:rsidRDefault="00E77662">
            <w:pPr>
              <w:pStyle w:val="TableParagraph"/>
              <w:spacing w:line="267" w:lineRule="exact"/>
              <w:ind w:left="116"/>
            </w:pPr>
            <w:r w:rsidRPr="000A2850">
              <w:t>Page</w:t>
            </w:r>
            <w:r w:rsidRPr="000A2850">
              <w:rPr>
                <w:spacing w:val="-12"/>
              </w:rPr>
              <w:t xml:space="preserve"> </w:t>
            </w:r>
            <w:r w:rsidRPr="000A2850">
              <w:t>No.</w:t>
            </w:r>
          </w:p>
        </w:tc>
      </w:tr>
      <w:tr w:rsidR="00845284" w:rsidRPr="000A2850" w14:paraId="64B03E67" w14:textId="77777777" w:rsidTr="000A2850">
        <w:trPr>
          <w:trHeight w:val="299"/>
        </w:trPr>
        <w:tc>
          <w:tcPr>
            <w:tcW w:w="905" w:type="dxa"/>
          </w:tcPr>
          <w:p w14:paraId="49534616" w14:textId="77777777" w:rsidR="00845284" w:rsidRPr="000A2850" w:rsidRDefault="00E77662">
            <w:pPr>
              <w:pStyle w:val="TableParagraph"/>
              <w:spacing w:line="266" w:lineRule="exact"/>
              <w:ind w:left="116"/>
            </w:pPr>
            <w:r w:rsidRPr="000A2850">
              <w:t>1</w:t>
            </w:r>
          </w:p>
        </w:tc>
        <w:tc>
          <w:tcPr>
            <w:tcW w:w="5523" w:type="dxa"/>
          </w:tcPr>
          <w:p w14:paraId="1AB488AB" w14:textId="4EF3E4BA" w:rsidR="00845284" w:rsidRPr="000A2850" w:rsidRDefault="00B560EF">
            <w:pPr>
              <w:pStyle w:val="TableParagraph"/>
              <w:spacing w:line="266" w:lineRule="exact"/>
            </w:pPr>
            <w:r>
              <w:t xml:space="preserve">Introduction or Project Overview </w:t>
            </w:r>
          </w:p>
        </w:tc>
        <w:tc>
          <w:tcPr>
            <w:tcW w:w="1586" w:type="dxa"/>
          </w:tcPr>
          <w:p w14:paraId="1AEBD753" w14:textId="0DB90E46" w:rsidR="00845284" w:rsidRPr="000A2850" w:rsidRDefault="00804592">
            <w:pPr>
              <w:pStyle w:val="TableParagraph"/>
              <w:spacing w:line="266" w:lineRule="exact"/>
              <w:ind w:left="116"/>
            </w:pPr>
            <w:r>
              <w:t>3</w:t>
            </w:r>
          </w:p>
        </w:tc>
      </w:tr>
      <w:tr w:rsidR="00845284" w:rsidRPr="000A2850" w14:paraId="6627B108" w14:textId="77777777" w:rsidTr="000A2850">
        <w:trPr>
          <w:trHeight w:val="299"/>
        </w:trPr>
        <w:tc>
          <w:tcPr>
            <w:tcW w:w="905" w:type="dxa"/>
          </w:tcPr>
          <w:p w14:paraId="5856D88C" w14:textId="77777777" w:rsidR="00845284" w:rsidRPr="000A2850" w:rsidRDefault="00E77662">
            <w:pPr>
              <w:pStyle w:val="TableParagraph"/>
              <w:spacing w:line="267" w:lineRule="exact"/>
              <w:ind w:left="116"/>
            </w:pPr>
            <w:r w:rsidRPr="000A2850">
              <w:t>2</w:t>
            </w:r>
          </w:p>
        </w:tc>
        <w:tc>
          <w:tcPr>
            <w:tcW w:w="5523" w:type="dxa"/>
          </w:tcPr>
          <w:p w14:paraId="16BE589D" w14:textId="772D0982" w:rsidR="00845284" w:rsidRPr="000A2850" w:rsidRDefault="00B560EF">
            <w:pPr>
              <w:pStyle w:val="TableParagraph"/>
              <w:spacing w:line="267" w:lineRule="exact"/>
            </w:pPr>
            <w:r>
              <w:t>Problem Statement</w:t>
            </w:r>
          </w:p>
        </w:tc>
        <w:tc>
          <w:tcPr>
            <w:tcW w:w="1586" w:type="dxa"/>
          </w:tcPr>
          <w:p w14:paraId="1F5A4C24" w14:textId="30DB6D4A" w:rsidR="00845284" w:rsidRPr="000A2850" w:rsidRDefault="00804592">
            <w:pPr>
              <w:pStyle w:val="TableParagraph"/>
              <w:spacing w:line="267" w:lineRule="exact"/>
              <w:ind w:left="116"/>
            </w:pPr>
            <w:r>
              <w:t>4</w:t>
            </w:r>
          </w:p>
        </w:tc>
      </w:tr>
      <w:tr w:rsidR="00845284" w:rsidRPr="000A2850" w14:paraId="719C4E48" w14:textId="77777777" w:rsidTr="000A2850">
        <w:trPr>
          <w:trHeight w:val="299"/>
        </w:trPr>
        <w:tc>
          <w:tcPr>
            <w:tcW w:w="905" w:type="dxa"/>
          </w:tcPr>
          <w:p w14:paraId="1BBF6357" w14:textId="77777777" w:rsidR="00845284" w:rsidRPr="000A2850" w:rsidRDefault="00E77662" w:rsidP="000A2850">
            <w:pPr>
              <w:pStyle w:val="TableParagraph"/>
              <w:spacing w:line="267" w:lineRule="exact"/>
              <w:ind w:left="116"/>
            </w:pPr>
            <w:r w:rsidRPr="000A2850">
              <w:t>3</w:t>
            </w:r>
          </w:p>
        </w:tc>
        <w:tc>
          <w:tcPr>
            <w:tcW w:w="5523" w:type="dxa"/>
          </w:tcPr>
          <w:p w14:paraId="1852B582" w14:textId="4E3B3965" w:rsidR="00845284" w:rsidRPr="000A2850" w:rsidRDefault="00B560EF">
            <w:pPr>
              <w:pStyle w:val="TableParagraph"/>
              <w:spacing w:line="267" w:lineRule="exact"/>
            </w:pPr>
            <w:r w:rsidRPr="00B560EF">
              <w:t>Overview of the Dataset used</w:t>
            </w:r>
          </w:p>
        </w:tc>
        <w:tc>
          <w:tcPr>
            <w:tcW w:w="1586" w:type="dxa"/>
          </w:tcPr>
          <w:p w14:paraId="3809F8D8" w14:textId="6BD6AA9E" w:rsidR="00845284" w:rsidRPr="000A2850" w:rsidRDefault="00E01229">
            <w:pPr>
              <w:pStyle w:val="TableParagraph"/>
              <w:spacing w:line="267" w:lineRule="exact"/>
              <w:ind w:left="116"/>
            </w:pPr>
            <w:r>
              <w:t>5</w:t>
            </w:r>
          </w:p>
        </w:tc>
      </w:tr>
      <w:tr w:rsidR="00845284" w:rsidRPr="000A2850" w14:paraId="19F15B20" w14:textId="77777777" w:rsidTr="000A2850">
        <w:trPr>
          <w:trHeight w:val="299"/>
        </w:trPr>
        <w:tc>
          <w:tcPr>
            <w:tcW w:w="905" w:type="dxa"/>
          </w:tcPr>
          <w:p w14:paraId="14741BDE" w14:textId="77777777" w:rsidR="00845284" w:rsidRPr="000A2850" w:rsidRDefault="00E77662">
            <w:pPr>
              <w:pStyle w:val="TableParagraph"/>
              <w:spacing w:line="266" w:lineRule="exact"/>
              <w:ind w:left="116"/>
            </w:pPr>
            <w:r w:rsidRPr="000A2850">
              <w:t>4</w:t>
            </w:r>
          </w:p>
        </w:tc>
        <w:tc>
          <w:tcPr>
            <w:tcW w:w="5523" w:type="dxa"/>
          </w:tcPr>
          <w:p w14:paraId="455DC2EE" w14:textId="7CFA91A1" w:rsidR="00845284" w:rsidRPr="000A2850" w:rsidRDefault="00B560EF">
            <w:pPr>
              <w:pStyle w:val="TableParagraph"/>
              <w:spacing w:line="266" w:lineRule="exact"/>
            </w:pPr>
            <w:r>
              <w:t>Project workflow</w:t>
            </w:r>
          </w:p>
        </w:tc>
        <w:tc>
          <w:tcPr>
            <w:tcW w:w="1586" w:type="dxa"/>
          </w:tcPr>
          <w:p w14:paraId="390BEF8A" w14:textId="255C5A2C" w:rsidR="00845284" w:rsidRPr="000A2850" w:rsidRDefault="00E01229">
            <w:pPr>
              <w:pStyle w:val="TableParagraph"/>
              <w:spacing w:line="266" w:lineRule="exact"/>
              <w:ind w:left="116"/>
            </w:pPr>
            <w:r>
              <w:t>6</w:t>
            </w:r>
          </w:p>
        </w:tc>
      </w:tr>
      <w:tr w:rsidR="00845284" w:rsidRPr="000A2850" w14:paraId="2ADB71DF" w14:textId="77777777" w:rsidTr="000A2850">
        <w:trPr>
          <w:trHeight w:val="299"/>
        </w:trPr>
        <w:tc>
          <w:tcPr>
            <w:tcW w:w="905" w:type="dxa"/>
          </w:tcPr>
          <w:p w14:paraId="5B4193DE" w14:textId="3A67CA4E" w:rsidR="00845284" w:rsidRPr="000A2850" w:rsidRDefault="00B560EF">
            <w:pPr>
              <w:pStyle w:val="TableParagraph"/>
              <w:spacing w:line="267" w:lineRule="exact"/>
              <w:ind w:left="116"/>
            </w:pPr>
            <w:r>
              <w:t>5</w:t>
            </w:r>
          </w:p>
        </w:tc>
        <w:tc>
          <w:tcPr>
            <w:tcW w:w="5523" w:type="dxa"/>
          </w:tcPr>
          <w:p w14:paraId="7DD2A328" w14:textId="393E7F67" w:rsidR="00845284" w:rsidRPr="000A2850" w:rsidRDefault="00B560EF">
            <w:pPr>
              <w:pStyle w:val="TableParagraph"/>
              <w:spacing w:line="267" w:lineRule="exact"/>
            </w:pPr>
            <w:r>
              <w:t>Results</w:t>
            </w:r>
          </w:p>
        </w:tc>
        <w:tc>
          <w:tcPr>
            <w:tcW w:w="1586" w:type="dxa"/>
          </w:tcPr>
          <w:p w14:paraId="14CA2ADF" w14:textId="62FC1DAD" w:rsidR="00845284" w:rsidRPr="000A2850" w:rsidRDefault="00E01229">
            <w:pPr>
              <w:pStyle w:val="TableParagraph"/>
              <w:spacing w:line="267" w:lineRule="exact"/>
              <w:ind w:left="116"/>
            </w:pPr>
            <w:r>
              <w:t>8</w:t>
            </w:r>
          </w:p>
        </w:tc>
      </w:tr>
      <w:tr w:rsidR="00845284" w:rsidRPr="000A2850" w14:paraId="69238D5A" w14:textId="77777777" w:rsidTr="000A2850">
        <w:trPr>
          <w:trHeight w:val="299"/>
        </w:trPr>
        <w:tc>
          <w:tcPr>
            <w:tcW w:w="905" w:type="dxa"/>
          </w:tcPr>
          <w:p w14:paraId="3FAC4F14" w14:textId="4A415EB3" w:rsidR="00845284" w:rsidRPr="000A2850" w:rsidRDefault="00B560EF">
            <w:pPr>
              <w:pStyle w:val="TableParagraph"/>
              <w:spacing w:line="266" w:lineRule="exact"/>
              <w:ind w:left="116"/>
            </w:pPr>
            <w:r>
              <w:t>6</w:t>
            </w:r>
          </w:p>
        </w:tc>
        <w:tc>
          <w:tcPr>
            <w:tcW w:w="5523" w:type="dxa"/>
          </w:tcPr>
          <w:p w14:paraId="50628EA7" w14:textId="76901137" w:rsidR="00845284" w:rsidRPr="000A2850" w:rsidRDefault="00B560EF">
            <w:pPr>
              <w:pStyle w:val="TableParagraph"/>
              <w:spacing w:line="266" w:lineRule="exact"/>
            </w:pPr>
            <w:r>
              <w:t>Conclusion</w:t>
            </w:r>
          </w:p>
        </w:tc>
        <w:tc>
          <w:tcPr>
            <w:tcW w:w="1586" w:type="dxa"/>
          </w:tcPr>
          <w:p w14:paraId="70077515" w14:textId="7D0B71ED" w:rsidR="00845284" w:rsidRPr="000A2850" w:rsidRDefault="00E01229">
            <w:pPr>
              <w:pStyle w:val="TableParagraph"/>
              <w:spacing w:line="266" w:lineRule="exact"/>
              <w:ind w:left="116"/>
            </w:pPr>
            <w:r>
              <w:t>9</w:t>
            </w:r>
          </w:p>
        </w:tc>
      </w:tr>
    </w:tbl>
    <w:p w14:paraId="36D259A6" w14:textId="77777777" w:rsidR="00845284" w:rsidRDefault="00845284">
      <w:pPr>
        <w:spacing w:line="266" w:lineRule="exact"/>
        <w:rPr>
          <w:sz w:val="26"/>
        </w:rPr>
        <w:sectPr w:rsidR="00845284">
          <w:footerReference w:type="default" r:id="rId8"/>
          <w:pgSz w:w="11900" w:h="16840"/>
          <w:pgMar w:top="1600" w:right="1540" w:bottom="2220" w:left="1560" w:header="0" w:footer="2023" w:gutter="0"/>
          <w:pgNumType w:start="2"/>
          <w:cols w:space="720"/>
        </w:sectPr>
      </w:pPr>
    </w:p>
    <w:p w14:paraId="3EC613DD" w14:textId="39E6BB8C" w:rsidR="00845284" w:rsidRDefault="00EF2140">
      <w:pPr>
        <w:pStyle w:val="BodyText"/>
        <w:rPr>
          <w:b/>
          <w:sz w:val="20"/>
        </w:rPr>
      </w:pPr>
      <w:r>
        <w:rPr>
          <w:noProof/>
        </w:rPr>
        <w:lastRenderedPageBreak/>
        <mc:AlternateContent>
          <mc:Choice Requires="wps">
            <w:drawing>
              <wp:anchor distT="0" distB="0" distL="114300" distR="114300" simplePos="0" relativeHeight="487275520" behindDoc="1" locked="0" layoutInCell="1" allowOverlap="1" wp14:anchorId="01C7AB2F" wp14:editId="3CE8613A">
                <wp:simplePos x="0" y="0"/>
                <wp:positionH relativeFrom="page">
                  <wp:posOffset>510540</wp:posOffset>
                </wp:positionH>
                <wp:positionV relativeFrom="page">
                  <wp:posOffset>1030605</wp:posOffset>
                </wp:positionV>
                <wp:extent cx="6551295" cy="8639175"/>
                <wp:effectExtent l="0" t="0" r="0" b="0"/>
                <wp:wrapNone/>
                <wp:docPr id="1184087614"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1295" cy="8639175"/>
                        </a:xfrm>
                        <a:custGeom>
                          <a:avLst/>
                          <a:gdLst>
                            <a:gd name="T0" fmla="+- 0 900 804"/>
                            <a:gd name="T1" fmla="*/ T0 w 10317"/>
                            <a:gd name="T2" fmla="+- 0 1706 1623"/>
                            <a:gd name="T3" fmla="*/ 1706 h 13605"/>
                            <a:gd name="T4" fmla="+- 0 886 804"/>
                            <a:gd name="T5" fmla="*/ T4 w 10317"/>
                            <a:gd name="T6" fmla="+- 0 1719 1623"/>
                            <a:gd name="T7" fmla="*/ 1719 h 13605"/>
                            <a:gd name="T8" fmla="+- 0 886 804"/>
                            <a:gd name="T9" fmla="*/ T8 w 10317"/>
                            <a:gd name="T10" fmla="+- 0 15131 1623"/>
                            <a:gd name="T11" fmla="*/ 15131 h 13605"/>
                            <a:gd name="T12" fmla="+- 0 900 804"/>
                            <a:gd name="T13" fmla="*/ T12 w 10317"/>
                            <a:gd name="T14" fmla="+- 0 15145 1623"/>
                            <a:gd name="T15" fmla="*/ 15145 h 13605"/>
                            <a:gd name="T16" fmla="+- 0 11024 804"/>
                            <a:gd name="T17" fmla="*/ T16 w 10317"/>
                            <a:gd name="T18" fmla="+- 0 15131 1623"/>
                            <a:gd name="T19" fmla="*/ 15131 h 13605"/>
                            <a:gd name="T20" fmla="+- 0 900 804"/>
                            <a:gd name="T21" fmla="*/ T20 w 10317"/>
                            <a:gd name="T22" fmla="+- 0 1719 1623"/>
                            <a:gd name="T23" fmla="*/ 1719 h 13605"/>
                            <a:gd name="T24" fmla="+- 0 11024 804"/>
                            <a:gd name="T25" fmla="*/ T24 w 10317"/>
                            <a:gd name="T26" fmla="+- 0 1706 1623"/>
                            <a:gd name="T27" fmla="*/ 1706 h 13605"/>
                            <a:gd name="T28" fmla="+- 0 900 804"/>
                            <a:gd name="T29" fmla="*/ T28 w 10317"/>
                            <a:gd name="T30" fmla="+- 0 1651 1623"/>
                            <a:gd name="T31" fmla="*/ 1651 h 13605"/>
                            <a:gd name="T32" fmla="+- 0 832 804"/>
                            <a:gd name="T33" fmla="*/ T32 w 10317"/>
                            <a:gd name="T34" fmla="+- 0 1651 1623"/>
                            <a:gd name="T35" fmla="*/ 1651 h 13605"/>
                            <a:gd name="T36" fmla="+- 0 832 804"/>
                            <a:gd name="T37" fmla="*/ T36 w 10317"/>
                            <a:gd name="T38" fmla="+- 0 1719 1623"/>
                            <a:gd name="T39" fmla="*/ 1719 h 13605"/>
                            <a:gd name="T40" fmla="+- 0 832 804"/>
                            <a:gd name="T41" fmla="*/ T40 w 10317"/>
                            <a:gd name="T42" fmla="+- 0 15131 1623"/>
                            <a:gd name="T43" fmla="*/ 15131 h 13605"/>
                            <a:gd name="T44" fmla="+- 0 832 804"/>
                            <a:gd name="T45" fmla="*/ T44 w 10317"/>
                            <a:gd name="T46" fmla="+- 0 15200 1623"/>
                            <a:gd name="T47" fmla="*/ 15200 h 13605"/>
                            <a:gd name="T48" fmla="+- 0 900 804"/>
                            <a:gd name="T49" fmla="*/ T48 w 10317"/>
                            <a:gd name="T50" fmla="+- 0 15200 1623"/>
                            <a:gd name="T51" fmla="*/ 15200 h 13605"/>
                            <a:gd name="T52" fmla="+- 0 11024 804"/>
                            <a:gd name="T53" fmla="*/ T52 w 10317"/>
                            <a:gd name="T54" fmla="+- 0 15159 1623"/>
                            <a:gd name="T55" fmla="*/ 15159 h 13605"/>
                            <a:gd name="T56" fmla="+- 0 873 804"/>
                            <a:gd name="T57" fmla="*/ T56 w 10317"/>
                            <a:gd name="T58" fmla="+- 0 15159 1623"/>
                            <a:gd name="T59" fmla="*/ 15159 h 13605"/>
                            <a:gd name="T60" fmla="+- 0 873 804"/>
                            <a:gd name="T61" fmla="*/ T60 w 10317"/>
                            <a:gd name="T62" fmla="+- 0 1719 1623"/>
                            <a:gd name="T63" fmla="*/ 1719 h 13605"/>
                            <a:gd name="T64" fmla="+- 0 873 804"/>
                            <a:gd name="T65" fmla="*/ T64 w 10317"/>
                            <a:gd name="T66" fmla="+- 0 1692 1623"/>
                            <a:gd name="T67" fmla="*/ 1692 h 13605"/>
                            <a:gd name="T68" fmla="+- 0 11024 804"/>
                            <a:gd name="T69" fmla="*/ T68 w 10317"/>
                            <a:gd name="T70" fmla="+- 0 1692 1623"/>
                            <a:gd name="T71" fmla="*/ 1692 h 13605"/>
                            <a:gd name="T72" fmla="+- 0 11024 804"/>
                            <a:gd name="T73" fmla="*/ T72 w 10317"/>
                            <a:gd name="T74" fmla="+- 0 1623 1623"/>
                            <a:gd name="T75" fmla="*/ 1623 h 13605"/>
                            <a:gd name="T76" fmla="+- 0 818 804"/>
                            <a:gd name="T77" fmla="*/ T76 w 10317"/>
                            <a:gd name="T78" fmla="+- 0 1623 1623"/>
                            <a:gd name="T79" fmla="*/ 1623 h 13605"/>
                            <a:gd name="T80" fmla="+- 0 804 804"/>
                            <a:gd name="T81" fmla="*/ T80 w 10317"/>
                            <a:gd name="T82" fmla="+- 0 1637 1623"/>
                            <a:gd name="T83" fmla="*/ 1637 h 13605"/>
                            <a:gd name="T84" fmla="+- 0 804 804"/>
                            <a:gd name="T85" fmla="*/ T84 w 10317"/>
                            <a:gd name="T86" fmla="+- 0 1719 1623"/>
                            <a:gd name="T87" fmla="*/ 1719 h 13605"/>
                            <a:gd name="T88" fmla="+- 0 804 804"/>
                            <a:gd name="T89" fmla="*/ T88 w 10317"/>
                            <a:gd name="T90" fmla="+- 0 15214 1623"/>
                            <a:gd name="T91" fmla="*/ 15214 h 13605"/>
                            <a:gd name="T92" fmla="+- 0 818 804"/>
                            <a:gd name="T93" fmla="*/ T92 w 10317"/>
                            <a:gd name="T94" fmla="+- 0 15227 1623"/>
                            <a:gd name="T95" fmla="*/ 15227 h 13605"/>
                            <a:gd name="T96" fmla="+- 0 11024 804"/>
                            <a:gd name="T97" fmla="*/ T96 w 10317"/>
                            <a:gd name="T98" fmla="+- 0 15227 1623"/>
                            <a:gd name="T99" fmla="*/ 15227 h 13605"/>
                            <a:gd name="T100" fmla="+- 0 900 804"/>
                            <a:gd name="T101" fmla="*/ T100 w 10317"/>
                            <a:gd name="T102" fmla="+- 0 15214 1623"/>
                            <a:gd name="T103" fmla="*/ 15214 h 13605"/>
                            <a:gd name="T104" fmla="+- 0 818 804"/>
                            <a:gd name="T105" fmla="*/ T104 w 10317"/>
                            <a:gd name="T106" fmla="+- 0 15131 1623"/>
                            <a:gd name="T107" fmla="*/ 15131 h 13605"/>
                            <a:gd name="T108" fmla="+- 0 818 804"/>
                            <a:gd name="T109" fmla="*/ T108 w 10317"/>
                            <a:gd name="T110" fmla="+- 0 1719 1623"/>
                            <a:gd name="T111" fmla="*/ 1719 h 13605"/>
                            <a:gd name="T112" fmla="+- 0 900 804"/>
                            <a:gd name="T113" fmla="*/ T112 w 10317"/>
                            <a:gd name="T114" fmla="+- 0 1637 1623"/>
                            <a:gd name="T115" fmla="*/ 1637 h 13605"/>
                            <a:gd name="T116" fmla="+- 0 11024 804"/>
                            <a:gd name="T117" fmla="*/ T116 w 10317"/>
                            <a:gd name="T118" fmla="+- 0 1623 1623"/>
                            <a:gd name="T119" fmla="*/ 1623 h 13605"/>
                            <a:gd name="T120" fmla="+- 0 11024 804"/>
                            <a:gd name="T121" fmla="*/ T120 w 10317"/>
                            <a:gd name="T122" fmla="+- 0 1706 1623"/>
                            <a:gd name="T123" fmla="*/ 1706 h 13605"/>
                            <a:gd name="T124" fmla="+- 0 11024 804"/>
                            <a:gd name="T125" fmla="*/ T124 w 10317"/>
                            <a:gd name="T126" fmla="+- 0 1719 1623"/>
                            <a:gd name="T127" fmla="*/ 1719 h 13605"/>
                            <a:gd name="T128" fmla="+- 0 11024 804"/>
                            <a:gd name="T129" fmla="*/ T128 w 10317"/>
                            <a:gd name="T130" fmla="+- 0 15145 1623"/>
                            <a:gd name="T131" fmla="*/ 15145 h 13605"/>
                            <a:gd name="T132" fmla="+- 0 11038 804"/>
                            <a:gd name="T133" fmla="*/ T132 w 10317"/>
                            <a:gd name="T134" fmla="+- 0 15131 1623"/>
                            <a:gd name="T135" fmla="*/ 15131 h 13605"/>
                            <a:gd name="T136" fmla="+- 0 11038 804"/>
                            <a:gd name="T137" fmla="*/ T136 w 10317"/>
                            <a:gd name="T138" fmla="+- 0 1719 1623"/>
                            <a:gd name="T139" fmla="*/ 1719 h 13605"/>
                            <a:gd name="T140" fmla="+- 0 11093 804"/>
                            <a:gd name="T141" fmla="*/ T140 w 10317"/>
                            <a:gd name="T142" fmla="+- 0 1651 1623"/>
                            <a:gd name="T143" fmla="*/ 1651 h 13605"/>
                            <a:gd name="T144" fmla="+- 0 11052 804"/>
                            <a:gd name="T145" fmla="*/ T144 w 10317"/>
                            <a:gd name="T146" fmla="+- 0 1651 1623"/>
                            <a:gd name="T147" fmla="*/ 1651 h 13605"/>
                            <a:gd name="T148" fmla="+- 0 11024 804"/>
                            <a:gd name="T149" fmla="*/ T148 w 10317"/>
                            <a:gd name="T150" fmla="+- 0 1692 1623"/>
                            <a:gd name="T151" fmla="*/ 1692 h 13605"/>
                            <a:gd name="T152" fmla="+- 0 11052 804"/>
                            <a:gd name="T153" fmla="*/ T152 w 10317"/>
                            <a:gd name="T154" fmla="+- 0 1719 1623"/>
                            <a:gd name="T155" fmla="*/ 1719 h 13605"/>
                            <a:gd name="T156" fmla="+- 0 11052 804"/>
                            <a:gd name="T157" fmla="*/ T156 w 10317"/>
                            <a:gd name="T158" fmla="+- 0 15131 1623"/>
                            <a:gd name="T159" fmla="*/ 15131 h 13605"/>
                            <a:gd name="T160" fmla="+- 0 11024 804"/>
                            <a:gd name="T161" fmla="*/ T160 w 10317"/>
                            <a:gd name="T162" fmla="+- 0 15159 1623"/>
                            <a:gd name="T163" fmla="*/ 15159 h 13605"/>
                            <a:gd name="T164" fmla="+- 0 11052 804"/>
                            <a:gd name="T165" fmla="*/ T164 w 10317"/>
                            <a:gd name="T166" fmla="+- 0 15200 1623"/>
                            <a:gd name="T167" fmla="*/ 15200 h 13605"/>
                            <a:gd name="T168" fmla="+- 0 11093 804"/>
                            <a:gd name="T169" fmla="*/ T168 w 10317"/>
                            <a:gd name="T170" fmla="+- 0 15200 1623"/>
                            <a:gd name="T171" fmla="*/ 15200 h 13605"/>
                            <a:gd name="T172" fmla="+- 0 11093 804"/>
                            <a:gd name="T173" fmla="*/ T172 w 10317"/>
                            <a:gd name="T174" fmla="+- 0 1719 1623"/>
                            <a:gd name="T175" fmla="*/ 1719 h 13605"/>
                            <a:gd name="T176" fmla="+- 0 11093 804"/>
                            <a:gd name="T177" fmla="*/ T176 w 10317"/>
                            <a:gd name="T178" fmla="+- 0 1651 1623"/>
                            <a:gd name="T179" fmla="*/ 1651 h 13605"/>
                            <a:gd name="T180" fmla="+- 0 11120 804"/>
                            <a:gd name="T181" fmla="*/ T180 w 10317"/>
                            <a:gd name="T182" fmla="+- 0 1623 1623"/>
                            <a:gd name="T183" fmla="*/ 1623 h 13605"/>
                            <a:gd name="T184" fmla="+- 0 11024 804"/>
                            <a:gd name="T185" fmla="*/ T184 w 10317"/>
                            <a:gd name="T186" fmla="+- 0 1623 1623"/>
                            <a:gd name="T187" fmla="*/ 1623 h 13605"/>
                            <a:gd name="T188" fmla="+- 0 11107 804"/>
                            <a:gd name="T189" fmla="*/ T188 w 10317"/>
                            <a:gd name="T190" fmla="+- 0 1637 1623"/>
                            <a:gd name="T191" fmla="*/ 1637 h 13605"/>
                            <a:gd name="T192" fmla="+- 0 11107 804"/>
                            <a:gd name="T193" fmla="*/ T192 w 10317"/>
                            <a:gd name="T194" fmla="+- 0 1719 1623"/>
                            <a:gd name="T195" fmla="*/ 1719 h 13605"/>
                            <a:gd name="T196" fmla="+- 0 11107 804"/>
                            <a:gd name="T197" fmla="*/ T196 w 10317"/>
                            <a:gd name="T198" fmla="+- 0 15214 1623"/>
                            <a:gd name="T199" fmla="*/ 15214 h 13605"/>
                            <a:gd name="T200" fmla="+- 0 11024 804"/>
                            <a:gd name="T201" fmla="*/ T200 w 10317"/>
                            <a:gd name="T202" fmla="+- 0 15227 1623"/>
                            <a:gd name="T203" fmla="*/ 15227 h 13605"/>
                            <a:gd name="T204" fmla="+- 0 11120 804"/>
                            <a:gd name="T205" fmla="*/ T204 w 10317"/>
                            <a:gd name="T206" fmla="+- 0 15227 1623"/>
                            <a:gd name="T207" fmla="*/ 15227 h 13605"/>
                            <a:gd name="T208" fmla="+- 0 11120 804"/>
                            <a:gd name="T209" fmla="*/ T208 w 10317"/>
                            <a:gd name="T210" fmla="+- 0 15131 1623"/>
                            <a:gd name="T211" fmla="*/ 15131 h 13605"/>
                            <a:gd name="T212" fmla="+- 0 11120 804"/>
                            <a:gd name="T213" fmla="*/ T212 w 10317"/>
                            <a:gd name="T214" fmla="+- 0 1719 1623"/>
                            <a:gd name="T215" fmla="*/ 1719 h 13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317" h="13605">
                              <a:moveTo>
                                <a:pt x="10220" y="83"/>
                              </a:moveTo>
                              <a:lnTo>
                                <a:pt x="96" y="83"/>
                              </a:lnTo>
                              <a:lnTo>
                                <a:pt x="82" y="83"/>
                              </a:lnTo>
                              <a:lnTo>
                                <a:pt x="82" y="96"/>
                              </a:lnTo>
                              <a:lnTo>
                                <a:pt x="82" y="13508"/>
                              </a:lnTo>
                              <a:lnTo>
                                <a:pt x="82" y="13522"/>
                              </a:lnTo>
                              <a:lnTo>
                                <a:pt x="96" y="13522"/>
                              </a:lnTo>
                              <a:lnTo>
                                <a:pt x="10220" y="13522"/>
                              </a:lnTo>
                              <a:lnTo>
                                <a:pt x="10220" y="13508"/>
                              </a:lnTo>
                              <a:lnTo>
                                <a:pt x="96" y="13508"/>
                              </a:lnTo>
                              <a:lnTo>
                                <a:pt x="96" y="96"/>
                              </a:lnTo>
                              <a:lnTo>
                                <a:pt x="10220" y="96"/>
                              </a:lnTo>
                              <a:lnTo>
                                <a:pt x="10220" y="83"/>
                              </a:lnTo>
                              <a:close/>
                              <a:moveTo>
                                <a:pt x="10220" y="28"/>
                              </a:moveTo>
                              <a:lnTo>
                                <a:pt x="96" y="28"/>
                              </a:lnTo>
                              <a:lnTo>
                                <a:pt x="69" y="28"/>
                              </a:lnTo>
                              <a:lnTo>
                                <a:pt x="28" y="28"/>
                              </a:lnTo>
                              <a:lnTo>
                                <a:pt x="28" y="69"/>
                              </a:lnTo>
                              <a:lnTo>
                                <a:pt x="28" y="96"/>
                              </a:lnTo>
                              <a:lnTo>
                                <a:pt x="28" y="13508"/>
                              </a:lnTo>
                              <a:lnTo>
                                <a:pt x="28" y="13536"/>
                              </a:lnTo>
                              <a:lnTo>
                                <a:pt x="28" y="13577"/>
                              </a:lnTo>
                              <a:lnTo>
                                <a:pt x="69" y="13577"/>
                              </a:lnTo>
                              <a:lnTo>
                                <a:pt x="96" y="13577"/>
                              </a:lnTo>
                              <a:lnTo>
                                <a:pt x="10220" y="13577"/>
                              </a:lnTo>
                              <a:lnTo>
                                <a:pt x="10220" y="13536"/>
                              </a:lnTo>
                              <a:lnTo>
                                <a:pt x="96" y="13536"/>
                              </a:lnTo>
                              <a:lnTo>
                                <a:pt x="69" y="13536"/>
                              </a:lnTo>
                              <a:lnTo>
                                <a:pt x="69" y="13508"/>
                              </a:lnTo>
                              <a:lnTo>
                                <a:pt x="69" y="96"/>
                              </a:lnTo>
                              <a:lnTo>
                                <a:pt x="69" y="69"/>
                              </a:lnTo>
                              <a:lnTo>
                                <a:pt x="96" y="69"/>
                              </a:lnTo>
                              <a:lnTo>
                                <a:pt x="10220" y="69"/>
                              </a:lnTo>
                              <a:lnTo>
                                <a:pt x="10220" y="28"/>
                              </a:lnTo>
                              <a:close/>
                              <a:moveTo>
                                <a:pt x="10220" y="0"/>
                              </a:moveTo>
                              <a:lnTo>
                                <a:pt x="96" y="0"/>
                              </a:lnTo>
                              <a:lnTo>
                                <a:pt x="14" y="0"/>
                              </a:lnTo>
                              <a:lnTo>
                                <a:pt x="0" y="0"/>
                              </a:lnTo>
                              <a:lnTo>
                                <a:pt x="0" y="14"/>
                              </a:lnTo>
                              <a:lnTo>
                                <a:pt x="0" y="96"/>
                              </a:lnTo>
                              <a:lnTo>
                                <a:pt x="0" y="13508"/>
                              </a:lnTo>
                              <a:lnTo>
                                <a:pt x="0" y="13591"/>
                              </a:lnTo>
                              <a:lnTo>
                                <a:pt x="0" y="13604"/>
                              </a:lnTo>
                              <a:lnTo>
                                <a:pt x="14" y="13604"/>
                              </a:lnTo>
                              <a:lnTo>
                                <a:pt x="96" y="13604"/>
                              </a:lnTo>
                              <a:lnTo>
                                <a:pt x="10220" y="13604"/>
                              </a:lnTo>
                              <a:lnTo>
                                <a:pt x="10220" y="13591"/>
                              </a:lnTo>
                              <a:lnTo>
                                <a:pt x="96" y="13591"/>
                              </a:lnTo>
                              <a:lnTo>
                                <a:pt x="14" y="13591"/>
                              </a:lnTo>
                              <a:lnTo>
                                <a:pt x="14" y="13508"/>
                              </a:lnTo>
                              <a:lnTo>
                                <a:pt x="14" y="96"/>
                              </a:lnTo>
                              <a:lnTo>
                                <a:pt x="14" y="14"/>
                              </a:lnTo>
                              <a:lnTo>
                                <a:pt x="96" y="14"/>
                              </a:lnTo>
                              <a:lnTo>
                                <a:pt x="10220" y="14"/>
                              </a:lnTo>
                              <a:lnTo>
                                <a:pt x="10220" y="0"/>
                              </a:lnTo>
                              <a:close/>
                              <a:moveTo>
                                <a:pt x="10234" y="83"/>
                              </a:moveTo>
                              <a:lnTo>
                                <a:pt x="10220" y="83"/>
                              </a:lnTo>
                              <a:lnTo>
                                <a:pt x="10220" y="96"/>
                              </a:lnTo>
                              <a:lnTo>
                                <a:pt x="10220" y="13508"/>
                              </a:lnTo>
                              <a:lnTo>
                                <a:pt x="10220" y="13522"/>
                              </a:lnTo>
                              <a:lnTo>
                                <a:pt x="10234" y="13522"/>
                              </a:lnTo>
                              <a:lnTo>
                                <a:pt x="10234" y="13508"/>
                              </a:lnTo>
                              <a:lnTo>
                                <a:pt x="10234" y="96"/>
                              </a:lnTo>
                              <a:lnTo>
                                <a:pt x="10234" y="83"/>
                              </a:lnTo>
                              <a:close/>
                              <a:moveTo>
                                <a:pt x="10289" y="28"/>
                              </a:moveTo>
                              <a:lnTo>
                                <a:pt x="10289" y="28"/>
                              </a:lnTo>
                              <a:lnTo>
                                <a:pt x="10248" y="28"/>
                              </a:lnTo>
                              <a:lnTo>
                                <a:pt x="10220" y="28"/>
                              </a:lnTo>
                              <a:lnTo>
                                <a:pt x="10220" y="69"/>
                              </a:lnTo>
                              <a:lnTo>
                                <a:pt x="10248" y="69"/>
                              </a:lnTo>
                              <a:lnTo>
                                <a:pt x="10248" y="96"/>
                              </a:lnTo>
                              <a:lnTo>
                                <a:pt x="10248" y="13508"/>
                              </a:lnTo>
                              <a:lnTo>
                                <a:pt x="10248" y="13536"/>
                              </a:lnTo>
                              <a:lnTo>
                                <a:pt x="10220" y="13536"/>
                              </a:lnTo>
                              <a:lnTo>
                                <a:pt x="10220" y="13577"/>
                              </a:lnTo>
                              <a:lnTo>
                                <a:pt x="10248" y="13577"/>
                              </a:lnTo>
                              <a:lnTo>
                                <a:pt x="10289" y="13577"/>
                              </a:lnTo>
                              <a:lnTo>
                                <a:pt x="10289" y="13508"/>
                              </a:lnTo>
                              <a:lnTo>
                                <a:pt x="10289" y="96"/>
                              </a:lnTo>
                              <a:lnTo>
                                <a:pt x="10289" y="28"/>
                              </a:lnTo>
                              <a:close/>
                              <a:moveTo>
                                <a:pt x="10316" y="0"/>
                              </a:moveTo>
                              <a:lnTo>
                                <a:pt x="10316" y="0"/>
                              </a:lnTo>
                              <a:lnTo>
                                <a:pt x="10303" y="0"/>
                              </a:lnTo>
                              <a:lnTo>
                                <a:pt x="10220" y="0"/>
                              </a:lnTo>
                              <a:lnTo>
                                <a:pt x="10220" y="14"/>
                              </a:lnTo>
                              <a:lnTo>
                                <a:pt x="10303" y="14"/>
                              </a:lnTo>
                              <a:lnTo>
                                <a:pt x="10303" y="96"/>
                              </a:lnTo>
                              <a:lnTo>
                                <a:pt x="10303" y="13508"/>
                              </a:lnTo>
                              <a:lnTo>
                                <a:pt x="10303" y="13591"/>
                              </a:lnTo>
                              <a:lnTo>
                                <a:pt x="10220" y="13591"/>
                              </a:lnTo>
                              <a:lnTo>
                                <a:pt x="10220" y="13604"/>
                              </a:lnTo>
                              <a:lnTo>
                                <a:pt x="10303" y="13604"/>
                              </a:lnTo>
                              <a:lnTo>
                                <a:pt x="10316" y="13604"/>
                              </a:lnTo>
                              <a:lnTo>
                                <a:pt x="10316" y="13508"/>
                              </a:lnTo>
                              <a:lnTo>
                                <a:pt x="10316" y="96"/>
                              </a:lnTo>
                              <a:lnTo>
                                <a:pt x="103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597147" id="AutoShape 14" o:spid="_x0000_s1026" style="position:absolute;margin-left:40.2pt;margin-top:81.15pt;width:515.85pt;height:680.25pt;z-index:-1604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317,13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" path="m10220,83l96,83r-14,l82,96r,13412l82,13522r14,l10220,13522r,-14l96,13508,96,96r10124,l10220,83xm10220,28l96,28r-27,l28,28r,41l28,96r,13412l28,13536r,41l69,13577r27,l10220,13577r,-41l96,13536r-27,l69,13508,69,96r,-27l96,69r10124,l10220,28xm10220,l96,,14,,,,,14,,96,,13508r,83l,13604r14,l96,13604r10124,l10220,13591r-10124,l14,13591r,-83l14,96r,-82l96,14r10124,l10220,xm10234,83r-14,l10220,96r,13412l10220,13522r14,l10234,13508r,-13412l10234,83xm10289,28r,l10248,28r-28,l10220,69r28,l10248,96r,13412l10248,13536r-28,l10220,13577r28,l10289,13577r,-69l10289,96r,-68xm10316,r,l10303,r-83,l10220,14r83,l10303,96r,13412l10303,13591r-83,l10220,13604r83,l10316,13604r,-96l10316,96r,-96xe" fillcolor="black" stroked="f">
                <v:path arrowok="t" o:connecttype="custom" o:connectlocs="60960,1083310;52070,1091565;52070,9608185;60960,9617075;6489700,9608185;60960,1091565;6489700,1083310;60960,1048385;17780,1048385;17780,1091565;17780,9608185;17780,9652000;60960,9652000;6489700,9625965;43815,9625965;43815,1091565;43815,1074420;6489700,1074420;6489700,1030605;8890,1030605;0,1039495;0,1091565;0,9660890;8890,9669145;6489700,9669145;60960,9660890;8890,9608185;8890,1091565;60960,1039495;6489700,1030605;6489700,1083310;6489700,1091565;6489700,9617075;6498590,9608185;6498590,1091565;6533515,1048385;6507480,1048385;6489700,1074420;6507480,1091565;6507480,9608185;6489700,9625965;6507480,9652000;6533515,9652000;6533515,1091565;6533515,1048385;6550660,1030605;6489700,1030605;6542405,1039495;6542405,1091565;6542405,9660890;6489700,9669145;6550660,9669145;6550660,9608185;6550660,1091565" o:connectangles="0,0,0,0,0,0,0,0,0,0,0,0,0,0,0,0,0,0,0,0,0,0,0,0,0,0,0,0,0,0,0,0,0,0,0,0,0,0,0,0,0,0,0,0,0,0,0,0,0,0,0,0,0,0"/>
                <w10:wrap anchorx="page" anchory="page"/>
              </v:shape>
            </w:pict>
          </mc:Fallback>
        </mc:AlternateContent>
      </w:r>
    </w:p>
    <w:p w14:paraId="4FF4E7F7" w14:textId="77777777" w:rsidR="00845284" w:rsidRDefault="00845284">
      <w:pPr>
        <w:pStyle w:val="BodyText"/>
        <w:rPr>
          <w:b/>
          <w:sz w:val="20"/>
        </w:rPr>
      </w:pPr>
    </w:p>
    <w:p w14:paraId="0173D10A" w14:textId="77777777" w:rsidR="00845284" w:rsidRDefault="00845284">
      <w:pPr>
        <w:pStyle w:val="BodyText"/>
        <w:rPr>
          <w:b/>
          <w:sz w:val="20"/>
        </w:rPr>
      </w:pPr>
    </w:p>
    <w:p w14:paraId="53272C19" w14:textId="4ECADCA0" w:rsidR="00845284" w:rsidRPr="008D1615" w:rsidRDefault="00B560EF" w:rsidP="00B560EF">
      <w:pPr>
        <w:tabs>
          <w:tab w:val="center" w:pos="4403"/>
          <w:tab w:val="left" w:pos="6833"/>
        </w:tabs>
        <w:spacing w:before="214"/>
        <w:ind w:left="122" w:right="116"/>
        <w:rPr>
          <w:b/>
          <w:sz w:val="36"/>
          <w:szCs w:val="36"/>
        </w:rPr>
      </w:pPr>
      <w:r>
        <w:rPr>
          <w:b/>
          <w:sz w:val="29"/>
        </w:rPr>
        <w:tab/>
      </w:r>
      <w:r w:rsidRPr="008D1615">
        <w:rPr>
          <w:b/>
          <w:sz w:val="36"/>
          <w:szCs w:val="36"/>
        </w:rPr>
        <w:t xml:space="preserve">Introduction </w:t>
      </w:r>
    </w:p>
    <w:p w14:paraId="135D70DE" w14:textId="77777777" w:rsidR="009F6D3D" w:rsidRDefault="009F6D3D" w:rsidP="00B560EF">
      <w:pPr>
        <w:tabs>
          <w:tab w:val="center" w:pos="4403"/>
          <w:tab w:val="left" w:pos="6833"/>
        </w:tabs>
        <w:spacing w:before="214"/>
        <w:ind w:left="122" w:right="116"/>
        <w:rPr>
          <w:b/>
          <w:sz w:val="29"/>
        </w:rPr>
      </w:pPr>
    </w:p>
    <w:p w14:paraId="799E5E5A" w14:textId="77777777" w:rsidR="00E937BF" w:rsidRPr="00350A0B" w:rsidRDefault="00E937BF" w:rsidP="009F6D3D">
      <w:pPr>
        <w:pStyle w:val="BodyText"/>
        <w:jc w:val="both"/>
        <w:rPr>
          <w:bCs/>
          <w:sz w:val="28"/>
          <w:szCs w:val="28"/>
          <w:lang w:val="en-IN"/>
        </w:rPr>
      </w:pPr>
      <w:r w:rsidRPr="00E937BF">
        <w:rPr>
          <w:bCs/>
          <w:sz w:val="28"/>
          <w:szCs w:val="28"/>
          <w:lang w:val="en-IN"/>
        </w:rPr>
        <w:t>In today's digital age, customer reviews have become an invaluable resource for businesses to gauge public sentiment and make informed decisions. These reviews offer a wealth of information about product quality, customer satisfaction, and brand perception. However, manually analyzing vast amounts of text data is time-consuming and prone to human error. To address this challenge, we propose an automated sentiment analysis system that leverages the power of machine learning to efficiently extract meaningful insights from customer reviews.</w:t>
      </w:r>
    </w:p>
    <w:p w14:paraId="61881F4A" w14:textId="77777777" w:rsidR="00411800" w:rsidRPr="00E937BF" w:rsidRDefault="00411800" w:rsidP="009F6D3D">
      <w:pPr>
        <w:pStyle w:val="BodyText"/>
        <w:jc w:val="both"/>
        <w:rPr>
          <w:bCs/>
          <w:sz w:val="28"/>
          <w:szCs w:val="28"/>
          <w:lang w:val="en-IN"/>
        </w:rPr>
      </w:pPr>
    </w:p>
    <w:p w14:paraId="4B968BAB" w14:textId="77777777" w:rsidR="00E937BF" w:rsidRPr="00350A0B" w:rsidRDefault="00E937BF" w:rsidP="009F6D3D">
      <w:pPr>
        <w:pStyle w:val="BodyText"/>
        <w:jc w:val="both"/>
        <w:rPr>
          <w:bCs/>
          <w:sz w:val="28"/>
          <w:szCs w:val="28"/>
          <w:lang w:val="en-IN"/>
        </w:rPr>
      </w:pPr>
      <w:r w:rsidRPr="00E937BF">
        <w:rPr>
          <w:bCs/>
          <w:sz w:val="28"/>
          <w:szCs w:val="28"/>
          <w:lang w:val="en-IN"/>
        </w:rPr>
        <w:t>Our system is designed to classify reviews into positive, negative, or neutral categories, providing businesses with a clear understanding of customer sentiment. By analyzing the underlying text, our model can identify key themes, pain points, and areas for improvement. Additionally, we aim to develop a rating system that assigns a numerical score to each review, further quantifying customer feedback.</w:t>
      </w:r>
    </w:p>
    <w:p w14:paraId="375D2DED" w14:textId="77777777" w:rsidR="00411800" w:rsidRPr="00E937BF" w:rsidRDefault="00411800" w:rsidP="009F6D3D">
      <w:pPr>
        <w:pStyle w:val="BodyText"/>
        <w:jc w:val="both"/>
        <w:rPr>
          <w:bCs/>
          <w:sz w:val="28"/>
          <w:szCs w:val="28"/>
          <w:lang w:val="en-IN"/>
        </w:rPr>
      </w:pPr>
    </w:p>
    <w:p w14:paraId="69790B64" w14:textId="77777777" w:rsidR="00E937BF" w:rsidRPr="00E937BF" w:rsidRDefault="00E937BF" w:rsidP="009F6D3D">
      <w:pPr>
        <w:pStyle w:val="BodyText"/>
        <w:jc w:val="both"/>
        <w:rPr>
          <w:bCs/>
          <w:sz w:val="28"/>
          <w:szCs w:val="28"/>
          <w:lang w:val="en-IN"/>
        </w:rPr>
      </w:pPr>
      <w:r w:rsidRPr="00E937BF">
        <w:rPr>
          <w:bCs/>
          <w:sz w:val="28"/>
          <w:szCs w:val="28"/>
          <w:lang w:val="en-IN"/>
        </w:rPr>
        <w:t>By automating the analysis of customer reviews, businesses can gain a competitive edge. Real-time insights enable organizations to respond promptly to customer concerns, identify emerging trends, and make data-driven decisions to enhance product offerings and customer experiences. Ultimately, our goal is to empower businesses to harness the power of customer feedback and drive continuous improvement.</w:t>
      </w:r>
    </w:p>
    <w:p w14:paraId="20D38F28" w14:textId="77777777" w:rsidR="00845284" w:rsidRPr="00350A0B" w:rsidRDefault="00845284">
      <w:pPr>
        <w:pStyle w:val="BodyText"/>
        <w:rPr>
          <w:bCs/>
          <w:sz w:val="28"/>
          <w:szCs w:val="28"/>
        </w:rPr>
      </w:pPr>
    </w:p>
    <w:p w14:paraId="2728E9B7" w14:textId="77777777" w:rsidR="00927A98" w:rsidRDefault="00927A98" w:rsidP="00927A98">
      <w:pPr>
        <w:spacing w:line="357" w:lineRule="auto"/>
        <w:jc w:val="both"/>
        <w:sectPr w:rsidR="00927A98">
          <w:pgSz w:w="11900" w:h="16840"/>
          <w:pgMar w:top="1600" w:right="1540" w:bottom="2300" w:left="1560" w:header="0" w:footer="2023" w:gutter="0"/>
          <w:cols w:space="720"/>
        </w:sectPr>
      </w:pPr>
    </w:p>
    <w:p w14:paraId="679ACFF8" w14:textId="0CE54321" w:rsidR="00845284" w:rsidRDefault="00EF2140">
      <w:pPr>
        <w:pStyle w:val="BodyText"/>
        <w:rPr>
          <w:sz w:val="20"/>
        </w:rPr>
      </w:pPr>
      <w:r>
        <w:rPr>
          <w:noProof/>
        </w:rPr>
        <w:lastRenderedPageBreak/>
        <mc:AlternateContent>
          <mc:Choice Requires="wps">
            <w:drawing>
              <wp:anchor distT="0" distB="0" distL="114300" distR="114300" simplePos="0" relativeHeight="487276544" behindDoc="1" locked="0" layoutInCell="1" allowOverlap="1" wp14:anchorId="63FEE5B7" wp14:editId="1B404D61">
                <wp:simplePos x="0" y="0"/>
                <wp:positionH relativeFrom="page">
                  <wp:posOffset>510540</wp:posOffset>
                </wp:positionH>
                <wp:positionV relativeFrom="page">
                  <wp:posOffset>1030605</wp:posOffset>
                </wp:positionV>
                <wp:extent cx="6551295" cy="8639175"/>
                <wp:effectExtent l="0" t="0" r="0" b="0"/>
                <wp:wrapNone/>
                <wp:docPr id="195563825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1295" cy="8639175"/>
                        </a:xfrm>
                        <a:custGeom>
                          <a:avLst/>
                          <a:gdLst>
                            <a:gd name="T0" fmla="+- 0 900 804"/>
                            <a:gd name="T1" fmla="*/ T0 w 10317"/>
                            <a:gd name="T2" fmla="+- 0 1706 1623"/>
                            <a:gd name="T3" fmla="*/ 1706 h 13605"/>
                            <a:gd name="T4" fmla="+- 0 886 804"/>
                            <a:gd name="T5" fmla="*/ T4 w 10317"/>
                            <a:gd name="T6" fmla="+- 0 1719 1623"/>
                            <a:gd name="T7" fmla="*/ 1719 h 13605"/>
                            <a:gd name="T8" fmla="+- 0 886 804"/>
                            <a:gd name="T9" fmla="*/ T8 w 10317"/>
                            <a:gd name="T10" fmla="+- 0 15131 1623"/>
                            <a:gd name="T11" fmla="*/ 15131 h 13605"/>
                            <a:gd name="T12" fmla="+- 0 900 804"/>
                            <a:gd name="T13" fmla="*/ T12 w 10317"/>
                            <a:gd name="T14" fmla="+- 0 15145 1623"/>
                            <a:gd name="T15" fmla="*/ 15145 h 13605"/>
                            <a:gd name="T16" fmla="+- 0 11024 804"/>
                            <a:gd name="T17" fmla="*/ T16 w 10317"/>
                            <a:gd name="T18" fmla="+- 0 15131 1623"/>
                            <a:gd name="T19" fmla="*/ 15131 h 13605"/>
                            <a:gd name="T20" fmla="+- 0 900 804"/>
                            <a:gd name="T21" fmla="*/ T20 w 10317"/>
                            <a:gd name="T22" fmla="+- 0 1719 1623"/>
                            <a:gd name="T23" fmla="*/ 1719 h 13605"/>
                            <a:gd name="T24" fmla="+- 0 11024 804"/>
                            <a:gd name="T25" fmla="*/ T24 w 10317"/>
                            <a:gd name="T26" fmla="+- 0 1706 1623"/>
                            <a:gd name="T27" fmla="*/ 1706 h 13605"/>
                            <a:gd name="T28" fmla="+- 0 900 804"/>
                            <a:gd name="T29" fmla="*/ T28 w 10317"/>
                            <a:gd name="T30" fmla="+- 0 1651 1623"/>
                            <a:gd name="T31" fmla="*/ 1651 h 13605"/>
                            <a:gd name="T32" fmla="+- 0 832 804"/>
                            <a:gd name="T33" fmla="*/ T32 w 10317"/>
                            <a:gd name="T34" fmla="+- 0 1651 1623"/>
                            <a:gd name="T35" fmla="*/ 1651 h 13605"/>
                            <a:gd name="T36" fmla="+- 0 832 804"/>
                            <a:gd name="T37" fmla="*/ T36 w 10317"/>
                            <a:gd name="T38" fmla="+- 0 1719 1623"/>
                            <a:gd name="T39" fmla="*/ 1719 h 13605"/>
                            <a:gd name="T40" fmla="+- 0 832 804"/>
                            <a:gd name="T41" fmla="*/ T40 w 10317"/>
                            <a:gd name="T42" fmla="+- 0 15131 1623"/>
                            <a:gd name="T43" fmla="*/ 15131 h 13605"/>
                            <a:gd name="T44" fmla="+- 0 832 804"/>
                            <a:gd name="T45" fmla="*/ T44 w 10317"/>
                            <a:gd name="T46" fmla="+- 0 15200 1623"/>
                            <a:gd name="T47" fmla="*/ 15200 h 13605"/>
                            <a:gd name="T48" fmla="+- 0 900 804"/>
                            <a:gd name="T49" fmla="*/ T48 w 10317"/>
                            <a:gd name="T50" fmla="+- 0 15200 1623"/>
                            <a:gd name="T51" fmla="*/ 15200 h 13605"/>
                            <a:gd name="T52" fmla="+- 0 11024 804"/>
                            <a:gd name="T53" fmla="*/ T52 w 10317"/>
                            <a:gd name="T54" fmla="+- 0 15159 1623"/>
                            <a:gd name="T55" fmla="*/ 15159 h 13605"/>
                            <a:gd name="T56" fmla="+- 0 873 804"/>
                            <a:gd name="T57" fmla="*/ T56 w 10317"/>
                            <a:gd name="T58" fmla="+- 0 15159 1623"/>
                            <a:gd name="T59" fmla="*/ 15159 h 13605"/>
                            <a:gd name="T60" fmla="+- 0 873 804"/>
                            <a:gd name="T61" fmla="*/ T60 w 10317"/>
                            <a:gd name="T62" fmla="+- 0 1719 1623"/>
                            <a:gd name="T63" fmla="*/ 1719 h 13605"/>
                            <a:gd name="T64" fmla="+- 0 873 804"/>
                            <a:gd name="T65" fmla="*/ T64 w 10317"/>
                            <a:gd name="T66" fmla="+- 0 1692 1623"/>
                            <a:gd name="T67" fmla="*/ 1692 h 13605"/>
                            <a:gd name="T68" fmla="+- 0 11024 804"/>
                            <a:gd name="T69" fmla="*/ T68 w 10317"/>
                            <a:gd name="T70" fmla="+- 0 1692 1623"/>
                            <a:gd name="T71" fmla="*/ 1692 h 13605"/>
                            <a:gd name="T72" fmla="+- 0 11024 804"/>
                            <a:gd name="T73" fmla="*/ T72 w 10317"/>
                            <a:gd name="T74" fmla="+- 0 1623 1623"/>
                            <a:gd name="T75" fmla="*/ 1623 h 13605"/>
                            <a:gd name="T76" fmla="+- 0 818 804"/>
                            <a:gd name="T77" fmla="*/ T76 w 10317"/>
                            <a:gd name="T78" fmla="+- 0 1623 1623"/>
                            <a:gd name="T79" fmla="*/ 1623 h 13605"/>
                            <a:gd name="T80" fmla="+- 0 804 804"/>
                            <a:gd name="T81" fmla="*/ T80 w 10317"/>
                            <a:gd name="T82" fmla="+- 0 1637 1623"/>
                            <a:gd name="T83" fmla="*/ 1637 h 13605"/>
                            <a:gd name="T84" fmla="+- 0 804 804"/>
                            <a:gd name="T85" fmla="*/ T84 w 10317"/>
                            <a:gd name="T86" fmla="+- 0 1719 1623"/>
                            <a:gd name="T87" fmla="*/ 1719 h 13605"/>
                            <a:gd name="T88" fmla="+- 0 804 804"/>
                            <a:gd name="T89" fmla="*/ T88 w 10317"/>
                            <a:gd name="T90" fmla="+- 0 15214 1623"/>
                            <a:gd name="T91" fmla="*/ 15214 h 13605"/>
                            <a:gd name="T92" fmla="+- 0 818 804"/>
                            <a:gd name="T93" fmla="*/ T92 w 10317"/>
                            <a:gd name="T94" fmla="+- 0 15227 1623"/>
                            <a:gd name="T95" fmla="*/ 15227 h 13605"/>
                            <a:gd name="T96" fmla="+- 0 11024 804"/>
                            <a:gd name="T97" fmla="*/ T96 w 10317"/>
                            <a:gd name="T98" fmla="+- 0 15227 1623"/>
                            <a:gd name="T99" fmla="*/ 15227 h 13605"/>
                            <a:gd name="T100" fmla="+- 0 900 804"/>
                            <a:gd name="T101" fmla="*/ T100 w 10317"/>
                            <a:gd name="T102" fmla="+- 0 15214 1623"/>
                            <a:gd name="T103" fmla="*/ 15214 h 13605"/>
                            <a:gd name="T104" fmla="+- 0 818 804"/>
                            <a:gd name="T105" fmla="*/ T104 w 10317"/>
                            <a:gd name="T106" fmla="+- 0 15131 1623"/>
                            <a:gd name="T107" fmla="*/ 15131 h 13605"/>
                            <a:gd name="T108" fmla="+- 0 818 804"/>
                            <a:gd name="T109" fmla="*/ T108 w 10317"/>
                            <a:gd name="T110" fmla="+- 0 1719 1623"/>
                            <a:gd name="T111" fmla="*/ 1719 h 13605"/>
                            <a:gd name="T112" fmla="+- 0 900 804"/>
                            <a:gd name="T113" fmla="*/ T112 w 10317"/>
                            <a:gd name="T114" fmla="+- 0 1637 1623"/>
                            <a:gd name="T115" fmla="*/ 1637 h 13605"/>
                            <a:gd name="T116" fmla="+- 0 11024 804"/>
                            <a:gd name="T117" fmla="*/ T116 w 10317"/>
                            <a:gd name="T118" fmla="+- 0 1623 1623"/>
                            <a:gd name="T119" fmla="*/ 1623 h 13605"/>
                            <a:gd name="T120" fmla="+- 0 11024 804"/>
                            <a:gd name="T121" fmla="*/ T120 w 10317"/>
                            <a:gd name="T122" fmla="+- 0 1706 1623"/>
                            <a:gd name="T123" fmla="*/ 1706 h 13605"/>
                            <a:gd name="T124" fmla="+- 0 11024 804"/>
                            <a:gd name="T125" fmla="*/ T124 w 10317"/>
                            <a:gd name="T126" fmla="+- 0 1719 1623"/>
                            <a:gd name="T127" fmla="*/ 1719 h 13605"/>
                            <a:gd name="T128" fmla="+- 0 11024 804"/>
                            <a:gd name="T129" fmla="*/ T128 w 10317"/>
                            <a:gd name="T130" fmla="+- 0 15145 1623"/>
                            <a:gd name="T131" fmla="*/ 15145 h 13605"/>
                            <a:gd name="T132" fmla="+- 0 11038 804"/>
                            <a:gd name="T133" fmla="*/ T132 w 10317"/>
                            <a:gd name="T134" fmla="+- 0 15131 1623"/>
                            <a:gd name="T135" fmla="*/ 15131 h 13605"/>
                            <a:gd name="T136" fmla="+- 0 11038 804"/>
                            <a:gd name="T137" fmla="*/ T136 w 10317"/>
                            <a:gd name="T138" fmla="+- 0 1719 1623"/>
                            <a:gd name="T139" fmla="*/ 1719 h 13605"/>
                            <a:gd name="T140" fmla="+- 0 11093 804"/>
                            <a:gd name="T141" fmla="*/ T140 w 10317"/>
                            <a:gd name="T142" fmla="+- 0 1651 1623"/>
                            <a:gd name="T143" fmla="*/ 1651 h 13605"/>
                            <a:gd name="T144" fmla="+- 0 11052 804"/>
                            <a:gd name="T145" fmla="*/ T144 w 10317"/>
                            <a:gd name="T146" fmla="+- 0 1651 1623"/>
                            <a:gd name="T147" fmla="*/ 1651 h 13605"/>
                            <a:gd name="T148" fmla="+- 0 11024 804"/>
                            <a:gd name="T149" fmla="*/ T148 w 10317"/>
                            <a:gd name="T150" fmla="+- 0 1692 1623"/>
                            <a:gd name="T151" fmla="*/ 1692 h 13605"/>
                            <a:gd name="T152" fmla="+- 0 11052 804"/>
                            <a:gd name="T153" fmla="*/ T152 w 10317"/>
                            <a:gd name="T154" fmla="+- 0 1719 1623"/>
                            <a:gd name="T155" fmla="*/ 1719 h 13605"/>
                            <a:gd name="T156" fmla="+- 0 11052 804"/>
                            <a:gd name="T157" fmla="*/ T156 w 10317"/>
                            <a:gd name="T158" fmla="+- 0 15131 1623"/>
                            <a:gd name="T159" fmla="*/ 15131 h 13605"/>
                            <a:gd name="T160" fmla="+- 0 11024 804"/>
                            <a:gd name="T161" fmla="*/ T160 w 10317"/>
                            <a:gd name="T162" fmla="+- 0 15159 1623"/>
                            <a:gd name="T163" fmla="*/ 15159 h 13605"/>
                            <a:gd name="T164" fmla="+- 0 11052 804"/>
                            <a:gd name="T165" fmla="*/ T164 w 10317"/>
                            <a:gd name="T166" fmla="+- 0 15200 1623"/>
                            <a:gd name="T167" fmla="*/ 15200 h 13605"/>
                            <a:gd name="T168" fmla="+- 0 11093 804"/>
                            <a:gd name="T169" fmla="*/ T168 w 10317"/>
                            <a:gd name="T170" fmla="+- 0 15200 1623"/>
                            <a:gd name="T171" fmla="*/ 15200 h 13605"/>
                            <a:gd name="T172" fmla="+- 0 11093 804"/>
                            <a:gd name="T173" fmla="*/ T172 w 10317"/>
                            <a:gd name="T174" fmla="+- 0 1719 1623"/>
                            <a:gd name="T175" fmla="*/ 1719 h 13605"/>
                            <a:gd name="T176" fmla="+- 0 11093 804"/>
                            <a:gd name="T177" fmla="*/ T176 w 10317"/>
                            <a:gd name="T178" fmla="+- 0 1651 1623"/>
                            <a:gd name="T179" fmla="*/ 1651 h 13605"/>
                            <a:gd name="T180" fmla="+- 0 11120 804"/>
                            <a:gd name="T181" fmla="*/ T180 w 10317"/>
                            <a:gd name="T182" fmla="+- 0 1623 1623"/>
                            <a:gd name="T183" fmla="*/ 1623 h 13605"/>
                            <a:gd name="T184" fmla="+- 0 11024 804"/>
                            <a:gd name="T185" fmla="*/ T184 w 10317"/>
                            <a:gd name="T186" fmla="+- 0 1623 1623"/>
                            <a:gd name="T187" fmla="*/ 1623 h 13605"/>
                            <a:gd name="T188" fmla="+- 0 11107 804"/>
                            <a:gd name="T189" fmla="*/ T188 w 10317"/>
                            <a:gd name="T190" fmla="+- 0 1637 1623"/>
                            <a:gd name="T191" fmla="*/ 1637 h 13605"/>
                            <a:gd name="T192" fmla="+- 0 11107 804"/>
                            <a:gd name="T193" fmla="*/ T192 w 10317"/>
                            <a:gd name="T194" fmla="+- 0 1719 1623"/>
                            <a:gd name="T195" fmla="*/ 1719 h 13605"/>
                            <a:gd name="T196" fmla="+- 0 11107 804"/>
                            <a:gd name="T197" fmla="*/ T196 w 10317"/>
                            <a:gd name="T198" fmla="+- 0 15214 1623"/>
                            <a:gd name="T199" fmla="*/ 15214 h 13605"/>
                            <a:gd name="T200" fmla="+- 0 11024 804"/>
                            <a:gd name="T201" fmla="*/ T200 w 10317"/>
                            <a:gd name="T202" fmla="+- 0 15227 1623"/>
                            <a:gd name="T203" fmla="*/ 15227 h 13605"/>
                            <a:gd name="T204" fmla="+- 0 11120 804"/>
                            <a:gd name="T205" fmla="*/ T204 w 10317"/>
                            <a:gd name="T206" fmla="+- 0 15227 1623"/>
                            <a:gd name="T207" fmla="*/ 15227 h 13605"/>
                            <a:gd name="T208" fmla="+- 0 11120 804"/>
                            <a:gd name="T209" fmla="*/ T208 w 10317"/>
                            <a:gd name="T210" fmla="+- 0 15131 1623"/>
                            <a:gd name="T211" fmla="*/ 15131 h 13605"/>
                            <a:gd name="T212" fmla="+- 0 11120 804"/>
                            <a:gd name="T213" fmla="*/ T212 w 10317"/>
                            <a:gd name="T214" fmla="+- 0 1719 1623"/>
                            <a:gd name="T215" fmla="*/ 1719 h 13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317" h="13605">
                              <a:moveTo>
                                <a:pt x="10220" y="83"/>
                              </a:moveTo>
                              <a:lnTo>
                                <a:pt x="96" y="83"/>
                              </a:lnTo>
                              <a:lnTo>
                                <a:pt x="82" y="83"/>
                              </a:lnTo>
                              <a:lnTo>
                                <a:pt x="82" y="96"/>
                              </a:lnTo>
                              <a:lnTo>
                                <a:pt x="82" y="13508"/>
                              </a:lnTo>
                              <a:lnTo>
                                <a:pt x="82" y="13522"/>
                              </a:lnTo>
                              <a:lnTo>
                                <a:pt x="96" y="13522"/>
                              </a:lnTo>
                              <a:lnTo>
                                <a:pt x="10220" y="13522"/>
                              </a:lnTo>
                              <a:lnTo>
                                <a:pt x="10220" y="13508"/>
                              </a:lnTo>
                              <a:lnTo>
                                <a:pt x="96" y="13508"/>
                              </a:lnTo>
                              <a:lnTo>
                                <a:pt x="96" y="96"/>
                              </a:lnTo>
                              <a:lnTo>
                                <a:pt x="10220" y="96"/>
                              </a:lnTo>
                              <a:lnTo>
                                <a:pt x="10220" y="83"/>
                              </a:lnTo>
                              <a:close/>
                              <a:moveTo>
                                <a:pt x="10220" y="28"/>
                              </a:moveTo>
                              <a:lnTo>
                                <a:pt x="96" y="28"/>
                              </a:lnTo>
                              <a:lnTo>
                                <a:pt x="69" y="28"/>
                              </a:lnTo>
                              <a:lnTo>
                                <a:pt x="28" y="28"/>
                              </a:lnTo>
                              <a:lnTo>
                                <a:pt x="28" y="69"/>
                              </a:lnTo>
                              <a:lnTo>
                                <a:pt x="28" y="96"/>
                              </a:lnTo>
                              <a:lnTo>
                                <a:pt x="28" y="13508"/>
                              </a:lnTo>
                              <a:lnTo>
                                <a:pt x="28" y="13536"/>
                              </a:lnTo>
                              <a:lnTo>
                                <a:pt x="28" y="13577"/>
                              </a:lnTo>
                              <a:lnTo>
                                <a:pt x="69" y="13577"/>
                              </a:lnTo>
                              <a:lnTo>
                                <a:pt x="96" y="13577"/>
                              </a:lnTo>
                              <a:lnTo>
                                <a:pt x="10220" y="13577"/>
                              </a:lnTo>
                              <a:lnTo>
                                <a:pt x="10220" y="13536"/>
                              </a:lnTo>
                              <a:lnTo>
                                <a:pt x="96" y="13536"/>
                              </a:lnTo>
                              <a:lnTo>
                                <a:pt x="69" y="13536"/>
                              </a:lnTo>
                              <a:lnTo>
                                <a:pt x="69" y="13508"/>
                              </a:lnTo>
                              <a:lnTo>
                                <a:pt x="69" y="96"/>
                              </a:lnTo>
                              <a:lnTo>
                                <a:pt x="69" y="69"/>
                              </a:lnTo>
                              <a:lnTo>
                                <a:pt x="96" y="69"/>
                              </a:lnTo>
                              <a:lnTo>
                                <a:pt x="10220" y="69"/>
                              </a:lnTo>
                              <a:lnTo>
                                <a:pt x="10220" y="28"/>
                              </a:lnTo>
                              <a:close/>
                              <a:moveTo>
                                <a:pt x="10220" y="0"/>
                              </a:moveTo>
                              <a:lnTo>
                                <a:pt x="96" y="0"/>
                              </a:lnTo>
                              <a:lnTo>
                                <a:pt x="14" y="0"/>
                              </a:lnTo>
                              <a:lnTo>
                                <a:pt x="0" y="0"/>
                              </a:lnTo>
                              <a:lnTo>
                                <a:pt x="0" y="14"/>
                              </a:lnTo>
                              <a:lnTo>
                                <a:pt x="0" y="96"/>
                              </a:lnTo>
                              <a:lnTo>
                                <a:pt x="0" y="13508"/>
                              </a:lnTo>
                              <a:lnTo>
                                <a:pt x="0" y="13591"/>
                              </a:lnTo>
                              <a:lnTo>
                                <a:pt x="0" y="13604"/>
                              </a:lnTo>
                              <a:lnTo>
                                <a:pt x="14" y="13604"/>
                              </a:lnTo>
                              <a:lnTo>
                                <a:pt x="96" y="13604"/>
                              </a:lnTo>
                              <a:lnTo>
                                <a:pt x="10220" y="13604"/>
                              </a:lnTo>
                              <a:lnTo>
                                <a:pt x="10220" y="13591"/>
                              </a:lnTo>
                              <a:lnTo>
                                <a:pt x="96" y="13591"/>
                              </a:lnTo>
                              <a:lnTo>
                                <a:pt x="14" y="13591"/>
                              </a:lnTo>
                              <a:lnTo>
                                <a:pt x="14" y="13508"/>
                              </a:lnTo>
                              <a:lnTo>
                                <a:pt x="14" y="96"/>
                              </a:lnTo>
                              <a:lnTo>
                                <a:pt x="14" y="14"/>
                              </a:lnTo>
                              <a:lnTo>
                                <a:pt x="96" y="14"/>
                              </a:lnTo>
                              <a:lnTo>
                                <a:pt x="10220" y="14"/>
                              </a:lnTo>
                              <a:lnTo>
                                <a:pt x="10220" y="0"/>
                              </a:lnTo>
                              <a:close/>
                              <a:moveTo>
                                <a:pt x="10234" y="83"/>
                              </a:moveTo>
                              <a:lnTo>
                                <a:pt x="10220" y="83"/>
                              </a:lnTo>
                              <a:lnTo>
                                <a:pt x="10220" y="96"/>
                              </a:lnTo>
                              <a:lnTo>
                                <a:pt x="10220" y="13508"/>
                              </a:lnTo>
                              <a:lnTo>
                                <a:pt x="10220" y="13522"/>
                              </a:lnTo>
                              <a:lnTo>
                                <a:pt x="10234" y="13522"/>
                              </a:lnTo>
                              <a:lnTo>
                                <a:pt x="10234" y="13508"/>
                              </a:lnTo>
                              <a:lnTo>
                                <a:pt x="10234" y="96"/>
                              </a:lnTo>
                              <a:lnTo>
                                <a:pt x="10234" y="83"/>
                              </a:lnTo>
                              <a:close/>
                              <a:moveTo>
                                <a:pt x="10289" y="28"/>
                              </a:moveTo>
                              <a:lnTo>
                                <a:pt x="10289" y="28"/>
                              </a:lnTo>
                              <a:lnTo>
                                <a:pt x="10248" y="28"/>
                              </a:lnTo>
                              <a:lnTo>
                                <a:pt x="10220" y="28"/>
                              </a:lnTo>
                              <a:lnTo>
                                <a:pt x="10220" y="69"/>
                              </a:lnTo>
                              <a:lnTo>
                                <a:pt x="10248" y="69"/>
                              </a:lnTo>
                              <a:lnTo>
                                <a:pt x="10248" y="96"/>
                              </a:lnTo>
                              <a:lnTo>
                                <a:pt x="10248" y="13508"/>
                              </a:lnTo>
                              <a:lnTo>
                                <a:pt x="10248" y="13536"/>
                              </a:lnTo>
                              <a:lnTo>
                                <a:pt x="10220" y="13536"/>
                              </a:lnTo>
                              <a:lnTo>
                                <a:pt x="10220" y="13577"/>
                              </a:lnTo>
                              <a:lnTo>
                                <a:pt x="10248" y="13577"/>
                              </a:lnTo>
                              <a:lnTo>
                                <a:pt x="10289" y="13577"/>
                              </a:lnTo>
                              <a:lnTo>
                                <a:pt x="10289" y="13508"/>
                              </a:lnTo>
                              <a:lnTo>
                                <a:pt x="10289" y="96"/>
                              </a:lnTo>
                              <a:lnTo>
                                <a:pt x="10289" y="28"/>
                              </a:lnTo>
                              <a:close/>
                              <a:moveTo>
                                <a:pt x="10316" y="0"/>
                              </a:moveTo>
                              <a:lnTo>
                                <a:pt x="10316" y="0"/>
                              </a:lnTo>
                              <a:lnTo>
                                <a:pt x="10303" y="0"/>
                              </a:lnTo>
                              <a:lnTo>
                                <a:pt x="10220" y="0"/>
                              </a:lnTo>
                              <a:lnTo>
                                <a:pt x="10220" y="14"/>
                              </a:lnTo>
                              <a:lnTo>
                                <a:pt x="10303" y="14"/>
                              </a:lnTo>
                              <a:lnTo>
                                <a:pt x="10303" y="96"/>
                              </a:lnTo>
                              <a:lnTo>
                                <a:pt x="10303" y="13508"/>
                              </a:lnTo>
                              <a:lnTo>
                                <a:pt x="10303" y="13591"/>
                              </a:lnTo>
                              <a:lnTo>
                                <a:pt x="10220" y="13591"/>
                              </a:lnTo>
                              <a:lnTo>
                                <a:pt x="10220" y="13604"/>
                              </a:lnTo>
                              <a:lnTo>
                                <a:pt x="10303" y="13604"/>
                              </a:lnTo>
                              <a:lnTo>
                                <a:pt x="10316" y="13604"/>
                              </a:lnTo>
                              <a:lnTo>
                                <a:pt x="10316" y="13508"/>
                              </a:lnTo>
                              <a:lnTo>
                                <a:pt x="10316" y="96"/>
                              </a:lnTo>
                              <a:lnTo>
                                <a:pt x="103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AFB47C" id="AutoShape 13" o:spid="_x0000_s1026" style="position:absolute;margin-left:40.2pt;margin-top:81.15pt;width:515.85pt;height:680.25pt;z-index:-16039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317,13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" path="m10220,83l96,83r-14,l82,96r,13412l82,13522r14,l10220,13522r,-14l96,13508,96,96r10124,l10220,83xm10220,28l96,28r-27,l28,28r,41l28,96r,13412l28,13536r,41l69,13577r27,l10220,13577r,-41l96,13536r-27,l69,13508,69,96r,-27l96,69r10124,l10220,28xm10220,l96,,14,,,,,14,,96,,13508r,83l,13604r14,l96,13604r10124,l10220,13591r-10124,l14,13591r,-83l14,96r,-82l96,14r10124,l10220,xm10234,83r-14,l10220,96r,13412l10220,13522r14,l10234,13508r,-13412l10234,83xm10289,28r,l10248,28r-28,l10220,69r28,l10248,96r,13412l10248,13536r-28,l10220,13577r28,l10289,13577r,-69l10289,96r,-68xm10316,r,l10303,r-83,l10220,14r83,l10303,96r,13412l10303,13591r-83,l10220,13604r83,l10316,13604r,-96l10316,96r,-96xe" fillcolor="black" stroked="f">
                <v:path arrowok="t" o:connecttype="custom" o:connectlocs="60960,1083310;52070,1091565;52070,9608185;60960,9617075;6489700,9608185;60960,1091565;6489700,1083310;60960,1048385;17780,1048385;17780,1091565;17780,9608185;17780,9652000;60960,9652000;6489700,9625965;43815,9625965;43815,1091565;43815,1074420;6489700,1074420;6489700,1030605;8890,1030605;0,1039495;0,1091565;0,9660890;8890,9669145;6489700,9669145;60960,9660890;8890,9608185;8890,1091565;60960,1039495;6489700,1030605;6489700,1083310;6489700,1091565;6489700,9617075;6498590,9608185;6498590,1091565;6533515,1048385;6507480,1048385;6489700,1074420;6507480,1091565;6507480,9608185;6489700,9625965;6507480,9652000;6533515,9652000;6533515,1091565;6533515,1048385;6550660,1030605;6489700,1030605;6542405,1039495;6542405,1091565;6542405,9660890;6489700,9669145;6550660,9669145;6550660,9608185;6550660,1091565" o:connectangles="0,0,0,0,0,0,0,0,0,0,0,0,0,0,0,0,0,0,0,0,0,0,0,0,0,0,0,0,0,0,0,0,0,0,0,0,0,0,0,0,0,0,0,0,0,0,0,0,0,0,0,0,0,0"/>
                <w10:wrap anchorx="page" anchory="page"/>
              </v:shape>
            </w:pict>
          </mc:Fallback>
        </mc:AlternateContent>
      </w:r>
    </w:p>
    <w:p w14:paraId="392949AA" w14:textId="77777777" w:rsidR="00845284" w:rsidRDefault="00845284">
      <w:pPr>
        <w:pStyle w:val="BodyText"/>
        <w:rPr>
          <w:sz w:val="20"/>
        </w:rPr>
      </w:pPr>
    </w:p>
    <w:p w14:paraId="7FFBE029" w14:textId="77777777" w:rsidR="00845284" w:rsidRDefault="00845284">
      <w:pPr>
        <w:pStyle w:val="BodyText"/>
        <w:rPr>
          <w:sz w:val="20"/>
        </w:rPr>
      </w:pPr>
    </w:p>
    <w:p w14:paraId="7CD38A30" w14:textId="7C9AF534" w:rsidR="00845284" w:rsidRPr="008D1615" w:rsidRDefault="00B560EF">
      <w:pPr>
        <w:spacing w:before="214"/>
        <w:ind w:left="102" w:right="120"/>
        <w:jc w:val="center"/>
        <w:rPr>
          <w:b/>
          <w:sz w:val="36"/>
          <w:szCs w:val="36"/>
        </w:rPr>
      </w:pPr>
      <w:r w:rsidRPr="008D1615">
        <w:rPr>
          <w:b/>
          <w:sz w:val="36"/>
          <w:szCs w:val="36"/>
        </w:rPr>
        <w:t xml:space="preserve">Problem Statement </w:t>
      </w:r>
    </w:p>
    <w:p w14:paraId="3B040920" w14:textId="77777777" w:rsidR="009F6D3D" w:rsidRPr="008D1615" w:rsidRDefault="009F6D3D">
      <w:pPr>
        <w:spacing w:before="214"/>
        <w:ind w:left="102" w:right="120"/>
        <w:jc w:val="center"/>
        <w:rPr>
          <w:b/>
          <w:sz w:val="36"/>
          <w:szCs w:val="36"/>
        </w:rPr>
      </w:pPr>
    </w:p>
    <w:p w14:paraId="4E5B5788" w14:textId="6E17057D" w:rsidR="002424EE" w:rsidRPr="002424EE" w:rsidRDefault="002424EE" w:rsidP="009F6D3D">
      <w:pPr>
        <w:pStyle w:val="BodyText"/>
        <w:jc w:val="both"/>
        <w:rPr>
          <w:b/>
          <w:sz w:val="28"/>
          <w:szCs w:val="28"/>
          <w:lang w:val="en-IN"/>
        </w:rPr>
      </w:pPr>
      <w:r w:rsidRPr="00350A0B">
        <w:rPr>
          <w:b/>
          <w:bCs/>
          <w:sz w:val="28"/>
          <w:szCs w:val="28"/>
          <w:lang w:val="en-IN"/>
        </w:rPr>
        <w:t>T</w:t>
      </w:r>
      <w:r w:rsidRPr="002424EE">
        <w:rPr>
          <w:b/>
          <w:bCs/>
          <w:sz w:val="28"/>
          <w:szCs w:val="28"/>
          <w:lang w:val="en-IN"/>
        </w:rPr>
        <w:t>he Challenge of Manual Review Analysis</w:t>
      </w:r>
    </w:p>
    <w:p w14:paraId="2139D114" w14:textId="77777777" w:rsidR="002424EE" w:rsidRPr="00350A0B" w:rsidRDefault="002424EE" w:rsidP="009F6D3D">
      <w:pPr>
        <w:pStyle w:val="BodyText"/>
        <w:jc w:val="both"/>
        <w:rPr>
          <w:bCs/>
          <w:sz w:val="28"/>
          <w:szCs w:val="28"/>
          <w:lang w:val="en-IN"/>
        </w:rPr>
      </w:pPr>
      <w:r w:rsidRPr="002424EE">
        <w:rPr>
          <w:bCs/>
          <w:sz w:val="28"/>
          <w:szCs w:val="28"/>
          <w:lang w:val="en-IN"/>
        </w:rPr>
        <w:t>In the era of e-commerce and online platforms, customer reviews have become a crucial source of feedback for businesses. These reviews provide valuable insights into product quality, customer satisfaction, and brand perception. However, manually analyzing vast amounts of text data is a time-consuming and labor-intensive task.</w:t>
      </w:r>
    </w:p>
    <w:p w14:paraId="52CA1075" w14:textId="77777777" w:rsidR="002424EE" w:rsidRPr="002424EE" w:rsidRDefault="002424EE" w:rsidP="009F6D3D">
      <w:pPr>
        <w:pStyle w:val="BodyText"/>
        <w:jc w:val="both"/>
        <w:rPr>
          <w:bCs/>
          <w:sz w:val="28"/>
          <w:szCs w:val="28"/>
          <w:lang w:val="en-IN"/>
        </w:rPr>
      </w:pPr>
    </w:p>
    <w:p w14:paraId="4216A97B" w14:textId="77777777" w:rsidR="002424EE" w:rsidRPr="002424EE" w:rsidRDefault="002424EE" w:rsidP="009F6D3D">
      <w:pPr>
        <w:pStyle w:val="BodyText"/>
        <w:jc w:val="both"/>
        <w:rPr>
          <w:b/>
          <w:sz w:val="28"/>
          <w:szCs w:val="28"/>
          <w:lang w:val="en-IN"/>
        </w:rPr>
      </w:pPr>
      <w:r w:rsidRPr="002424EE">
        <w:rPr>
          <w:b/>
          <w:bCs/>
          <w:sz w:val="28"/>
          <w:szCs w:val="28"/>
          <w:lang w:val="en-IN"/>
        </w:rPr>
        <w:t>The Need for Automated Sentiment Analysis</w:t>
      </w:r>
    </w:p>
    <w:p w14:paraId="337C3D0D" w14:textId="35AC8D1D" w:rsidR="00CC03BF" w:rsidRPr="00350A0B" w:rsidRDefault="002424EE" w:rsidP="009F6D3D">
      <w:pPr>
        <w:pStyle w:val="BodyText"/>
        <w:jc w:val="both"/>
        <w:rPr>
          <w:bCs/>
          <w:sz w:val="28"/>
          <w:szCs w:val="28"/>
          <w:lang w:val="en-IN"/>
        </w:rPr>
      </w:pPr>
      <w:r w:rsidRPr="002424EE">
        <w:rPr>
          <w:bCs/>
          <w:sz w:val="28"/>
          <w:szCs w:val="28"/>
          <w:lang w:val="en-IN"/>
        </w:rPr>
        <w:t>To address this challenge, businesses require efficient and accurate methods for analyzing customer reviews. Automated sentiment analysis offers a solution by leveraging machine learning techniques to classify reviews into positive, negative, or neutral categories. By automating this process, businesses can quickly gain insights into customer sentiment, identify trends, and prioritize areas for improvement.</w:t>
      </w:r>
    </w:p>
    <w:p w14:paraId="403ED8A4" w14:textId="77777777" w:rsidR="00CC03BF" w:rsidRPr="00350A0B" w:rsidRDefault="00CC03BF" w:rsidP="009F6D3D">
      <w:pPr>
        <w:pStyle w:val="BodyText"/>
        <w:jc w:val="both"/>
        <w:rPr>
          <w:bCs/>
          <w:sz w:val="28"/>
          <w:szCs w:val="28"/>
          <w:lang w:val="en-IN"/>
        </w:rPr>
      </w:pPr>
      <w:r w:rsidRPr="00350A0B">
        <w:rPr>
          <w:bCs/>
          <w:sz w:val="28"/>
          <w:szCs w:val="28"/>
          <w:lang w:val="en-IN"/>
        </w:rPr>
        <w:t>The primary goal of our project is to empower consumers to make informed purchasing decisions efficiently. By providing a clear and concise summary of customer feedback, our system saves time and effort, enabling users to quickly assess the quality and suitability of a product. Additionally, our project has the potential to benefit businesses by providing valuable insights into customer preferences and pain points, aiding in product improvement and marketing strategies.</w:t>
      </w:r>
    </w:p>
    <w:p w14:paraId="5A695909" w14:textId="77777777" w:rsidR="00845284" w:rsidRPr="00350A0B" w:rsidRDefault="00845284">
      <w:pPr>
        <w:pStyle w:val="BodyText"/>
        <w:rPr>
          <w:b/>
          <w:sz w:val="28"/>
          <w:szCs w:val="28"/>
        </w:rPr>
      </w:pPr>
    </w:p>
    <w:p w14:paraId="16898304" w14:textId="77777777" w:rsidR="00845284" w:rsidRPr="00350A0B" w:rsidRDefault="00845284">
      <w:pPr>
        <w:pStyle w:val="BodyText"/>
        <w:spacing w:before="1"/>
        <w:rPr>
          <w:b/>
          <w:sz w:val="28"/>
          <w:szCs w:val="28"/>
        </w:rPr>
      </w:pPr>
    </w:p>
    <w:p w14:paraId="3473F4A4" w14:textId="77777777" w:rsidR="00012EA3" w:rsidRPr="00350A0B" w:rsidRDefault="00012EA3">
      <w:pPr>
        <w:pStyle w:val="BodyText"/>
        <w:spacing w:before="1"/>
        <w:rPr>
          <w:b/>
          <w:sz w:val="28"/>
          <w:szCs w:val="28"/>
        </w:rPr>
      </w:pPr>
    </w:p>
    <w:p w14:paraId="5F7CF64B" w14:textId="77777777" w:rsidR="00012EA3" w:rsidRDefault="00012EA3">
      <w:pPr>
        <w:pStyle w:val="BodyText"/>
        <w:spacing w:before="1"/>
        <w:rPr>
          <w:b/>
          <w:sz w:val="25"/>
        </w:rPr>
      </w:pPr>
    </w:p>
    <w:p w14:paraId="5801765C" w14:textId="77777777" w:rsidR="00012EA3" w:rsidRDefault="00012EA3">
      <w:pPr>
        <w:pStyle w:val="BodyText"/>
        <w:spacing w:before="1"/>
        <w:rPr>
          <w:b/>
          <w:sz w:val="25"/>
        </w:rPr>
      </w:pPr>
    </w:p>
    <w:p w14:paraId="4B267C77" w14:textId="77777777" w:rsidR="00012EA3" w:rsidRDefault="00012EA3">
      <w:pPr>
        <w:pStyle w:val="BodyText"/>
        <w:spacing w:before="1"/>
        <w:rPr>
          <w:b/>
          <w:sz w:val="25"/>
        </w:rPr>
      </w:pPr>
    </w:p>
    <w:p w14:paraId="1E81C14A" w14:textId="23727C1C" w:rsidR="00845284" w:rsidRDefault="00845284">
      <w:pPr>
        <w:rPr>
          <w:sz w:val="25"/>
        </w:rPr>
        <w:sectPr w:rsidR="00845284">
          <w:pgSz w:w="11900" w:h="16840"/>
          <w:pgMar w:top="1600" w:right="1540" w:bottom="2300" w:left="1560" w:header="0" w:footer="2023" w:gutter="0"/>
          <w:cols w:space="720"/>
        </w:sectPr>
      </w:pPr>
    </w:p>
    <w:p w14:paraId="72E10879" w14:textId="227FD7D6" w:rsidR="00845284" w:rsidRDefault="00EF2140">
      <w:pPr>
        <w:pStyle w:val="BodyText"/>
        <w:rPr>
          <w:b/>
          <w:sz w:val="20"/>
        </w:rPr>
      </w:pPr>
      <w:r>
        <w:rPr>
          <w:noProof/>
        </w:rPr>
        <w:lastRenderedPageBreak/>
        <mc:AlternateContent>
          <mc:Choice Requires="wps">
            <w:drawing>
              <wp:anchor distT="0" distB="0" distL="114300" distR="114300" simplePos="0" relativeHeight="487277568" behindDoc="1" locked="0" layoutInCell="1" allowOverlap="1" wp14:anchorId="096555C2" wp14:editId="46AE29A1">
                <wp:simplePos x="0" y="0"/>
                <wp:positionH relativeFrom="page">
                  <wp:posOffset>510540</wp:posOffset>
                </wp:positionH>
                <wp:positionV relativeFrom="page">
                  <wp:posOffset>1030605</wp:posOffset>
                </wp:positionV>
                <wp:extent cx="6551295" cy="8639175"/>
                <wp:effectExtent l="0" t="0" r="0" b="0"/>
                <wp:wrapNone/>
                <wp:docPr id="584646968"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1295" cy="8639175"/>
                        </a:xfrm>
                        <a:custGeom>
                          <a:avLst/>
                          <a:gdLst>
                            <a:gd name="T0" fmla="+- 0 900 804"/>
                            <a:gd name="T1" fmla="*/ T0 w 10317"/>
                            <a:gd name="T2" fmla="+- 0 1706 1623"/>
                            <a:gd name="T3" fmla="*/ 1706 h 13605"/>
                            <a:gd name="T4" fmla="+- 0 886 804"/>
                            <a:gd name="T5" fmla="*/ T4 w 10317"/>
                            <a:gd name="T6" fmla="+- 0 1719 1623"/>
                            <a:gd name="T7" fmla="*/ 1719 h 13605"/>
                            <a:gd name="T8" fmla="+- 0 886 804"/>
                            <a:gd name="T9" fmla="*/ T8 w 10317"/>
                            <a:gd name="T10" fmla="+- 0 15131 1623"/>
                            <a:gd name="T11" fmla="*/ 15131 h 13605"/>
                            <a:gd name="T12" fmla="+- 0 900 804"/>
                            <a:gd name="T13" fmla="*/ T12 w 10317"/>
                            <a:gd name="T14" fmla="+- 0 15145 1623"/>
                            <a:gd name="T15" fmla="*/ 15145 h 13605"/>
                            <a:gd name="T16" fmla="+- 0 11024 804"/>
                            <a:gd name="T17" fmla="*/ T16 w 10317"/>
                            <a:gd name="T18" fmla="+- 0 15131 1623"/>
                            <a:gd name="T19" fmla="*/ 15131 h 13605"/>
                            <a:gd name="T20" fmla="+- 0 900 804"/>
                            <a:gd name="T21" fmla="*/ T20 w 10317"/>
                            <a:gd name="T22" fmla="+- 0 1719 1623"/>
                            <a:gd name="T23" fmla="*/ 1719 h 13605"/>
                            <a:gd name="T24" fmla="+- 0 11024 804"/>
                            <a:gd name="T25" fmla="*/ T24 w 10317"/>
                            <a:gd name="T26" fmla="+- 0 1706 1623"/>
                            <a:gd name="T27" fmla="*/ 1706 h 13605"/>
                            <a:gd name="T28" fmla="+- 0 900 804"/>
                            <a:gd name="T29" fmla="*/ T28 w 10317"/>
                            <a:gd name="T30" fmla="+- 0 1651 1623"/>
                            <a:gd name="T31" fmla="*/ 1651 h 13605"/>
                            <a:gd name="T32" fmla="+- 0 832 804"/>
                            <a:gd name="T33" fmla="*/ T32 w 10317"/>
                            <a:gd name="T34" fmla="+- 0 1651 1623"/>
                            <a:gd name="T35" fmla="*/ 1651 h 13605"/>
                            <a:gd name="T36" fmla="+- 0 832 804"/>
                            <a:gd name="T37" fmla="*/ T36 w 10317"/>
                            <a:gd name="T38" fmla="+- 0 1719 1623"/>
                            <a:gd name="T39" fmla="*/ 1719 h 13605"/>
                            <a:gd name="T40" fmla="+- 0 832 804"/>
                            <a:gd name="T41" fmla="*/ T40 w 10317"/>
                            <a:gd name="T42" fmla="+- 0 15131 1623"/>
                            <a:gd name="T43" fmla="*/ 15131 h 13605"/>
                            <a:gd name="T44" fmla="+- 0 832 804"/>
                            <a:gd name="T45" fmla="*/ T44 w 10317"/>
                            <a:gd name="T46" fmla="+- 0 15200 1623"/>
                            <a:gd name="T47" fmla="*/ 15200 h 13605"/>
                            <a:gd name="T48" fmla="+- 0 900 804"/>
                            <a:gd name="T49" fmla="*/ T48 w 10317"/>
                            <a:gd name="T50" fmla="+- 0 15200 1623"/>
                            <a:gd name="T51" fmla="*/ 15200 h 13605"/>
                            <a:gd name="T52" fmla="+- 0 11024 804"/>
                            <a:gd name="T53" fmla="*/ T52 w 10317"/>
                            <a:gd name="T54" fmla="+- 0 15159 1623"/>
                            <a:gd name="T55" fmla="*/ 15159 h 13605"/>
                            <a:gd name="T56" fmla="+- 0 873 804"/>
                            <a:gd name="T57" fmla="*/ T56 w 10317"/>
                            <a:gd name="T58" fmla="+- 0 15159 1623"/>
                            <a:gd name="T59" fmla="*/ 15159 h 13605"/>
                            <a:gd name="T60" fmla="+- 0 873 804"/>
                            <a:gd name="T61" fmla="*/ T60 w 10317"/>
                            <a:gd name="T62" fmla="+- 0 1719 1623"/>
                            <a:gd name="T63" fmla="*/ 1719 h 13605"/>
                            <a:gd name="T64" fmla="+- 0 873 804"/>
                            <a:gd name="T65" fmla="*/ T64 w 10317"/>
                            <a:gd name="T66" fmla="+- 0 1692 1623"/>
                            <a:gd name="T67" fmla="*/ 1692 h 13605"/>
                            <a:gd name="T68" fmla="+- 0 11024 804"/>
                            <a:gd name="T69" fmla="*/ T68 w 10317"/>
                            <a:gd name="T70" fmla="+- 0 1692 1623"/>
                            <a:gd name="T71" fmla="*/ 1692 h 13605"/>
                            <a:gd name="T72" fmla="+- 0 11024 804"/>
                            <a:gd name="T73" fmla="*/ T72 w 10317"/>
                            <a:gd name="T74" fmla="+- 0 1623 1623"/>
                            <a:gd name="T75" fmla="*/ 1623 h 13605"/>
                            <a:gd name="T76" fmla="+- 0 818 804"/>
                            <a:gd name="T77" fmla="*/ T76 w 10317"/>
                            <a:gd name="T78" fmla="+- 0 1623 1623"/>
                            <a:gd name="T79" fmla="*/ 1623 h 13605"/>
                            <a:gd name="T80" fmla="+- 0 804 804"/>
                            <a:gd name="T81" fmla="*/ T80 w 10317"/>
                            <a:gd name="T82" fmla="+- 0 1637 1623"/>
                            <a:gd name="T83" fmla="*/ 1637 h 13605"/>
                            <a:gd name="T84" fmla="+- 0 804 804"/>
                            <a:gd name="T85" fmla="*/ T84 w 10317"/>
                            <a:gd name="T86" fmla="+- 0 1719 1623"/>
                            <a:gd name="T87" fmla="*/ 1719 h 13605"/>
                            <a:gd name="T88" fmla="+- 0 804 804"/>
                            <a:gd name="T89" fmla="*/ T88 w 10317"/>
                            <a:gd name="T90" fmla="+- 0 15214 1623"/>
                            <a:gd name="T91" fmla="*/ 15214 h 13605"/>
                            <a:gd name="T92" fmla="+- 0 818 804"/>
                            <a:gd name="T93" fmla="*/ T92 w 10317"/>
                            <a:gd name="T94" fmla="+- 0 15227 1623"/>
                            <a:gd name="T95" fmla="*/ 15227 h 13605"/>
                            <a:gd name="T96" fmla="+- 0 11024 804"/>
                            <a:gd name="T97" fmla="*/ T96 w 10317"/>
                            <a:gd name="T98" fmla="+- 0 15227 1623"/>
                            <a:gd name="T99" fmla="*/ 15227 h 13605"/>
                            <a:gd name="T100" fmla="+- 0 900 804"/>
                            <a:gd name="T101" fmla="*/ T100 w 10317"/>
                            <a:gd name="T102" fmla="+- 0 15214 1623"/>
                            <a:gd name="T103" fmla="*/ 15214 h 13605"/>
                            <a:gd name="T104" fmla="+- 0 818 804"/>
                            <a:gd name="T105" fmla="*/ T104 w 10317"/>
                            <a:gd name="T106" fmla="+- 0 15131 1623"/>
                            <a:gd name="T107" fmla="*/ 15131 h 13605"/>
                            <a:gd name="T108" fmla="+- 0 818 804"/>
                            <a:gd name="T109" fmla="*/ T108 w 10317"/>
                            <a:gd name="T110" fmla="+- 0 1719 1623"/>
                            <a:gd name="T111" fmla="*/ 1719 h 13605"/>
                            <a:gd name="T112" fmla="+- 0 900 804"/>
                            <a:gd name="T113" fmla="*/ T112 w 10317"/>
                            <a:gd name="T114" fmla="+- 0 1637 1623"/>
                            <a:gd name="T115" fmla="*/ 1637 h 13605"/>
                            <a:gd name="T116" fmla="+- 0 11024 804"/>
                            <a:gd name="T117" fmla="*/ T116 w 10317"/>
                            <a:gd name="T118" fmla="+- 0 1623 1623"/>
                            <a:gd name="T119" fmla="*/ 1623 h 13605"/>
                            <a:gd name="T120" fmla="+- 0 11024 804"/>
                            <a:gd name="T121" fmla="*/ T120 w 10317"/>
                            <a:gd name="T122" fmla="+- 0 1706 1623"/>
                            <a:gd name="T123" fmla="*/ 1706 h 13605"/>
                            <a:gd name="T124" fmla="+- 0 11024 804"/>
                            <a:gd name="T125" fmla="*/ T124 w 10317"/>
                            <a:gd name="T126" fmla="+- 0 1719 1623"/>
                            <a:gd name="T127" fmla="*/ 1719 h 13605"/>
                            <a:gd name="T128" fmla="+- 0 11024 804"/>
                            <a:gd name="T129" fmla="*/ T128 w 10317"/>
                            <a:gd name="T130" fmla="+- 0 15145 1623"/>
                            <a:gd name="T131" fmla="*/ 15145 h 13605"/>
                            <a:gd name="T132" fmla="+- 0 11038 804"/>
                            <a:gd name="T133" fmla="*/ T132 w 10317"/>
                            <a:gd name="T134" fmla="+- 0 15131 1623"/>
                            <a:gd name="T135" fmla="*/ 15131 h 13605"/>
                            <a:gd name="T136" fmla="+- 0 11038 804"/>
                            <a:gd name="T137" fmla="*/ T136 w 10317"/>
                            <a:gd name="T138" fmla="+- 0 1719 1623"/>
                            <a:gd name="T139" fmla="*/ 1719 h 13605"/>
                            <a:gd name="T140" fmla="+- 0 11093 804"/>
                            <a:gd name="T141" fmla="*/ T140 w 10317"/>
                            <a:gd name="T142" fmla="+- 0 1651 1623"/>
                            <a:gd name="T143" fmla="*/ 1651 h 13605"/>
                            <a:gd name="T144" fmla="+- 0 11052 804"/>
                            <a:gd name="T145" fmla="*/ T144 w 10317"/>
                            <a:gd name="T146" fmla="+- 0 1651 1623"/>
                            <a:gd name="T147" fmla="*/ 1651 h 13605"/>
                            <a:gd name="T148" fmla="+- 0 11024 804"/>
                            <a:gd name="T149" fmla="*/ T148 w 10317"/>
                            <a:gd name="T150" fmla="+- 0 1692 1623"/>
                            <a:gd name="T151" fmla="*/ 1692 h 13605"/>
                            <a:gd name="T152" fmla="+- 0 11052 804"/>
                            <a:gd name="T153" fmla="*/ T152 w 10317"/>
                            <a:gd name="T154" fmla="+- 0 1719 1623"/>
                            <a:gd name="T155" fmla="*/ 1719 h 13605"/>
                            <a:gd name="T156" fmla="+- 0 11052 804"/>
                            <a:gd name="T157" fmla="*/ T156 w 10317"/>
                            <a:gd name="T158" fmla="+- 0 15131 1623"/>
                            <a:gd name="T159" fmla="*/ 15131 h 13605"/>
                            <a:gd name="T160" fmla="+- 0 11024 804"/>
                            <a:gd name="T161" fmla="*/ T160 w 10317"/>
                            <a:gd name="T162" fmla="+- 0 15159 1623"/>
                            <a:gd name="T163" fmla="*/ 15159 h 13605"/>
                            <a:gd name="T164" fmla="+- 0 11052 804"/>
                            <a:gd name="T165" fmla="*/ T164 w 10317"/>
                            <a:gd name="T166" fmla="+- 0 15200 1623"/>
                            <a:gd name="T167" fmla="*/ 15200 h 13605"/>
                            <a:gd name="T168" fmla="+- 0 11093 804"/>
                            <a:gd name="T169" fmla="*/ T168 w 10317"/>
                            <a:gd name="T170" fmla="+- 0 15200 1623"/>
                            <a:gd name="T171" fmla="*/ 15200 h 13605"/>
                            <a:gd name="T172" fmla="+- 0 11093 804"/>
                            <a:gd name="T173" fmla="*/ T172 w 10317"/>
                            <a:gd name="T174" fmla="+- 0 1719 1623"/>
                            <a:gd name="T175" fmla="*/ 1719 h 13605"/>
                            <a:gd name="T176" fmla="+- 0 11093 804"/>
                            <a:gd name="T177" fmla="*/ T176 w 10317"/>
                            <a:gd name="T178" fmla="+- 0 1651 1623"/>
                            <a:gd name="T179" fmla="*/ 1651 h 13605"/>
                            <a:gd name="T180" fmla="+- 0 11120 804"/>
                            <a:gd name="T181" fmla="*/ T180 w 10317"/>
                            <a:gd name="T182" fmla="+- 0 1623 1623"/>
                            <a:gd name="T183" fmla="*/ 1623 h 13605"/>
                            <a:gd name="T184" fmla="+- 0 11024 804"/>
                            <a:gd name="T185" fmla="*/ T184 w 10317"/>
                            <a:gd name="T186" fmla="+- 0 1623 1623"/>
                            <a:gd name="T187" fmla="*/ 1623 h 13605"/>
                            <a:gd name="T188" fmla="+- 0 11107 804"/>
                            <a:gd name="T189" fmla="*/ T188 w 10317"/>
                            <a:gd name="T190" fmla="+- 0 1637 1623"/>
                            <a:gd name="T191" fmla="*/ 1637 h 13605"/>
                            <a:gd name="T192" fmla="+- 0 11107 804"/>
                            <a:gd name="T193" fmla="*/ T192 w 10317"/>
                            <a:gd name="T194" fmla="+- 0 1719 1623"/>
                            <a:gd name="T195" fmla="*/ 1719 h 13605"/>
                            <a:gd name="T196" fmla="+- 0 11107 804"/>
                            <a:gd name="T197" fmla="*/ T196 w 10317"/>
                            <a:gd name="T198" fmla="+- 0 15214 1623"/>
                            <a:gd name="T199" fmla="*/ 15214 h 13605"/>
                            <a:gd name="T200" fmla="+- 0 11024 804"/>
                            <a:gd name="T201" fmla="*/ T200 w 10317"/>
                            <a:gd name="T202" fmla="+- 0 15227 1623"/>
                            <a:gd name="T203" fmla="*/ 15227 h 13605"/>
                            <a:gd name="T204" fmla="+- 0 11120 804"/>
                            <a:gd name="T205" fmla="*/ T204 w 10317"/>
                            <a:gd name="T206" fmla="+- 0 15227 1623"/>
                            <a:gd name="T207" fmla="*/ 15227 h 13605"/>
                            <a:gd name="T208" fmla="+- 0 11120 804"/>
                            <a:gd name="T209" fmla="*/ T208 w 10317"/>
                            <a:gd name="T210" fmla="+- 0 15131 1623"/>
                            <a:gd name="T211" fmla="*/ 15131 h 13605"/>
                            <a:gd name="T212" fmla="+- 0 11120 804"/>
                            <a:gd name="T213" fmla="*/ T212 w 10317"/>
                            <a:gd name="T214" fmla="+- 0 1719 1623"/>
                            <a:gd name="T215" fmla="*/ 1719 h 13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317" h="13605">
                              <a:moveTo>
                                <a:pt x="10220" y="83"/>
                              </a:moveTo>
                              <a:lnTo>
                                <a:pt x="96" y="83"/>
                              </a:lnTo>
                              <a:lnTo>
                                <a:pt x="82" y="83"/>
                              </a:lnTo>
                              <a:lnTo>
                                <a:pt x="82" y="96"/>
                              </a:lnTo>
                              <a:lnTo>
                                <a:pt x="82" y="13508"/>
                              </a:lnTo>
                              <a:lnTo>
                                <a:pt x="82" y="13522"/>
                              </a:lnTo>
                              <a:lnTo>
                                <a:pt x="96" y="13522"/>
                              </a:lnTo>
                              <a:lnTo>
                                <a:pt x="10220" y="13522"/>
                              </a:lnTo>
                              <a:lnTo>
                                <a:pt x="10220" y="13508"/>
                              </a:lnTo>
                              <a:lnTo>
                                <a:pt x="96" y="13508"/>
                              </a:lnTo>
                              <a:lnTo>
                                <a:pt x="96" y="96"/>
                              </a:lnTo>
                              <a:lnTo>
                                <a:pt x="10220" y="96"/>
                              </a:lnTo>
                              <a:lnTo>
                                <a:pt x="10220" y="83"/>
                              </a:lnTo>
                              <a:close/>
                              <a:moveTo>
                                <a:pt x="10220" y="28"/>
                              </a:moveTo>
                              <a:lnTo>
                                <a:pt x="96" y="28"/>
                              </a:lnTo>
                              <a:lnTo>
                                <a:pt x="69" y="28"/>
                              </a:lnTo>
                              <a:lnTo>
                                <a:pt x="28" y="28"/>
                              </a:lnTo>
                              <a:lnTo>
                                <a:pt x="28" y="69"/>
                              </a:lnTo>
                              <a:lnTo>
                                <a:pt x="28" y="96"/>
                              </a:lnTo>
                              <a:lnTo>
                                <a:pt x="28" y="13508"/>
                              </a:lnTo>
                              <a:lnTo>
                                <a:pt x="28" y="13536"/>
                              </a:lnTo>
                              <a:lnTo>
                                <a:pt x="28" y="13577"/>
                              </a:lnTo>
                              <a:lnTo>
                                <a:pt x="69" y="13577"/>
                              </a:lnTo>
                              <a:lnTo>
                                <a:pt x="96" y="13577"/>
                              </a:lnTo>
                              <a:lnTo>
                                <a:pt x="10220" y="13577"/>
                              </a:lnTo>
                              <a:lnTo>
                                <a:pt x="10220" y="13536"/>
                              </a:lnTo>
                              <a:lnTo>
                                <a:pt x="96" y="13536"/>
                              </a:lnTo>
                              <a:lnTo>
                                <a:pt x="69" y="13536"/>
                              </a:lnTo>
                              <a:lnTo>
                                <a:pt x="69" y="13508"/>
                              </a:lnTo>
                              <a:lnTo>
                                <a:pt x="69" y="96"/>
                              </a:lnTo>
                              <a:lnTo>
                                <a:pt x="69" y="69"/>
                              </a:lnTo>
                              <a:lnTo>
                                <a:pt x="96" y="69"/>
                              </a:lnTo>
                              <a:lnTo>
                                <a:pt x="10220" y="69"/>
                              </a:lnTo>
                              <a:lnTo>
                                <a:pt x="10220" y="28"/>
                              </a:lnTo>
                              <a:close/>
                              <a:moveTo>
                                <a:pt x="10220" y="0"/>
                              </a:moveTo>
                              <a:lnTo>
                                <a:pt x="96" y="0"/>
                              </a:lnTo>
                              <a:lnTo>
                                <a:pt x="14" y="0"/>
                              </a:lnTo>
                              <a:lnTo>
                                <a:pt x="0" y="0"/>
                              </a:lnTo>
                              <a:lnTo>
                                <a:pt x="0" y="14"/>
                              </a:lnTo>
                              <a:lnTo>
                                <a:pt x="0" y="96"/>
                              </a:lnTo>
                              <a:lnTo>
                                <a:pt x="0" y="13508"/>
                              </a:lnTo>
                              <a:lnTo>
                                <a:pt x="0" y="13591"/>
                              </a:lnTo>
                              <a:lnTo>
                                <a:pt x="0" y="13604"/>
                              </a:lnTo>
                              <a:lnTo>
                                <a:pt x="14" y="13604"/>
                              </a:lnTo>
                              <a:lnTo>
                                <a:pt x="96" y="13604"/>
                              </a:lnTo>
                              <a:lnTo>
                                <a:pt x="10220" y="13604"/>
                              </a:lnTo>
                              <a:lnTo>
                                <a:pt x="10220" y="13591"/>
                              </a:lnTo>
                              <a:lnTo>
                                <a:pt x="96" y="13591"/>
                              </a:lnTo>
                              <a:lnTo>
                                <a:pt x="14" y="13591"/>
                              </a:lnTo>
                              <a:lnTo>
                                <a:pt x="14" y="13508"/>
                              </a:lnTo>
                              <a:lnTo>
                                <a:pt x="14" y="96"/>
                              </a:lnTo>
                              <a:lnTo>
                                <a:pt x="14" y="14"/>
                              </a:lnTo>
                              <a:lnTo>
                                <a:pt x="96" y="14"/>
                              </a:lnTo>
                              <a:lnTo>
                                <a:pt x="10220" y="14"/>
                              </a:lnTo>
                              <a:lnTo>
                                <a:pt x="10220" y="0"/>
                              </a:lnTo>
                              <a:close/>
                              <a:moveTo>
                                <a:pt x="10234" y="83"/>
                              </a:moveTo>
                              <a:lnTo>
                                <a:pt x="10220" y="83"/>
                              </a:lnTo>
                              <a:lnTo>
                                <a:pt x="10220" y="96"/>
                              </a:lnTo>
                              <a:lnTo>
                                <a:pt x="10220" y="13508"/>
                              </a:lnTo>
                              <a:lnTo>
                                <a:pt x="10220" y="13522"/>
                              </a:lnTo>
                              <a:lnTo>
                                <a:pt x="10234" y="13522"/>
                              </a:lnTo>
                              <a:lnTo>
                                <a:pt x="10234" y="13508"/>
                              </a:lnTo>
                              <a:lnTo>
                                <a:pt x="10234" y="96"/>
                              </a:lnTo>
                              <a:lnTo>
                                <a:pt x="10234" y="83"/>
                              </a:lnTo>
                              <a:close/>
                              <a:moveTo>
                                <a:pt x="10289" y="28"/>
                              </a:moveTo>
                              <a:lnTo>
                                <a:pt x="10289" y="28"/>
                              </a:lnTo>
                              <a:lnTo>
                                <a:pt x="10248" y="28"/>
                              </a:lnTo>
                              <a:lnTo>
                                <a:pt x="10220" y="28"/>
                              </a:lnTo>
                              <a:lnTo>
                                <a:pt x="10220" y="69"/>
                              </a:lnTo>
                              <a:lnTo>
                                <a:pt x="10248" y="69"/>
                              </a:lnTo>
                              <a:lnTo>
                                <a:pt x="10248" y="96"/>
                              </a:lnTo>
                              <a:lnTo>
                                <a:pt x="10248" y="13508"/>
                              </a:lnTo>
                              <a:lnTo>
                                <a:pt x="10248" y="13536"/>
                              </a:lnTo>
                              <a:lnTo>
                                <a:pt x="10220" y="13536"/>
                              </a:lnTo>
                              <a:lnTo>
                                <a:pt x="10220" y="13577"/>
                              </a:lnTo>
                              <a:lnTo>
                                <a:pt x="10248" y="13577"/>
                              </a:lnTo>
                              <a:lnTo>
                                <a:pt x="10289" y="13577"/>
                              </a:lnTo>
                              <a:lnTo>
                                <a:pt x="10289" y="13508"/>
                              </a:lnTo>
                              <a:lnTo>
                                <a:pt x="10289" y="96"/>
                              </a:lnTo>
                              <a:lnTo>
                                <a:pt x="10289" y="28"/>
                              </a:lnTo>
                              <a:close/>
                              <a:moveTo>
                                <a:pt x="10316" y="0"/>
                              </a:moveTo>
                              <a:lnTo>
                                <a:pt x="10316" y="0"/>
                              </a:lnTo>
                              <a:lnTo>
                                <a:pt x="10303" y="0"/>
                              </a:lnTo>
                              <a:lnTo>
                                <a:pt x="10220" y="0"/>
                              </a:lnTo>
                              <a:lnTo>
                                <a:pt x="10220" y="14"/>
                              </a:lnTo>
                              <a:lnTo>
                                <a:pt x="10303" y="14"/>
                              </a:lnTo>
                              <a:lnTo>
                                <a:pt x="10303" y="96"/>
                              </a:lnTo>
                              <a:lnTo>
                                <a:pt x="10303" y="13508"/>
                              </a:lnTo>
                              <a:lnTo>
                                <a:pt x="10303" y="13591"/>
                              </a:lnTo>
                              <a:lnTo>
                                <a:pt x="10220" y="13591"/>
                              </a:lnTo>
                              <a:lnTo>
                                <a:pt x="10220" y="13604"/>
                              </a:lnTo>
                              <a:lnTo>
                                <a:pt x="10303" y="13604"/>
                              </a:lnTo>
                              <a:lnTo>
                                <a:pt x="10316" y="13604"/>
                              </a:lnTo>
                              <a:lnTo>
                                <a:pt x="10316" y="13508"/>
                              </a:lnTo>
                              <a:lnTo>
                                <a:pt x="10316" y="96"/>
                              </a:lnTo>
                              <a:lnTo>
                                <a:pt x="103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200226" id="AutoShape 12" o:spid="_x0000_s1026" style="position:absolute;margin-left:40.2pt;margin-top:81.15pt;width:515.85pt;height:680.25pt;z-index:-16038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317,13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" path="m10220,83l96,83r-14,l82,96r,13412l82,13522r14,l10220,13522r,-14l96,13508,96,96r10124,l10220,83xm10220,28l96,28r-27,l28,28r,41l28,96r,13412l28,13536r,41l69,13577r27,l10220,13577r,-41l96,13536r-27,l69,13508,69,96r,-27l96,69r10124,l10220,28xm10220,l96,,14,,,,,14,,96,,13508r,83l,13604r14,l96,13604r10124,l10220,13591r-10124,l14,13591r,-83l14,96r,-82l96,14r10124,l10220,xm10234,83r-14,l10220,96r,13412l10220,13522r14,l10234,13508r,-13412l10234,83xm10289,28r,l10248,28r-28,l10220,69r28,l10248,96r,13412l10248,13536r-28,l10220,13577r28,l10289,13577r,-69l10289,96r,-68xm10316,r,l10303,r-83,l10220,14r83,l10303,96r,13412l10303,13591r-83,l10220,13604r83,l10316,13604r,-96l10316,96r,-96xe" fillcolor="black" stroked="f">
                <v:path arrowok="t" o:connecttype="custom" o:connectlocs="60960,1083310;52070,1091565;52070,9608185;60960,9617075;6489700,9608185;60960,1091565;6489700,1083310;60960,1048385;17780,1048385;17780,1091565;17780,9608185;17780,9652000;60960,9652000;6489700,9625965;43815,9625965;43815,1091565;43815,1074420;6489700,1074420;6489700,1030605;8890,1030605;0,1039495;0,1091565;0,9660890;8890,9669145;6489700,9669145;60960,9660890;8890,9608185;8890,1091565;60960,1039495;6489700,1030605;6489700,1083310;6489700,1091565;6489700,9617075;6498590,9608185;6498590,1091565;6533515,1048385;6507480,1048385;6489700,1074420;6507480,1091565;6507480,9608185;6489700,9625965;6507480,9652000;6533515,9652000;6533515,1091565;6533515,1048385;6550660,1030605;6489700,1030605;6542405,1039495;6542405,1091565;6542405,9660890;6489700,9669145;6550660,9669145;6550660,9608185;6550660,1091565" o:connectangles="0,0,0,0,0,0,0,0,0,0,0,0,0,0,0,0,0,0,0,0,0,0,0,0,0,0,0,0,0,0,0,0,0,0,0,0,0,0,0,0,0,0,0,0,0,0,0,0,0,0,0,0,0,0"/>
                <w10:wrap anchorx="page" anchory="page"/>
              </v:shape>
            </w:pict>
          </mc:Fallback>
        </mc:AlternateContent>
      </w:r>
    </w:p>
    <w:p w14:paraId="3E0F0CEF" w14:textId="77777777" w:rsidR="00845284" w:rsidRDefault="00845284">
      <w:pPr>
        <w:pStyle w:val="BodyText"/>
        <w:rPr>
          <w:b/>
          <w:sz w:val="20"/>
        </w:rPr>
      </w:pPr>
    </w:p>
    <w:p w14:paraId="626FF3C8" w14:textId="77777777" w:rsidR="00845284" w:rsidRDefault="00845284">
      <w:pPr>
        <w:pStyle w:val="BodyText"/>
        <w:rPr>
          <w:b/>
          <w:sz w:val="20"/>
        </w:rPr>
      </w:pPr>
    </w:p>
    <w:p w14:paraId="123B0DE8" w14:textId="3B013200" w:rsidR="007A0C41" w:rsidRPr="008D1615" w:rsidRDefault="00B560EF">
      <w:pPr>
        <w:spacing w:before="214"/>
        <w:ind w:left="103" w:right="120"/>
        <w:jc w:val="center"/>
        <w:rPr>
          <w:b/>
          <w:sz w:val="36"/>
          <w:szCs w:val="36"/>
        </w:rPr>
      </w:pPr>
      <w:r w:rsidRPr="008D1615">
        <w:rPr>
          <w:b/>
          <w:sz w:val="36"/>
          <w:szCs w:val="36"/>
        </w:rPr>
        <w:t xml:space="preserve">Overview of the Dataset used </w:t>
      </w:r>
    </w:p>
    <w:p w14:paraId="7393032D" w14:textId="77777777" w:rsidR="00845284" w:rsidRDefault="00845284" w:rsidP="007A0C41">
      <w:pPr>
        <w:jc w:val="center"/>
        <w:rPr>
          <w:b/>
          <w:sz w:val="29"/>
          <w:lang w:val="en-IN"/>
        </w:rPr>
      </w:pPr>
    </w:p>
    <w:p w14:paraId="1246522D" w14:textId="716ACB8B" w:rsidR="00B22B0F" w:rsidRDefault="00E62B4A" w:rsidP="00350A0B">
      <w:pPr>
        <w:jc w:val="both"/>
        <w:rPr>
          <w:sz w:val="28"/>
          <w:szCs w:val="28"/>
          <w:lang w:val="en-IN"/>
        </w:rPr>
      </w:pPr>
      <w:r w:rsidRPr="00350A0B">
        <w:rPr>
          <w:sz w:val="28"/>
          <w:szCs w:val="28"/>
          <w:lang w:val="en-IN"/>
        </w:rPr>
        <w:t>T</w:t>
      </w:r>
      <w:r w:rsidR="00B22B0F" w:rsidRPr="00B22B0F">
        <w:rPr>
          <w:sz w:val="28"/>
          <w:szCs w:val="28"/>
          <w:lang w:val="en-IN"/>
        </w:rPr>
        <w:t>he Amazon Fashion Reviews dataset serves as the cornerstone of our project. This extensive dataset, a subset of the broader Amazon Reviews database, encompasses 883,636 reviews for fashion products. Each review provides a rating on a 1-to-5 star scale, textual content, and helpfulness votes. Furthermore, the dataset offers detailed metadata for 186,637 products, including descriptions, categories, price, brand, and image features. This comprehensive dataset, updated in 2018, includes newer reviews, transaction metadata, high-resolution product images, and in-depth product details. By utilizing this rich dataset, we aim to delve into sentiment analysis, recommendation systems, and other applications related to customer reviews and product information within the fashion domain.</w:t>
      </w:r>
    </w:p>
    <w:p w14:paraId="7E894021" w14:textId="77777777" w:rsidR="00350A0B" w:rsidRPr="00B22B0F" w:rsidRDefault="00350A0B" w:rsidP="00350A0B">
      <w:pPr>
        <w:jc w:val="both"/>
        <w:rPr>
          <w:sz w:val="28"/>
          <w:szCs w:val="28"/>
          <w:lang w:val="en-IN"/>
        </w:rPr>
      </w:pPr>
    </w:p>
    <w:p w14:paraId="2ECB3382" w14:textId="77777777" w:rsidR="00B22B0F" w:rsidRDefault="00B22B0F" w:rsidP="00350A0B">
      <w:pPr>
        <w:jc w:val="both"/>
        <w:rPr>
          <w:sz w:val="28"/>
          <w:szCs w:val="28"/>
          <w:lang w:val="en-IN"/>
        </w:rPr>
      </w:pPr>
      <w:r w:rsidRPr="00B22B0F">
        <w:rPr>
          <w:sz w:val="28"/>
          <w:szCs w:val="28"/>
          <w:lang w:val="en-IN"/>
        </w:rPr>
        <w:t>The Amazon Fashion Reviews dataset is particularly well-suited for our project due to its extensive coverage of fashion products and its rich metadata. The inclusion of newer reviews, transaction metadata, and high-resolution product images provides valuable insights into customer behavior and preferences. Additionally, the detailed product metadata allows us to explore the relationship between product attributes and customer sentiment. By leveraging this dataset, we aim to develop models that can accurately predict customer sentiment, generate personalized recommendations, and identify emerging trends in the fashion industry.</w:t>
      </w:r>
    </w:p>
    <w:p w14:paraId="081DF869" w14:textId="77777777" w:rsidR="00350A0B" w:rsidRDefault="00350A0B" w:rsidP="00350A0B">
      <w:pPr>
        <w:jc w:val="both"/>
        <w:rPr>
          <w:sz w:val="28"/>
          <w:szCs w:val="28"/>
          <w:lang w:val="en-IN"/>
        </w:rPr>
      </w:pPr>
    </w:p>
    <w:p w14:paraId="36759AB5" w14:textId="77777777" w:rsidR="00350A0B" w:rsidRPr="00B22B0F" w:rsidRDefault="00350A0B" w:rsidP="00350A0B">
      <w:pPr>
        <w:jc w:val="both"/>
        <w:rPr>
          <w:sz w:val="28"/>
          <w:szCs w:val="28"/>
          <w:lang w:val="en-IN"/>
        </w:rPr>
      </w:pPr>
    </w:p>
    <w:p w14:paraId="6714214E" w14:textId="77777777" w:rsidR="00B22B0F" w:rsidRPr="00350A0B" w:rsidRDefault="00B22B0F" w:rsidP="00350A0B">
      <w:pPr>
        <w:jc w:val="both"/>
        <w:rPr>
          <w:sz w:val="28"/>
          <w:szCs w:val="28"/>
        </w:rPr>
      </w:pPr>
    </w:p>
    <w:p w14:paraId="06CEDF89" w14:textId="58BCE958" w:rsidR="004C57D3" w:rsidRPr="00350A0B" w:rsidRDefault="00E62B4A" w:rsidP="00350A0B">
      <w:pPr>
        <w:jc w:val="both"/>
        <w:rPr>
          <w:sz w:val="28"/>
          <w:szCs w:val="28"/>
        </w:rPr>
      </w:pPr>
      <w:r w:rsidRPr="00350A0B">
        <w:rPr>
          <w:b/>
          <w:bCs/>
          <w:sz w:val="28"/>
          <w:szCs w:val="28"/>
        </w:rPr>
        <w:t>Link</w:t>
      </w:r>
      <w:r w:rsidRPr="00350A0B">
        <w:rPr>
          <w:sz w:val="28"/>
          <w:szCs w:val="28"/>
        </w:rPr>
        <w:t>:</w:t>
      </w:r>
      <w:r w:rsidR="00350A0B">
        <w:rPr>
          <w:sz w:val="28"/>
          <w:szCs w:val="28"/>
        </w:rPr>
        <w:t xml:space="preserve"> </w:t>
      </w:r>
      <w:r w:rsidRPr="00350A0B">
        <w:rPr>
          <w:sz w:val="28"/>
          <w:szCs w:val="28"/>
        </w:rPr>
        <w:t>https://cseweb.ucsd.edu/~jmcauley/datasets/amazon_v2/</w:t>
      </w:r>
    </w:p>
    <w:p w14:paraId="2467045F" w14:textId="6784EC51" w:rsidR="004C57D3" w:rsidRDefault="004C57D3" w:rsidP="00E62B4A">
      <w:pPr>
        <w:rPr>
          <w:sz w:val="23"/>
        </w:rPr>
        <w:sectPr w:rsidR="004C57D3">
          <w:pgSz w:w="11900" w:h="16840"/>
          <w:pgMar w:top="1600" w:right="1540" w:bottom="2300" w:left="1560" w:header="0" w:footer="2023" w:gutter="0"/>
          <w:cols w:space="720"/>
        </w:sectPr>
      </w:pPr>
    </w:p>
    <w:p w14:paraId="1F1F85DB" w14:textId="4AED4288" w:rsidR="00845284" w:rsidRDefault="00EF2140">
      <w:pPr>
        <w:pStyle w:val="BodyText"/>
        <w:rPr>
          <w:b/>
          <w:sz w:val="20"/>
        </w:rPr>
      </w:pPr>
      <w:r>
        <w:rPr>
          <w:noProof/>
        </w:rPr>
        <w:lastRenderedPageBreak/>
        <mc:AlternateContent>
          <mc:Choice Requires="wps">
            <w:drawing>
              <wp:anchor distT="0" distB="0" distL="114300" distR="114300" simplePos="0" relativeHeight="487278080" behindDoc="1" locked="0" layoutInCell="1" allowOverlap="1" wp14:anchorId="54B25222" wp14:editId="73CAECD9">
                <wp:simplePos x="0" y="0"/>
                <wp:positionH relativeFrom="page">
                  <wp:posOffset>510540</wp:posOffset>
                </wp:positionH>
                <wp:positionV relativeFrom="page">
                  <wp:posOffset>1030605</wp:posOffset>
                </wp:positionV>
                <wp:extent cx="6551295" cy="8639175"/>
                <wp:effectExtent l="0" t="0" r="0" b="0"/>
                <wp:wrapNone/>
                <wp:docPr id="58121560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1295" cy="8639175"/>
                        </a:xfrm>
                        <a:custGeom>
                          <a:avLst/>
                          <a:gdLst>
                            <a:gd name="T0" fmla="+- 0 900 804"/>
                            <a:gd name="T1" fmla="*/ T0 w 10317"/>
                            <a:gd name="T2" fmla="+- 0 1706 1623"/>
                            <a:gd name="T3" fmla="*/ 1706 h 13605"/>
                            <a:gd name="T4" fmla="+- 0 886 804"/>
                            <a:gd name="T5" fmla="*/ T4 w 10317"/>
                            <a:gd name="T6" fmla="+- 0 1719 1623"/>
                            <a:gd name="T7" fmla="*/ 1719 h 13605"/>
                            <a:gd name="T8" fmla="+- 0 886 804"/>
                            <a:gd name="T9" fmla="*/ T8 w 10317"/>
                            <a:gd name="T10" fmla="+- 0 15131 1623"/>
                            <a:gd name="T11" fmla="*/ 15131 h 13605"/>
                            <a:gd name="T12" fmla="+- 0 900 804"/>
                            <a:gd name="T13" fmla="*/ T12 w 10317"/>
                            <a:gd name="T14" fmla="+- 0 15145 1623"/>
                            <a:gd name="T15" fmla="*/ 15145 h 13605"/>
                            <a:gd name="T16" fmla="+- 0 11024 804"/>
                            <a:gd name="T17" fmla="*/ T16 w 10317"/>
                            <a:gd name="T18" fmla="+- 0 15131 1623"/>
                            <a:gd name="T19" fmla="*/ 15131 h 13605"/>
                            <a:gd name="T20" fmla="+- 0 900 804"/>
                            <a:gd name="T21" fmla="*/ T20 w 10317"/>
                            <a:gd name="T22" fmla="+- 0 1719 1623"/>
                            <a:gd name="T23" fmla="*/ 1719 h 13605"/>
                            <a:gd name="T24" fmla="+- 0 11024 804"/>
                            <a:gd name="T25" fmla="*/ T24 w 10317"/>
                            <a:gd name="T26" fmla="+- 0 1706 1623"/>
                            <a:gd name="T27" fmla="*/ 1706 h 13605"/>
                            <a:gd name="T28" fmla="+- 0 900 804"/>
                            <a:gd name="T29" fmla="*/ T28 w 10317"/>
                            <a:gd name="T30" fmla="+- 0 1651 1623"/>
                            <a:gd name="T31" fmla="*/ 1651 h 13605"/>
                            <a:gd name="T32" fmla="+- 0 832 804"/>
                            <a:gd name="T33" fmla="*/ T32 w 10317"/>
                            <a:gd name="T34" fmla="+- 0 1651 1623"/>
                            <a:gd name="T35" fmla="*/ 1651 h 13605"/>
                            <a:gd name="T36" fmla="+- 0 832 804"/>
                            <a:gd name="T37" fmla="*/ T36 w 10317"/>
                            <a:gd name="T38" fmla="+- 0 1719 1623"/>
                            <a:gd name="T39" fmla="*/ 1719 h 13605"/>
                            <a:gd name="T40" fmla="+- 0 832 804"/>
                            <a:gd name="T41" fmla="*/ T40 w 10317"/>
                            <a:gd name="T42" fmla="+- 0 15131 1623"/>
                            <a:gd name="T43" fmla="*/ 15131 h 13605"/>
                            <a:gd name="T44" fmla="+- 0 832 804"/>
                            <a:gd name="T45" fmla="*/ T44 w 10317"/>
                            <a:gd name="T46" fmla="+- 0 15200 1623"/>
                            <a:gd name="T47" fmla="*/ 15200 h 13605"/>
                            <a:gd name="T48" fmla="+- 0 900 804"/>
                            <a:gd name="T49" fmla="*/ T48 w 10317"/>
                            <a:gd name="T50" fmla="+- 0 15200 1623"/>
                            <a:gd name="T51" fmla="*/ 15200 h 13605"/>
                            <a:gd name="T52" fmla="+- 0 11024 804"/>
                            <a:gd name="T53" fmla="*/ T52 w 10317"/>
                            <a:gd name="T54" fmla="+- 0 15159 1623"/>
                            <a:gd name="T55" fmla="*/ 15159 h 13605"/>
                            <a:gd name="T56" fmla="+- 0 873 804"/>
                            <a:gd name="T57" fmla="*/ T56 w 10317"/>
                            <a:gd name="T58" fmla="+- 0 15159 1623"/>
                            <a:gd name="T59" fmla="*/ 15159 h 13605"/>
                            <a:gd name="T60" fmla="+- 0 873 804"/>
                            <a:gd name="T61" fmla="*/ T60 w 10317"/>
                            <a:gd name="T62" fmla="+- 0 1719 1623"/>
                            <a:gd name="T63" fmla="*/ 1719 h 13605"/>
                            <a:gd name="T64" fmla="+- 0 873 804"/>
                            <a:gd name="T65" fmla="*/ T64 w 10317"/>
                            <a:gd name="T66" fmla="+- 0 1692 1623"/>
                            <a:gd name="T67" fmla="*/ 1692 h 13605"/>
                            <a:gd name="T68" fmla="+- 0 11024 804"/>
                            <a:gd name="T69" fmla="*/ T68 w 10317"/>
                            <a:gd name="T70" fmla="+- 0 1692 1623"/>
                            <a:gd name="T71" fmla="*/ 1692 h 13605"/>
                            <a:gd name="T72" fmla="+- 0 11024 804"/>
                            <a:gd name="T73" fmla="*/ T72 w 10317"/>
                            <a:gd name="T74" fmla="+- 0 1623 1623"/>
                            <a:gd name="T75" fmla="*/ 1623 h 13605"/>
                            <a:gd name="T76" fmla="+- 0 818 804"/>
                            <a:gd name="T77" fmla="*/ T76 w 10317"/>
                            <a:gd name="T78" fmla="+- 0 1623 1623"/>
                            <a:gd name="T79" fmla="*/ 1623 h 13605"/>
                            <a:gd name="T80" fmla="+- 0 804 804"/>
                            <a:gd name="T81" fmla="*/ T80 w 10317"/>
                            <a:gd name="T82" fmla="+- 0 1637 1623"/>
                            <a:gd name="T83" fmla="*/ 1637 h 13605"/>
                            <a:gd name="T84" fmla="+- 0 804 804"/>
                            <a:gd name="T85" fmla="*/ T84 w 10317"/>
                            <a:gd name="T86" fmla="+- 0 1719 1623"/>
                            <a:gd name="T87" fmla="*/ 1719 h 13605"/>
                            <a:gd name="T88" fmla="+- 0 804 804"/>
                            <a:gd name="T89" fmla="*/ T88 w 10317"/>
                            <a:gd name="T90" fmla="+- 0 15214 1623"/>
                            <a:gd name="T91" fmla="*/ 15214 h 13605"/>
                            <a:gd name="T92" fmla="+- 0 818 804"/>
                            <a:gd name="T93" fmla="*/ T92 w 10317"/>
                            <a:gd name="T94" fmla="+- 0 15227 1623"/>
                            <a:gd name="T95" fmla="*/ 15227 h 13605"/>
                            <a:gd name="T96" fmla="+- 0 11024 804"/>
                            <a:gd name="T97" fmla="*/ T96 w 10317"/>
                            <a:gd name="T98" fmla="+- 0 15227 1623"/>
                            <a:gd name="T99" fmla="*/ 15227 h 13605"/>
                            <a:gd name="T100" fmla="+- 0 900 804"/>
                            <a:gd name="T101" fmla="*/ T100 w 10317"/>
                            <a:gd name="T102" fmla="+- 0 15214 1623"/>
                            <a:gd name="T103" fmla="*/ 15214 h 13605"/>
                            <a:gd name="T104" fmla="+- 0 818 804"/>
                            <a:gd name="T105" fmla="*/ T104 w 10317"/>
                            <a:gd name="T106" fmla="+- 0 15131 1623"/>
                            <a:gd name="T107" fmla="*/ 15131 h 13605"/>
                            <a:gd name="T108" fmla="+- 0 818 804"/>
                            <a:gd name="T109" fmla="*/ T108 w 10317"/>
                            <a:gd name="T110" fmla="+- 0 1719 1623"/>
                            <a:gd name="T111" fmla="*/ 1719 h 13605"/>
                            <a:gd name="T112" fmla="+- 0 900 804"/>
                            <a:gd name="T113" fmla="*/ T112 w 10317"/>
                            <a:gd name="T114" fmla="+- 0 1637 1623"/>
                            <a:gd name="T115" fmla="*/ 1637 h 13605"/>
                            <a:gd name="T116" fmla="+- 0 11024 804"/>
                            <a:gd name="T117" fmla="*/ T116 w 10317"/>
                            <a:gd name="T118" fmla="+- 0 1623 1623"/>
                            <a:gd name="T119" fmla="*/ 1623 h 13605"/>
                            <a:gd name="T120" fmla="+- 0 11024 804"/>
                            <a:gd name="T121" fmla="*/ T120 w 10317"/>
                            <a:gd name="T122" fmla="+- 0 1706 1623"/>
                            <a:gd name="T123" fmla="*/ 1706 h 13605"/>
                            <a:gd name="T124" fmla="+- 0 11024 804"/>
                            <a:gd name="T125" fmla="*/ T124 w 10317"/>
                            <a:gd name="T126" fmla="+- 0 1719 1623"/>
                            <a:gd name="T127" fmla="*/ 1719 h 13605"/>
                            <a:gd name="T128" fmla="+- 0 11024 804"/>
                            <a:gd name="T129" fmla="*/ T128 w 10317"/>
                            <a:gd name="T130" fmla="+- 0 15145 1623"/>
                            <a:gd name="T131" fmla="*/ 15145 h 13605"/>
                            <a:gd name="T132" fmla="+- 0 11038 804"/>
                            <a:gd name="T133" fmla="*/ T132 w 10317"/>
                            <a:gd name="T134" fmla="+- 0 15131 1623"/>
                            <a:gd name="T135" fmla="*/ 15131 h 13605"/>
                            <a:gd name="T136" fmla="+- 0 11038 804"/>
                            <a:gd name="T137" fmla="*/ T136 w 10317"/>
                            <a:gd name="T138" fmla="+- 0 1719 1623"/>
                            <a:gd name="T139" fmla="*/ 1719 h 13605"/>
                            <a:gd name="T140" fmla="+- 0 11093 804"/>
                            <a:gd name="T141" fmla="*/ T140 w 10317"/>
                            <a:gd name="T142" fmla="+- 0 1651 1623"/>
                            <a:gd name="T143" fmla="*/ 1651 h 13605"/>
                            <a:gd name="T144" fmla="+- 0 11052 804"/>
                            <a:gd name="T145" fmla="*/ T144 w 10317"/>
                            <a:gd name="T146" fmla="+- 0 1651 1623"/>
                            <a:gd name="T147" fmla="*/ 1651 h 13605"/>
                            <a:gd name="T148" fmla="+- 0 11024 804"/>
                            <a:gd name="T149" fmla="*/ T148 w 10317"/>
                            <a:gd name="T150" fmla="+- 0 1692 1623"/>
                            <a:gd name="T151" fmla="*/ 1692 h 13605"/>
                            <a:gd name="T152" fmla="+- 0 11052 804"/>
                            <a:gd name="T153" fmla="*/ T152 w 10317"/>
                            <a:gd name="T154" fmla="+- 0 1719 1623"/>
                            <a:gd name="T155" fmla="*/ 1719 h 13605"/>
                            <a:gd name="T156" fmla="+- 0 11052 804"/>
                            <a:gd name="T157" fmla="*/ T156 w 10317"/>
                            <a:gd name="T158" fmla="+- 0 15131 1623"/>
                            <a:gd name="T159" fmla="*/ 15131 h 13605"/>
                            <a:gd name="T160" fmla="+- 0 11024 804"/>
                            <a:gd name="T161" fmla="*/ T160 w 10317"/>
                            <a:gd name="T162" fmla="+- 0 15159 1623"/>
                            <a:gd name="T163" fmla="*/ 15159 h 13605"/>
                            <a:gd name="T164" fmla="+- 0 11052 804"/>
                            <a:gd name="T165" fmla="*/ T164 w 10317"/>
                            <a:gd name="T166" fmla="+- 0 15200 1623"/>
                            <a:gd name="T167" fmla="*/ 15200 h 13605"/>
                            <a:gd name="T168" fmla="+- 0 11093 804"/>
                            <a:gd name="T169" fmla="*/ T168 w 10317"/>
                            <a:gd name="T170" fmla="+- 0 15200 1623"/>
                            <a:gd name="T171" fmla="*/ 15200 h 13605"/>
                            <a:gd name="T172" fmla="+- 0 11093 804"/>
                            <a:gd name="T173" fmla="*/ T172 w 10317"/>
                            <a:gd name="T174" fmla="+- 0 1719 1623"/>
                            <a:gd name="T175" fmla="*/ 1719 h 13605"/>
                            <a:gd name="T176" fmla="+- 0 11093 804"/>
                            <a:gd name="T177" fmla="*/ T176 w 10317"/>
                            <a:gd name="T178" fmla="+- 0 1651 1623"/>
                            <a:gd name="T179" fmla="*/ 1651 h 13605"/>
                            <a:gd name="T180" fmla="+- 0 11120 804"/>
                            <a:gd name="T181" fmla="*/ T180 w 10317"/>
                            <a:gd name="T182" fmla="+- 0 1623 1623"/>
                            <a:gd name="T183" fmla="*/ 1623 h 13605"/>
                            <a:gd name="T184" fmla="+- 0 11024 804"/>
                            <a:gd name="T185" fmla="*/ T184 w 10317"/>
                            <a:gd name="T186" fmla="+- 0 1623 1623"/>
                            <a:gd name="T187" fmla="*/ 1623 h 13605"/>
                            <a:gd name="T188" fmla="+- 0 11107 804"/>
                            <a:gd name="T189" fmla="*/ T188 w 10317"/>
                            <a:gd name="T190" fmla="+- 0 1637 1623"/>
                            <a:gd name="T191" fmla="*/ 1637 h 13605"/>
                            <a:gd name="T192" fmla="+- 0 11107 804"/>
                            <a:gd name="T193" fmla="*/ T192 w 10317"/>
                            <a:gd name="T194" fmla="+- 0 1719 1623"/>
                            <a:gd name="T195" fmla="*/ 1719 h 13605"/>
                            <a:gd name="T196" fmla="+- 0 11107 804"/>
                            <a:gd name="T197" fmla="*/ T196 w 10317"/>
                            <a:gd name="T198" fmla="+- 0 15214 1623"/>
                            <a:gd name="T199" fmla="*/ 15214 h 13605"/>
                            <a:gd name="T200" fmla="+- 0 11024 804"/>
                            <a:gd name="T201" fmla="*/ T200 w 10317"/>
                            <a:gd name="T202" fmla="+- 0 15227 1623"/>
                            <a:gd name="T203" fmla="*/ 15227 h 13605"/>
                            <a:gd name="T204" fmla="+- 0 11120 804"/>
                            <a:gd name="T205" fmla="*/ T204 w 10317"/>
                            <a:gd name="T206" fmla="+- 0 15227 1623"/>
                            <a:gd name="T207" fmla="*/ 15227 h 13605"/>
                            <a:gd name="T208" fmla="+- 0 11120 804"/>
                            <a:gd name="T209" fmla="*/ T208 w 10317"/>
                            <a:gd name="T210" fmla="+- 0 15131 1623"/>
                            <a:gd name="T211" fmla="*/ 15131 h 13605"/>
                            <a:gd name="T212" fmla="+- 0 11120 804"/>
                            <a:gd name="T213" fmla="*/ T212 w 10317"/>
                            <a:gd name="T214" fmla="+- 0 1719 1623"/>
                            <a:gd name="T215" fmla="*/ 1719 h 13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317" h="13605">
                              <a:moveTo>
                                <a:pt x="10220" y="83"/>
                              </a:moveTo>
                              <a:lnTo>
                                <a:pt x="96" y="83"/>
                              </a:lnTo>
                              <a:lnTo>
                                <a:pt x="82" y="83"/>
                              </a:lnTo>
                              <a:lnTo>
                                <a:pt x="82" y="96"/>
                              </a:lnTo>
                              <a:lnTo>
                                <a:pt x="82" y="13508"/>
                              </a:lnTo>
                              <a:lnTo>
                                <a:pt x="82" y="13522"/>
                              </a:lnTo>
                              <a:lnTo>
                                <a:pt x="96" y="13522"/>
                              </a:lnTo>
                              <a:lnTo>
                                <a:pt x="10220" y="13522"/>
                              </a:lnTo>
                              <a:lnTo>
                                <a:pt x="10220" y="13508"/>
                              </a:lnTo>
                              <a:lnTo>
                                <a:pt x="96" y="13508"/>
                              </a:lnTo>
                              <a:lnTo>
                                <a:pt x="96" y="96"/>
                              </a:lnTo>
                              <a:lnTo>
                                <a:pt x="10220" y="96"/>
                              </a:lnTo>
                              <a:lnTo>
                                <a:pt x="10220" y="83"/>
                              </a:lnTo>
                              <a:close/>
                              <a:moveTo>
                                <a:pt x="10220" y="28"/>
                              </a:moveTo>
                              <a:lnTo>
                                <a:pt x="96" y="28"/>
                              </a:lnTo>
                              <a:lnTo>
                                <a:pt x="69" y="28"/>
                              </a:lnTo>
                              <a:lnTo>
                                <a:pt x="28" y="28"/>
                              </a:lnTo>
                              <a:lnTo>
                                <a:pt x="28" y="69"/>
                              </a:lnTo>
                              <a:lnTo>
                                <a:pt x="28" y="96"/>
                              </a:lnTo>
                              <a:lnTo>
                                <a:pt x="28" y="13508"/>
                              </a:lnTo>
                              <a:lnTo>
                                <a:pt x="28" y="13536"/>
                              </a:lnTo>
                              <a:lnTo>
                                <a:pt x="28" y="13577"/>
                              </a:lnTo>
                              <a:lnTo>
                                <a:pt x="69" y="13577"/>
                              </a:lnTo>
                              <a:lnTo>
                                <a:pt x="96" y="13577"/>
                              </a:lnTo>
                              <a:lnTo>
                                <a:pt x="10220" y="13577"/>
                              </a:lnTo>
                              <a:lnTo>
                                <a:pt x="10220" y="13536"/>
                              </a:lnTo>
                              <a:lnTo>
                                <a:pt x="96" y="13536"/>
                              </a:lnTo>
                              <a:lnTo>
                                <a:pt x="69" y="13536"/>
                              </a:lnTo>
                              <a:lnTo>
                                <a:pt x="69" y="13508"/>
                              </a:lnTo>
                              <a:lnTo>
                                <a:pt x="69" y="96"/>
                              </a:lnTo>
                              <a:lnTo>
                                <a:pt x="69" y="69"/>
                              </a:lnTo>
                              <a:lnTo>
                                <a:pt x="96" y="69"/>
                              </a:lnTo>
                              <a:lnTo>
                                <a:pt x="10220" y="69"/>
                              </a:lnTo>
                              <a:lnTo>
                                <a:pt x="10220" y="28"/>
                              </a:lnTo>
                              <a:close/>
                              <a:moveTo>
                                <a:pt x="10220" y="0"/>
                              </a:moveTo>
                              <a:lnTo>
                                <a:pt x="96" y="0"/>
                              </a:lnTo>
                              <a:lnTo>
                                <a:pt x="14" y="0"/>
                              </a:lnTo>
                              <a:lnTo>
                                <a:pt x="0" y="0"/>
                              </a:lnTo>
                              <a:lnTo>
                                <a:pt x="0" y="14"/>
                              </a:lnTo>
                              <a:lnTo>
                                <a:pt x="0" y="96"/>
                              </a:lnTo>
                              <a:lnTo>
                                <a:pt x="0" y="13508"/>
                              </a:lnTo>
                              <a:lnTo>
                                <a:pt x="0" y="13591"/>
                              </a:lnTo>
                              <a:lnTo>
                                <a:pt x="0" y="13604"/>
                              </a:lnTo>
                              <a:lnTo>
                                <a:pt x="14" y="13604"/>
                              </a:lnTo>
                              <a:lnTo>
                                <a:pt x="96" y="13604"/>
                              </a:lnTo>
                              <a:lnTo>
                                <a:pt x="10220" y="13604"/>
                              </a:lnTo>
                              <a:lnTo>
                                <a:pt x="10220" y="13591"/>
                              </a:lnTo>
                              <a:lnTo>
                                <a:pt x="96" y="13591"/>
                              </a:lnTo>
                              <a:lnTo>
                                <a:pt x="14" y="13591"/>
                              </a:lnTo>
                              <a:lnTo>
                                <a:pt x="14" y="13508"/>
                              </a:lnTo>
                              <a:lnTo>
                                <a:pt x="14" y="96"/>
                              </a:lnTo>
                              <a:lnTo>
                                <a:pt x="14" y="14"/>
                              </a:lnTo>
                              <a:lnTo>
                                <a:pt x="96" y="14"/>
                              </a:lnTo>
                              <a:lnTo>
                                <a:pt x="10220" y="14"/>
                              </a:lnTo>
                              <a:lnTo>
                                <a:pt x="10220" y="0"/>
                              </a:lnTo>
                              <a:close/>
                              <a:moveTo>
                                <a:pt x="10234" y="83"/>
                              </a:moveTo>
                              <a:lnTo>
                                <a:pt x="10220" y="83"/>
                              </a:lnTo>
                              <a:lnTo>
                                <a:pt x="10220" y="96"/>
                              </a:lnTo>
                              <a:lnTo>
                                <a:pt x="10220" y="13508"/>
                              </a:lnTo>
                              <a:lnTo>
                                <a:pt x="10220" y="13522"/>
                              </a:lnTo>
                              <a:lnTo>
                                <a:pt x="10234" y="13522"/>
                              </a:lnTo>
                              <a:lnTo>
                                <a:pt x="10234" y="13508"/>
                              </a:lnTo>
                              <a:lnTo>
                                <a:pt x="10234" y="96"/>
                              </a:lnTo>
                              <a:lnTo>
                                <a:pt x="10234" y="83"/>
                              </a:lnTo>
                              <a:close/>
                              <a:moveTo>
                                <a:pt x="10289" y="28"/>
                              </a:moveTo>
                              <a:lnTo>
                                <a:pt x="10289" y="28"/>
                              </a:lnTo>
                              <a:lnTo>
                                <a:pt x="10248" y="28"/>
                              </a:lnTo>
                              <a:lnTo>
                                <a:pt x="10220" y="28"/>
                              </a:lnTo>
                              <a:lnTo>
                                <a:pt x="10220" y="69"/>
                              </a:lnTo>
                              <a:lnTo>
                                <a:pt x="10248" y="69"/>
                              </a:lnTo>
                              <a:lnTo>
                                <a:pt x="10248" y="96"/>
                              </a:lnTo>
                              <a:lnTo>
                                <a:pt x="10248" y="13508"/>
                              </a:lnTo>
                              <a:lnTo>
                                <a:pt x="10248" y="13536"/>
                              </a:lnTo>
                              <a:lnTo>
                                <a:pt x="10220" y="13536"/>
                              </a:lnTo>
                              <a:lnTo>
                                <a:pt x="10220" y="13577"/>
                              </a:lnTo>
                              <a:lnTo>
                                <a:pt x="10248" y="13577"/>
                              </a:lnTo>
                              <a:lnTo>
                                <a:pt x="10289" y="13577"/>
                              </a:lnTo>
                              <a:lnTo>
                                <a:pt x="10289" y="13508"/>
                              </a:lnTo>
                              <a:lnTo>
                                <a:pt x="10289" y="96"/>
                              </a:lnTo>
                              <a:lnTo>
                                <a:pt x="10289" y="28"/>
                              </a:lnTo>
                              <a:close/>
                              <a:moveTo>
                                <a:pt x="10316" y="0"/>
                              </a:moveTo>
                              <a:lnTo>
                                <a:pt x="10316" y="0"/>
                              </a:lnTo>
                              <a:lnTo>
                                <a:pt x="10303" y="0"/>
                              </a:lnTo>
                              <a:lnTo>
                                <a:pt x="10220" y="0"/>
                              </a:lnTo>
                              <a:lnTo>
                                <a:pt x="10220" y="14"/>
                              </a:lnTo>
                              <a:lnTo>
                                <a:pt x="10303" y="14"/>
                              </a:lnTo>
                              <a:lnTo>
                                <a:pt x="10303" y="96"/>
                              </a:lnTo>
                              <a:lnTo>
                                <a:pt x="10303" y="13508"/>
                              </a:lnTo>
                              <a:lnTo>
                                <a:pt x="10303" y="13591"/>
                              </a:lnTo>
                              <a:lnTo>
                                <a:pt x="10220" y="13591"/>
                              </a:lnTo>
                              <a:lnTo>
                                <a:pt x="10220" y="13604"/>
                              </a:lnTo>
                              <a:lnTo>
                                <a:pt x="10303" y="13604"/>
                              </a:lnTo>
                              <a:lnTo>
                                <a:pt x="10316" y="13604"/>
                              </a:lnTo>
                              <a:lnTo>
                                <a:pt x="10316" y="13508"/>
                              </a:lnTo>
                              <a:lnTo>
                                <a:pt x="10316" y="96"/>
                              </a:lnTo>
                              <a:lnTo>
                                <a:pt x="103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FB21CA" id="AutoShape 11" o:spid="_x0000_s1026" style="position:absolute;margin-left:40.2pt;margin-top:81.15pt;width:515.85pt;height:680.25pt;z-index:-16038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317,13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" path="m10220,83l96,83r-14,l82,96r,13412l82,13522r14,l10220,13522r,-14l96,13508,96,96r10124,l10220,83xm10220,28l96,28r-27,l28,28r,41l28,96r,13412l28,13536r,41l69,13577r27,l10220,13577r,-41l96,13536r-27,l69,13508,69,96r,-27l96,69r10124,l10220,28xm10220,l96,,14,,,,,14,,96,,13508r,83l,13604r14,l96,13604r10124,l10220,13591r-10124,l14,13591r,-83l14,96r,-82l96,14r10124,l10220,xm10234,83r-14,l10220,96r,13412l10220,13522r14,l10234,13508r,-13412l10234,83xm10289,28r,l10248,28r-28,l10220,69r28,l10248,96r,13412l10248,13536r-28,l10220,13577r28,l10289,13577r,-69l10289,96r,-68xm10316,r,l10303,r-83,l10220,14r83,l10303,96r,13412l10303,13591r-83,l10220,13604r83,l10316,13604r,-96l10316,96r,-96xe" fillcolor="black" stroked="f">
                <v:path arrowok="t" o:connecttype="custom" o:connectlocs="60960,1083310;52070,1091565;52070,9608185;60960,9617075;6489700,9608185;60960,1091565;6489700,1083310;60960,1048385;17780,1048385;17780,1091565;17780,9608185;17780,9652000;60960,9652000;6489700,9625965;43815,9625965;43815,1091565;43815,1074420;6489700,1074420;6489700,1030605;8890,1030605;0,1039495;0,1091565;0,9660890;8890,9669145;6489700,9669145;60960,9660890;8890,9608185;8890,1091565;60960,1039495;6489700,1030605;6489700,1083310;6489700,1091565;6489700,9617075;6498590,9608185;6498590,1091565;6533515,1048385;6507480,1048385;6489700,1074420;6507480,1091565;6507480,9608185;6489700,9625965;6507480,9652000;6533515,9652000;6533515,1091565;6533515,1048385;6550660,1030605;6489700,1030605;6542405,1039495;6542405,1091565;6542405,9660890;6489700,9669145;6550660,9669145;6550660,9608185;6550660,1091565" o:connectangles="0,0,0,0,0,0,0,0,0,0,0,0,0,0,0,0,0,0,0,0,0,0,0,0,0,0,0,0,0,0,0,0,0,0,0,0,0,0,0,0,0,0,0,0,0,0,0,0,0,0,0,0,0,0"/>
                <w10:wrap anchorx="page" anchory="page"/>
              </v:shape>
            </w:pict>
          </mc:Fallback>
        </mc:AlternateContent>
      </w:r>
    </w:p>
    <w:p w14:paraId="175EF821" w14:textId="77777777" w:rsidR="00845284" w:rsidRDefault="00845284">
      <w:pPr>
        <w:pStyle w:val="BodyText"/>
        <w:rPr>
          <w:b/>
          <w:sz w:val="20"/>
        </w:rPr>
      </w:pPr>
    </w:p>
    <w:p w14:paraId="3161CE19" w14:textId="77777777" w:rsidR="00845284" w:rsidRDefault="00845284">
      <w:pPr>
        <w:pStyle w:val="BodyText"/>
        <w:rPr>
          <w:b/>
          <w:sz w:val="20"/>
        </w:rPr>
      </w:pPr>
    </w:p>
    <w:p w14:paraId="102C7332" w14:textId="67DF4F85" w:rsidR="00845284" w:rsidRPr="008D1615" w:rsidRDefault="00B560EF">
      <w:pPr>
        <w:pStyle w:val="Heading1"/>
        <w:spacing w:before="215"/>
        <w:ind w:left="115" w:right="120"/>
        <w:rPr>
          <w:sz w:val="36"/>
          <w:szCs w:val="36"/>
        </w:rPr>
      </w:pPr>
      <w:r w:rsidRPr="008D1615">
        <w:rPr>
          <w:sz w:val="36"/>
          <w:szCs w:val="36"/>
        </w:rPr>
        <w:t>Project Workflow</w:t>
      </w:r>
    </w:p>
    <w:p w14:paraId="52414E1F" w14:textId="77777777" w:rsidR="00A25857" w:rsidRPr="00A25857" w:rsidRDefault="00A25857" w:rsidP="00350A0B">
      <w:pPr>
        <w:pStyle w:val="Heading1"/>
        <w:spacing w:before="215"/>
        <w:ind w:left="115" w:right="120"/>
        <w:jc w:val="both"/>
        <w:rPr>
          <w:b w:val="0"/>
          <w:bCs w:val="0"/>
          <w:sz w:val="28"/>
          <w:szCs w:val="28"/>
          <w:lang w:val="en-IN"/>
        </w:rPr>
      </w:pPr>
      <w:r w:rsidRPr="00A25857">
        <w:rPr>
          <w:b w:val="0"/>
          <w:bCs w:val="0"/>
          <w:sz w:val="28"/>
          <w:szCs w:val="28"/>
          <w:lang w:val="en-IN"/>
        </w:rPr>
        <w:t>This project utilizes Flask, a lightweight web framework for Python, to create a user-friendly interface for analyzing customer reviews of fashion products on Amazon. Here's a breakdown of the workflow:</w:t>
      </w:r>
    </w:p>
    <w:p w14:paraId="2E5EED61" w14:textId="77777777" w:rsidR="00A25857" w:rsidRPr="00A25857" w:rsidRDefault="00A25857" w:rsidP="00350A0B">
      <w:pPr>
        <w:pStyle w:val="Heading1"/>
        <w:spacing w:before="215"/>
        <w:ind w:left="115" w:right="120"/>
        <w:jc w:val="both"/>
        <w:rPr>
          <w:b w:val="0"/>
          <w:bCs w:val="0"/>
          <w:sz w:val="28"/>
          <w:szCs w:val="28"/>
          <w:lang w:val="en-IN"/>
        </w:rPr>
      </w:pPr>
      <w:r w:rsidRPr="00A25857">
        <w:rPr>
          <w:b w:val="0"/>
          <w:bCs w:val="0"/>
          <w:sz w:val="28"/>
          <w:szCs w:val="28"/>
          <w:lang w:val="en-IN"/>
        </w:rPr>
        <w:t>1. Data Loading and Preprocessing:</w:t>
      </w:r>
    </w:p>
    <w:p w14:paraId="0AC56E38" w14:textId="77777777" w:rsidR="00A25857" w:rsidRPr="00A25857" w:rsidRDefault="00A25857" w:rsidP="00350A0B">
      <w:pPr>
        <w:pStyle w:val="Heading1"/>
        <w:numPr>
          <w:ilvl w:val="0"/>
          <w:numId w:val="14"/>
        </w:numPr>
        <w:spacing w:before="215"/>
        <w:ind w:right="120"/>
        <w:jc w:val="both"/>
        <w:rPr>
          <w:b w:val="0"/>
          <w:bCs w:val="0"/>
          <w:sz w:val="28"/>
          <w:szCs w:val="28"/>
          <w:lang w:val="en-IN"/>
        </w:rPr>
      </w:pPr>
      <w:r w:rsidRPr="00A25857">
        <w:rPr>
          <w:b w:val="0"/>
          <w:bCs w:val="0"/>
          <w:sz w:val="28"/>
          <w:szCs w:val="28"/>
          <w:lang w:val="en-IN"/>
        </w:rPr>
        <w:t>The application starts by loading compressed JSON files containing customer reviews (AMAZON_FASHION.json.gz) and product metadata (meta_AMAZON_FASHION.json.gz).</w:t>
      </w:r>
    </w:p>
    <w:p w14:paraId="532214DD" w14:textId="77777777" w:rsidR="00A25857" w:rsidRPr="00A25857" w:rsidRDefault="00A25857" w:rsidP="00350A0B">
      <w:pPr>
        <w:pStyle w:val="Heading1"/>
        <w:numPr>
          <w:ilvl w:val="0"/>
          <w:numId w:val="14"/>
        </w:numPr>
        <w:spacing w:before="215"/>
        <w:ind w:right="120"/>
        <w:jc w:val="both"/>
        <w:rPr>
          <w:b w:val="0"/>
          <w:bCs w:val="0"/>
          <w:sz w:val="28"/>
          <w:szCs w:val="28"/>
          <w:lang w:val="en-IN"/>
        </w:rPr>
      </w:pPr>
      <w:r w:rsidRPr="00A25857">
        <w:rPr>
          <w:b w:val="0"/>
          <w:bCs w:val="0"/>
          <w:sz w:val="28"/>
          <w:szCs w:val="28"/>
          <w:lang w:val="en-IN"/>
        </w:rPr>
        <w:t>These files are decompressed line by line, parsed into Python dictionaries, and converted into Pandas DataFrames for efficient manipulation.</w:t>
      </w:r>
    </w:p>
    <w:p w14:paraId="5D8736CE" w14:textId="77777777" w:rsidR="00A25857" w:rsidRPr="00A25857" w:rsidRDefault="00A25857" w:rsidP="00350A0B">
      <w:pPr>
        <w:pStyle w:val="Heading1"/>
        <w:numPr>
          <w:ilvl w:val="0"/>
          <w:numId w:val="14"/>
        </w:numPr>
        <w:spacing w:before="215"/>
        <w:ind w:right="120"/>
        <w:jc w:val="both"/>
        <w:rPr>
          <w:b w:val="0"/>
          <w:bCs w:val="0"/>
          <w:sz w:val="28"/>
          <w:szCs w:val="28"/>
          <w:lang w:val="en-IN"/>
        </w:rPr>
      </w:pPr>
      <w:r w:rsidRPr="00A25857">
        <w:rPr>
          <w:b w:val="0"/>
          <w:bCs w:val="0"/>
          <w:sz w:val="28"/>
          <w:szCs w:val="28"/>
          <w:lang w:val="en-IN"/>
        </w:rPr>
        <w:t>We filter out any reviews missing textual content to ensure we analyze valid reviews only.</w:t>
      </w:r>
    </w:p>
    <w:p w14:paraId="274E527B" w14:textId="77777777" w:rsidR="00A25857" w:rsidRPr="00A25857" w:rsidRDefault="00A25857" w:rsidP="00350A0B">
      <w:pPr>
        <w:pStyle w:val="Heading1"/>
        <w:spacing w:before="215"/>
        <w:ind w:left="115" w:right="120"/>
        <w:jc w:val="both"/>
        <w:rPr>
          <w:b w:val="0"/>
          <w:bCs w:val="0"/>
          <w:sz w:val="28"/>
          <w:szCs w:val="28"/>
          <w:lang w:val="en-IN"/>
        </w:rPr>
      </w:pPr>
      <w:r w:rsidRPr="00A25857">
        <w:rPr>
          <w:b w:val="0"/>
          <w:bCs w:val="0"/>
          <w:sz w:val="28"/>
          <w:szCs w:val="28"/>
          <w:lang w:val="en-IN"/>
        </w:rPr>
        <w:t>2. User Interface and Product Selection:</w:t>
      </w:r>
    </w:p>
    <w:p w14:paraId="02BF03C4" w14:textId="77777777" w:rsidR="00A25857" w:rsidRPr="00A25857" w:rsidRDefault="00A25857" w:rsidP="00350A0B">
      <w:pPr>
        <w:pStyle w:val="Heading1"/>
        <w:numPr>
          <w:ilvl w:val="0"/>
          <w:numId w:val="15"/>
        </w:numPr>
        <w:spacing w:before="215"/>
        <w:ind w:right="120"/>
        <w:jc w:val="both"/>
        <w:rPr>
          <w:b w:val="0"/>
          <w:bCs w:val="0"/>
          <w:sz w:val="28"/>
          <w:szCs w:val="28"/>
          <w:lang w:val="en-IN"/>
        </w:rPr>
      </w:pPr>
      <w:r w:rsidRPr="00A25857">
        <w:rPr>
          <w:b w:val="0"/>
          <w:bCs w:val="0"/>
          <w:sz w:val="28"/>
          <w:szCs w:val="28"/>
          <w:lang w:val="en-IN"/>
        </w:rPr>
        <w:t>Flask renders an initial HTML template (index.html) providing a user interface for the application.</w:t>
      </w:r>
    </w:p>
    <w:p w14:paraId="750029D3" w14:textId="77777777" w:rsidR="00A25857" w:rsidRPr="00A25857" w:rsidRDefault="00A25857" w:rsidP="00350A0B">
      <w:pPr>
        <w:pStyle w:val="Heading1"/>
        <w:numPr>
          <w:ilvl w:val="0"/>
          <w:numId w:val="15"/>
        </w:numPr>
        <w:spacing w:before="215"/>
        <w:ind w:right="120"/>
        <w:jc w:val="both"/>
        <w:rPr>
          <w:b w:val="0"/>
          <w:bCs w:val="0"/>
          <w:sz w:val="28"/>
          <w:szCs w:val="28"/>
          <w:lang w:val="en-IN"/>
        </w:rPr>
      </w:pPr>
      <w:r w:rsidRPr="00A25857">
        <w:rPr>
          <w:b w:val="0"/>
          <w:bCs w:val="0"/>
          <w:sz w:val="28"/>
          <w:szCs w:val="28"/>
          <w:lang w:val="en-IN"/>
        </w:rPr>
        <w:t>The user interacts with the interface to enter an ASIN (Amazon Standard Identification Number) of a specific fashion product they want to analyze.</w:t>
      </w:r>
    </w:p>
    <w:p w14:paraId="225189A1" w14:textId="77777777" w:rsidR="00A25857" w:rsidRPr="00A25857" w:rsidRDefault="00A25857" w:rsidP="00350A0B">
      <w:pPr>
        <w:pStyle w:val="Heading1"/>
        <w:numPr>
          <w:ilvl w:val="0"/>
          <w:numId w:val="15"/>
        </w:numPr>
        <w:spacing w:before="215"/>
        <w:ind w:right="120"/>
        <w:jc w:val="both"/>
        <w:rPr>
          <w:b w:val="0"/>
          <w:bCs w:val="0"/>
          <w:sz w:val="28"/>
          <w:szCs w:val="28"/>
          <w:lang w:val="en-IN"/>
        </w:rPr>
      </w:pPr>
      <w:r w:rsidRPr="00A25857">
        <w:rPr>
          <w:b w:val="0"/>
          <w:bCs w:val="0"/>
          <w:sz w:val="28"/>
          <w:szCs w:val="28"/>
          <w:lang w:val="en-IN"/>
        </w:rPr>
        <w:t>Upon submitting the ASIN, the application retrieves relevant reviews and product details from the prepared DataFrames.</w:t>
      </w:r>
    </w:p>
    <w:p w14:paraId="2D19A75A" w14:textId="77777777" w:rsidR="00A25857" w:rsidRPr="00A25857" w:rsidRDefault="00A25857" w:rsidP="00350A0B">
      <w:pPr>
        <w:pStyle w:val="Heading1"/>
        <w:spacing w:before="215"/>
        <w:ind w:left="115" w:right="120"/>
        <w:jc w:val="both"/>
        <w:rPr>
          <w:b w:val="0"/>
          <w:bCs w:val="0"/>
          <w:sz w:val="28"/>
          <w:szCs w:val="28"/>
          <w:lang w:val="en-IN"/>
        </w:rPr>
      </w:pPr>
      <w:r w:rsidRPr="00A25857">
        <w:rPr>
          <w:b w:val="0"/>
          <w:bCs w:val="0"/>
          <w:sz w:val="28"/>
          <w:szCs w:val="28"/>
          <w:lang w:val="en-IN"/>
        </w:rPr>
        <w:t>3. Review Analysis and Sentiment Extraction:</w:t>
      </w:r>
    </w:p>
    <w:p w14:paraId="4C35F492" w14:textId="77777777" w:rsidR="00A25857" w:rsidRPr="00A25857" w:rsidRDefault="00A25857" w:rsidP="00350A0B">
      <w:pPr>
        <w:pStyle w:val="Heading1"/>
        <w:numPr>
          <w:ilvl w:val="0"/>
          <w:numId w:val="16"/>
        </w:numPr>
        <w:spacing w:before="215"/>
        <w:ind w:right="120"/>
        <w:jc w:val="both"/>
        <w:rPr>
          <w:b w:val="0"/>
          <w:bCs w:val="0"/>
          <w:sz w:val="28"/>
          <w:szCs w:val="28"/>
          <w:lang w:val="en-IN"/>
        </w:rPr>
      </w:pPr>
      <w:r w:rsidRPr="00A25857">
        <w:rPr>
          <w:b w:val="0"/>
          <w:bCs w:val="0"/>
          <w:sz w:val="28"/>
          <w:szCs w:val="28"/>
          <w:lang w:val="en-IN"/>
        </w:rPr>
        <w:t>Depending on the user's choice (positive or negative reviews), the application filters the reviews based on overall rating (greater than or equal to 4 for positive, less than or equal to 3 for negative).</w:t>
      </w:r>
    </w:p>
    <w:p w14:paraId="4CF46CD0" w14:textId="77777777" w:rsidR="00A25857" w:rsidRPr="00A25857" w:rsidRDefault="00A25857" w:rsidP="00350A0B">
      <w:pPr>
        <w:pStyle w:val="Heading1"/>
        <w:numPr>
          <w:ilvl w:val="0"/>
          <w:numId w:val="16"/>
        </w:numPr>
        <w:spacing w:before="215"/>
        <w:ind w:right="120"/>
        <w:jc w:val="both"/>
        <w:rPr>
          <w:b w:val="0"/>
          <w:bCs w:val="0"/>
          <w:sz w:val="28"/>
          <w:szCs w:val="28"/>
          <w:lang w:val="en-IN"/>
        </w:rPr>
      </w:pPr>
      <w:r w:rsidRPr="00A25857">
        <w:rPr>
          <w:b w:val="0"/>
          <w:bCs w:val="0"/>
          <w:sz w:val="28"/>
          <w:szCs w:val="28"/>
          <w:lang w:val="en-IN"/>
        </w:rPr>
        <w:t>Text data from the filtered reviews is then preprocessed using a TF-IDF Vectorizer. This technique transforms the text into numerical features, considering both the frequency of terms within individual reviews and their overall presence across all reviews.</w:t>
      </w:r>
    </w:p>
    <w:p w14:paraId="6D10C684" w14:textId="77777777" w:rsidR="008D1615" w:rsidRDefault="008D1615" w:rsidP="008D1615">
      <w:pPr>
        <w:pStyle w:val="Heading1"/>
        <w:spacing w:before="215"/>
        <w:ind w:left="720" w:right="120"/>
        <w:jc w:val="both"/>
        <w:rPr>
          <w:b w:val="0"/>
          <w:bCs w:val="0"/>
          <w:sz w:val="28"/>
          <w:szCs w:val="28"/>
          <w:lang w:val="en-IN"/>
        </w:rPr>
      </w:pPr>
    </w:p>
    <w:p w14:paraId="57FF575B" w14:textId="249E6EE3" w:rsidR="00A25857" w:rsidRPr="00A25857" w:rsidRDefault="00A25857" w:rsidP="00350A0B">
      <w:pPr>
        <w:pStyle w:val="Heading1"/>
        <w:numPr>
          <w:ilvl w:val="0"/>
          <w:numId w:val="16"/>
        </w:numPr>
        <w:spacing w:before="215"/>
        <w:ind w:right="120"/>
        <w:jc w:val="both"/>
        <w:rPr>
          <w:b w:val="0"/>
          <w:bCs w:val="0"/>
          <w:sz w:val="28"/>
          <w:szCs w:val="28"/>
          <w:lang w:val="en-IN"/>
        </w:rPr>
      </w:pPr>
      <w:r w:rsidRPr="00A25857">
        <w:rPr>
          <w:b w:val="0"/>
          <w:bCs w:val="0"/>
          <w:sz w:val="28"/>
          <w:szCs w:val="28"/>
          <w:lang w:val="en-IN"/>
        </w:rPr>
        <w:t>Latent Dirichlet Allocation (LDA), a dimensionality reduction technique, is applied to the vectorized data. LDA identifies latent topics within the reviews, uncovering hidden themes and recurring patterns. The most significant words associated with these topics are extracted for further analysis.</w:t>
      </w:r>
    </w:p>
    <w:p w14:paraId="79C71832" w14:textId="77777777" w:rsidR="00A25857" w:rsidRPr="00A25857" w:rsidRDefault="00A25857" w:rsidP="00350A0B">
      <w:pPr>
        <w:pStyle w:val="Heading1"/>
        <w:spacing w:before="215"/>
        <w:ind w:left="115" w:right="120"/>
        <w:jc w:val="both"/>
        <w:rPr>
          <w:b w:val="0"/>
          <w:bCs w:val="0"/>
          <w:sz w:val="28"/>
          <w:szCs w:val="28"/>
          <w:lang w:val="en-IN"/>
        </w:rPr>
      </w:pPr>
      <w:r w:rsidRPr="00A25857">
        <w:rPr>
          <w:b w:val="0"/>
          <w:bCs w:val="0"/>
          <w:sz w:val="28"/>
          <w:szCs w:val="28"/>
          <w:lang w:val="en-IN"/>
        </w:rPr>
        <w:t>4. OpenAI Integration and Summarization:</w:t>
      </w:r>
    </w:p>
    <w:p w14:paraId="65F823B5" w14:textId="77777777" w:rsidR="00A25857" w:rsidRPr="00A25857" w:rsidRDefault="00A25857" w:rsidP="00350A0B">
      <w:pPr>
        <w:pStyle w:val="Heading1"/>
        <w:numPr>
          <w:ilvl w:val="0"/>
          <w:numId w:val="17"/>
        </w:numPr>
        <w:spacing w:before="215"/>
        <w:ind w:right="120"/>
        <w:jc w:val="both"/>
        <w:rPr>
          <w:b w:val="0"/>
          <w:bCs w:val="0"/>
          <w:sz w:val="28"/>
          <w:szCs w:val="28"/>
          <w:lang w:val="en-IN"/>
        </w:rPr>
      </w:pPr>
      <w:r w:rsidRPr="00A25857">
        <w:rPr>
          <w:b w:val="0"/>
          <w:bCs w:val="0"/>
          <w:sz w:val="28"/>
          <w:szCs w:val="28"/>
          <w:lang w:val="en-IN"/>
        </w:rPr>
        <w:t>The application leverages OpenAI's GPT-3.5-turbo large language model to interpret the LDA topics and generate a summary.</w:t>
      </w:r>
    </w:p>
    <w:p w14:paraId="7B7EC62B" w14:textId="77777777" w:rsidR="00A25857" w:rsidRPr="00A25857" w:rsidRDefault="00A25857" w:rsidP="00350A0B">
      <w:pPr>
        <w:pStyle w:val="Heading1"/>
        <w:numPr>
          <w:ilvl w:val="0"/>
          <w:numId w:val="17"/>
        </w:numPr>
        <w:spacing w:before="215"/>
        <w:ind w:right="120"/>
        <w:jc w:val="both"/>
        <w:rPr>
          <w:b w:val="0"/>
          <w:bCs w:val="0"/>
          <w:sz w:val="28"/>
          <w:szCs w:val="28"/>
          <w:lang w:val="en-IN"/>
        </w:rPr>
      </w:pPr>
      <w:r w:rsidRPr="00A25857">
        <w:rPr>
          <w:b w:val="0"/>
          <w:bCs w:val="0"/>
          <w:sz w:val="28"/>
          <w:szCs w:val="28"/>
          <w:lang w:val="en-IN"/>
        </w:rPr>
        <w:t>For positive reviews, the prompt provided to GPT-3 focuses on identifying key aspects and features that customers highlight. For negative reviews, the focus shifts to understanding the main issues and problems customers have with the product.</w:t>
      </w:r>
    </w:p>
    <w:p w14:paraId="498563A5" w14:textId="77777777" w:rsidR="00A25857" w:rsidRPr="00A25857" w:rsidRDefault="00A25857" w:rsidP="00350A0B">
      <w:pPr>
        <w:pStyle w:val="Heading1"/>
        <w:numPr>
          <w:ilvl w:val="0"/>
          <w:numId w:val="17"/>
        </w:numPr>
        <w:spacing w:before="215"/>
        <w:ind w:right="120"/>
        <w:jc w:val="both"/>
        <w:rPr>
          <w:b w:val="0"/>
          <w:bCs w:val="0"/>
          <w:sz w:val="28"/>
          <w:szCs w:val="28"/>
          <w:lang w:val="en-IN"/>
        </w:rPr>
      </w:pPr>
      <w:r w:rsidRPr="00A25857">
        <w:rPr>
          <w:b w:val="0"/>
          <w:bCs w:val="0"/>
          <w:sz w:val="28"/>
          <w:szCs w:val="28"/>
          <w:lang w:val="en-IN"/>
        </w:rPr>
        <w:t>OpenAI generates a response summarizing the key points extracted from the LDA topics, providing a human-readable interpretation of customer sentiment.</w:t>
      </w:r>
    </w:p>
    <w:p w14:paraId="1D4C8CE2" w14:textId="77777777" w:rsidR="00A25857" w:rsidRPr="00A25857" w:rsidRDefault="00A25857" w:rsidP="00350A0B">
      <w:pPr>
        <w:pStyle w:val="Heading1"/>
        <w:spacing w:before="215"/>
        <w:ind w:left="115" w:right="120"/>
        <w:jc w:val="both"/>
        <w:rPr>
          <w:b w:val="0"/>
          <w:bCs w:val="0"/>
          <w:sz w:val="28"/>
          <w:szCs w:val="28"/>
          <w:lang w:val="en-IN"/>
        </w:rPr>
      </w:pPr>
      <w:r w:rsidRPr="00A25857">
        <w:rPr>
          <w:b w:val="0"/>
          <w:bCs w:val="0"/>
          <w:sz w:val="28"/>
          <w:szCs w:val="28"/>
          <w:lang w:val="en-IN"/>
        </w:rPr>
        <w:t>5. Result Presentation:</w:t>
      </w:r>
    </w:p>
    <w:p w14:paraId="1CC568B6" w14:textId="77777777" w:rsidR="00A25857" w:rsidRPr="00A25857" w:rsidRDefault="00A25857" w:rsidP="00350A0B">
      <w:pPr>
        <w:pStyle w:val="Heading1"/>
        <w:numPr>
          <w:ilvl w:val="0"/>
          <w:numId w:val="18"/>
        </w:numPr>
        <w:spacing w:before="215"/>
        <w:ind w:right="120"/>
        <w:jc w:val="both"/>
        <w:rPr>
          <w:b w:val="0"/>
          <w:bCs w:val="0"/>
          <w:sz w:val="28"/>
          <w:szCs w:val="28"/>
          <w:lang w:val="en-IN"/>
        </w:rPr>
      </w:pPr>
      <w:r w:rsidRPr="00A25857">
        <w:rPr>
          <w:b w:val="0"/>
          <w:bCs w:val="0"/>
          <w:sz w:val="28"/>
          <w:szCs w:val="28"/>
          <w:lang w:val="en-IN"/>
        </w:rPr>
        <w:t>Finally, the application displays the results on a dedicated HTML template (results.html).</w:t>
      </w:r>
    </w:p>
    <w:p w14:paraId="5C4EC0D8" w14:textId="77777777" w:rsidR="00A25857" w:rsidRPr="00A25857" w:rsidRDefault="00A25857" w:rsidP="00350A0B">
      <w:pPr>
        <w:pStyle w:val="Heading1"/>
        <w:numPr>
          <w:ilvl w:val="0"/>
          <w:numId w:val="18"/>
        </w:numPr>
        <w:spacing w:before="215"/>
        <w:ind w:right="120"/>
        <w:jc w:val="both"/>
        <w:rPr>
          <w:b w:val="0"/>
          <w:bCs w:val="0"/>
          <w:sz w:val="28"/>
          <w:szCs w:val="28"/>
          <w:lang w:val="en-IN"/>
        </w:rPr>
      </w:pPr>
      <w:r w:rsidRPr="00A25857">
        <w:rPr>
          <w:b w:val="0"/>
          <w:bCs w:val="0"/>
          <w:sz w:val="28"/>
          <w:szCs w:val="28"/>
          <w:lang w:val="en-IN"/>
        </w:rPr>
        <w:t>This template showcases the identified LDA topics with the most significant words and presents the summary generated by OpenAI, offering insights into customer sentiment towards the chosen product.</w:t>
      </w:r>
    </w:p>
    <w:p w14:paraId="5448F72F" w14:textId="77777777" w:rsidR="00A25857" w:rsidRPr="00A25857" w:rsidRDefault="00A25857" w:rsidP="00350A0B">
      <w:pPr>
        <w:pStyle w:val="Heading1"/>
        <w:spacing w:before="215"/>
        <w:ind w:left="115" w:right="120"/>
        <w:jc w:val="both"/>
        <w:rPr>
          <w:b w:val="0"/>
          <w:bCs w:val="0"/>
          <w:sz w:val="28"/>
          <w:szCs w:val="28"/>
          <w:lang w:val="en-IN"/>
        </w:rPr>
      </w:pPr>
      <w:r w:rsidRPr="00A25857">
        <w:rPr>
          <w:b w:val="0"/>
          <w:bCs w:val="0"/>
          <w:sz w:val="28"/>
          <w:szCs w:val="28"/>
          <w:lang w:val="en-IN"/>
        </w:rPr>
        <w:t>Overall, this project demonstrates the combination of Flask for web development, machine learning techniques like TF-IDF and LDA for analyzing textual data, and OpenAI's powerful language model to extract meaningful insights from customer reviews. This user-friendly application empowers users to gain a deeper understanding of customer sentiment for various fashion products on Amazon.</w:t>
      </w:r>
    </w:p>
    <w:p w14:paraId="62472E71" w14:textId="77777777" w:rsidR="00A25857" w:rsidRPr="00E94C64" w:rsidRDefault="00A25857" w:rsidP="00350A0B">
      <w:pPr>
        <w:pStyle w:val="Heading1"/>
        <w:spacing w:before="215"/>
        <w:ind w:left="115" w:right="120"/>
        <w:jc w:val="both"/>
        <w:rPr>
          <w:b w:val="0"/>
          <w:bCs w:val="0"/>
          <w:sz w:val="28"/>
          <w:szCs w:val="28"/>
        </w:rPr>
      </w:pPr>
    </w:p>
    <w:p w14:paraId="144BFE0A" w14:textId="77777777" w:rsidR="00845284" w:rsidRPr="00E94C64" w:rsidRDefault="00845284" w:rsidP="00350A0B">
      <w:pPr>
        <w:pStyle w:val="BodyText"/>
        <w:spacing w:before="10"/>
        <w:jc w:val="both"/>
        <w:rPr>
          <w:sz w:val="28"/>
          <w:szCs w:val="28"/>
        </w:rPr>
      </w:pPr>
    </w:p>
    <w:p w14:paraId="425D73F0" w14:textId="661B7078" w:rsidR="00845284" w:rsidRDefault="00EF2140">
      <w:pPr>
        <w:pStyle w:val="BodyText"/>
        <w:rPr>
          <w:b/>
          <w:sz w:val="20"/>
        </w:rPr>
      </w:pPr>
      <w:r>
        <w:rPr>
          <w:noProof/>
        </w:rPr>
        <mc:AlternateContent>
          <mc:Choice Requires="wps">
            <w:drawing>
              <wp:anchor distT="0" distB="0" distL="114300" distR="114300" simplePos="0" relativeHeight="487278592" behindDoc="1" locked="0" layoutInCell="1" allowOverlap="1" wp14:anchorId="5805B9DE" wp14:editId="720C8A1D">
                <wp:simplePos x="0" y="0"/>
                <wp:positionH relativeFrom="page">
                  <wp:posOffset>510540</wp:posOffset>
                </wp:positionH>
                <wp:positionV relativeFrom="page">
                  <wp:posOffset>1030605</wp:posOffset>
                </wp:positionV>
                <wp:extent cx="6551295" cy="8639175"/>
                <wp:effectExtent l="0" t="0" r="0" b="0"/>
                <wp:wrapNone/>
                <wp:docPr id="1945888455"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1295" cy="8639175"/>
                        </a:xfrm>
                        <a:custGeom>
                          <a:avLst/>
                          <a:gdLst>
                            <a:gd name="T0" fmla="+- 0 900 804"/>
                            <a:gd name="T1" fmla="*/ T0 w 10317"/>
                            <a:gd name="T2" fmla="+- 0 1706 1623"/>
                            <a:gd name="T3" fmla="*/ 1706 h 13605"/>
                            <a:gd name="T4" fmla="+- 0 886 804"/>
                            <a:gd name="T5" fmla="*/ T4 w 10317"/>
                            <a:gd name="T6" fmla="+- 0 1719 1623"/>
                            <a:gd name="T7" fmla="*/ 1719 h 13605"/>
                            <a:gd name="T8" fmla="+- 0 886 804"/>
                            <a:gd name="T9" fmla="*/ T8 w 10317"/>
                            <a:gd name="T10" fmla="+- 0 15131 1623"/>
                            <a:gd name="T11" fmla="*/ 15131 h 13605"/>
                            <a:gd name="T12" fmla="+- 0 900 804"/>
                            <a:gd name="T13" fmla="*/ T12 w 10317"/>
                            <a:gd name="T14" fmla="+- 0 15145 1623"/>
                            <a:gd name="T15" fmla="*/ 15145 h 13605"/>
                            <a:gd name="T16" fmla="+- 0 11024 804"/>
                            <a:gd name="T17" fmla="*/ T16 w 10317"/>
                            <a:gd name="T18" fmla="+- 0 15131 1623"/>
                            <a:gd name="T19" fmla="*/ 15131 h 13605"/>
                            <a:gd name="T20" fmla="+- 0 900 804"/>
                            <a:gd name="T21" fmla="*/ T20 w 10317"/>
                            <a:gd name="T22" fmla="+- 0 1719 1623"/>
                            <a:gd name="T23" fmla="*/ 1719 h 13605"/>
                            <a:gd name="T24" fmla="+- 0 11024 804"/>
                            <a:gd name="T25" fmla="*/ T24 w 10317"/>
                            <a:gd name="T26" fmla="+- 0 1706 1623"/>
                            <a:gd name="T27" fmla="*/ 1706 h 13605"/>
                            <a:gd name="T28" fmla="+- 0 900 804"/>
                            <a:gd name="T29" fmla="*/ T28 w 10317"/>
                            <a:gd name="T30" fmla="+- 0 1651 1623"/>
                            <a:gd name="T31" fmla="*/ 1651 h 13605"/>
                            <a:gd name="T32" fmla="+- 0 832 804"/>
                            <a:gd name="T33" fmla="*/ T32 w 10317"/>
                            <a:gd name="T34" fmla="+- 0 1651 1623"/>
                            <a:gd name="T35" fmla="*/ 1651 h 13605"/>
                            <a:gd name="T36" fmla="+- 0 832 804"/>
                            <a:gd name="T37" fmla="*/ T36 w 10317"/>
                            <a:gd name="T38" fmla="+- 0 1719 1623"/>
                            <a:gd name="T39" fmla="*/ 1719 h 13605"/>
                            <a:gd name="T40" fmla="+- 0 832 804"/>
                            <a:gd name="T41" fmla="*/ T40 w 10317"/>
                            <a:gd name="T42" fmla="+- 0 15131 1623"/>
                            <a:gd name="T43" fmla="*/ 15131 h 13605"/>
                            <a:gd name="T44" fmla="+- 0 832 804"/>
                            <a:gd name="T45" fmla="*/ T44 w 10317"/>
                            <a:gd name="T46" fmla="+- 0 15200 1623"/>
                            <a:gd name="T47" fmla="*/ 15200 h 13605"/>
                            <a:gd name="T48" fmla="+- 0 900 804"/>
                            <a:gd name="T49" fmla="*/ T48 w 10317"/>
                            <a:gd name="T50" fmla="+- 0 15200 1623"/>
                            <a:gd name="T51" fmla="*/ 15200 h 13605"/>
                            <a:gd name="T52" fmla="+- 0 11024 804"/>
                            <a:gd name="T53" fmla="*/ T52 w 10317"/>
                            <a:gd name="T54" fmla="+- 0 15159 1623"/>
                            <a:gd name="T55" fmla="*/ 15159 h 13605"/>
                            <a:gd name="T56" fmla="+- 0 873 804"/>
                            <a:gd name="T57" fmla="*/ T56 w 10317"/>
                            <a:gd name="T58" fmla="+- 0 15159 1623"/>
                            <a:gd name="T59" fmla="*/ 15159 h 13605"/>
                            <a:gd name="T60" fmla="+- 0 873 804"/>
                            <a:gd name="T61" fmla="*/ T60 w 10317"/>
                            <a:gd name="T62" fmla="+- 0 1719 1623"/>
                            <a:gd name="T63" fmla="*/ 1719 h 13605"/>
                            <a:gd name="T64" fmla="+- 0 873 804"/>
                            <a:gd name="T65" fmla="*/ T64 w 10317"/>
                            <a:gd name="T66" fmla="+- 0 1692 1623"/>
                            <a:gd name="T67" fmla="*/ 1692 h 13605"/>
                            <a:gd name="T68" fmla="+- 0 11024 804"/>
                            <a:gd name="T69" fmla="*/ T68 w 10317"/>
                            <a:gd name="T70" fmla="+- 0 1692 1623"/>
                            <a:gd name="T71" fmla="*/ 1692 h 13605"/>
                            <a:gd name="T72" fmla="+- 0 11024 804"/>
                            <a:gd name="T73" fmla="*/ T72 w 10317"/>
                            <a:gd name="T74" fmla="+- 0 1623 1623"/>
                            <a:gd name="T75" fmla="*/ 1623 h 13605"/>
                            <a:gd name="T76" fmla="+- 0 818 804"/>
                            <a:gd name="T77" fmla="*/ T76 w 10317"/>
                            <a:gd name="T78" fmla="+- 0 1623 1623"/>
                            <a:gd name="T79" fmla="*/ 1623 h 13605"/>
                            <a:gd name="T80" fmla="+- 0 804 804"/>
                            <a:gd name="T81" fmla="*/ T80 w 10317"/>
                            <a:gd name="T82" fmla="+- 0 1637 1623"/>
                            <a:gd name="T83" fmla="*/ 1637 h 13605"/>
                            <a:gd name="T84" fmla="+- 0 804 804"/>
                            <a:gd name="T85" fmla="*/ T84 w 10317"/>
                            <a:gd name="T86" fmla="+- 0 1719 1623"/>
                            <a:gd name="T87" fmla="*/ 1719 h 13605"/>
                            <a:gd name="T88" fmla="+- 0 804 804"/>
                            <a:gd name="T89" fmla="*/ T88 w 10317"/>
                            <a:gd name="T90" fmla="+- 0 15214 1623"/>
                            <a:gd name="T91" fmla="*/ 15214 h 13605"/>
                            <a:gd name="T92" fmla="+- 0 818 804"/>
                            <a:gd name="T93" fmla="*/ T92 w 10317"/>
                            <a:gd name="T94" fmla="+- 0 15227 1623"/>
                            <a:gd name="T95" fmla="*/ 15227 h 13605"/>
                            <a:gd name="T96" fmla="+- 0 11024 804"/>
                            <a:gd name="T97" fmla="*/ T96 w 10317"/>
                            <a:gd name="T98" fmla="+- 0 15227 1623"/>
                            <a:gd name="T99" fmla="*/ 15227 h 13605"/>
                            <a:gd name="T100" fmla="+- 0 900 804"/>
                            <a:gd name="T101" fmla="*/ T100 w 10317"/>
                            <a:gd name="T102" fmla="+- 0 15214 1623"/>
                            <a:gd name="T103" fmla="*/ 15214 h 13605"/>
                            <a:gd name="T104" fmla="+- 0 818 804"/>
                            <a:gd name="T105" fmla="*/ T104 w 10317"/>
                            <a:gd name="T106" fmla="+- 0 15131 1623"/>
                            <a:gd name="T107" fmla="*/ 15131 h 13605"/>
                            <a:gd name="T108" fmla="+- 0 818 804"/>
                            <a:gd name="T109" fmla="*/ T108 w 10317"/>
                            <a:gd name="T110" fmla="+- 0 1719 1623"/>
                            <a:gd name="T111" fmla="*/ 1719 h 13605"/>
                            <a:gd name="T112" fmla="+- 0 900 804"/>
                            <a:gd name="T113" fmla="*/ T112 w 10317"/>
                            <a:gd name="T114" fmla="+- 0 1637 1623"/>
                            <a:gd name="T115" fmla="*/ 1637 h 13605"/>
                            <a:gd name="T116" fmla="+- 0 11024 804"/>
                            <a:gd name="T117" fmla="*/ T116 w 10317"/>
                            <a:gd name="T118" fmla="+- 0 1623 1623"/>
                            <a:gd name="T119" fmla="*/ 1623 h 13605"/>
                            <a:gd name="T120" fmla="+- 0 11024 804"/>
                            <a:gd name="T121" fmla="*/ T120 w 10317"/>
                            <a:gd name="T122" fmla="+- 0 1706 1623"/>
                            <a:gd name="T123" fmla="*/ 1706 h 13605"/>
                            <a:gd name="T124" fmla="+- 0 11024 804"/>
                            <a:gd name="T125" fmla="*/ T124 w 10317"/>
                            <a:gd name="T126" fmla="+- 0 1719 1623"/>
                            <a:gd name="T127" fmla="*/ 1719 h 13605"/>
                            <a:gd name="T128" fmla="+- 0 11024 804"/>
                            <a:gd name="T129" fmla="*/ T128 w 10317"/>
                            <a:gd name="T130" fmla="+- 0 15145 1623"/>
                            <a:gd name="T131" fmla="*/ 15145 h 13605"/>
                            <a:gd name="T132" fmla="+- 0 11038 804"/>
                            <a:gd name="T133" fmla="*/ T132 w 10317"/>
                            <a:gd name="T134" fmla="+- 0 15131 1623"/>
                            <a:gd name="T135" fmla="*/ 15131 h 13605"/>
                            <a:gd name="T136" fmla="+- 0 11038 804"/>
                            <a:gd name="T137" fmla="*/ T136 w 10317"/>
                            <a:gd name="T138" fmla="+- 0 1719 1623"/>
                            <a:gd name="T139" fmla="*/ 1719 h 13605"/>
                            <a:gd name="T140" fmla="+- 0 11093 804"/>
                            <a:gd name="T141" fmla="*/ T140 w 10317"/>
                            <a:gd name="T142" fmla="+- 0 1651 1623"/>
                            <a:gd name="T143" fmla="*/ 1651 h 13605"/>
                            <a:gd name="T144" fmla="+- 0 11052 804"/>
                            <a:gd name="T145" fmla="*/ T144 w 10317"/>
                            <a:gd name="T146" fmla="+- 0 1651 1623"/>
                            <a:gd name="T147" fmla="*/ 1651 h 13605"/>
                            <a:gd name="T148" fmla="+- 0 11024 804"/>
                            <a:gd name="T149" fmla="*/ T148 w 10317"/>
                            <a:gd name="T150" fmla="+- 0 1692 1623"/>
                            <a:gd name="T151" fmla="*/ 1692 h 13605"/>
                            <a:gd name="T152" fmla="+- 0 11052 804"/>
                            <a:gd name="T153" fmla="*/ T152 w 10317"/>
                            <a:gd name="T154" fmla="+- 0 1719 1623"/>
                            <a:gd name="T155" fmla="*/ 1719 h 13605"/>
                            <a:gd name="T156" fmla="+- 0 11052 804"/>
                            <a:gd name="T157" fmla="*/ T156 w 10317"/>
                            <a:gd name="T158" fmla="+- 0 15131 1623"/>
                            <a:gd name="T159" fmla="*/ 15131 h 13605"/>
                            <a:gd name="T160" fmla="+- 0 11024 804"/>
                            <a:gd name="T161" fmla="*/ T160 w 10317"/>
                            <a:gd name="T162" fmla="+- 0 15159 1623"/>
                            <a:gd name="T163" fmla="*/ 15159 h 13605"/>
                            <a:gd name="T164" fmla="+- 0 11052 804"/>
                            <a:gd name="T165" fmla="*/ T164 w 10317"/>
                            <a:gd name="T166" fmla="+- 0 15200 1623"/>
                            <a:gd name="T167" fmla="*/ 15200 h 13605"/>
                            <a:gd name="T168" fmla="+- 0 11093 804"/>
                            <a:gd name="T169" fmla="*/ T168 w 10317"/>
                            <a:gd name="T170" fmla="+- 0 15200 1623"/>
                            <a:gd name="T171" fmla="*/ 15200 h 13605"/>
                            <a:gd name="T172" fmla="+- 0 11093 804"/>
                            <a:gd name="T173" fmla="*/ T172 w 10317"/>
                            <a:gd name="T174" fmla="+- 0 1719 1623"/>
                            <a:gd name="T175" fmla="*/ 1719 h 13605"/>
                            <a:gd name="T176" fmla="+- 0 11093 804"/>
                            <a:gd name="T177" fmla="*/ T176 w 10317"/>
                            <a:gd name="T178" fmla="+- 0 1651 1623"/>
                            <a:gd name="T179" fmla="*/ 1651 h 13605"/>
                            <a:gd name="T180" fmla="+- 0 11120 804"/>
                            <a:gd name="T181" fmla="*/ T180 w 10317"/>
                            <a:gd name="T182" fmla="+- 0 1623 1623"/>
                            <a:gd name="T183" fmla="*/ 1623 h 13605"/>
                            <a:gd name="T184" fmla="+- 0 11024 804"/>
                            <a:gd name="T185" fmla="*/ T184 w 10317"/>
                            <a:gd name="T186" fmla="+- 0 1623 1623"/>
                            <a:gd name="T187" fmla="*/ 1623 h 13605"/>
                            <a:gd name="T188" fmla="+- 0 11107 804"/>
                            <a:gd name="T189" fmla="*/ T188 w 10317"/>
                            <a:gd name="T190" fmla="+- 0 1637 1623"/>
                            <a:gd name="T191" fmla="*/ 1637 h 13605"/>
                            <a:gd name="T192" fmla="+- 0 11107 804"/>
                            <a:gd name="T193" fmla="*/ T192 w 10317"/>
                            <a:gd name="T194" fmla="+- 0 1719 1623"/>
                            <a:gd name="T195" fmla="*/ 1719 h 13605"/>
                            <a:gd name="T196" fmla="+- 0 11107 804"/>
                            <a:gd name="T197" fmla="*/ T196 w 10317"/>
                            <a:gd name="T198" fmla="+- 0 15214 1623"/>
                            <a:gd name="T199" fmla="*/ 15214 h 13605"/>
                            <a:gd name="T200" fmla="+- 0 11024 804"/>
                            <a:gd name="T201" fmla="*/ T200 w 10317"/>
                            <a:gd name="T202" fmla="+- 0 15227 1623"/>
                            <a:gd name="T203" fmla="*/ 15227 h 13605"/>
                            <a:gd name="T204" fmla="+- 0 11120 804"/>
                            <a:gd name="T205" fmla="*/ T204 w 10317"/>
                            <a:gd name="T206" fmla="+- 0 15227 1623"/>
                            <a:gd name="T207" fmla="*/ 15227 h 13605"/>
                            <a:gd name="T208" fmla="+- 0 11120 804"/>
                            <a:gd name="T209" fmla="*/ T208 w 10317"/>
                            <a:gd name="T210" fmla="+- 0 15131 1623"/>
                            <a:gd name="T211" fmla="*/ 15131 h 13605"/>
                            <a:gd name="T212" fmla="+- 0 11120 804"/>
                            <a:gd name="T213" fmla="*/ T212 w 10317"/>
                            <a:gd name="T214" fmla="+- 0 1719 1623"/>
                            <a:gd name="T215" fmla="*/ 1719 h 13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317" h="13605">
                              <a:moveTo>
                                <a:pt x="10220" y="83"/>
                              </a:moveTo>
                              <a:lnTo>
                                <a:pt x="96" y="83"/>
                              </a:lnTo>
                              <a:lnTo>
                                <a:pt x="82" y="83"/>
                              </a:lnTo>
                              <a:lnTo>
                                <a:pt x="82" y="96"/>
                              </a:lnTo>
                              <a:lnTo>
                                <a:pt x="82" y="13508"/>
                              </a:lnTo>
                              <a:lnTo>
                                <a:pt x="82" y="13522"/>
                              </a:lnTo>
                              <a:lnTo>
                                <a:pt x="96" y="13522"/>
                              </a:lnTo>
                              <a:lnTo>
                                <a:pt x="10220" y="13522"/>
                              </a:lnTo>
                              <a:lnTo>
                                <a:pt x="10220" y="13508"/>
                              </a:lnTo>
                              <a:lnTo>
                                <a:pt x="96" y="13508"/>
                              </a:lnTo>
                              <a:lnTo>
                                <a:pt x="96" y="96"/>
                              </a:lnTo>
                              <a:lnTo>
                                <a:pt x="10220" y="96"/>
                              </a:lnTo>
                              <a:lnTo>
                                <a:pt x="10220" y="83"/>
                              </a:lnTo>
                              <a:close/>
                              <a:moveTo>
                                <a:pt x="10220" y="28"/>
                              </a:moveTo>
                              <a:lnTo>
                                <a:pt x="96" y="28"/>
                              </a:lnTo>
                              <a:lnTo>
                                <a:pt x="69" y="28"/>
                              </a:lnTo>
                              <a:lnTo>
                                <a:pt x="28" y="28"/>
                              </a:lnTo>
                              <a:lnTo>
                                <a:pt x="28" y="69"/>
                              </a:lnTo>
                              <a:lnTo>
                                <a:pt x="28" y="96"/>
                              </a:lnTo>
                              <a:lnTo>
                                <a:pt x="28" y="13508"/>
                              </a:lnTo>
                              <a:lnTo>
                                <a:pt x="28" y="13536"/>
                              </a:lnTo>
                              <a:lnTo>
                                <a:pt x="28" y="13577"/>
                              </a:lnTo>
                              <a:lnTo>
                                <a:pt x="69" y="13577"/>
                              </a:lnTo>
                              <a:lnTo>
                                <a:pt x="96" y="13577"/>
                              </a:lnTo>
                              <a:lnTo>
                                <a:pt x="10220" y="13577"/>
                              </a:lnTo>
                              <a:lnTo>
                                <a:pt x="10220" y="13536"/>
                              </a:lnTo>
                              <a:lnTo>
                                <a:pt x="96" y="13536"/>
                              </a:lnTo>
                              <a:lnTo>
                                <a:pt x="69" y="13536"/>
                              </a:lnTo>
                              <a:lnTo>
                                <a:pt x="69" y="13508"/>
                              </a:lnTo>
                              <a:lnTo>
                                <a:pt x="69" y="96"/>
                              </a:lnTo>
                              <a:lnTo>
                                <a:pt x="69" y="69"/>
                              </a:lnTo>
                              <a:lnTo>
                                <a:pt x="96" y="69"/>
                              </a:lnTo>
                              <a:lnTo>
                                <a:pt x="10220" y="69"/>
                              </a:lnTo>
                              <a:lnTo>
                                <a:pt x="10220" y="28"/>
                              </a:lnTo>
                              <a:close/>
                              <a:moveTo>
                                <a:pt x="10220" y="0"/>
                              </a:moveTo>
                              <a:lnTo>
                                <a:pt x="96" y="0"/>
                              </a:lnTo>
                              <a:lnTo>
                                <a:pt x="14" y="0"/>
                              </a:lnTo>
                              <a:lnTo>
                                <a:pt x="0" y="0"/>
                              </a:lnTo>
                              <a:lnTo>
                                <a:pt x="0" y="14"/>
                              </a:lnTo>
                              <a:lnTo>
                                <a:pt x="0" y="96"/>
                              </a:lnTo>
                              <a:lnTo>
                                <a:pt x="0" y="13508"/>
                              </a:lnTo>
                              <a:lnTo>
                                <a:pt x="0" y="13591"/>
                              </a:lnTo>
                              <a:lnTo>
                                <a:pt x="0" y="13604"/>
                              </a:lnTo>
                              <a:lnTo>
                                <a:pt x="14" y="13604"/>
                              </a:lnTo>
                              <a:lnTo>
                                <a:pt x="96" y="13604"/>
                              </a:lnTo>
                              <a:lnTo>
                                <a:pt x="10220" y="13604"/>
                              </a:lnTo>
                              <a:lnTo>
                                <a:pt x="10220" y="13591"/>
                              </a:lnTo>
                              <a:lnTo>
                                <a:pt x="96" y="13591"/>
                              </a:lnTo>
                              <a:lnTo>
                                <a:pt x="14" y="13591"/>
                              </a:lnTo>
                              <a:lnTo>
                                <a:pt x="14" y="13508"/>
                              </a:lnTo>
                              <a:lnTo>
                                <a:pt x="14" y="96"/>
                              </a:lnTo>
                              <a:lnTo>
                                <a:pt x="14" y="14"/>
                              </a:lnTo>
                              <a:lnTo>
                                <a:pt x="96" y="14"/>
                              </a:lnTo>
                              <a:lnTo>
                                <a:pt x="10220" y="14"/>
                              </a:lnTo>
                              <a:lnTo>
                                <a:pt x="10220" y="0"/>
                              </a:lnTo>
                              <a:close/>
                              <a:moveTo>
                                <a:pt x="10234" y="83"/>
                              </a:moveTo>
                              <a:lnTo>
                                <a:pt x="10220" y="83"/>
                              </a:lnTo>
                              <a:lnTo>
                                <a:pt x="10220" y="96"/>
                              </a:lnTo>
                              <a:lnTo>
                                <a:pt x="10220" y="13508"/>
                              </a:lnTo>
                              <a:lnTo>
                                <a:pt x="10220" y="13522"/>
                              </a:lnTo>
                              <a:lnTo>
                                <a:pt x="10234" y="13522"/>
                              </a:lnTo>
                              <a:lnTo>
                                <a:pt x="10234" y="13508"/>
                              </a:lnTo>
                              <a:lnTo>
                                <a:pt x="10234" y="96"/>
                              </a:lnTo>
                              <a:lnTo>
                                <a:pt x="10234" y="83"/>
                              </a:lnTo>
                              <a:close/>
                              <a:moveTo>
                                <a:pt x="10289" y="28"/>
                              </a:moveTo>
                              <a:lnTo>
                                <a:pt x="10289" y="28"/>
                              </a:lnTo>
                              <a:lnTo>
                                <a:pt x="10248" y="28"/>
                              </a:lnTo>
                              <a:lnTo>
                                <a:pt x="10220" y="28"/>
                              </a:lnTo>
                              <a:lnTo>
                                <a:pt x="10220" y="69"/>
                              </a:lnTo>
                              <a:lnTo>
                                <a:pt x="10248" y="69"/>
                              </a:lnTo>
                              <a:lnTo>
                                <a:pt x="10248" y="96"/>
                              </a:lnTo>
                              <a:lnTo>
                                <a:pt x="10248" y="13508"/>
                              </a:lnTo>
                              <a:lnTo>
                                <a:pt x="10248" y="13536"/>
                              </a:lnTo>
                              <a:lnTo>
                                <a:pt x="10220" y="13536"/>
                              </a:lnTo>
                              <a:lnTo>
                                <a:pt x="10220" y="13577"/>
                              </a:lnTo>
                              <a:lnTo>
                                <a:pt x="10248" y="13577"/>
                              </a:lnTo>
                              <a:lnTo>
                                <a:pt x="10289" y="13577"/>
                              </a:lnTo>
                              <a:lnTo>
                                <a:pt x="10289" y="13508"/>
                              </a:lnTo>
                              <a:lnTo>
                                <a:pt x="10289" y="96"/>
                              </a:lnTo>
                              <a:lnTo>
                                <a:pt x="10289" y="28"/>
                              </a:lnTo>
                              <a:close/>
                              <a:moveTo>
                                <a:pt x="10316" y="0"/>
                              </a:moveTo>
                              <a:lnTo>
                                <a:pt x="10316" y="0"/>
                              </a:lnTo>
                              <a:lnTo>
                                <a:pt x="10303" y="0"/>
                              </a:lnTo>
                              <a:lnTo>
                                <a:pt x="10220" y="0"/>
                              </a:lnTo>
                              <a:lnTo>
                                <a:pt x="10220" y="14"/>
                              </a:lnTo>
                              <a:lnTo>
                                <a:pt x="10303" y="14"/>
                              </a:lnTo>
                              <a:lnTo>
                                <a:pt x="10303" y="96"/>
                              </a:lnTo>
                              <a:lnTo>
                                <a:pt x="10303" y="13508"/>
                              </a:lnTo>
                              <a:lnTo>
                                <a:pt x="10303" y="13591"/>
                              </a:lnTo>
                              <a:lnTo>
                                <a:pt x="10220" y="13591"/>
                              </a:lnTo>
                              <a:lnTo>
                                <a:pt x="10220" y="13604"/>
                              </a:lnTo>
                              <a:lnTo>
                                <a:pt x="10303" y="13604"/>
                              </a:lnTo>
                              <a:lnTo>
                                <a:pt x="10316" y="13604"/>
                              </a:lnTo>
                              <a:lnTo>
                                <a:pt x="10316" y="13508"/>
                              </a:lnTo>
                              <a:lnTo>
                                <a:pt x="10316" y="96"/>
                              </a:lnTo>
                              <a:lnTo>
                                <a:pt x="103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230EE5" id="AutoShape 10" o:spid="_x0000_s1026" style="position:absolute;margin-left:40.2pt;margin-top:81.15pt;width:515.85pt;height:680.25pt;z-index:-16037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317,13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" path="m10220,83l96,83r-14,l82,96r,13412l82,13522r14,l10220,13522r,-14l96,13508,96,96r10124,l10220,83xm10220,28l96,28r-27,l28,28r,41l28,96r,13412l28,13536r,41l69,13577r27,l10220,13577r,-41l96,13536r-27,l69,13508,69,96r,-27l96,69r10124,l10220,28xm10220,l96,,14,,,,,14,,96,,13508r,83l,13604r14,l96,13604r10124,l10220,13591r-10124,l14,13591r,-83l14,96r,-82l96,14r10124,l10220,xm10234,83r-14,l10220,96r,13412l10220,13522r14,l10234,13508r,-13412l10234,83xm10289,28r,l10248,28r-28,l10220,69r28,l10248,96r,13412l10248,13536r-28,l10220,13577r28,l10289,13577r,-69l10289,96r,-68xm10316,r,l10303,r-83,l10220,14r83,l10303,96r,13412l10303,13591r-83,l10220,13604r83,l10316,13604r,-96l10316,96r,-96xe" fillcolor="black" stroked="f">
                <v:path arrowok="t" o:connecttype="custom" o:connectlocs="60960,1083310;52070,1091565;52070,9608185;60960,9617075;6489700,9608185;60960,1091565;6489700,1083310;60960,1048385;17780,1048385;17780,1091565;17780,9608185;17780,9652000;60960,9652000;6489700,9625965;43815,9625965;43815,1091565;43815,1074420;6489700,1074420;6489700,1030605;8890,1030605;0,1039495;0,1091565;0,9660890;8890,9669145;6489700,9669145;60960,9660890;8890,9608185;8890,1091565;60960,1039495;6489700,1030605;6489700,1083310;6489700,1091565;6489700,9617075;6498590,9608185;6498590,1091565;6533515,1048385;6507480,1048385;6489700,1074420;6507480,1091565;6507480,9608185;6489700,9625965;6507480,9652000;6533515,9652000;6533515,1091565;6533515,1048385;6550660,1030605;6489700,1030605;6542405,1039495;6542405,1091565;6542405,9660890;6489700,9669145;6550660,9669145;6550660,9608185;6550660,1091565" o:connectangles="0,0,0,0,0,0,0,0,0,0,0,0,0,0,0,0,0,0,0,0,0,0,0,0,0,0,0,0,0,0,0,0,0,0,0,0,0,0,0,0,0,0,0,0,0,0,0,0,0,0,0,0,0,0"/>
                <w10:wrap anchorx="page" anchory="page"/>
              </v:shape>
            </w:pict>
          </mc:Fallback>
        </mc:AlternateContent>
      </w:r>
    </w:p>
    <w:p w14:paraId="1635A1C5" w14:textId="77777777" w:rsidR="00845284" w:rsidRDefault="00845284">
      <w:pPr>
        <w:pStyle w:val="BodyText"/>
        <w:rPr>
          <w:b/>
          <w:sz w:val="20"/>
        </w:rPr>
      </w:pPr>
    </w:p>
    <w:p w14:paraId="228BC568" w14:textId="77777777" w:rsidR="00845284" w:rsidRDefault="00845284">
      <w:pPr>
        <w:pStyle w:val="BodyText"/>
        <w:rPr>
          <w:b/>
          <w:sz w:val="20"/>
        </w:rPr>
      </w:pPr>
    </w:p>
    <w:p w14:paraId="6720DB27" w14:textId="77777777" w:rsidR="00845284" w:rsidRDefault="00845284">
      <w:pPr>
        <w:pStyle w:val="BodyText"/>
        <w:rPr>
          <w:b/>
          <w:sz w:val="20"/>
        </w:rPr>
      </w:pPr>
    </w:p>
    <w:p w14:paraId="72846618" w14:textId="77777777" w:rsidR="00845284" w:rsidRDefault="00845284">
      <w:pPr>
        <w:pStyle w:val="BodyText"/>
        <w:rPr>
          <w:b/>
          <w:sz w:val="20"/>
        </w:rPr>
      </w:pPr>
    </w:p>
    <w:p w14:paraId="5C4D9B61" w14:textId="77777777" w:rsidR="00845284" w:rsidRDefault="00845284">
      <w:pPr>
        <w:pStyle w:val="BodyText"/>
        <w:rPr>
          <w:b/>
          <w:sz w:val="20"/>
        </w:rPr>
      </w:pPr>
    </w:p>
    <w:p w14:paraId="284ED166" w14:textId="77777777" w:rsidR="00845284" w:rsidRDefault="00845284">
      <w:pPr>
        <w:pStyle w:val="BodyText"/>
        <w:rPr>
          <w:b/>
          <w:sz w:val="20"/>
        </w:rPr>
      </w:pPr>
    </w:p>
    <w:p w14:paraId="72C404E0" w14:textId="77777777" w:rsidR="00845284" w:rsidRDefault="00845284">
      <w:pPr>
        <w:pStyle w:val="BodyText"/>
        <w:rPr>
          <w:b/>
          <w:sz w:val="20"/>
        </w:rPr>
      </w:pPr>
    </w:p>
    <w:p w14:paraId="64FC08DF" w14:textId="77777777" w:rsidR="00845284" w:rsidRDefault="00845284">
      <w:pPr>
        <w:pStyle w:val="BodyText"/>
        <w:rPr>
          <w:b/>
          <w:sz w:val="20"/>
        </w:rPr>
      </w:pPr>
    </w:p>
    <w:p w14:paraId="33ED4AD3" w14:textId="64698A17" w:rsidR="00845284" w:rsidRDefault="00EF2140">
      <w:pPr>
        <w:pStyle w:val="BodyText"/>
        <w:rPr>
          <w:b/>
          <w:sz w:val="20"/>
        </w:rPr>
      </w:pPr>
      <w:r>
        <w:rPr>
          <w:noProof/>
        </w:rPr>
        <mc:AlternateContent>
          <mc:Choice Requires="wps">
            <w:drawing>
              <wp:anchor distT="0" distB="0" distL="114300" distR="114300" simplePos="0" relativeHeight="487279104" behindDoc="1" locked="0" layoutInCell="1" allowOverlap="1" wp14:anchorId="6EB8597B" wp14:editId="23EA090A">
                <wp:simplePos x="0" y="0"/>
                <wp:positionH relativeFrom="page">
                  <wp:posOffset>510540</wp:posOffset>
                </wp:positionH>
                <wp:positionV relativeFrom="page">
                  <wp:posOffset>1030605</wp:posOffset>
                </wp:positionV>
                <wp:extent cx="6551295" cy="8639175"/>
                <wp:effectExtent l="0" t="0" r="0" b="0"/>
                <wp:wrapNone/>
                <wp:docPr id="2021463529"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1295" cy="8639175"/>
                        </a:xfrm>
                        <a:custGeom>
                          <a:avLst/>
                          <a:gdLst>
                            <a:gd name="T0" fmla="+- 0 900 804"/>
                            <a:gd name="T1" fmla="*/ T0 w 10317"/>
                            <a:gd name="T2" fmla="+- 0 1706 1623"/>
                            <a:gd name="T3" fmla="*/ 1706 h 13605"/>
                            <a:gd name="T4" fmla="+- 0 886 804"/>
                            <a:gd name="T5" fmla="*/ T4 w 10317"/>
                            <a:gd name="T6" fmla="+- 0 1719 1623"/>
                            <a:gd name="T7" fmla="*/ 1719 h 13605"/>
                            <a:gd name="T8" fmla="+- 0 886 804"/>
                            <a:gd name="T9" fmla="*/ T8 w 10317"/>
                            <a:gd name="T10" fmla="+- 0 15131 1623"/>
                            <a:gd name="T11" fmla="*/ 15131 h 13605"/>
                            <a:gd name="T12" fmla="+- 0 900 804"/>
                            <a:gd name="T13" fmla="*/ T12 w 10317"/>
                            <a:gd name="T14" fmla="+- 0 15145 1623"/>
                            <a:gd name="T15" fmla="*/ 15145 h 13605"/>
                            <a:gd name="T16" fmla="+- 0 11024 804"/>
                            <a:gd name="T17" fmla="*/ T16 w 10317"/>
                            <a:gd name="T18" fmla="+- 0 15131 1623"/>
                            <a:gd name="T19" fmla="*/ 15131 h 13605"/>
                            <a:gd name="T20" fmla="+- 0 900 804"/>
                            <a:gd name="T21" fmla="*/ T20 w 10317"/>
                            <a:gd name="T22" fmla="+- 0 1719 1623"/>
                            <a:gd name="T23" fmla="*/ 1719 h 13605"/>
                            <a:gd name="T24" fmla="+- 0 11024 804"/>
                            <a:gd name="T25" fmla="*/ T24 w 10317"/>
                            <a:gd name="T26" fmla="+- 0 1706 1623"/>
                            <a:gd name="T27" fmla="*/ 1706 h 13605"/>
                            <a:gd name="T28" fmla="+- 0 900 804"/>
                            <a:gd name="T29" fmla="*/ T28 w 10317"/>
                            <a:gd name="T30" fmla="+- 0 1651 1623"/>
                            <a:gd name="T31" fmla="*/ 1651 h 13605"/>
                            <a:gd name="T32" fmla="+- 0 832 804"/>
                            <a:gd name="T33" fmla="*/ T32 w 10317"/>
                            <a:gd name="T34" fmla="+- 0 1651 1623"/>
                            <a:gd name="T35" fmla="*/ 1651 h 13605"/>
                            <a:gd name="T36" fmla="+- 0 832 804"/>
                            <a:gd name="T37" fmla="*/ T36 w 10317"/>
                            <a:gd name="T38" fmla="+- 0 1719 1623"/>
                            <a:gd name="T39" fmla="*/ 1719 h 13605"/>
                            <a:gd name="T40" fmla="+- 0 832 804"/>
                            <a:gd name="T41" fmla="*/ T40 w 10317"/>
                            <a:gd name="T42" fmla="+- 0 15131 1623"/>
                            <a:gd name="T43" fmla="*/ 15131 h 13605"/>
                            <a:gd name="T44" fmla="+- 0 832 804"/>
                            <a:gd name="T45" fmla="*/ T44 w 10317"/>
                            <a:gd name="T46" fmla="+- 0 15200 1623"/>
                            <a:gd name="T47" fmla="*/ 15200 h 13605"/>
                            <a:gd name="T48" fmla="+- 0 900 804"/>
                            <a:gd name="T49" fmla="*/ T48 w 10317"/>
                            <a:gd name="T50" fmla="+- 0 15200 1623"/>
                            <a:gd name="T51" fmla="*/ 15200 h 13605"/>
                            <a:gd name="T52" fmla="+- 0 11024 804"/>
                            <a:gd name="T53" fmla="*/ T52 w 10317"/>
                            <a:gd name="T54" fmla="+- 0 15159 1623"/>
                            <a:gd name="T55" fmla="*/ 15159 h 13605"/>
                            <a:gd name="T56" fmla="+- 0 873 804"/>
                            <a:gd name="T57" fmla="*/ T56 w 10317"/>
                            <a:gd name="T58" fmla="+- 0 15159 1623"/>
                            <a:gd name="T59" fmla="*/ 15159 h 13605"/>
                            <a:gd name="T60" fmla="+- 0 873 804"/>
                            <a:gd name="T61" fmla="*/ T60 w 10317"/>
                            <a:gd name="T62" fmla="+- 0 1719 1623"/>
                            <a:gd name="T63" fmla="*/ 1719 h 13605"/>
                            <a:gd name="T64" fmla="+- 0 873 804"/>
                            <a:gd name="T65" fmla="*/ T64 w 10317"/>
                            <a:gd name="T66" fmla="+- 0 1692 1623"/>
                            <a:gd name="T67" fmla="*/ 1692 h 13605"/>
                            <a:gd name="T68" fmla="+- 0 11024 804"/>
                            <a:gd name="T69" fmla="*/ T68 w 10317"/>
                            <a:gd name="T70" fmla="+- 0 1692 1623"/>
                            <a:gd name="T71" fmla="*/ 1692 h 13605"/>
                            <a:gd name="T72" fmla="+- 0 11024 804"/>
                            <a:gd name="T73" fmla="*/ T72 w 10317"/>
                            <a:gd name="T74" fmla="+- 0 1623 1623"/>
                            <a:gd name="T75" fmla="*/ 1623 h 13605"/>
                            <a:gd name="T76" fmla="+- 0 818 804"/>
                            <a:gd name="T77" fmla="*/ T76 w 10317"/>
                            <a:gd name="T78" fmla="+- 0 1623 1623"/>
                            <a:gd name="T79" fmla="*/ 1623 h 13605"/>
                            <a:gd name="T80" fmla="+- 0 804 804"/>
                            <a:gd name="T81" fmla="*/ T80 w 10317"/>
                            <a:gd name="T82" fmla="+- 0 1637 1623"/>
                            <a:gd name="T83" fmla="*/ 1637 h 13605"/>
                            <a:gd name="T84" fmla="+- 0 804 804"/>
                            <a:gd name="T85" fmla="*/ T84 w 10317"/>
                            <a:gd name="T86" fmla="+- 0 1719 1623"/>
                            <a:gd name="T87" fmla="*/ 1719 h 13605"/>
                            <a:gd name="T88" fmla="+- 0 804 804"/>
                            <a:gd name="T89" fmla="*/ T88 w 10317"/>
                            <a:gd name="T90" fmla="+- 0 15214 1623"/>
                            <a:gd name="T91" fmla="*/ 15214 h 13605"/>
                            <a:gd name="T92" fmla="+- 0 818 804"/>
                            <a:gd name="T93" fmla="*/ T92 w 10317"/>
                            <a:gd name="T94" fmla="+- 0 15227 1623"/>
                            <a:gd name="T95" fmla="*/ 15227 h 13605"/>
                            <a:gd name="T96" fmla="+- 0 11024 804"/>
                            <a:gd name="T97" fmla="*/ T96 w 10317"/>
                            <a:gd name="T98" fmla="+- 0 15227 1623"/>
                            <a:gd name="T99" fmla="*/ 15227 h 13605"/>
                            <a:gd name="T100" fmla="+- 0 900 804"/>
                            <a:gd name="T101" fmla="*/ T100 w 10317"/>
                            <a:gd name="T102" fmla="+- 0 15214 1623"/>
                            <a:gd name="T103" fmla="*/ 15214 h 13605"/>
                            <a:gd name="T104" fmla="+- 0 818 804"/>
                            <a:gd name="T105" fmla="*/ T104 w 10317"/>
                            <a:gd name="T106" fmla="+- 0 15131 1623"/>
                            <a:gd name="T107" fmla="*/ 15131 h 13605"/>
                            <a:gd name="T108" fmla="+- 0 818 804"/>
                            <a:gd name="T109" fmla="*/ T108 w 10317"/>
                            <a:gd name="T110" fmla="+- 0 1719 1623"/>
                            <a:gd name="T111" fmla="*/ 1719 h 13605"/>
                            <a:gd name="T112" fmla="+- 0 900 804"/>
                            <a:gd name="T113" fmla="*/ T112 w 10317"/>
                            <a:gd name="T114" fmla="+- 0 1637 1623"/>
                            <a:gd name="T115" fmla="*/ 1637 h 13605"/>
                            <a:gd name="T116" fmla="+- 0 11024 804"/>
                            <a:gd name="T117" fmla="*/ T116 w 10317"/>
                            <a:gd name="T118" fmla="+- 0 1623 1623"/>
                            <a:gd name="T119" fmla="*/ 1623 h 13605"/>
                            <a:gd name="T120" fmla="+- 0 11024 804"/>
                            <a:gd name="T121" fmla="*/ T120 w 10317"/>
                            <a:gd name="T122" fmla="+- 0 1706 1623"/>
                            <a:gd name="T123" fmla="*/ 1706 h 13605"/>
                            <a:gd name="T124" fmla="+- 0 11024 804"/>
                            <a:gd name="T125" fmla="*/ T124 w 10317"/>
                            <a:gd name="T126" fmla="+- 0 1719 1623"/>
                            <a:gd name="T127" fmla="*/ 1719 h 13605"/>
                            <a:gd name="T128" fmla="+- 0 11024 804"/>
                            <a:gd name="T129" fmla="*/ T128 w 10317"/>
                            <a:gd name="T130" fmla="+- 0 15145 1623"/>
                            <a:gd name="T131" fmla="*/ 15145 h 13605"/>
                            <a:gd name="T132" fmla="+- 0 11038 804"/>
                            <a:gd name="T133" fmla="*/ T132 w 10317"/>
                            <a:gd name="T134" fmla="+- 0 15131 1623"/>
                            <a:gd name="T135" fmla="*/ 15131 h 13605"/>
                            <a:gd name="T136" fmla="+- 0 11038 804"/>
                            <a:gd name="T137" fmla="*/ T136 w 10317"/>
                            <a:gd name="T138" fmla="+- 0 1719 1623"/>
                            <a:gd name="T139" fmla="*/ 1719 h 13605"/>
                            <a:gd name="T140" fmla="+- 0 11093 804"/>
                            <a:gd name="T141" fmla="*/ T140 w 10317"/>
                            <a:gd name="T142" fmla="+- 0 1651 1623"/>
                            <a:gd name="T143" fmla="*/ 1651 h 13605"/>
                            <a:gd name="T144" fmla="+- 0 11052 804"/>
                            <a:gd name="T145" fmla="*/ T144 w 10317"/>
                            <a:gd name="T146" fmla="+- 0 1651 1623"/>
                            <a:gd name="T147" fmla="*/ 1651 h 13605"/>
                            <a:gd name="T148" fmla="+- 0 11024 804"/>
                            <a:gd name="T149" fmla="*/ T148 w 10317"/>
                            <a:gd name="T150" fmla="+- 0 1692 1623"/>
                            <a:gd name="T151" fmla="*/ 1692 h 13605"/>
                            <a:gd name="T152" fmla="+- 0 11052 804"/>
                            <a:gd name="T153" fmla="*/ T152 w 10317"/>
                            <a:gd name="T154" fmla="+- 0 1719 1623"/>
                            <a:gd name="T155" fmla="*/ 1719 h 13605"/>
                            <a:gd name="T156" fmla="+- 0 11052 804"/>
                            <a:gd name="T157" fmla="*/ T156 w 10317"/>
                            <a:gd name="T158" fmla="+- 0 15131 1623"/>
                            <a:gd name="T159" fmla="*/ 15131 h 13605"/>
                            <a:gd name="T160" fmla="+- 0 11024 804"/>
                            <a:gd name="T161" fmla="*/ T160 w 10317"/>
                            <a:gd name="T162" fmla="+- 0 15159 1623"/>
                            <a:gd name="T163" fmla="*/ 15159 h 13605"/>
                            <a:gd name="T164" fmla="+- 0 11052 804"/>
                            <a:gd name="T165" fmla="*/ T164 w 10317"/>
                            <a:gd name="T166" fmla="+- 0 15200 1623"/>
                            <a:gd name="T167" fmla="*/ 15200 h 13605"/>
                            <a:gd name="T168" fmla="+- 0 11093 804"/>
                            <a:gd name="T169" fmla="*/ T168 w 10317"/>
                            <a:gd name="T170" fmla="+- 0 15200 1623"/>
                            <a:gd name="T171" fmla="*/ 15200 h 13605"/>
                            <a:gd name="T172" fmla="+- 0 11093 804"/>
                            <a:gd name="T173" fmla="*/ T172 w 10317"/>
                            <a:gd name="T174" fmla="+- 0 1719 1623"/>
                            <a:gd name="T175" fmla="*/ 1719 h 13605"/>
                            <a:gd name="T176" fmla="+- 0 11093 804"/>
                            <a:gd name="T177" fmla="*/ T176 w 10317"/>
                            <a:gd name="T178" fmla="+- 0 1651 1623"/>
                            <a:gd name="T179" fmla="*/ 1651 h 13605"/>
                            <a:gd name="T180" fmla="+- 0 11120 804"/>
                            <a:gd name="T181" fmla="*/ T180 w 10317"/>
                            <a:gd name="T182" fmla="+- 0 1623 1623"/>
                            <a:gd name="T183" fmla="*/ 1623 h 13605"/>
                            <a:gd name="T184" fmla="+- 0 11024 804"/>
                            <a:gd name="T185" fmla="*/ T184 w 10317"/>
                            <a:gd name="T186" fmla="+- 0 1623 1623"/>
                            <a:gd name="T187" fmla="*/ 1623 h 13605"/>
                            <a:gd name="T188" fmla="+- 0 11107 804"/>
                            <a:gd name="T189" fmla="*/ T188 w 10317"/>
                            <a:gd name="T190" fmla="+- 0 1637 1623"/>
                            <a:gd name="T191" fmla="*/ 1637 h 13605"/>
                            <a:gd name="T192" fmla="+- 0 11107 804"/>
                            <a:gd name="T193" fmla="*/ T192 w 10317"/>
                            <a:gd name="T194" fmla="+- 0 1719 1623"/>
                            <a:gd name="T195" fmla="*/ 1719 h 13605"/>
                            <a:gd name="T196" fmla="+- 0 11107 804"/>
                            <a:gd name="T197" fmla="*/ T196 w 10317"/>
                            <a:gd name="T198" fmla="+- 0 15214 1623"/>
                            <a:gd name="T199" fmla="*/ 15214 h 13605"/>
                            <a:gd name="T200" fmla="+- 0 11024 804"/>
                            <a:gd name="T201" fmla="*/ T200 w 10317"/>
                            <a:gd name="T202" fmla="+- 0 15227 1623"/>
                            <a:gd name="T203" fmla="*/ 15227 h 13605"/>
                            <a:gd name="T204" fmla="+- 0 11120 804"/>
                            <a:gd name="T205" fmla="*/ T204 w 10317"/>
                            <a:gd name="T206" fmla="+- 0 15227 1623"/>
                            <a:gd name="T207" fmla="*/ 15227 h 13605"/>
                            <a:gd name="T208" fmla="+- 0 11120 804"/>
                            <a:gd name="T209" fmla="*/ T208 w 10317"/>
                            <a:gd name="T210" fmla="+- 0 15131 1623"/>
                            <a:gd name="T211" fmla="*/ 15131 h 13605"/>
                            <a:gd name="T212" fmla="+- 0 11120 804"/>
                            <a:gd name="T213" fmla="*/ T212 w 10317"/>
                            <a:gd name="T214" fmla="+- 0 1719 1623"/>
                            <a:gd name="T215" fmla="*/ 1719 h 13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317" h="13605">
                              <a:moveTo>
                                <a:pt x="10220" y="83"/>
                              </a:moveTo>
                              <a:lnTo>
                                <a:pt x="96" y="83"/>
                              </a:lnTo>
                              <a:lnTo>
                                <a:pt x="82" y="83"/>
                              </a:lnTo>
                              <a:lnTo>
                                <a:pt x="82" y="96"/>
                              </a:lnTo>
                              <a:lnTo>
                                <a:pt x="82" y="13508"/>
                              </a:lnTo>
                              <a:lnTo>
                                <a:pt x="82" y="13522"/>
                              </a:lnTo>
                              <a:lnTo>
                                <a:pt x="96" y="13522"/>
                              </a:lnTo>
                              <a:lnTo>
                                <a:pt x="10220" y="13522"/>
                              </a:lnTo>
                              <a:lnTo>
                                <a:pt x="10220" y="13508"/>
                              </a:lnTo>
                              <a:lnTo>
                                <a:pt x="96" y="13508"/>
                              </a:lnTo>
                              <a:lnTo>
                                <a:pt x="96" y="96"/>
                              </a:lnTo>
                              <a:lnTo>
                                <a:pt x="10220" y="96"/>
                              </a:lnTo>
                              <a:lnTo>
                                <a:pt x="10220" y="83"/>
                              </a:lnTo>
                              <a:close/>
                              <a:moveTo>
                                <a:pt x="10220" y="28"/>
                              </a:moveTo>
                              <a:lnTo>
                                <a:pt x="96" y="28"/>
                              </a:lnTo>
                              <a:lnTo>
                                <a:pt x="69" y="28"/>
                              </a:lnTo>
                              <a:lnTo>
                                <a:pt x="28" y="28"/>
                              </a:lnTo>
                              <a:lnTo>
                                <a:pt x="28" y="69"/>
                              </a:lnTo>
                              <a:lnTo>
                                <a:pt x="28" y="96"/>
                              </a:lnTo>
                              <a:lnTo>
                                <a:pt x="28" y="13508"/>
                              </a:lnTo>
                              <a:lnTo>
                                <a:pt x="28" y="13536"/>
                              </a:lnTo>
                              <a:lnTo>
                                <a:pt x="28" y="13577"/>
                              </a:lnTo>
                              <a:lnTo>
                                <a:pt x="69" y="13577"/>
                              </a:lnTo>
                              <a:lnTo>
                                <a:pt x="96" y="13577"/>
                              </a:lnTo>
                              <a:lnTo>
                                <a:pt x="10220" y="13577"/>
                              </a:lnTo>
                              <a:lnTo>
                                <a:pt x="10220" y="13536"/>
                              </a:lnTo>
                              <a:lnTo>
                                <a:pt x="96" y="13536"/>
                              </a:lnTo>
                              <a:lnTo>
                                <a:pt x="69" y="13536"/>
                              </a:lnTo>
                              <a:lnTo>
                                <a:pt x="69" y="13508"/>
                              </a:lnTo>
                              <a:lnTo>
                                <a:pt x="69" y="96"/>
                              </a:lnTo>
                              <a:lnTo>
                                <a:pt x="69" y="69"/>
                              </a:lnTo>
                              <a:lnTo>
                                <a:pt x="96" y="69"/>
                              </a:lnTo>
                              <a:lnTo>
                                <a:pt x="10220" y="69"/>
                              </a:lnTo>
                              <a:lnTo>
                                <a:pt x="10220" y="28"/>
                              </a:lnTo>
                              <a:close/>
                              <a:moveTo>
                                <a:pt x="10220" y="0"/>
                              </a:moveTo>
                              <a:lnTo>
                                <a:pt x="96" y="0"/>
                              </a:lnTo>
                              <a:lnTo>
                                <a:pt x="14" y="0"/>
                              </a:lnTo>
                              <a:lnTo>
                                <a:pt x="0" y="0"/>
                              </a:lnTo>
                              <a:lnTo>
                                <a:pt x="0" y="14"/>
                              </a:lnTo>
                              <a:lnTo>
                                <a:pt x="0" y="96"/>
                              </a:lnTo>
                              <a:lnTo>
                                <a:pt x="0" y="13508"/>
                              </a:lnTo>
                              <a:lnTo>
                                <a:pt x="0" y="13591"/>
                              </a:lnTo>
                              <a:lnTo>
                                <a:pt x="0" y="13604"/>
                              </a:lnTo>
                              <a:lnTo>
                                <a:pt x="14" y="13604"/>
                              </a:lnTo>
                              <a:lnTo>
                                <a:pt x="96" y="13604"/>
                              </a:lnTo>
                              <a:lnTo>
                                <a:pt x="10220" y="13604"/>
                              </a:lnTo>
                              <a:lnTo>
                                <a:pt x="10220" y="13591"/>
                              </a:lnTo>
                              <a:lnTo>
                                <a:pt x="96" y="13591"/>
                              </a:lnTo>
                              <a:lnTo>
                                <a:pt x="14" y="13591"/>
                              </a:lnTo>
                              <a:lnTo>
                                <a:pt x="14" y="13508"/>
                              </a:lnTo>
                              <a:lnTo>
                                <a:pt x="14" y="96"/>
                              </a:lnTo>
                              <a:lnTo>
                                <a:pt x="14" y="14"/>
                              </a:lnTo>
                              <a:lnTo>
                                <a:pt x="96" y="14"/>
                              </a:lnTo>
                              <a:lnTo>
                                <a:pt x="10220" y="14"/>
                              </a:lnTo>
                              <a:lnTo>
                                <a:pt x="10220" y="0"/>
                              </a:lnTo>
                              <a:close/>
                              <a:moveTo>
                                <a:pt x="10234" y="83"/>
                              </a:moveTo>
                              <a:lnTo>
                                <a:pt x="10220" y="83"/>
                              </a:lnTo>
                              <a:lnTo>
                                <a:pt x="10220" y="96"/>
                              </a:lnTo>
                              <a:lnTo>
                                <a:pt x="10220" y="13508"/>
                              </a:lnTo>
                              <a:lnTo>
                                <a:pt x="10220" y="13522"/>
                              </a:lnTo>
                              <a:lnTo>
                                <a:pt x="10234" y="13522"/>
                              </a:lnTo>
                              <a:lnTo>
                                <a:pt x="10234" y="13508"/>
                              </a:lnTo>
                              <a:lnTo>
                                <a:pt x="10234" y="96"/>
                              </a:lnTo>
                              <a:lnTo>
                                <a:pt x="10234" y="83"/>
                              </a:lnTo>
                              <a:close/>
                              <a:moveTo>
                                <a:pt x="10289" y="28"/>
                              </a:moveTo>
                              <a:lnTo>
                                <a:pt x="10289" y="28"/>
                              </a:lnTo>
                              <a:lnTo>
                                <a:pt x="10248" y="28"/>
                              </a:lnTo>
                              <a:lnTo>
                                <a:pt x="10220" y="28"/>
                              </a:lnTo>
                              <a:lnTo>
                                <a:pt x="10220" y="69"/>
                              </a:lnTo>
                              <a:lnTo>
                                <a:pt x="10248" y="69"/>
                              </a:lnTo>
                              <a:lnTo>
                                <a:pt x="10248" y="96"/>
                              </a:lnTo>
                              <a:lnTo>
                                <a:pt x="10248" y="13508"/>
                              </a:lnTo>
                              <a:lnTo>
                                <a:pt x="10248" y="13536"/>
                              </a:lnTo>
                              <a:lnTo>
                                <a:pt x="10220" y="13536"/>
                              </a:lnTo>
                              <a:lnTo>
                                <a:pt x="10220" y="13577"/>
                              </a:lnTo>
                              <a:lnTo>
                                <a:pt x="10248" y="13577"/>
                              </a:lnTo>
                              <a:lnTo>
                                <a:pt x="10289" y="13577"/>
                              </a:lnTo>
                              <a:lnTo>
                                <a:pt x="10289" y="13508"/>
                              </a:lnTo>
                              <a:lnTo>
                                <a:pt x="10289" y="96"/>
                              </a:lnTo>
                              <a:lnTo>
                                <a:pt x="10289" y="28"/>
                              </a:lnTo>
                              <a:close/>
                              <a:moveTo>
                                <a:pt x="10316" y="0"/>
                              </a:moveTo>
                              <a:lnTo>
                                <a:pt x="10316" y="0"/>
                              </a:lnTo>
                              <a:lnTo>
                                <a:pt x="10303" y="0"/>
                              </a:lnTo>
                              <a:lnTo>
                                <a:pt x="10220" y="0"/>
                              </a:lnTo>
                              <a:lnTo>
                                <a:pt x="10220" y="14"/>
                              </a:lnTo>
                              <a:lnTo>
                                <a:pt x="10303" y="14"/>
                              </a:lnTo>
                              <a:lnTo>
                                <a:pt x="10303" y="96"/>
                              </a:lnTo>
                              <a:lnTo>
                                <a:pt x="10303" y="13508"/>
                              </a:lnTo>
                              <a:lnTo>
                                <a:pt x="10303" y="13591"/>
                              </a:lnTo>
                              <a:lnTo>
                                <a:pt x="10220" y="13591"/>
                              </a:lnTo>
                              <a:lnTo>
                                <a:pt x="10220" y="13604"/>
                              </a:lnTo>
                              <a:lnTo>
                                <a:pt x="10303" y="13604"/>
                              </a:lnTo>
                              <a:lnTo>
                                <a:pt x="10316" y="13604"/>
                              </a:lnTo>
                              <a:lnTo>
                                <a:pt x="10316" y="13508"/>
                              </a:lnTo>
                              <a:lnTo>
                                <a:pt x="10316" y="96"/>
                              </a:lnTo>
                              <a:lnTo>
                                <a:pt x="103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72AF05" id="AutoShape 9" o:spid="_x0000_s1026" style="position:absolute;margin-left:40.2pt;margin-top:81.15pt;width:515.85pt;height:680.25pt;z-index:-16037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317,13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" path="m10220,83l96,83r-14,l82,96r,13412l82,13522r14,l10220,13522r,-14l96,13508,96,96r10124,l10220,83xm10220,28l96,28r-27,l28,28r,41l28,96r,13412l28,13536r,41l69,13577r27,l10220,13577r,-41l96,13536r-27,l69,13508,69,96r,-27l96,69r10124,l10220,28xm10220,l96,,14,,,,,14,,96,,13508r,83l,13604r14,l96,13604r10124,l10220,13591r-10124,l14,13591r,-83l14,96r,-82l96,14r10124,l10220,xm10234,83r-14,l10220,96r,13412l10220,13522r14,l10234,13508r,-13412l10234,83xm10289,28r,l10248,28r-28,l10220,69r28,l10248,96r,13412l10248,13536r-28,l10220,13577r28,l10289,13577r,-69l10289,96r,-68xm10316,r,l10303,r-83,l10220,14r83,l10303,96r,13412l10303,13591r-83,l10220,13604r83,l10316,13604r,-96l10316,96r,-96xe" fillcolor="black" stroked="f">
                <v:path arrowok="t" o:connecttype="custom" o:connectlocs="60960,1083310;52070,1091565;52070,9608185;60960,9617075;6489700,9608185;60960,1091565;6489700,1083310;60960,1048385;17780,1048385;17780,1091565;17780,9608185;17780,9652000;60960,9652000;6489700,9625965;43815,9625965;43815,1091565;43815,1074420;6489700,1074420;6489700,1030605;8890,1030605;0,1039495;0,1091565;0,9660890;8890,9669145;6489700,9669145;60960,9660890;8890,9608185;8890,1091565;60960,1039495;6489700,1030605;6489700,1083310;6489700,1091565;6489700,9617075;6498590,9608185;6498590,1091565;6533515,1048385;6507480,1048385;6489700,1074420;6507480,1091565;6507480,9608185;6489700,9625965;6507480,9652000;6533515,9652000;6533515,1091565;6533515,1048385;6550660,1030605;6489700,1030605;6542405,1039495;6542405,1091565;6542405,9660890;6489700,9669145;6550660,9669145;6550660,9608185;6550660,1091565" o:connectangles="0,0,0,0,0,0,0,0,0,0,0,0,0,0,0,0,0,0,0,0,0,0,0,0,0,0,0,0,0,0,0,0,0,0,0,0,0,0,0,0,0,0,0,0,0,0,0,0,0,0,0,0,0,0"/>
                <w10:wrap anchorx="page" anchory="page"/>
              </v:shape>
            </w:pict>
          </mc:Fallback>
        </mc:AlternateContent>
      </w:r>
    </w:p>
    <w:p w14:paraId="315C4523" w14:textId="77777777" w:rsidR="00845284" w:rsidRDefault="00845284">
      <w:pPr>
        <w:pStyle w:val="BodyText"/>
        <w:rPr>
          <w:b/>
          <w:sz w:val="20"/>
        </w:rPr>
      </w:pPr>
    </w:p>
    <w:p w14:paraId="3BD52A4E" w14:textId="77777777" w:rsidR="00845284" w:rsidRDefault="00845284">
      <w:pPr>
        <w:pStyle w:val="BodyText"/>
        <w:rPr>
          <w:b/>
          <w:sz w:val="20"/>
        </w:rPr>
      </w:pPr>
    </w:p>
    <w:p w14:paraId="047D00A9" w14:textId="7C8565C7" w:rsidR="00845284" w:rsidRPr="008D1615" w:rsidRDefault="00EF2140" w:rsidP="00E94C64">
      <w:pPr>
        <w:pStyle w:val="BodyText"/>
        <w:rPr>
          <w:b/>
          <w:sz w:val="36"/>
          <w:szCs w:val="36"/>
        </w:rPr>
      </w:pPr>
      <w:r w:rsidRPr="008D1615">
        <w:rPr>
          <w:noProof/>
          <w:sz w:val="36"/>
          <w:szCs w:val="36"/>
        </w:rPr>
        <mc:AlternateContent>
          <mc:Choice Requires="wps">
            <w:drawing>
              <wp:anchor distT="0" distB="0" distL="114300" distR="114300" simplePos="0" relativeHeight="487279616" behindDoc="1" locked="0" layoutInCell="1" allowOverlap="1" wp14:anchorId="314DA9BD" wp14:editId="628C2869">
                <wp:simplePos x="0" y="0"/>
                <wp:positionH relativeFrom="page">
                  <wp:posOffset>510540</wp:posOffset>
                </wp:positionH>
                <wp:positionV relativeFrom="page">
                  <wp:posOffset>1030605</wp:posOffset>
                </wp:positionV>
                <wp:extent cx="6551295" cy="8639175"/>
                <wp:effectExtent l="0" t="0" r="0" b="0"/>
                <wp:wrapNone/>
                <wp:docPr id="195340246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1295" cy="8639175"/>
                        </a:xfrm>
                        <a:custGeom>
                          <a:avLst/>
                          <a:gdLst>
                            <a:gd name="T0" fmla="+- 0 900 804"/>
                            <a:gd name="T1" fmla="*/ T0 w 10317"/>
                            <a:gd name="T2" fmla="+- 0 1706 1623"/>
                            <a:gd name="T3" fmla="*/ 1706 h 13605"/>
                            <a:gd name="T4" fmla="+- 0 886 804"/>
                            <a:gd name="T5" fmla="*/ T4 w 10317"/>
                            <a:gd name="T6" fmla="+- 0 1719 1623"/>
                            <a:gd name="T7" fmla="*/ 1719 h 13605"/>
                            <a:gd name="T8" fmla="+- 0 886 804"/>
                            <a:gd name="T9" fmla="*/ T8 w 10317"/>
                            <a:gd name="T10" fmla="+- 0 15131 1623"/>
                            <a:gd name="T11" fmla="*/ 15131 h 13605"/>
                            <a:gd name="T12" fmla="+- 0 900 804"/>
                            <a:gd name="T13" fmla="*/ T12 w 10317"/>
                            <a:gd name="T14" fmla="+- 0 15145 1623"/>
                            <a:gd name="T15" fmla="*/ 15145 h 13605"/>
                            <a:gd name="T16" fmla="+- 0 11024 804"/>
                            <a:gd name="T17" fmla="*/ T16 w 10317"/>
                            <a:gd name="T18" fmla="+- 0 15131 1623"/>
                            <a:gd name="T19" fmla="*/ 15131 h 13605"/>
                            <a:gd name="T20" fmla="+- 0 900 804"/>
                            <a:gd name="T21" fmla="*/ T20 w 10317"/>
                            <a:gd name="T22" fmla="+- 0 1719 1623"/>
                            <a:gd name="T23" fmla="*/ 1719 h 13605"/>
                            <a:gd name="T24" fmla="+- 0 11024 804"/>
                            <a:gd name="T25" fmla="*/ T24 w 10317"/>
                            <a:gd name="T26" fmla="+- 0 1706 1623"/>
                            <a:gd name="T27" fmla="*/ 1706 h 13605"/>
                            <a:gd name="T28" fmla="+- 0 900 804"/>
                            <a:gd name="T29" fmla="*/ T28 w 10317"/>
                            <a:gd name="T30" fmla="+- 0 1651 1623"/>
                            <a:gd name="T31" fmla="*/ 1651 h 13605"/>
                            <a:gd name="T32" fmla="+- 0 832 804"/>
                            <a:gd name="T33" fmla="*/ T32 w 10317"/>
                            <a:gd name="T34" fmla="+- 0 1651 1623"/>
                            <a:gd name="T35" fmla="*/ 1651 h 13605"/>
                            <a:gd name="T36" fmla="+- 0 832 804"/>
                            <a:gd name="T37" fmla="*/ T36 w 10317"/>
                            <a:gd name="T38" fmla="+- 0 1719 1623"/>
                            <a:gd name="T39" fmla="*/ 1719 h 13605"/>
                            <a:gd name="T40" fmla="+- 0 832 804"/>
                            <a:gd name="T41" fmla="*/ T40 w 10317"/>
                            <a:gd name="T42" fmla="+- 0 15131 1623"/>
                            <a:gd name="T43" fmla="*/ 15131 h 13605"/>
                            <a:gd name="T44" fmla="+- 0 832 804"/>
                            <a:gd name="T45" fmla="*/ T44 w 10317"/>
                            <a:gd name="T46" fmla="+- 0 15200 1623"/>
                            <a:gd name="T47" fmla="*/ 15200 h 13605"/>
                            <a:gd name="T48" fmla="+- 0 900 804"/>
                            <a:gd name="T49" fmla="*/ T48 w 10317"/>
                            <a:gd name="T50" fmla="+- 0 15200 1623"/>
                            <a:gd name="T51" fmla="*/ 15200 h 13605"/>
                            <a:gd name="T52" fmla="+- 0 11024 804"/>
                            <a:gd name="T53" fmla="*/ T52 w 10317"/>
                            <a:gd name="T54" fmla="+- 0 15159 1623"/>
                            <a:gd name="T55" fmla="*/ 15159 h 13605"/>
                            <a:gd name="T56" fmla="+- 0 873 804"/>
                            <a:gd name="T57" fmla="*/ T56 w 10317"/>
                            <a:gd name="T58" fmla="+- 0 15159 1623"/>
                            <a:gd name="T59" fmla="*/ 15159 h 13605"/>
                            <a:gd name="T60" fmla="+- 0 873 804"/>
                            <a:gd name="T61" fmla="*/ T60 w 10317"/>
                            <a:gd name="T62" fmla="+- 0 1719 1623"/>
                            <a:gd name="T63" fmla="*/ 1719 h 13605"/>
                            <a:gd name="T64" fmla="+- 0 873 804"/>
                            <a:gd name="T65" fmla="*/ T64 w 10317"/>
                            <a:gd name="T66" fmla="+- 0 1692 1623"/>
                            <a:gd name="T67" fmla="*/ 1692 h 13605"/>
                            <a:gd name="T68" fmla="+- 0 11024 804"/>
                            <a:gd name="T69" fmla="*/ T68 w 10317"/>
                            <a:gd name="T70" fmla="+- 0 1692 1623"/>
                            <a:gd name="T71" fmla="*/ 1692 h 13605"/>
                            <a:gd name="T72" fmla="+- 0 11024 804"/>
                            <a:gd name="T73" fmla="*/ T72 w 10317"/>
                            <a:gd name="T74" fmla="+- 0 1623 1623"/>
                            <a:gd name="T75" fmla="*/ 1623 h 13605"/>
                            <a:gd name="T76" fmla="+- 0 818 804"/>
                            <a:gd name="T77" fmla="*/ T76 w 10317"/>
                            <a:gd name="T78" fmla="+- 0 1623 1623"/>
                            <a:gd name="T79" fmla="*/ 1623 h 13605"/>
                            <a:gd name="T80" fmla="+- 0 804 804"/>
                            <a:gd name="T81" fmla="*/ T80 w 10317"/>
                            <a:gd name="T82" fmla="+- 0 1637 1623"/>
                            <a:gd name="T83" fmla="*/ 1637 h 13605"/>
                            <a:gd name="T84" fmla="+- 0 804 804"/>
                            <a:gd name="T85" fmla="*/ T84 w 10317"/>
                            <a:gd name="T86" fmla="+- 0 1719 1623"/>
                            <a:gd name="T87" fmla="*/ 1719 h 13605"/>
                            <a:gd name="T88" fmla="+- 0 804 804"/>
                            <a:gd name="T89" fmla="*/ T88 w 10317"/>
                            <a:gd name="T90" fmla="+- 0 15214 1623"/>
                            <a:gd name="T91" fmla="*/ 15214 h 13605"/>
                            <a:gd name="T92" fmla="+- 0 818 804"/>
                            <a:gd name="T93" fmla="*/ T92 w 10317"/>
                            <a:gd name="T94" fmla="+- 0 15227 1623"/>
                            <a:gd name="T95" fmla="*/ 15227 h 13605"/>
                            <a:gd name="T96" fmla="+- 0 11024 804"/>
                            <a:gd name="T97" fmla="*/ T96 w 10317"/>
                            <a:gd name="T98" fmla="+- 0 15227 1623"/>
                            <a:gd name="T99" fmla="*/ 15227 h 13605"/>
                            <a:gd name="T100" fmla="+- 0 900 804"/>
                            <a:gd name="T101" fmla="*/ T100 w 10317"/>
                            <a:gd name="T102" fmla="+- 0 15214 1623"/>
                            <a:gd name="T103" fmla="*/ 15214 h 13605"/>
                            <a:gd name="T104" fmla="+- 0 818 804"/>
                            <a:gd name="T105" fmla="*/ T104 w 10317"/>
                            <a:gd name="T106" fmla="+- 0 15131 1623"/>
                            <a:gd name="T107" fmla="*/ 15131 h 13605"/>
                            <a:gd name="T108" fmla="+- 0 818 804"/>
                            <a:gd name="T109" fmla="*/ T108 w 10317"/>
                            <a:gd name="T110" fmla="+- 0 1719 1623"/>
                            <a:gd name="T111" fmla="*/ 1719 h 13605"/>
                            <a:gd name="T112" fmla="+- 0 900 804"/>
                            <a:gd name="T113" fmla="*/ T112 w 10317"/>
                            <a:gd name="T114" fmla="+- 0 1637 1623"/>
                            <a:gd name="T115" fmla="*/ 1637 h 13605"/>
                            <a:gd name="T116" fmla="+- 0 11024 804"/>
                            <a:gd name="T117" fmla="*/ T116 w 10317"/>
                            <a:gd name="T118" fmla="+- 0 1623 1623"/>
                            <a:gd name="T119" fmla="*/ 1623 h 13605"/>
                            <a:gd name="T120" fmla="+- 0 11024 804"/>
                            <a:gd name="T121" fmla="*/ T120 w 10317"/>
                            <a:gd name="T122" fmla="+- 0 1706 1623"/>
                            <a:gd name="T123" fmla="*/ 1706 h 13605"/>
                            <a:gd name="T124" fmla="+- 0 11024 804"/>
                            <a:gd name="T125" fmla="*/ T124 w 10317"/>
                            <a:gd name="T126" fmla="+- 0 1719 1623"/>
                            <a:gd name="T127" fmla="*/ 1719 h 13605"/>
                            <a:gd name="T128" fmla="+- 0 11024 804"/>
                            <a:gd name="T129" fmla="*/ T128 w 10317"/>
                            <a:gd name="T130" fmla="+- 0 15145 1623"/>
                            <a:gd name="T131" fmla="*/ 15145 h 13605"/>
                            <a:gd name="T132" fmla="+- 0 11038 804"/>
                            <a:gd name="T133" fmla="*/ T132 w 10317"/>
                            <a:gd name="T134" fmla="+- 0 15131 1623"/>
                            <a:gd name="T135" fmla="*/ 15131 h 13605"/>
                            <a:gd name="T136" fmla="+- 0 11038 804"/>
                            <a:gd name="T137" fmla="*/ T136 w 10317"/>
                            <a:gd name="T138" fmla="+- 0 1719 1623"/>
                            <a:gd name="T139" fmla="*/ 1719 h 13605"/>
                            <a:gd name="T140" fmla="+- 0 11093 804"/>
                            <a:gd name="T141" fmla="*/ T140 w 10317"/>
                            <a:gd name="T142" fmla="+- 0 1651 1623"/>
                            <a:gd name="T143" fmla="*/ 1651 h 13605"/>
                            <a:gd name="T144" fmla="+- 0 11052 804"/>
                            <a:gd name="T145" fmla="*/ T144 w 10317"/>
                            <a:gd name="T146" fmla="+- 0 1651 1623"/>
                            <a:gd name="T147" fmla="*/ 1651 h 13605"/>
                            <a:gd name="T148" fmla="+- 0 11024 804"/>
                            <a:gd name="T149" fmla="*/ T148 w 10317"/>
                            <a:gd name="T150" fmla="+- 0 1692 1623"/>
                            <a:gd name="T151" fmla="*/ 1692 h 13605"/>
                            <a:gd name="T152" fmla="+- 0 11052 804"/>
                            <a:gd name="T153" fmla="*/ T152 w 10317"/>
                            <a:gd name="T154" fmla="+- 0 1719 1623"/>
                            <a:gd name="T155" fmla="*/ 1719 h 13605"/>
                            <a:gd name="T156" fmla="+- 0 11052 804"/>
                            <a:gd name="T157" fmla="*/ T156 w 10317"/>
                            <a:gd name="T158" fmla="+- 0 15131 1623"/>
                            <a:gd name="T159" fmla="*/ 15131 h 13605"/>
                            <a:gd name="T160" fmla="+- 0 11024 804"/>
                            <a:gd name="T161" fmla="*/ T160 w 10317"/>
                            <a:gd name="T162" fmla="+- 0 15159 1623"/>
                            <a:gd name="T163" fmla="*/ 15159 h 13605"/>
                            <a:gd name="T164" fmla="+- 0 11052 804"/>
                            <a:gd name="T165" fmla="*/ T164 w 10317"/>
                            <a:gd name="T166" fmla="+- 0 15200 1623"/>
                            <a:gd name="T167" fmla="*/ 15200 h 13605"/>
                            <a:gd name="T168" fmla="+- 0 11093 804"/>
                            <a:gd name="T169" fmla="*/ T168 w 10317"/>
                            <a:gd name="T170" fmla="+- 0 15200 1623"/>
                            <a:gd name="T171" fmla="*/ 15200 h 13605"/>
                            <a:gd name="T172" fmla="+- 0 11093 804"/>
                            <a:gd name="T173" fmla="*/ T172 w 10317"/>
                            <a:gd name="T174" fmla="+- 0 1719 1623"/>
                            <a:gd name="T175" fmla="*/ 1719 h 13605"/>
                            <a:gd name="T176" fmla="+- 0 11093 804"/>
                            <a:gd name="T177" fmla="*/ T176 w 10317"/>
                            <a:gd name="T178" fmla="+- 0 1651 1623"/>
                            <a:gd name="T179" fmla="*/ 1651 h 13605"/>
                            <a:gd name="T180" fmla="+- 0 11120 804"/>
                            <a:gd name="T181" fmla="*/ T180 w 10317"/>
                            <a:gd name="T182" fmla="+- 0 1623 1623"/>
                            <a:gd name="T183" fmla="*/ 1623 h 13605"/>
                            <a:gd name="T184" fmla="+- 0 11024 804"/>
                            <a:gd name="T185" fmla="*/ T184 w 10317"/>
                            <a:gd name="T186" fmla="+- 0 1623 1623"/>
                            <a:gd name="T187" fmla="*/ 1623 h 13605"/>
                            <a:gd name="T188" fmla="+- 0 11107 804"/>
                            <a:gd name="T189" fmla="*/ T188 w 10317"/>
                            <a:gd name="T190" fmla="+- 0 1637 1623"/>
                            <a:gd name="T191" fmla="*/ 1637 h 13605"/>
                            <a:gd name="T192" fmla="+- 0 11107 804"/>
                            <a:gd name="T193" fmla="*/ T192 w 10317"/>
                            <a:gd name="T194" fmla="+- 0 1719 1623"/>
                            <a:gd name="T195" fmla="*/ 1719 h 13605"/>
                            <a:gd name="T196" fmla="+- 0 11107 804"/>
                            <a:gd name="T197" fmla="*/ T196 w 10317"/>
                            <a:gd name="T198" fmla="+- 0 15214 1623"/>
                            <a:gd name="T199" fmla="*/ 15214 h 13605"/>
                            <a:gd name="T200" fmla="+- 0 11024 804"/>
                            <a:gd name="T201" fmla="*/ T200 w 10317"/>
                            <a:gd name="T202" fmla="+- 0 15227 1623"/>
                            <a:gd name="T203" fmla="*/ 15227 h 13605"/>
                            <a:gd name="T204" fmla="+- 0 11120 804"/>
                            <a:gd name="T205" fmla="*/ T204 w 10317"/>
                            <a:gd name="T206" fmla="+- 0 15227 1623"/>
                            <a:gd name="T207" fmla="*/ 15227 h 13605"/>
                            <a:gd name="T208" fmla="+- 0 11120 804"/>
                            <a:gd name="T209" fmla="*/ T208 w 10317"/>
                            <a:gd name="T210" fmla="+- 0 15131 1623"/>
                            <a:gd name="T211" fmla="*/ 15131 h 13605"/>
                            <a:gd name="T212" fmla="+- 0 11120 804"/>
                            <a:gd name="T213" fmla="*/ T212 w 10317"/>
                            <a:gd name="T214" fmla="+- 0 1719 1623"/>
                            <a:gd name="T215" fmla="*/ 1719 h 13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317" h="13605">
                              <a:moveTo>
                                <a:pt x="10220" y="83"/>
                              </a:moveTo>
                              <a:lnTo>
                                <a:pt x="96" y="83"/>
                              </a:lnTo>
                              <a:lnTo>
                                <a:pt x="82" y="83"/>
                              </a:lnTo>
                              <a:lnTo>
                                <a:pt x="82" y="96"/>
                              </a:lnTo>
                              <a:lnTo>
                                <a:pt x="82" y="13508"/>
                              </a:lnTo>
                              <a:lnTo>
                                <a:pt x="82" y="13522"/>
                              </a:lnTo>
                              <a:lnTo>
                                <a:pt x="96" y="13522"/>
                              </a:lnTo>
                              <a:lnTo>
                                <a:pt x="10220" y="13522"/>
                              </a:lnTo>
                              <a:lnTo>
                                <a:pt x="10220" y="13508"/>
                              </a:lnTo>
                              <a:lnTo>
                                <a:pt x="96" y="13508"/>
                              </a:lnTo>
                              <a:lnTo>
                                <a:pt x="96" y="96"/>
                              </a:lnTo>
                              <a:lnTo>
                                <a:pt x="10220" y="96"/>
                              </a:lnTo>
                              <a:lnTo>
                                <a:pt x="10220" y="83"/>
                              </a:lnTo>
                              <a:close/>
                              <a:moveTo>
                                <a:pt x="10220" y="28"/>
                              </a:moveTo>
                              <a:lnTo>
                                <a:pt x="96" y="28"/>
                              </a:lnTo>
                              <a:lnTo>
                                <a:pt x="69" y="28"/>
                              </a:lnTo>
                              <a:lnTo>
                                <a:pt x="28" y="28"/>
                              </a:lnTo>
                              <a:lnTo>
                                <a:pt x="28" y="69"/>
                              </a:lnTo>
                              <a:lnTo>
                                <a:pt x="28" y="96"/>
                              </a:lnTo>
                              <a:lnTo>
                                <a:pt x="28" y="13508"/>
                              </a:lnTo>
                              <a:lnTo>
                                <a:pt x="28" y="13536"/>
                              </a:lnTo>
                              <a:lnTo>
                                <a:pt x="28" y="13577"/>
                              </a:lnTo>
                              <a:lnTo>
                                <a:pt x="69" y="13577"/>
                              </a:lnTo>
                              <a:lnTo>
                                <a:pt x="96" y="13577"/>
                              </a:lnTo>
                              <a:lnTo>
                                <a:pt x="10220" y="13577"/>
                              </a:lnTo>
                              <a:lnTo>
                                <a:pt x="10220" y="13536"/>
                              </a:lnTo>
                              <a:lnTo>
                                <a:pt x="96" y="13536"/>
                              </a:lnTo>
                              <a:lnTo>
                                <a:pt x="69" y="13536"/>
                              </a:lnTo>
                              <a:lnTo>
                                <a:pt x="69" y="13508"/>
                              </a:lnTo>
                              <a:lnTo>
                                <a:pt x="69" y="96"/>
                              </a:lnTo>
                              <a:lnTo>
                                <a:pt x="69" y="69"/>
                              </a:lnTo>
                              <a:lnTo>
                                <a:pt x="96" y="69"/>
                              </a:lnTo>
                              <a:lnTo>
                                <a:pt x="10220" y="69"/>
                              </a:lnTo>
                              <a:lnTo>
                                <a:pt x="10220" y="28"/>
                              </a:lnTo>
                              <a:close/>
                              <a:moveTo>
                                <a:pt x="10220" y="0"/>
                              </a:moveTo>
                              <a:lnTo>
                                <a:pt x="96" y="0"/>
                              </a:lnTo>
                              <a:lnTo>
                                <a:pt x="14" y="0"/>
                              </a:lnTo>
                              <a:lnTo>
                                <a:pt x="0" y="0"/>
                              </a:lnTo>
                              <a:lnTo>
                                <a:pt x="0" y="14"/>
                              </a:lnTo>
                              <a:lnTo>
                                <a:pt x="0" y="96"/>
                              </a:lnTo>
                              <a:lnTo>
                                <a:pt x="0" y="13508"/>
                              </a:lnTo>
                              <a:lnTo>
                                <a:pt x="0" y="13591"/>
                              </a:lnTo>
                              <a:lnTo>
                                <a:pt x="0" y="13604"/>
                              </a:lnTo>
                              <a:lnTo>
                                <a:pt x="14" y="13604"/>
                              </a:lnTo>
                              <a:lnTo>
                                <a:pt x="96" y="13604"/>
                              </a:lnTo>
                              <a:lnTo>
                                <a:pt x="10220" y="13604"/>
                              </a:lnTo>
                              <a:lnTo>
                                <a:pt x="10220" y="13591"/>
                              </a:lnTo>
                              <a:lnTo>
                                <a:pt x="96" y="13591"/>
                              </a:lnTo>
                              <a:lnTo>
                                <a:pt x="14" y="13591"/>
                              </a:lnTo>
                              <a:lnTo>
                                <a:pt x="14" y="13508"/>
                              </a:lnTo>
                              <a:lnTo>
                                <a:pt x="14" y="96"/>
                              </a:lnTo>
                              <a:lnTo>
                                <a:pt x="14" y="14"/>
                              </a:lnTo>
                              <a:lnTo>
                                <a:pt x="96" y="14"/>
                              </a:lnTo>
                              <a:lnTo>
                                <a:pt x="10220" y="14"/>
                              </a:lnTo>
                              <a:lnTo>
                                <a:pt x="10220" y="0"/>
                              </a:lnTo>
                              <a:close/>
                              <a:moveTo>
                                <a:pt x="10234" y="83"/>
                              </a:moveTo>
                              <a:lnTo>
                                <a:pt x="10220" y="83"/>
                              </a:lnTo>
                              <a:lnTo>
                                <a:pt x="10220" y="96"/>
                              </a:lnTo>
                              <a:lnTo>
                                <a:pt x="10220" y="13508"/>
                              </a:lnTo>
                              <a:lnTo>
                                <a:pt x="10220" y="13522"/>
                              </a:lnTo>
                              <a:lnTo>
                                <a:pt x="10234" y="13522"/>
                              </a:lnTo>
                              <a:lnTo>
                                <a:pt x="10234" y="13508"/>
                              </a:lnTo>
                              <a:lnTo>
                                <a:pt x="10234" y="96"/>
                              </a:lnTo>
                              <a:lnTo>
                                <a:pt x="10234" y="83"/>
                              </a:lnTo>
                              <a:close/>
                              <a:moveTo>
                                <a:pt x="10289" y="28"/>
                              </a:moveTo>
                              <a:lnTo>
                                <a:pt x="10289" y="28"/>
                              </a:lnTo>
                              <a:lnTo>
                                <a:pt x="10248" y="28"/>
                              </a:lnTo>
                              <a:lnTo>
                                <a:pt x="10220" y="28"/>
                              </a:lnTo>
                              <a:lnTo>
                                <a:pt x="10220" y="69"/>
                              </a:lnTo>
                              <a:lnTo>
                                <a:pt x="10248" y="69"/>
                              </a:lnTo>
                              <a:lnTo>
                                <a:pt x="10248" y="96"/>
                              </a:lnTo>
                              <a:lnTo>
                                <a:pt x="10248" y="13508"/>
                              </a:lnTo>
                              <a:lnTo>
                                <a:pt x="10248" y="13536"/>
                              </a:lnTo>
                              <a:lnTo>
                                <a:pt x="10220" y="13536"/>
                              </a:lnTo>
                              <a:lnTo>
                                <a:pt x="10220" y="13577"/>
                              </a:lnTo>
                              <a:lnTo>
                                <a:pt x="10248" y="13577"/>
                              </a:lnTo>
                              <a:lnTo>
                                <a:pt x="10289" y="13577"/>
                              </a:lnTo>
                              <a:lnTo>
                                <a:pt x="10289" y="13508"/>
                              </a:lnTo>
                              <a:lnTo>
                                <a:pt x="10289" y="96"/>
                              </a:lnTo>
                              <a:lnTo>
                                <a:pt x="10289" y="28"/>
                              </a:lnTo>
                              <a:close/>
                              <a:moveTo>
                                <a:pt x="10316" y="0"/>
                              </a:moveTo>
                              <a:lnTo>
                                <a:pt x="10316" y="0"/>
                              </a:lnTo>
                              <a:lnTo>
                                <a:pt x="10303" y="0"/>
                              </a:lnTo>
                              <a:lnTo>
                                <a:pt x="10220" y="0"/>
                              </a:lnTo>
                              <a:lnTo>
                                <a:pt x="10220" y="14"/>
                              </a:lnTo>
                              <a:lnTo>
                                <a:pt x="10303" y="14"/>
                              </a:lnTo>
                              <a:lnTo>
                                <a:pt x="10303" y="96"/>
                              </a:lnTo>
                              <a:lnTo>
                                <a:pt x="10303" y="13508"/>
                              </a:lnTo>
                              <a:lnTo>
                                <a:pt x="10303" y="13591"/>
                              </a:lnTo>
                              <a:lnTo>
                                <a:pt x="10220" y="13591"/>
                              </a:lnTo>
                              <a:lnTo>
                                <a:pt x="10220" y="13604"/>
                              </a:lnTo>
                              <a:lnTo>
                                <a:pt x="10303" y="13604"/>
                              </a:lnTo>
                              <a:lnTo>
                                <a:pt x="10316" y="13604"/>
                              </a:lnTo>
                              <a:lnTo>
                                <a:pt x="10316" y="13508"/>
                              </a:lnTo>
                              <a:lnTo>
                                <a:pt x="10316" y="96"/>
                              </a:lnTo>
                              <a:lnTo>
                                <a:pt x="103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9919BB" id="AutoShape 8" o:spid="_x0000_s1026" style="position:absolute;margin-left:40.2pt;margin-top:81.15pt;width:515.85pt;height:680.25pt;z-index:-16036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317,13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" path="m10220,83l96,83r-14,l82,96r,13412l82,13522r14,l10220,13522r,-14l96,13508,96,96r10124,l10220,83xm10220,28l96,28r-27,l28,28r,41l28,96r,13412l28,13536r,41l69,13577r27,l10220,13577r,-41l96,13536r-27,l69,13508,69,96r,-27l96,69r10124,l10220,28xm10220,l96,,14,,,,,14,,96,,13508r,83l,13604r14,l96,13604r10124,l10220,13591r-10124,l14,13591r,-83l14,96r,-82l96,14r10124,l10220,xm10234,83r-14,l10220,96r,13412l10220,13522r14,l10234,13508r,-13412l10234,83xm10289,28r,l10248,28r-28,l10220,69r28,l10248,96r,13412l10248,13536r-28,l10220,13577r28,l10289,13577r,-69l10289,96r,-68xm10316,r,l10303,r-83,l10220,14r83,l10303,96r,13412l10303,13591r-83,l10220,13604r83,l10316,13604r,-96l10316,96r,-96xe" fillcolor="black" stroked="f">
                <v:path arrowok="t" o:connecttype="custom" o:connectlocs="60960,1083310;52070,1091565;52070,9608185;60960,9617075;6489700,9608185;60960,1091565;6489700,1083310;60960,1048385;17780,1048385;17780,1091565;17780,9608185;17780,9652000;60960,9652000;6489700,9625965;43815,9625965;43815,1091565;43815,1074420;6489700,1074420;6489700,1030605;8890,1030605;0,1039495;0,1091565;0,9660890;8890,9669145;6489700,9669145;60960,9660890;8890,9608185;8890,1091565;60960,1039495;6489700,1030605;6489700,1083310;6489700,1091565;6489700,9617075;6498590,9608185;6498590,1091565;6533515,1048385;6507480,1048385;6489700,1074420;6507480,1091565;6507480,9608185;6489700,9625965;6507480,9652000;6533515,9652000;6533515,1091565;6533515,1048385;6550660,1030605;6489700,1030605;6542405,1039495;6542405,1091565;6542405,9660890;6489700,9669145;6550660,9669145;6550660,9608185;6550660,1091565" o:connectangles="0,0,0,0,0,0,0,0,0,0,0,0,0,0,0,0,0,0,0,0,0,0,0,0,0,0,0,0,0,0,0,0,0,0,0,0,0,0,0,0,0,0,0,0,0,0,0,0,0,0,0,0,0,0"/>
                <w10:wrap anchorx="page" anchory="page"/>
              </v:shape>
            </w:pict>
          </mc:Fallback>
        </mc:AlternateContent>
      </w:r>
      <w:r w:rsidR="00E94C64" w:rsidRPr="008D1615">
        <w:rPr>
          <w:b/>
          <w:sz w:val="36"/>
          <w:szCs w:val="36"/>
        </w:rPr>
        <w:t xml:space="preserve">                          </w:t>
      </w:r>
      <w:r w:rsidR="008D1615">
        <w:rPr>
          <w:b/>
          <w:sz w:val="36"/>
          <w:szCs w:val="36"/>
        </w:rPr>
        <w:t xml:space="preserve">  </w:t>
      </w:r>
      <w:r w:rsidR="00E94C64" w:rsidRPr="008D1615">
        <w:rPr>
          <w:b/>
          <w:sz w:val="36"/>
          <w:szCs w:val="36"/>
        </w:rPr>
        <w:t xml:space="preserve">             </w:t>
      </w:r>
      <w:r w:rsidR="00B560EF" w:rsidRPr="008D1615">
        <w:rPr>
          <w:b/>
          <w:sz w:val="36"/>
          <w:szCs w:val="36"/>
        </w:rPr>
        <w:t xml:space="preserve">Results </w:t>
      </w:r>
    </w:p>
    <w:p w14:paraId="6C53F552" w14:textId="77777777" w:rsidR="00B7216D" w:rsidRPr="00B7216D" w:rsidRDefault="00B7216D" w:rsidP="00E94C64">
      <w:pPr>
        <w:spacing w:before="215"/>
        <w:ind w:left="122" w:right="117"/>
        <w:jc w:val="both"/>
        <w:rPr>
          <w:bCs/>
          <w:sz w:val="28"/>
          <w:szCs w:val="28"/>
          <w:lang w:val="en-IN"/>
        </w:rPr>
      </w:pPr>
      <w:r w:rsidRPr="00B7216D">
        <w:rPr>
          <w:bCs/>
          <w:sz w:val="28"/>
          <w:szCs w:val="28"/>
          <w:lang w:val="en-IN"/>
        </w:rPr>
        <w:t>The Amazon Fashion Reviews dataset was subjected to a comprehensive sentiment analysis and topic modeling process. By leveraging techniques such as TF-IDF and LDA, we were able to effectively extract valuable insights from the vast amount of customer reviews.</w:t>
      </w:r>
    </w:p>
    <w:p w14:paraId="6BF74824" w14:textId="77777777" w:rsidR="00B7216D" w:rsidRPr="00B7216D" w:rsidRDefault="00B7216D" w:rsidP="00E94C64">
      <w:pPr>
        <w:spacing w:before="215"/>
        <w:ind w:left="122" w:right="117"/>
        <w:jc w:val="both"/>
        <w:rPr>
          <w:bCs/>
          <w:sz w:val="28"/>
          <w:szCs w:val="28"/>
          <w:lang w:val="en-IN"/>
        </w:rPr>
      </w:pPr>
      <w:r w:rsidRPr="00B7216D">
        <w:rPr>
          <w:bCs/>
          <w:sz w:val="28"/>
          <w:szCs w:val="28"/>
          <w:lang w:val="en-IN"/>
        </w:rPr>
        <w:t>Key Findings:</w:t>
      </w:r>
    </w:p>
    <w:p w14:paraId="089788F0" w14:textId="77777777" w:rsidR="00B7216D" w:rsidRPr="00B7216D" w:rsidRDefault="00B7216D" w:rsidP="00E94C64">
      <w:pPr>
        <w:numPr>
          <w:ilvl w:val="0"/>
          <w:numId w:val="19"/>
        </w:numPr>
        <w:spacing w:before="215"/>
        <w:ind w:right="117"/>
        <w:jc w:val="both"/>
        <w:rPr>
          <w:bCs/>
          <w:sz w:val="28"/>
          <w:szCs w:val="28"/>
          <w:lang w:val="en-IN"/>
        </w:rPr>
      </w:pPr>
      <w:r w:rsidRPr="00B7216D">
        <w:rPr>
          <w:bCs/>
          <w:sz w:val="28"/>
          <w:szCs w:val="28"/>
          <w:lang w:val="en-IN"/>
        </w:rPr>
        <w:t>Positive Sentiment: A significant portion of the reviews exhibited positive sentiment, highlighting aspects like product quality, style, comfort, and value for money.</w:t>
      </w:r>
    </w:p>
    <w:p w14:paraId="386D1C68" w14:textId="77777777" w:rsidR="00B7216D" w:rsidRPr="00B7216D" w:rsidRDefault="00B7216D" w:rsidP="00E94C64">
      <w:pPr>
        <w:numPr>
          <w:ilvl w:val="0"/>
          <w:numId w:val="19"/>
        </w:numPr>
        <w:spacing w:before="215"/>
        <w:ind w:right="117"/>
        <w:jc w:val="both"/>
        <w:rPr>
          <w:bCs/>
          <w:sz w:val="28"/>
          <w:szCs w:val="28"/>
          <w:lang w:val="en-IN"/>
        </w:rPr>
      </w:pPr>
      <w:r w:rsidRPr="00B7216D">
        <w:rPr>
          <w:bCs/>
          <w:sz w:val="28"/>
          <w:szCs w:val="28"/>
          <w:lang w:val="en-IN"/>
        </w:rPr>
        <w:t>Negative Sentiment: Negative reviews often focused on issues such as poor quality, sizing issues, and delivery problems.</w:t>
      </w:r>
    </w:p>
    <w:p w14:paraId="4CE7849E" w14:textId="77777777" w:rsidR="00B7216D" w:rsidRPr="00B7216D" w:rsidRDefault="00B7216D" w:rsidP="00E94C64">
      <w:pPr>
        <w:numPr>
          <w:ilvl w:val="0"/>
          <w:numId w:val="19"/>
        </w:numPr>
        <w:spacing w:before="215"/>
        <w:ind w:right="117"/>
        <w:jc w:val="both"/>
        <w:rPr>
          <w:bCs/>
          <w:sz w:val="28"/>
          <w:szCs w:val="28"/>
          <w:lang w:val="en-IN"/>
        </w:rPr>
      </w:pPr>
      <w:r w:rsidRPr="00B7216D">
        <w:rPr>
          <w:bCs/>
          <w:sz w:val="28"/>
          <w:szCs w:val="28"/>
          <w:lang w:val="en-IN"/>
        </w:rPr>
        <w:t>Topic Modeling: LDA identified several prominent topics within the reviews, including product quality, fit and size, comfort, style, and price.</w:t>
      </w:r>
    </w:p>
    <w:p w14:paraId="68D77C22" w14:textId="77777777" w:rsidR="00B7216D" w:rsidRPr="00B7216D" w:rsidRDefault="00B7216D" w:rsidP="00E94C64">
      <w:pPr>
        <w:spacing w:before="215"/>
        <w:ind w:left="122" w:right="117"/>
        <w:jc w:val="both"/>
        <w:rPr>
          <w:bCs/>
          <w:sz w:val="28"/>
          <w:szCs w:val="28"/>
          <w:lang w:val="en-IN"/>
        </w:rPr>
      </w:pPr>
      <w:r w:rsidRPr="00B7216D">
        <w:rPr>
          <w:bCs/>
          <w:sz w:val="28"/>
          <w:szCs w:val="28"/>
          <w:lang w:val="en-IN"/>
        </w:rPr>
        <w:t>Leveraging OpenAI for Deeper Insights</w:t>
      </w:r>
    </w:p>
    <w:p w14:paraId="2DC22348" w14:textId="77777777" w:rsidR="00B7216D" w:rsidRPr="00B7216D" w:rsidRDefault="00B7216D" w:rsidP="00E94C64">
      <w:pPr>
        <w:spacing w:before="215"/>
        <w:ind w:left="122" w:right="117"/>
        <w:jc w:val="both"/>
        <w:rPr>
          <w:bCs/>
          <w:sz w:val="28"/>
          <w:szCs w:val="28"/>
          <w:lang w:val="en-IN"/>
        </w:rPr>
      </w:pPr>
      <w:r w:rsidRPr="00B7216D">
        <w:rPr>
          <w:bCs/>
          <w:sz w:val="28"/>
          <w:szCs w:val="28"/>
          <w:lang w:val="en-IN"/>
        </w:rPr>
        <w:t>To further enhance the analysis, we integrated OpenAI's powerful language model, GPT-3.5-turbo. By providing the model with the extracted topics, we were able to generate concise and informative summaries of customer sentiment. These summaries provided deeper insights into the specific reasons behind positive and negative reviews, enabling a more nuanced understanding of customer preferences and pain points.</w:t>
      </w:r>
    </w:p>
    <w:p w14:paraId="43D01AB8" w14:textId="77777777" w:rsidR="00B7216D" w:rsidRPr="008D1615" w:rsidRDefault="00B7216D" w:rsidP="00E94C64">
      <w:pPr>
        <w:spacing w:before="215"/>
        <w:ind w:left="122" w:right="117"/>
        <w:jc w:val="both"/>
        <w:rPr>
          <w:bCs/>
          <w:sz w:val="28"/>
          <w:szCs w:val="28"/>
        </w:rPr>
      </w:pPr>
    </w:p>
    <w:p w14:paraId="4A8EF39D" w14:textId="77777777" w:rsidR="00845284" w:rsidRDefault="00845284" w:rsidP="00E94C64">
      <w:pPr>
        <w:spacing w:line="276" w:lineRule="auto"/>
        <w:jc w:val="both"/>
      </w:pPr>
    </w:p>
    <w:p w14:paraId="4C1CAD2A" w14:textId="77777777" w:rsidR="00FE0502" w:rsidRDefault="00FE0502">
      <w:pPr>
        <w:spacing w:line="276" w:lineRule="auto"/>
        <w:jc w:val="both"/>
      </w:pPr>
    </w:p>
    <w:p w14:paraId="032BF9AE" w14:textId="77777777" w:rsidR="00FE0502" w:rsidRDefault="00FE0502">
      <w:pPr>
        <w:spacing w:line="276" w:lineRule="auto"/>
        <w:jc w:val="both"/>
      </w:pPr>
    </w:p>
    <w:p w14:paraId="49163E62" w14:textId="77777777" w:rsidR="00FE0502" w:rsidRDefault="00FE0502">
      <w:pPr>
        <w:spacing w:line="276" w:lineRule="auto"/>
        <w:jc w:val="both"/>
      </w:pPr>
    </w:p>
    <w:p w14:paraId="75641BF4" w14:textId="77777777" w:rsidR="00FE0502" w:rsidRDefault="00FE0502">
      <w:pPr>
        <w:spacing w:line="276" w:lineRule="auto"/>
        <w:jc w:val="both"/>
      </w:pPr>
    </w:p>
    <w:p w14:paraId="1C915521" w14:textId="77777777" w:rsidR="00FE0502" w:rsidRDefault="00FE0502" w:rsidP="00FE0502">
      <w:pPr>
        <w:pStyle w:val="BodyText"/>
        <w:rPr>
          <w:b/>
          <w:sz w:val="20"/>
        </w:rPr>
      </w:pPr>
      <w:r>
        <w:rPr>
          <w:noProof/>
          <w:lang w:val="en-IN" w:eastAsia="en-IN"/>
        </w:rPr>
        <mc:AlternateContent>
          <mc:Choice Requires="wps">
            <w:drawing>
              <wp:anchor distT="0" distB="0" distL="114300" distR="114300" simplePos="0" relativeHeight="487284736" behindDoc="1" locked="0" layoutInCell="1" allowOverlap="1" wp14:anchorId="0B757A6D" wp14:editId="34E65501">
                <wp:simplePos x="0" y="0"/>
                <wp:positionH relativeFrom="page">
                  <wp:posOffset>510540</wp:posOffset>
                </wp:positionH>
                <wp:positionV relativeFrom="page">
                  <wp:posOffset>1030605</wp:posOffset>
                </wp:positionV>
                <wp:extent cx="6551295" cy="8639175"/>
                <wp:effectExtent l="0" t="0" r="0" b="0"/>
                <wp:wrapNone/>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1295" cy="8639175"/>
                        </a:xfrm>
                        <a:custGeom>
                          <a:avLst/>
                          <a:gdLst>
                            <a:gd name="T0" fmla="+- 0 900 804"/>
                            <a:gd name="T1" fmla="*/ T0 w 10317"/>
                            <a:gd name="T2" fmla="+- 0 1706 1623"/>
                            <a:gd name="T3" fmla="*/ 1706 h 13605"/>
                            <a:gd name="T4" fmla="+- 0 886 804"/>
                            <a:gd name="T5" fmla="*/ T4 w 10317"/>
                            <a:gd name="T6" fmla="+- 0 1719 1623"/>
                            <a:gd name="T7" fmla="*/ 1719 h 13605"/>
                            <a:gd name="T8" fmla="+- 0 886 804"/>
                            <a:gd name="T9" fmla="*/ T8 w 10317"/>
                            <a:gd name="T10" fmla="+- 0 15131 1623"/>
                            <a:gd name="T11" fmla="*/ 15131 h 13605"/>
                            <a:gd name="T12" fmla="+- 0 900 804"/>
                            <a:gd name="T13" fmla="*/ T12 w 10317"/>
                            <a:gd name="T14" fmla="+- 0 15145 1623"/>
                            <a:gd name="T15" fmla="*/ 15145 h 13605"/>
                            <a:gd name="T16" fmla="+- 0 11024 804"/>
                            <a:gd name="T17" fmla="*/ T16 w 10317"/>
                            <a:gd name="T18" fmla="+- 0 15131 1623"/>
                            <a:gd name="T19" fmla="*/ 15131 h 13605"/>
                            <a:gd name="T20" fmla="+- 0 900 804"/>
                            <a:gd name="T21" fmla="*/ T20 w 10317"/>
                            <a:gd name="T22" fmla="+- 0 1719 1623"/>
                            <a:gd name="T23" fmla="*/ 1719 h 13605"/>
                            <a:gd name="T24" fmla="+- 0 11024 804"/>
                            <a:gd name="T25" fmla="*/ T24 w 10317"/>
                            <a:gd name="T26" fmla="+- 0 1706 1623"/>
                            <a:gd name="T27" fmla="*/ 1706 h 13605"/>
                            <a:gd name="T28" fmla="+- 0 900 804"/>
                            <a:gd name="T29" fmla="*/ T28 w 10317"/>
                            <a:gd name="T30" fmla="+- 0 1651 1623"/>
                            <a:gd name="T31" fmla="*/ 1651 h 13605"/>
                            <a:gd name="T32" fmla="+- 0 832 804"/>
                            <a:gd name="T33" fmla="*/ T32 w 10317"/>
                            <a:gd name="T34" fmla="+- 0 1651 1623"/>
                            <a:gd name="T35" fmla="*/ 1651 h 13605"/>
                            <a:gd name="T36" fmla="+- 0 832 804"/>
                            <a:gd name="T37" fmla="*/ T36 w 10317"/>
                            <a:gd name="T38" fmla="+- 0 1719 1623"/>
                            <a:gd name="T39" fmla="*/ 1719 h 13605"/>
                            <a:gd name="T40" fmla="+- 0 832 804"/>
                            <a:gd name="T41" fmla="*/ T40 w 10317"/>
                            <a:gd name="T42" fmla="+- 0 15131 1623"/>
                            <a:gd name="T43" fmla="*/ 15131 h 13605"/>
                            <a:gd name="T44" fmla="+- 0 832 804"/>
                            <a:gd name="T45" fmla="*/ T44 w 10317"/>
                            <a:gd name="T46" fmla="+- 0 15200 1623"/>
                            <a:gd name="T47" fmla="*/ 15200 h 13605"/>
                            <a:gd name="T48" fmla="+- 0 900 804"/>
                            <a:gd name="T49" fmla="*/ T48 w 10317"/>
                            <a:gd name="T50" fmla="+- 0 15200 1623"/>
                            <a:gd name="T51" fmla="*/ 15200 h 13605"/>
                            <a:gd name="T52" fmla="+- 0 11024 804"/>
                            <a:gd name="T53" fmla="*/ T52 w 10317"/>
                            <a:gd name="T54" fmla="+- 0 15159 1623"/>
                            <a:gd name="T55" fmla="*/ 15159 h 13605"/>
                            <a:gd name="T56" fmla="+- 0 873 804"/>
                            <a:gd name="T57" fmla="*/ T56 w 10317"/>
                            <a:gd name="T58" fmla="+- 0 15159 1623"/>
                            <a:gd name="T59" fmla="*/ 15159 h 13605"/>
                            <a:gd name="T60" fmla="+- 0 873 804"/>
                            <a:gd name="T61" fmla="*/ T60 w 10317"/>
                            <a:gd name="T62" fmla="+- 0 1719 1623"/>
                            <a:gd name="T63" fmla="*/ 1719 h 13605"/>
                            <a:gd name="T64" fmla="+- 0 873 804"/>
                            <a:gd name="T65" fmla="*/ T64 w 10317"/>
                            <a:gd name="T66" fmla="+- 0 1692 1623"/>
                            <a:gd name="T67" fmla="*/ 1692 h 13605"/>
                            <a:gd name="T68" fmla="+- 0 11024 804"/>
                            <a:gd name="T69" fmla="*/ T68 w 10317"/>
                            <a:gd name="T70" fmla="+- 0 1692 1623"/>
                            <a:gd name="T71" fmla="*/ 1692 h 13605"/>
                            <a:gd name="T72" fmla="+- 0 11024 804"/>
                            <a:gd name="T73" fmla="*/ T72 w 10317"/>
                            <a:gd name="T74" fmla="+- 0 1623 1623"/>
                            <a:gd name="T75" fmla="*/ 1623 h 13605"/>
                            <a:gd name="T76" fmla="+- 0 818 804"/>
                            <a:gd name="T77" fmla="*/ T76 w 10317"/>
                            <a:gd name="T78" fmla="+- 0 1623 1623"/>
                            <a:gd name="T79" fmla="*/ 1623 h 13605"/>
                            <a:gd name="T80" fmla="+- 0 804 804"/>
                            <a:gd name="T81" fmla="*/ T80 w 10317"/>
                            <a:gd name="T82" fmla="+- 0 1637 1623"/>
                            <a:gd name="T83" fmla="*/ 1637 h 13605"/>
                            <a:gd name="T84" fmla="+- 0 804 804"/>
                            <a:gd name="T85" fmla="*/ T84 w 10317"/>
                            <a:gd name="T86" fmla="+- 0 1719 1623"/>
                            <a:gd name="T87" fmla="*/ 1719 h 13605"/>
                            <a:gd name="T88" fmla="+- 0 804 804"/>
                            <a:gd name="T89" fmla="*/ T88 w 10317"/>
                            <a:gd name="T90" fmla="+- 0 15214 1623"/>
                            <a:gd name="T91" fmla="*/ 15214 h 13605"/>
                            <a:gd name="T92" fmla="+- 0 818 804"/>
                            <a:gd name="T93" fmla="*/ T92 w 10317"/>
                            <a:gd name="T94" fmla="+- 0 15227 1623"/>
                            <a:gd name="T95" fmla="*/ 15227 h 13605"/>
                            <a:gd name="T96" fmla="+- 0 11024 804"/>
                            <a:gd name="T97" fmla="*/ T96 w 10317"/>
                            <a:gd name="T98" fmla="+- 0 15227 1623"/>
                            <a:gd name="T99" fmla="*/ 15227 h 13605"/>
                            <a:gd name="T100" fmla="+- 0 900 804"/>
                            <a:gd name="T101" fmla="*/ T100 w 10317"/>
                            <a:gd name="T102" fmla="+- 0 15214 1623"/>
                            <a:gd name="T103" fmla="*/ 15214 h 13605"/>
                            <a:gd name="T104" fmla="+- 0 818 804"/>
                            <a:gd name="T105" fmla="*/ T104 w 10317"/>
                            <a:gd name="T106" fmla="+- 0 15131 1623"/>
                            <a:gd name="T107" fmla="*/ 15131 h 13605"/>
                            <a:gd name="T108" fmla="+- 0 818 804"/>
                            <a:gd name="T109" fmla="*/ T108 w 10317"/>
                            <a:gd name="T110" fmla="+- 0 1719 1623"/>
                            <a:gd name="T111" fmla="*/ 1719 h 13605"/>
                            <a:gd name="T112" fmla="+- 0 900 804"/>
                            <a:gd name="T113" fmla="*/ T112 w 10317"/>
                            <a:gd name="T114" fmla="+- 0 1637 1623"/>
                            <a:gd name="T115" fmla="*/ 1637 h 13605"/>
                            <a:gd name="T116" fmla="+- 0 11024 804"/>
                            <a:gd name="T117" fmla="*/ T116 w 10317"/>
                            <a:gd name="T118" fmla="+- 0 1623 1623"/>
                            <a:gd name="T119" fmla="*/ 1623 h 13605"/>
                            <a:gd name="T120" fmla="+- 0 11024 804"/>
                            <a:gd name="T121" fmla="*/ T120 w 10317"/>
                            <a:gd name="T122" fmla="+- 0 1706 1623"/>
                            <a:gd name="T123" fmla="*/ 1706 h 13605"/>
                            <a:gd name="T124" fmla="+- 0 11024 804"/>
                            <a:gd name="T125" fmla="*/ T124 w 10317"/>
                            <a:gd name="T126" fmla="+- 0 1719 1623"/>
                            <a:gd name="T127" fmla="*/ 1719 h 13605"/>
                            <a:gd name="T128" fmla="+- 0 11024 804"/>
                            <a:gd name="T129" fmla="*/ T128 w 10317"/>
                            <a:gd name="T130" fmla="+- 0 15145 1623"/>
                            <a:gd name="T131" fmla="*/ 15145 h 13605"/>
                            <a:gd name="T132" fmla="+- 0 11038 804"/>
                            <a:gd name="T133" fmla="*/ T132 w 10317"/>
                            <a:gd name="T134" fmla="+- 0 15131 1623"/>
                            <a:gd name="T135" fmla="*/ 15131 h 13605"/>
                            <a:gd name="T136" fmla="+- 0 11038 804"/>
                            <a:gd name="T137" fmla="*/ T136 w 10317"/>
                            <a:gd name="T138" fmla="+- 0 1719 1623"/>
                            <a:gd name="T139" fmla="*/ 1719 h 13605"/>
                            <a:gd name="T140" fmla="+- 0 11093 804"/>
                            <a:gd name="T141" fmla="*/ T140 w 10317"/>
                            <a:gd name="T142" fmla="+- 0 1651 1623"/>
                            <a:gd name="T143" fmla="*/ 1651 h 13605"/>
                            <a:gd name="T144" fmla="+- 0 11052 804"/>
                            <a:gd name="T145" fmla="*/ T144 w 10317"/>
                            <a:gd name="T146" fmla="+- 0 1651 1623"/>
                            <a:gd name="T147" fmla="*/ 1651 h 13605"/>
                            <a:gd name="T148" fmla="+- 0 11024 804"/>
                            <a:gd name="T149" fmla="*/ T148 w 10317"/>
                            <a:gd name="T150" fmla="+- 0 1692 1623"/>
                            <a:gd name="T151" fmla="*/ 1692 h 13605"/>
                            <a:gd name="T152" fmla="+- 0 11052 804"/>
                            <a:gd name="T153" fmla="*/ T152 w 10317"/>
                            <a:gd name="T154" fmla="+- 0 1719 1623"/>
                            <a:gd name="T155" fmla="*/ 1719 h 13605"/>
                            <a:gd name="T156" fmla="+- 0 11052 804"/>
                            <a:gd name="T157" fmla="*/ T156 w 10317"/>
                            <a:gd name="T158" fmla="+- 0 15131 1623"/>
                            <a:gd name="T159" fmla="*/ 15131 h 13605"/>
                            <a:gd name="T160" fmla="+- 0 11024 804"/>
                            <a:gd name="T161" fmla="*/ T160 w 10317"/>
                            <a:gd name="T162" fmla="+- 0 15159 1623"/>
                            <a:gd name="T163" fmla="*/ 15159 h 13605"/>
                            <a:gd name="T164" fmla="+- 0 11052 804"/>
                            <a:gd name="T165" fmla="*/ T164 w 10317"/>
                            <a:gd name="T166" fmla="+- 0 15200 1623"/>
                            <a:gd name="T167" fmla="*/ 15200 h 13605"/>
                            <a:gd name="T168" fmla="+- 0 11093 804"/>
                            <a:gd name="T169" fmla="*/ T168 w 10317"/>
                            <a:gd name="T170" fmla="+- 0 15200 1623"/>
                            <a:gd name="T171" fmla="*/ 15200 h 13605"/>
                            <a:gd name="T172" fmla="+- 0 11093 804"/>
                            <a:gd name="T173" fmla="*/ T172 w 10317"/>
                            <a:gd name="T174" fmla="+- 0 1719 1623"/>
                            <a:gd name="T175" fmla="*/ 1719 h 13605"/>
                            <a:gd name="T176" fmla="+- 0 11093 804"/>
                            <a:gd name="T177" fmla="*/ T176 w 10317"/>
                            <a:gd name="T178" fmla="+- 0 1651 1623"/>
                            <a:gd name="T179" fmla="*/ 1651 h 13605"/>
                            <a:gd name="T180" fmla="+- 0 11120 804"/>
                            <a:gd name="T181" fmla="*/ T180 w 10317"/>
                            <a:gd name="T182" fmla="+- 0 1623 1623"/>
                            <a:gd name="T183" fmla="*/ 1623 h 13605"/>
                            <a:gd name="T184" fmla="+- 0 11024 804"/>
                            <a:gd name="T185" fmla="*/ T184 w 10317"/>
                            <a:gd name="T186" fmla="+- 0 1623 1623"/>
                            <a:gd name="T187" fmla="*/ 1623 h 13605"/>
                            <a:gd name="T188" fmla="+- 0 11107 804"/>
                            <a:gd name="T189" fmla="*/ T188 w 10317"/>
                            <a:gd name="T190" fmla="+- 0 1637 1623"/>
                            <a:gd name="T191" fmla="*/ 1637 h 13605"/>
                            <a:gd name="T192" fmla="+- 0 11107 804"/>
                            <a:gd name="T193" fmla="*/ T192 w 10317"/>
                            <a:gd name="T194" fmla="+- 0 1719 1623"/>
                            <a:gd name="T195" fmla="*/ 1719 h 13605"/>
                            <a:gd name="T196" fmla="+- 0 11107 804"/>
                            <a:gd name="T197" fmla="*/ T196 w 10317"/>
                            <a:gd name="T198" fmla="+- 0 15214 1623"/>
                            <a:gd name="T199" fmla="*/ 15214 h 13605"/>
                            <a:gd name="T200" fmla="+- 0 11024 804"/>
                            <a:gd name="T201" fmla="*/ T200 w 10317"/>
                            <a:gd name="T202" fmla="+- 0 15227 1623"/>
                            <a:gd name="T203" fmla="*/ 15227 h 13605"/>
                            <a:gd name="T204" fmla="+- 0 11120 804"/>
                            <a:gd name="T205" fmla="*/ T204 w 10317"/>
                            <a:gd name="T206" fmla="+- 0 15227 1623"/>
                            <a:gd name="T207" fmla="*/ 15227 h 13605"/>
                            <a:gd name="T208" fmla="+- 0 11120 804"/>
                            <a:gd name="T209" fmla="*/ T208 w 10317"/>
                            <a:gd name="T210" fmla="+- 0 15131 1623"/>
                            <a:gd name="T211" fmla="*/ 15131 h 13605"/>
                            <a:gd name="T212" fmla="+- 0 11120 804"/>
                            <a:gd name="T213" fmla="*/ T212 w 10317"/>
                            <a:gd name="T214" fmla="+- 0 1719 1623"/>
                            <a:gd name="T215" fmla="*/ 1719 h 13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317" h="13605">
                              <a:moveTo>
                                <a:pt x="10220" y="83"/>
                              </a:moveTo>
                              <a:lnTo>
                                <a:pt x="96" y="83"/>
                              </a:lnTo>
                              <a:lnTo>
                                <a:pt x="82" y="83"/>
                              </a:lnTo>
                              <a:lnTo>
                                <a:pt x="82" y="96"/>
                              </a:lnTo>
                              <a:lnTo>
                                <a:pt x="82" y="13508"/>
                              </a:lnTo>
                              <a:lnTo>
                                <a:pt x="82" y="13522"/>
                              </a:lnTo>
                              <a:lnTo>
                                <a:pt x="96" y="13522"/>
                              </a:lnTo>
                              <a:lnTo>
                                <a:pt x="10220" y="13522"/>
                              </a:lnTo>
                              <a:lnTo>
                                <a:pt x="10220" y="13508"/>
                              </a:lnTo>
                              <a:lnTo>
                                <a:pt x="96" y="13508"/>
                              </a:lnTo>
                              <a:lnTo>
                                <a:pt x="96" y="96"/>
                              </a:lnTo>
                              <a:lnTo>
                                <a:pt x="10220" y="96"/>
                              </a:lnTo>
                              <a:lnTo>
                                <a:pt x="10220" y="83"/>
                              </a:lnTo>
                              <a:close/>
                              <a:moveTo>
                                <a:pt x="10220" y="28"/>
                              </a:moveTo>
                              <a:lnTo>
                                <a:pt x="96" y="28"/>
                              </a:lnTo>
                              <a:lnTo>
                                <a:pt x="69" y="28"/>
                              </a:lnTo>
                              <a:lnTo>
                                <a:pt x="28" y="28"/>
                              </a:lnTo>
                              <a:lnTo>
                                <a:pt x="28" y="69"/>
                              </a:lnTo>
                              <a:lnTo>
                                <a:pt x="28" y="96"/>
                              </a:lnTo>
                              <a:lnTo>
                                <a:pt x="28" y="13508"/>
                              </a:lnTo>
                              <a:lnTo>
                                <a:pt x="28" y="13536"/>
                              </a:lnTo>
                              <a:lnTo>
                                <a:pt x="28" y="13577"/>
                              </a:lnTo>
                              <a:lnTo>
                                <a:pt x="69" y="13577"/>
                              </a:lnTo>
                              <a:lnTo>
                                <a:pt x="96" y="13577"/>
                              </a:lnTo>
                              <a:lnTo>
                                <a:pt x="10220" y="13577"/>
                              </a:lnTo>
                              <a:lnTo>
                                <a:pt x="10220" y="13536"/>
                              </a:lnTo>
                              <a:lnTo>
                                <a:pt x="96" y="13536"/>
                              </a:lnTo>
                              <a:lnTo>
                                <a:pt x="69" y="13536"/>
                              </a:lnTo>
                              <a:lnTo>
                                <a:pt x="69" y="13508"/>
                              </a:lnTo>
                              <a:lnTo>
                                <a:pt x="69" y="96"/>
                              </a:lnTo>
                              <a:lnTo>
                                <a:pt x="69" y="69"/>
                              </a:lnTo>
                              <a:lnTo>
                                <a:pt x="96" y="69"/>
                              </a:lnTo>
                              <a:lnTo>
                                <a:pt x="10220" y="69"/>
                              </a:lnTo>
                              <a:lnTo>
                                <a:pt x="10220" y="28"/>
                              </a:lnTo>
                              <a:close/>
                              <a:moveTo>
                                <a:pt x="10220" y="0"/>
                              </a:moveTo>
                              <a:lnTo>
                                <a:pt x="96" y="0"/>
                              </a:lnTo>
                              <a:lnTo>
                                <a:pt x="14" y="0"/>
                              </a:lnTo>
                              <a:lnTo>
                                <a:pt x="0" y="0"/>
                              </a:lnTo>
                              <a:lnTo>
                                <a:pt x="0" y="14"/>
                              </a:lnTo>
                              <a:lnTo>
                                <a:pt x="0" y="96"/>
                              </a:lnTo>
                              <a:lnTo>
                                <a:pt x="0" y="13508"/>
                              </a:lnTo>
                              <a:lnTo>
                                <a:pt x="0" y="13591"/>
                              </a:lnTo>
                              <a:lnTo>
                                <a:pt x="0" y="13604"/>
                              </a:lnTo>
                              <a:lnTo>
                                <a:pt x="14" y="13604"/>
                              </a:lnTo>
                              <a:lnTo>
                                <a:pt x="96" y="13604"/>
                              </a:lnTo>
                              <a:lnTo>
                                <a:pt x="10220" y="13604"/>
                              </a:lnTo>
                              <a:lnTo>
                                <a:pt x="10220" y="13591"/>
                              </a:lnTo>
                              <a:lnTo>
                                <a:pt x="96" y="13591"/>
                              </a:lnTo>
                              <a:lnTo>
                                <a:pt x="14" y="13591"/>
                              </a:lnTo>
                              <a:lnTo>
                                <a:pt x="14" y="13508"/>
                              </a:lnTo>
                              <a:lnTo>
                                <a:pt x="14" y="96"/>
                              </a:lnTo>
                              <a:lnTo>
                                <a:pt x="14" y="14"/>
                              </a:lnTo>
                              <a:lnTo>
                                <a:pt x="96" y="14"/>
                              </a:lnTo>
                              <a:lnTo>
                                <a:pt x="10220" y="14"/>
                              </a:lnTo>
                              <a:lnTo>
                                <a:pt x="10220" y="0"/>
                              </a:lnTo>
                              <a:close/>
                              <a:moveTo>
                                <a:pt x="10234" y="83"/>
                              </a:moveTo>
                              <a:lnTo>
                                <a:pt x="10220" y="83"/>
                              </a:lnTo>
                              <a:lnTo>
                                <a:pt x="10220" y="96"/>
                              </a:lnTo>
                              <a:lnTo>
                                <a:pt x="10220" y="13508"/>
                              </a:lnTo>
                              <a:lnTo>
                                <a:pt x="10220" y="13522"/>
                              </a:lnTo>
                              <a:lnTo>
                                <a:pt x="10234" y="13522"/>
                              </a:lnTo>
                              <a:lnTo>
                                <a:pt x="10234" y="13508"/>
                              </a:lnTo>
                              <a:lnTo>
                                <a:pt x="10234" y="96"/>
                              </a:lnTo>
                              <a:lnTo>
                                <a:pt x="10234" y="83"/>
                              </a:lnTo>
                              <a:close/>
                              <a:moveTo>
                                <a:pt x="10289" y="28"/>
                              </a:moveTo>
                              <a:lnTo>
                                <a:pt x="10289" y="28"/>
                              </a:lnTo>
                              <a:lnTo>
                                <a:pt x="10248" y="28"/>
                              </a:lnTo>
                              <a:lnTo>
                                <a:pt x="10220" y="28"/>
                              </a:lnTo>
                              <a:lnTo>
                                <a:pt x="10220" y="69"/>
                              </a:lnTo>
                              <a:lnTo>
                                <a:pt x="10248" y="69"/>
                              </a:lnTo>
                              <a:lnTo>
                                <a:pt x="10248" y="96"/>
                              </a:lnTo>
                              <a:lnTo>
                                <a:pt x="10248" y="13508"/>
                              </a:lnTo>
                              <a:lnTo>
                                <a:pt x="10248" y="13536"/>
                              </a:lnTo>
                              <a:lnTo>
                                <a:pt x="10220" y="13536"/>
                              </a:lnTo>
                              <a:lnTo>
                                <a:pt x="10220" y="13577"/>
                              </a:lnTo>
                              <a:lnTo>
                                <a:pt x="10248" y="13577"/>
                              </a:lnTo>
                              <a:lnTo>
                                <a:pt x="10289" y="13577"/>
                              </a:lnTo>
                              <a:lnTo>
                                <a:pt x="10289" y="13508"/>
                              </a:lnTo>
                              <a:lnTo>
                                <a:pt x="10289" y="96"/>
                              </a:lnTo>
                              <a:lnTo>
                                <a:pt x="10289" y="28"/>
                              </a:lnTo>
                              <a:close/>
                              <a:moveTo>
                                <a:pt x="10316" y="0"/>
                              </a:moveTo>
                              <a:lnTo>
                                <a:pt x="10316" y="0"/>
                              </a:lnTo>
                              <a:lnTo>
                                <a:pt x="10303" y="0"/>
                              </a:lnTo>
                              <a:lnTo>
                                <a:pt x="10220" y="0"/>
                              </a:lnTo>
                              <a:lnTo>
                                <a:pt x="10220" y="14"/>
                              </a:lnTo>
                              <a:lnTo>
                                <a:pt x="10303" y="14"/>
                              </a:lnTo>
                              <a:lnTo>
                                <a:pt x="10303" y="96"/>
                              </a:lnTo>
                              <a:lnTo>
                                <a:pt x="10303" y="13508"/>
                              </a:lnTo>
                              <a:lnTo>
                                <a:pt x="10303" y="13591"/>
                              </a:lnTo>
                              <a:lnTo>
                                <a:pt x="10220" y="13591"/>
                              </a:lnTo>
                              <a:lnTo>
                                <a:pt x="10220" y="13604"/>
                              </a:lnTo>
                              <a:lnTo>
                                <a:pt x="10303" y="13604"/>
                              </a:lnTo>
                              <a:lnTo>
                                <a:pt x="10316" y="13604"/>
                              </a:lnTo>
                              <a:lnTo>
                                <a:pt x="10316" y="13508"/>
                              </a:lnTo>
                              <a:lnTo>
                                <a:pt x="10316" y="96"/>
                              </a:lnTo>
                              <a:lnTo>
                                <a:pt x="103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5FD5F3" id="Freeform 4" o:spid="_x0000_s1026" style="position:absolute;margin-left:40.2pt;margin-top:81.15pt;width:515.85pt;height:680.25pt;z-index:-1603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317,13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" path="m10220,83l96,83r-14,l82,96r,13412l82,13522r14,l10220,13522r,-14l96,13508,96,96r10124,l10220,83xm10220,28l96,28r-27,l28,28r,41l28,96r,13412l28,13536r,41l69,13577r27,l10220,13577r,-41l96,13536r-27,l69,13508,69,96r,-27l96,69r10124,l10220,28xm10220,l96,,14,,,,,14,,96,,13508r,83l,13604r14,l96,13604r10124,l10220,13591r-10124,l14,13591r,-83l14,96r,-82l96,14r10124,l10220,xm10234,83r-14,l10220,96r,13412l10220,13522r14,l10234,13508r,-13412l10234,83xm10289,28r,l10248,28r-28,l10220,69r28,l10248,96r,13412l10248,13536r-28,l10220,13577r28,l10289,13577r,-69l10289,96r,-68xm10316,r,l10303,r-83,l10220,14r83,l10303,96r,13412l10303,13591r-83,l10220,13604r83,l10316,13604r,-96l10316,96r,-96xe" fillcolor="black" stroked="f">
                <v:path arrowok="t" o:connecttype="custom" o:connectlocs="60960,1083310;52070,1091565;52070,9608185;60960,9617075;6489700,9608185;60960,1091565;6489700,1083310;60960,1048385;17780,1048385;17780,1091565;17780,9608185;17780,9652000;60960,9652000;6489700,9625965;43815,9625965;43815,1091565;43815,1074420;6489700,1074420;6489700,1030605;8890,1030605;0,1039495;0,1091565;0,9660890;8890,9669145;6489700,9669145;60960,9660890;8890,9608185;8890,1091565;60960,1039495;6489700,1030605;6489700,1083310;6489700,1091565;6489700,9617075;6498590,9608185;6498590,1091565;6533515,1048385;6507480,1048385;6489700,1074420;6507480,1091565;6507480,9608185;6489700,9625965;6507480,9652000;6533515,9652000;6533515,1091565;6533515,1048385;6550660,1030605;6489700,1030605;6542405,1039495;6542405,1091565;6542405,9660890;6489700,9669145;6550660,9669145;6550660,9608185;6550660,1091565" o:connectangles="0,0,0,0,0,0,0,0,0,0,0,0,0,0,0,0,0,0,0,0,0,0,0,0,0,0,0,0,0,0,0,0,0,0,0,0,0,0,0,0,0,0,0,0,0,0,0,0,0,0,0,0,0,0"/>
                <w10:wrap anchorx="page" anchory="page"/>
              </v:shape>
            </w:pict>
          </mc:Fallback>
        </mc:AlternateContent>
      </w:r>
    </w:p>
    <w:p w14:paraId="0E7BA5A3" w14:textId="77777777" w:rsidR="00FE0502" w:rsidRDefault="00FE0502" w:rsidP="00FE0502">
      <w:pPr>
        <w:pStyle w:val="BodyText"/>
        <w:rPr>
          <w:b/>
          <w:sz w:val="20"/>
        </w:rPr>
      </w:pPr>
    </w:p>
    <w:p w14:paraId="388E1F1B" w14:textId="77777777" w:rsidR="00FE0502" w:rsidRDefault="00FE0502" w:rsidP="00FE0502">
      <w:pPr>
        <w:pStyle w:val="BodyText"/>
        <w:rPr>
          <w:b/>
          <w:sz w:val="20"/>
        </w:rPr>
      </w:pPr>
    </w:p>
    <w:p w14:paraId="3F4C0DD3" w14:textId="77777777" w:rsidR="00FE0502" w:rsidRDefault="00FE0502">
      <w:pPr>
        <w:spacing w:line="276" w:lineRule="auto"/>
        <w:jc w:val="both"/>
      </w:pPr>
    </w:p>
    <w:p w14:paraId="39DF4CE0" w14:textId="77777777" w:rsidR="00FE0502" w:rsidRDefault="00FE0502">
      <w:pPr>
        <w:spacing w:line="276" w:lineRule="auto"/>
        <w:jc w:val="both"/>
        <w:sectPr w:rsidR="00FE0502">
          <w:pgSz w:w="11900" w:h="16840"/>
          <w:pgMar w:top="1600" w:right="1540" w:bottom="2220" w:left="1560" w:header="0" w:footer="2023" w:gutter="0"/>
          <w:cols w:space="720"/>
        </w:sectPr>
      </w:pPr>
    </w:p>
    <w:p w14:paraId="4694FBAD" w14:textId="193B9E6D" w:rsidR="00845284" w:rsidRDefault="00EF2140">
      <w:pPr>
        <w:pStyle w:val="BodyText"/>
        <w:rPr>
          <w:sz w:val="20"/>
        </w:rPr>
      </w:pPr>
      <w:r>
        <w:rPr>
          <w:noProof/>
        </w:rPr>
        <w:lastRenderedPageBreak/>
        <mc:AlternateContent>
          <mc:Choice Requires="wps">
            <w:drawing>
              <wp:anchor distT="0" distB="0" distL="114300" distR="114300" simplePos="0" relativeHeight="487280640" behindDoc="1" locked="0" layoutInCell="1" allowOverlap="1" wp14:anchorId="0357E40E" wp14:editId="36B357CA">
                <wp:simplePos x="0" y="0"/>
                <wp:positionH relativeFrom="page">
                  <wp:posOffset>510540</wp:posOffset>
                </wp:positionH>
                <wp:positionV relativeFrom="page">
                  <wp:posOffset>1030605</wp:posOffset>
                </wp:positionV>
                <wp:extent cx="6551295" cy="8639175"/>
                <wp:effectExtent l="0" t="0" r="0" b="0"/>
                <wp:wrapNone/>
                <wp:docPr id="213928237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1295" cy="8639175"/>
                        </a:xfrm>
                        <a:custGeom>
                          <a:avLst/>
                          <a:gdLst>
                            <a:gd name="T0" fmla="+- 0 900 804"/>
                            <a:gd name="T1" fmla="*/ T0 w 10317"/>
                            <a:gd name="T2" fmla="+- 0 1706 1623"/>
                            <a:gd name="T3" fmla="*/ 1706 h 13605"/>
                            <a:gd name="T4" fmla="+- 0 886 804"/>
                            <a:gd name="T5" fmla="*/ T4 w 10317"/>
                            <a:gd name="T6" fmla="+- 0 1719 1623"/>
                            <a:gd name="T7" fmla="*/ 1719 h 13605"/>
                            <a:gd name="T8" fmla="+- 0 886 804"/>
                            <a:gd name="T9" fmla="*/ T8 w 10317"/>
                            <a:gd name="T10" fmla="+- 0 15131 1623"/>
                            <a:gd name="T11" fmla="*/ 15131 h 13605"/>
                            <a:gd name="T12" fmla="+- 0 900 804"/>
                            <a:gd name="T13" fmla="*/ T12 w 10317"/>
                            <a:gd name="T14" fmla="+- 0 15145 1623"/>
                            <a:gd name="T15" fmla="*/ 15145 h 13605"/>
                            <a:gd name="T16" fmla="+- 0 11024 804"/>
                            <a:gd name="T17" fmla="*/ T16 w 10317"/>
                            <a:gd name="T18" fmla="+- 0 15131 1623"/>
                            <a:gd name="T19" fmla="*/ 15131 h 13605"/>
                            <a:gd name="T20" fmla="+- 0 900 804"/>
                            <a:gd name="T21" fmla="*/ T20 w 10317"/>
                            <a:gd name="T22" fmla="+- 0 1719 1623"/>
                            <a:gd name="T23" fmla="*/ 1719 h 13605"/>
                            <a:gd name="T24" fmla="+- 0 11024 804"/>
                            <a:gd name="T25" fmla="*/ T24 w 10317"/>
                            <a:gd name="T26" fmla="+- 0 1706 1623"/>
                            <a:gd name="T27" fmla="*/ 1706 h 13605"/>
                            <a:gd name="T28" fmla="+- 0 900 804"/>
                            <a:gd name="T29" fmla="*/ T28 w 10317"/>
                            <a:gd name="T30" fmla="+- 0 1651 1623"/>
                            <a:gd name="T31" fmla="*/ 1651 h 13605"/>
                            <a:gd name="T32" fmla="+- 0 832 804"/>
                            <a:gd name="T33" fmla="*/ T32 w 10317"/>
                            <a:gd name="T34" fmla="+- 0 1651 1623"/>
                            <a:gd name="T35" fmla="*/ 1651 h 13605"/>
                            <a:gd name="T36" fmla="+- 0 832 804"/>
                            <a:gd name="T37" fmla="*/ T36 w 10317"/>
                            <a:gd name="T38" fmla="+- 0 1719 1623"/>
                            <a:gd name="T39" fmla="*/ 1719 h 13605"/>
                            <a:gd name="T40" fmla="+- 0 832 804"/>
                            <a:gd name="T41" fmla="*/ T40 w 10317"/>
                            <a:gd name="T42" fmla="+- 0 15131 1623"/>
                            <a:gd name="T43" fmla="*/ 15131 h 13605"/>
                            <a:gd name="T44" fmla="+- 0 832 804"/>
                            <a:gd name="T45" fmla="*/ T44 w 10317"/>
                            <a:gd name="T46" fmla="+- 0 15200 1623"/>
                            <a:gd name="T47" fmla="*/ 15200 h 13605"/>
                            <a:gd name="T48" fmla="+- 0 900 804"/>
                            <a:gd name="T49" fmla="*/ T48 w 10317"/>
                            <a:gd name="T50" fmla="+- 0 15200 1623"/>
                            <a:gd name="T51" fmla="*/ 15200 h 13605"/>
                            <a:gd name="T52" fmla="+- 0 11024 804"/>
                            <a:gd name="T53" fmla="*/ T52 w 10317"/>
                            <a:gd name="T54" fmla="+- 0 15159 1623"/>
                            <a:gd name="T55" fmla="*/ 15159 h 13605"/>
                            <a:gd name="T56" fmla="+- 0 873 804"/>
                            <a:gd name="T57" fmla="*/ T56 w 10317"/>
                            <a:gd name="T58" fmla="+- 0 15159 1623"/>
                            <a:gd name="T59" fmla="*/ 15159 h 13605"/>
                            <a:gd name="T60" fmla="+- 0 873 804"/>
                            <a:gd name="T61" fmla="*/ T60 w 10317"/>
                            <a:gd name="T62" fmla="+- 0 1719 1623"/>
                            <a:gd name="T63" fmla="*/ 1719 h 13605"/>
                            <a:gd name="T64" fmla="+- 0 873 804"/>
                            <a:gd name="T65" fmla="*/ T64 w 10317"/>
                            <a:gd name="T66" fmla="+- 0 1692 1623"/>
                            <a:gd name="T67" fmla="*/ 1692 h 13605"/>
                            <a:gd name="T68" fmla="+- 0 11024 804"/>
                            <a:gd name="T69" fmla="*/ T68 w 10317"/>
                            <a:gd name="T70" fmla="+- 0 1692 1623"/>
                            <a:gd name="T71" fmla="*/ 1692 h 13605"/>
                            <a:gd name="T72" fmla="+- 0 11024 804"/>
                            <a:gd name="T73" fmla="*/ T72 w 10317"/>
                            <a:gd name="T74" fmla="+- 0 1623 1623"/>
                            <a:gd name="T75" fmla="*/ 1623 h 13605"/>
                            <a:gd name="T76" fmla="+- 0 818 804"/>
                            <a:gd name="T77" fmla="*/ T76 w 10317"/>
                            <a:gd name="T78" fmla="+- 0 1623 1623"/>
                            <a:gd name="T79" fmla="*/ 1623 h 13605"/>
                            <a:gd name="T80" fmla="+- 0 804 804"/>
                            <a:gd name="T81" fmla="*/ T80 w 10317"/>
                            <a:gd name="T82" fmla="+- 0 1637 1623"/>
                            <a:gd name="T83" fmla="*/ 1637 h 13605"/>
                            <a:gd name="T84" fmla="+- 0 804 804"/>
                            <a:gd name="T85" fmla="*/ T84 w 10317"/>
                            <a:gd name="T86" fmla="+- 0 1719 1623"/>
                            <a:gd name="T87" fmla="*/ 1719 h 13605"/>
                            <a:gd name="T88" fmla="+- 0 804 804"/>
                            <a:gd name="T89" fmla="*/ T88 w 10317"/>
                            <a:gd name="T90" fmla="+- 0 15214 1623"/>
                            <a:gd name="T91" fmla="*/ 15214 h 13605"/>
                            <a:gd name="T92" fmla="+- 0 818 804"/>
                            <a:gd name="T93" fmla="*/ T92 w 10317"/>
                            <a:gd name="T94" fmla="+- 0 15227 1623"/>
                            <a:gd name="T95" fmla="*/ 15227 h 13605"/>
                            <a:gd name="T96" fmla="+- 0 11024 804"/>
                            <a:gd name="T97" fmla="*/ T96 w 10317"/>
                            <a:gd name="T98" fmla="+- 0 15227 1623"/>
                            <a:gd name="T99" fmla="*/ 15227 h 13605"/>
                            <a:gd name="T100" fmla="+- 0 900 804"/>
                            <a:gd name="T101" fmla="*/ T100 w 10317"/>
                            <a:gd name="T102" fmla="+- 0 15214 1623"/>
                            <a:gd name="T103" fmla="*/ 15214 h 13605"/>
                            <a:gd name="T104" fmla="+- 0 818 804"/>
                            <a:gd name="T105" fmla="*/ T104 w 10317"/>
                            <a:gd name="T106" fmla="+- 0 15131 1623"/>
                            <a:gd name="T107" fmla="*/ 15131 h 13605"/>
                            <a:gd name="T108" fmla="+- 0 818 804"/>
                            <a:gd name="T109" fmla="*/ T108 w 10317"/>
                            <a:gd name="T110" fmla="+- 0 1719 1623"/>
                            <a:gd name="T111" fmla="*/ 1719 h 13605"/>
                            <a:gd name="T112" fmla="+- 0 900 804"/>
                            <a:gd name="T113" fmla="*/ T112 w 10317"/>
                            <a:gd name="T114" fmla="+- 0 1637 1623"/>
                            <a:gd name="T115" fmla="*/ 1637 h 13605"/>
                            <a:gd name="T116" fmla="+- 0 11024 804"/>
                            <a:gd name="T117" fmla="*/ T116 w 10317"/>
                            <a:gd name="T118" fmla="+- 0 1623 1623"/>
                            <a:gd name="T119" fmla="*/ 1623 h 13605"/>
                            <a:gd name="T120" fmla="+- 0 11024 804"/>
                            <a:gd name="T121" fmla="*/ T120 w 10317"/>
                            <a:gd name="T122" fmla="+- 0 1706 1623"/>
                            <a:gd name="T123" fmla="*/ 1706 h 13605"/>
                            <a:gd name="T124" fmla="+- 0 11024 804"/>
                            <a:gd name="T125" fmla="*/ T124 w 10317"/>
                            <a:gd name="T126" fmla="+- 0 1719 1623"/>
                            <a:gd name="T127" fmla="*/ 1719 h 13605"/>
                            <a:gd name="T128" fmla="+- 0 11024 804"/>
                            <a:gd name="T129" fmla="*/ T128 w 10317"/>
                            <a:gd name="T130" fmla="+- 0 15145 1623"/>
                            <a:gd name="T131" fmla="*/ 15145 h 13605"/>
                            <a:gd name="T132" fmla="+- 0 11038 804"/>
                            <a:gd name="T133" fmla="*/ T132 w 10317"/>
                            <a:gd name="T134" fmla="+- 0 15131 1623"/>
                            <a:gd name="T135" fmla="*/ 15131 h 13605"/>
                            <a:gd name="T136" fmla="+- 0 11038 804"/>
                            <a:gd name="T137" fmla="*/ T136 w 10317"/>
                            <a:gd name="T138" fmla="+- 0 1719 1623"/>
                            <a:gd name="T139" fmla="*/ 1719 h 13605"/>
                            <a:gd name="T140" fmla="+- 0 11093 804"/>
                            <a:gd name="T141" fmla="*/ T140 w 10317"/>
                            <a:gd name="T142" fmla="+- 0 1651 1623"/>
                            <a:gd name="T143" fmla="*/ 1651 h 13605"/>
                            <a:gd name="T144" fmla="+- 0 11052 804"/>
                            <a:gd name="T145" fmla="*/ T144 w 10317"/>
                            <a:gd name="T146" fmla="+- 0 1651 1623"/>
                            <a:gd name="T147" fmla="*/ 1651 h 13605"/>
                            <a:gd name="T148" fmla="+- 0 11024 804"/>
                            <a:gd name="T149" fmla="*/ T148 w 10317"/>
                            <a:gd name="T150" fmla="+- 0 1692 1623"/>
                            <a:gd name="T151" fmla="*/ 1692 h 13605"/>
                            <a:gd name="T152" fmla="+- 0 11052 804"/>
                            <a:gd name="T153" fmla="*/ T152 w 10317"/>
                            <a:gd name="T154" fmla="+- 0 1719 1623"/>
                            <a:gd name="T155" fmla="*/ 1719 h 13605"/>
                            <a:gd name="T156" fmla="+- 0 11052 804"/>
                            <a:gd name="T157" fmla="*/ T156 w 10317"/>
                            <a:gd name="T158" fmla="+- 0 15131 1623"/>
                            <a:gd name="T159" fmla="*/ 15131 h 13605"/>
                            <a:gd name="T160" fmla="+- 0 11024 804"/>
                            <a:gd name="T161" fmla="*/ T160 w 10317"/>
                            <a:gd name="T162" fmla="+- 0 15159 1623"/>
                            <a:gd name="T163" fmla="*/ 15159 h 13605"/>
                            <a:gd name="T164" fmla="+- 0 11052 804"/>
                            <a:gd name="T165" fmla="*/ T164 w 10317"/>
                            <a:gd name="T166" fmla="+- 0 15200 1623"/>
                            <a:gd name="T167" fmla="*/ 15200 h 13605"/>
                            <a:gd name="T168" fmla="+- 0 11093 804"/>
                            <a:gd name="T169" fmla="*/ T168 w 10317"/>
                            <a:gd name="T170" fmla="+- 0 15200 1623"/>
                            <a:gd name="T171" fmla="*/ 15200 h 13605"/>
                            <a:gd name="T172" fmla="+- 0 11093 804"/>
                            <a:gd name="T173" fmla="*/ T172 w 10317"/>
                            <a:gd name="T174" fmla="+- 0 1719 1623"/>
                            <a:gd name="T175" fmla="*/ 1719 h 13605"/>
                            <a:gd name="T176" fmla="+- 0 11093 804"/>
                            <a:gd name="T177" fmla="*/ T176 w 10317"/>
                            <a:gd name="T178" fmla="+- 0 1651 1623"/>
                            <a:gd name="T179" fmla="*/ 1651 h 13605"/>
                            <a:gd name="T180" fmla="+- 0 11120 804"/>
                            <a:gd name="T181" fmla="*/ T180 w 10317"/>
                            <a:gd name="T182" fmla="+- 0 1623 1623"/>
                            <a:gd name="T183" fmla="*/ 1623 h 13605"/>
                            <a:gd name="T184" fmla="+- 0 11024 804"/>
                            <a:gd name="T185" fmla="*/ T184 w 10317"/>
                            <a:gd name="T186" fmla="+- 0 1623 1623"/>
                            <a:gd name="T187" fmla="*/ 1623 h 13605"/>
                            <a:gd name="T188" fmla="+- 0 11107 804"/>
                            <a:gd name="T189" fmla="*/ T188 w 10317"/>
                            <a:gd name="T190" fmla="+- 0 1637 1623"/>
                            <a:gd name="T191" fmla="*/ 1637 h 13605"/>
                            <a:gd name="T192" fmla="+- 0 11107 804"/>
                            <a:gd name="T193" fmla="*/ T192 w 10317"/>
                            <a:gd name="T194" fmla="+- 0 1719 1623"/>
                            <a:gd name="T195" fmla="*/ 1719 h 13605"/>
                            <a:gd name="T196" fmla="+- 0 11107 804"/>
                            <a:gd name="T197" fmla="*/ T196 w 10317"/>
                            <a:gd name="T198" fmla="+- 0 15214 1623"/>
                            <a:gd name="T199" fmla="*/ 15214 h 13605"/>
                            <a:gd name="T200" fmla="+- 0 11024 804"/>
                            <a:gd name="T201" fmla="*/ T200 w 10317"/>
                            <a:gd name="T202" fmla="+- 0 15227 1623"/>
                            <a:gd name="T203" fmla="*/ 15227 h 13605"/>
                            <a:gd name="T204" fmla="+- 0 11120 804"/>
                            <a:gd name="T205" fmla="*/ T204 w 10317"/>
                            <a:gd name="T206" fmla="+- 0 15227 1623"/>
                            <a:gd name="T207" fmla="*/ 15227 h 13605"/>
                            <a:gd name="T208" fmla="+- 0 11120 804"/>
                            <a:gd name="T209" fmla="*/ T208 w 10317"/>
                            <a:gd name="T210" fmla="+- 0 15131 1623"/>
                            <a:gd name="T211" fmla="*/ 15131 h 13605"/>
                            <a:gd name="T212" fmla="+- 0 11120 804"/>
                            <a:gd name="T213" fmla="*/ T212 w 10317"/>
                            <a:gd name="T214" fmla="+- 0 1719 1623"/>
                            <a:gd name="T215" fmla="*/ 1719 h 13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317" h="13605">
                              <a:moveTo>
                                <a:pt x="10220" y="83"/>
                              </a:moveTo>
                              <a:lnTo>
                                <a:pt x="96" y="83"/>
                              </a:lnTo>
                              <a:lnTo>
                                <a:pt x="82" y="83"/>
                              </a:lnTo>
                              <a:lnTo>
                                <a:pt x="82" y="96"/>
                              </a:lnTo>
                              <a:lnTo>
                                <a:pt x="82" y="13508"/>
                              </a:lnTo>
                              <a:lnTo>
                                <a:pt x="82" y="13522"/>
                              </a:lnTo>
                              <a:lnTo>
                                <a:pt x="96" y="13522"/>
                              </a:lnTo>
                              <a:lnTo>
                                <a:pt x="10220" y="13522"/>
                              </a:lnTo>
                              <a:lnTo>
                                <a:pt x="10220" y="13508"/>
                              </a:lnTo>
                              <a:lnTo>
                                <a:pt x="96" y="13508"/>
                              </a:lnTo>
                              <a:lnTo>
                                <a:pt x="96" y="96"/>
                              </a:lnTo>
                              <a:lnTo>
                                <a:pt x="10220" y="96"/>
                              </a:lnTo>
                              <a:lnTo>
                                <a:pt x="10220" y="83"/>
                              </a:lnTo>
                              <a:close/>
                              <a:moveTo>
                                <a:pt x="10220" y="28"/>
                              </a:moveTo>
                              <a:lnTo>
                                <a:pt x="96" y="28"/>
                              </a:lnTo>
                              <a:lnTo>
                                <a:pt x="69" y="28"/>
                              </a:lnTo>
                              <a:lnTo>
                                <a:pt x="28" y="28"/>
                              </a:lnTo>
                              <a:lnTo>
                                <a:pt x="28" y="69"/>
                              </a:lnTo>
                              <a:lnTo>
                                <a:pt x="28" y="96"/>
                              </a:lnTo>
                              <a:lnTo>
                                <a:pt x="28" y="13508"/>
                              </a:lnTo>
                              <a:lnTo>
                                <a:pt x="28" y="13536"/>
                              </a:lnTo>
                              <a:lnTo>
                                <a:pt x="28" y="13577"/>
                              </a:lnTo>
                              <a:lnTo>
                                <a:pt x="69" y="13577"/>
                              </a:lnTo>
                              <a:lnTo>
                                <a:pt x="96" y="13577"/>
                              </a:lnTo>
                              <a:lnTo>
                                <a:pt x="10220" y="13577"/>
                              </a:lnTo>
                              <a:lnTo>
                                <a:pt x="10220" y="13536"/>
                              </a:lnTo>
                              <a:lnTo>
                                <a:pt x="96" y="13536"/>
                              </a:lnTo>
                              <a:lnTo>
                                <a:pt x="69" y="13536"/>
                              </a:lnTo>
                              <a:lnTo>
                                <a:pt x="69" y="13508"/>
                              </a:lnTo>
                              <a:lnTo>
                                <a:pt x="69" y="96"/>
                              </a:lnTo>
                              <a:lnTo>
                                <a:pt x="69" y="69"/>
                              </a:lnTo>
                              <a:lnTo>
                                <a:pt x="96" y="69"/>
                              </a:lnTo>
                              <a:lnTo>
                                <a:pt x="10220" y="69"/>
                              </a:lnTo>
                              <a:lnTo>
                                <a:pt x="10220" y="28"/>
                              </a:lnTo>
                              <a:close/>
                              <a:moveTo>
                                <a:pt x="10220" y="0"/>
                              </a:moveTo>
                              <a:lnTo>
                                <a:pt x="96" y="0"/>
                              </a:lnTo>
                              <a:lnTo>
                                <a:pt x="14" y="0"/>
                              </a:lnTo>
                              <a:lnTo>
                                <a:pt x="0" y="0"/>
                              </a:lnTo>
                              <a:lnTo>
                                <a:pt x="0" y="14"/>
                              </a:lnTo>
                              <a:lnTo>
                                <a:pt x="0" y="96"/>
                              </a:lnTo>
                              <a:lnTo>
                                <a:pt x="0" y="13508"/>
                              </a:lnTo>
                              <a:lnTo>
                                <a:pt x="0" y="13591"/>
                              </a:lnTo>
                              <a:lnTo>
                                <a:pt x="0" y="13604"/>
                              </a:lnTo>
                              <a:lnTo>
                                <a:pt x="14" y="13604"/>
                              </a:lnTo>
                              <a:lnTo>
                                <a:pt x="96" y="13604"/>
                              </a:lnTo>
                              <a:lnTo>
                                <a:pt x="10220" y="13604"/>
                              </a:lnTo>
                              <a:lnTo>
                                <a:pt x="10220" y="13591"/>
                              </a:lnTo>
                              <a:lnTo>
                                <a:pt x="96" y="13591"/>
                              </a:lnTo>
                              <a:lnTo>
                                <a:pt x="14" y="13591"/>
                              </a:lnTo>
                              <a:lnTo>
                                <a:pt x="14" y="13508"/>
                              </a:lnTo>
                              <a:lnTo>
                                <a:pt x="14" y="96"/>
                              </a:lnTo>
                              <a:lnTo>
                                <a:pt x="14" y="14"/>
                              </a:lnTo>
                              <a:lnTo>
                                <a:pt x="96" y="14"/>
                              </a:lnTo>
                              <a:lnTo>
                                <a:pt x="10220" y="14"/>
                              </a:lnTo>
                              <a:lnTo>
                                <a:pt x="10220" y="0"/>
                              </a:lnTo>
                              <a:close/>
                              <a:moveTo>
                                <a:pt x="10234" y="83"/>
                              </a:moveTo>
                              <a:lnTo>
                                <a:pt x="10220" y="83"/>
                              </a:lnTo>
                              <a:lnTo>
                                <a:pt x="10220" y="96"/>
                              </a:lnTo>
                              <a:lnTo>
                                <a:pt x="10220" y="13508"/>
                              </a:lnTo>
                              <a:lnTo>
                                <a:pt x="10220" y="13522"/>
                              </a:lnTo>
                              <a:lnTo>
                                <a:pt x="10234" y="13522"/>
                              </a:lnTo>
                              <a:lnTo>
                                <a:pt x="10234" y="13508"/>
                              </a:lnTo>
                              <a:lnTo>
                                <a:pt x="10234" y="96"/>
                              </a:lnTo>
                              <a:lnTo>
                                <a:pt x="10234" y="83"/>
                              </a:lnTo>
                              <a:close/>
                              <a:moveTo>
                                <a:pt x="10289" y="28"/>
                              </a:moveTo>
                              <a:lnTo>
                                <a:pt x="10289" y="28"/>
                              </a:lnTo>
                              <a:lnTo>
                                <a:pt x="10248" y="28"/>
                              </a:lnTo>
                              <a:lnTo>
                                <a:pt x="10220" y="28"/>
                              </a:lnTo>
                              <a:lnTo>
                                <a:pt x="10220" y="69"/>
                              </a:lnTo>
                              <a:lnTo>
                                <a:pt x="10248" y="69"/>
                              </a:lnTo>
                              <a:lnTo>
                                <a:pt x="10248" y="96"/>
                              </a:lnTo>
                              <a:lnTo>
                                <a:pt x="10248" y="13508"/>
                              </a:lnTo>
                              <a:lnTo>
                                <a:pt x="10248" y="13536"/>
                              </a:lnTo>
                              <a:lnTo>
                                <a:pt x="10220" y="13536"/>
                              </a:lnTo>
                              <a:lnTo>
                                <a:pt x="10220" y="13577"/>
                              </a:lnTo>
                              <a:lnTo>
                                <a:pt x="10248" y="13577"/>
                              </a:lnTo>
                              <a:lnTo>
                                <a:pt x="10289" y="13577"/>
                              </a:lnTo>
                              <a:lnTo>
                                <a:pt x="10289" y="13508"/>
                              </a:lnTo>
                              <a:lnTo>
                                <a:pt x="10289" y="96"/>
                              </a:lnTo>
                              <a:lnTo>
                                <a:pt x="10289" y="28"/>
                              </a:lnTo>
                              <a:close/>
                              <a:moveTo>
                                <a:pt x="10316" y="0"/>
                              </a:moveTo>
                              <a:lnTo>
                                <a:pt x="10316" y="0"/>
                              </a:lnTo>
                              <a:lnTo>
                                <a:pt x="10303" y="0"/>
                              </a:lnTo>
                              <a:lnTo>
                                <a:pt x="10220" y="0"/>
                              </a:lnTo>
                              <a:lnTo>
                                <a:pt x="10220" y="14"/>
                              </a:lnTo>
                              <a:lnTo>
                                <a:pt x="10303" y="14"/>
                              </a:lnTo>
                              <a:lnTo>
                                <a:pt x="10303" y="96"/>
                              </a:lnTo>
                              <a:lnTo>
                                <a:pt x="10303" y="13508"/>
                              </a:lnTo>
                              <a:lnTo>
                                <a:pt x="10303" y="13591"/>
                              </a:lnTo>
                              <a:lnTo>
                                <a:pt x="10220" y="13591"/>
                              </a:lnTo>
                              <a:lnTo>
                                <a:pt x="10220" y="13604"/>
                              </a:lnTo>
                              <a:lnTo>
                                <a:pt x="10303" y="13604"/>
                              </a:lnTo>
                              <a:lnTo>
                                <a:pt x="10316" y="13604"/>
                              </a:lnTo>
                              <a:lnTo>
                                <a:pt x="10316" y="13508"/>
                              </a:lnTo>
                              <a:lnTo>
                                <a:pt x="10316" y="96"/>
                              </a:lnTo>
                              <a:lnTo>
                                <a:pt x="103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DF5CF4" id="AutoShape 7" o:spid="_x0000_s1026" style="position:absolute;margin-left:40.2pt;margin-top:81.15pt;width:515.85pt;height:680.25pt;z-index:-16035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317,13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" path="m10220,83l96,83r-14,l82,96r,13412l82,13522r14,l10220,13522r,-14l96,13508,96,96r10124,l10220,83xm10220,28l96,28r-27,l28,28r,41l28,96r,13412l28,13536r,41l69,13577r27,l10220,13577r,-41l96,13536r-27,l69,13508,69,96r,-27l96,69r10124,l10220,28xm10220,l96,,14,,,,,14,,96,,13508r,83l,13604r14,l96,13604r10124,l10220,13591r-10124,l14,13591r,-83l14,96r,-82l96,14r10124,l10220,xm10234,83r-14,l10220,96r,13412l10220,13522r14,l10234,13508r,-13412l10234,83xm10289,28r,l10248,28r-28,l10220,69r28,l10248,96r,13412l10248,13536r-28,l10220,13577r28,l10289,13577r,-69l10289,96r,-68xm10316,r,l10303,r-83,l10220,14r83,l10303,96r,13412l10303,13591r-83,l10220,13604r83,l10316,13604r,-96l10316,96r,-96xe" fillcolor="black" stroked="f">
                <v:path arrowok="t" o:connecttype="custom" o:connectlocs="60960,1083310;52070,1091565;52070,9608185;60960,9617075;6489700,9608185;60960,1091565;6489700,1083310;60960,1048385;17780,1048385;17780,1091565;17780,9608185;17780,9652000;60960,9652000;6489700,9625965;43815,9625965;43815,1091565;43815,1074420;6489700,1074420;6489700,1030605;8890,1030605;0,1039495;0,1091565;0,9660890;8890,9669145;6489700,9669145;60960,9660890;8890,9608185;8890,1091565;60960,1039495;6489700,1030605;6489700,1083310;6489700,1091565;6489700,9617075;6498590,9608185;6498590,1091565;6533515,1048385;6507480,1048385;6489700,1074420;6507480,1091565;6507480,9608185;6489700,9625965;6507480,9652000;6533515,9652000;6533515,1091565;6533515,1048385;6550660,1030605;6489700,1030605;6542405,1039495;6542405,1091565;6542405,9660890;6489700,9669145;6550660,9669145;6550660,9608185;6550660,1091565" o:connectangles="0,0,0,0,0,0,0,0,0,0,0,0,0,0,0,0,0,0,0,0,0,0,0,0,0,0,0,0,0,0,0,0,0,0,0,0,0,0,0,0,0,0,0,0,0,0,0,0,0,0,0,0,0,0"/>
                <w10:wrap anchorx="page" anchory="page"/>
              </v:shape>
            </w:pict>
          </mc:Fallback>
        </mc:AlternateContent>
      </w:r>
    </w:p>
    <w:p w14:paraId="5C87EE91" w14:textId="77777777" w:rsidR="00845284" w:rsidRDefault="00845284">
      <w:pPr>
        <w:pStyle w:val="BodyText"/>
        <w:rPr>
          <w:sz w:val="20"/>
        </w:rPr>
      </w:pPr>
    </w:p>
    <w:p w14:paraId="65D81EE5" w14:textId="77777777" w:rsidR="00845284" w:rsidRDefault="00845284">
      <w:pPr>
        <w:pStyle w:val="BodyText"/>
        <w:rPr>
          <w:sz w:val="20"/>
        </w:rPr>
      </w:pPr>
    </w:p>
    <w:p w14:paraId="3C31C1F4" w14:textId="77777777" w:rsidR="00845284" w:rsidRPr="008D1615" w:rsidRDefault="00B560EF" w:rsidP="00C72B0F">
      <w:pPr>
        <w:spacing w:before="214"/>
        <w:ind w:left="102" w:right="120"/>
        <w:jc w:val="center"/>
        <w:rPr>
          <w:b/>
          <w:sz w:val="36"/>
          <w:szCs w:val="36"/>
        </w:rPr>
      </w:pPr>
      <w:r w:rsidRPr="008D1615">
        <w:rPr>
          <w:b/>
          <w:sz w:val="36"/>
          <w:szCs w:val="36"/>
        </w:rPr>
        <w:t>Conclusio</w:t>
      </w:r>
      <w:r w:rsidR="00C72B0F" w:rsidRPr="008D1615">
        <w:rPr>
          <w:b/>
          <w:sz w:val="36"/>
          <w:szCs w:val="36"/>
        </w:rPr>
        <w:t>n</w:t>
      </w:r>
    </w:p>
    <w:p w14:paraId="4EACF33E" w14:textId="77777777" w:rsidR="009F6D3D" w:rsidRDefault="009F6D3D" w:rsidP="00C72B0F">
      <w:pPr>
        <w:spacing w:before="214"/>
        <w:ind w:left="102" w:right="120"/>
        <w:jc w:val="center"/>
        <w:rPr>
          <w:b/>
          <w:sz w:val="29"/>
        </w:rPr>
      </w:pPr>
    </w:p>
    <w:p w14:paraId="05B029E8" w14:textId="77777777" w:rsidR="009F6D3D" w:rsidRPr="009F6D3D" w:rsidRDefault="009F6D3D" w:rsidP="00E94C64">
      <w:pPr>
        <w:spacing w:before="214"/>
        <w:ind w:left="102" w:right="120"/>
        <w:jc w:val="both"/>
        <w:rPr>
          <w:bCs/>
          <w:sz w:val="28"/>
          <w:szCs w:val="28"/>
          <w:lang w:val="en-IN"/>
        </w:rPr>
      </w:pPr>
      <w:r w:rsidRPr="009F6D3D">
        <w:rPr>
          <w:bCs/>
          <w:sz w:val="28"/>
          <w:szCs w:val="28"/>
          <w:lang w:val="en-IN"/>
        </w:rPr>
        <w:t>This project successfully demonstrates the potential of integrating machine learning techniques with advanced language models to gain valuable insights from customer reviews. By leveraging the Amazon Fashion Reviews dataset and employing techniques like TF-IDF and LDA, we were able to effectively analyze and interpret customer feedback. The integration of OpenAI's GPT-3.5-turbo further enhanced our analysis, providing concise and informative summaries of customer sentiment.</w:t>
      </w:r>
    </w:p>
    <w:p w14:paraId="524454BD" w14:textId="77777777" w:rsidR="009F6D3D" w:rsidRPr="009F6D3D" w:rsidRDefault="009F6D3D" w:rsidP="00E94C64">
      <w:pPr>
        <w:spacing w:before="214"/>
        <w:ind w:left="102" w:right="120"/>
        <w:jc w:val="both"/>
        <w:rPr>
          <w:bCs/>
          <w:sz w:val="28"/>
          <w:szCs w:val="28"/>
          <w:lang w:val="en-IN"/>
        </w:rPr>
      </w:pPr>
      <w:r w:rsidRPr="009F6D3D">
        <w:rPr>
          <w:bCs/>
          <w:sz w:val="28"/>
          <w:szCs w:val="28"/>
          <w:lang w:val="en-IN"/>
        </w:rPr>
        <w:t>Key findings from our analysis include the identification of common themes in positive and negative reviews, such as product quality, fit, comfort, style, and price. These insights can be invaluable for businesses in making data-driven decisions to improve product offerings, address customer concerns, and optimize their marketing strategies.</w:t>
      </w:r>
    </w:p>
    <w:p w14:paraId="2273BDFD" w14:textId="77777777" w:rsidR="009F6D3D" w:rsidRPr="009F6D3D" w:rsidRDefault="009F6D3D" w:rsidP="00E94C64">
      <w:pPr>
        <w:spacing w:before="214"/>
        <w:ind w:left="102" w:right="120"/>
        <w:jc w:val="both"/>
        <w:rPr>
          <w:bCs/>
          <w:sz w:val="28"/>
          <w:szCs w:val="28"/>
          <w:lang w:val="en-IN"/>
        </w:rPr>
      </w:pPr>
      <w:r w:rsidRPr="009F6D3D">
        <w:rPr>
          <w:bCs/>
          <w:sz w:val="28"/>
          <w:szCs w:val="28"/>
          <w:lang w:val="en-IN"/>
        </w:rPr>
        <w:t>By combining the power of machine learning and AI, this project offers a robust approach to analyzing large volumes of customer reviews, enabling businesses to stay ahead in a competitive market.</w:t>
      </w:r>
    </w:p>
    <w:p w14:paraId="2F54D4D5" w14:textId="6BF5D57E" w:rsidR="009F6D3D" w:rsidRPr="00C72B0F" w:rsidRDefault="009F6D3D" w:rsidP="00C72B0F">
      <w:pPr>
        <w:spacing w:before="214"/>
        <w:ind w:left="102" w:right="120"/>
        <w:jc w:val="center"/>
        <w:rPr>
          <w:b/>
          <w:sz w:val="29"/>
        </w:rPr>
        <w:sectPr w:rsidR="009F6D3D" w:rsidRPr="00C72B0F">
          <w:pgSz w:w="11900" w:h="16840"/>
          <w:pgMar w:top="1600" w:right="1540" w:bottom="2300" w:left="1560" w:header="0" w:footer="2023" w:gutter="0"/>
          <w:cols w:space="720"/>
        </w:sectPr>
      </w:pPr>
    </w:p>
    <w:p w14:paraId="257FA39F" w14:textId="77777777" w:rsidR="008D1615" w:rsidRDefault="008D1615">
      <w:pPr>
        <w:pStyle w:val="BodyText"/>
        <w:rPr>
          <w:b/>
          <w:sz w:val="20"/>
        </w:rPr>
      </w:pPr>
    </w:p>
    <w:p w14:paraId="2D157A48" w14:textId="77777777" w:rsidR="008D1615" w:rsidRDefault="008D1615">
      <w:pPr>
        <w:pStyle w:val="BodyText"/>
        <w:rPr>
          <w:b/>
          <w:sz w:val="20"/>
        </w:rPr>
      </w:pPr>
    </w:p>
    <w:p w14:paraId="3A2F5D3A" w14:textId="77777777" w:rsidR="008D1615" w:rsidRDefault="008D1615">
      <w:pPr>
        <w:pStyle w:val="BodyText"/>
        <w:rPr>
          <w:b/>
          <w:sz w:val="20"/>
        </w:rPr>
      </w:pPr>
    </w:p>
    <w:p w14:paraId="4C10B6DF" w14:textId="74EAB1FF" w:rsidR="00845284" w:rsidRDefault="008D1615">
      <w:pPr>
        <w:pStyle w:val="BodyText"/>
        <w:rPr>
          <w:b/>
          <w:sz w:val="20"/>
        </w:rPr>
      </w:pPr>
      <w:r>
        <w:rPr>
          <w:noProof/>
        </w:rPr>
        <w:drawing>
          <wp:inline distT="0" distB="0" distL="0" distR="0" wp14:anchorId="33B4B67D" wp14:editId="6D3923E7">
            <wp:extent cx="5588000" cy="2151380"/>
            <wp:effectExtent l="0" t="0" r="0" b="1270"/>
            <wp:docPr id="34794240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8000" cy="2151380"/>
                    </a:xfrm>
                    <a:prstGeom prst="rect">
                      <a:avLst/>
                    </a:prstGeom>
                    <a:noFill/>
                    <a:ln>
                      <a:noFill/>
                    </a:ln>
                  </pic:spPr>
                </pic:pic>
              </a:graphicData>
            </a:graphic>
          </wp:inline>
        </w:drawing>
      </w:r>
      <w:r w:rsidR="00EF2140">
        <w:rPr>
          <w:noProof/>
        </w:rPr>
        <mc:AlternateContent>
          <mc:Choice Requires="wps">
            <w:drawing>
              <wp:anchor distT="0" distB="0" distL="114300" distR="114300" simplePos="0" relativeHeight="487281664" behindDoc="1" locked="0" layoutInCell="1" allowOverlap="1" wp14:anchorId="1A052953" wp14:editId="58F12A7D">
                <wp:simplePos x="0" y="0"/>
                <wp:positionH relativeFrom="page">
                  <wp:posOffset>510540</wp:posOffset>
                </wp:positionH>
                <wp:positionV relativeFrom="page">
                  <wp:posOffset>1030605</wp:posOffset>
                </wp:positionV>
                <wp:extent cx="6551295" cy="8639175"/>
                <wp:effectExtent l="0" t="0" r="0" b="0"/>
                <wp:wrapNone/>
                <wp:docPr id="1154213460"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1295" cy="8639175"/>
                        </a:xfrm>
                        <a:custGeom>
                          <a:avLst/>
                          <a:gdLst>
                            <a:gd name="T0" fmla="+- 0 900 804"/>
                            <a:gd name="T1" fmla="*/ T0 w 10317"/>
                            <a:gd name="T2" fmla="+- 0 1706 1623"/>
                            <a:gd name="T3" fmla="*/ 1706 h 13605"/>
                            <a:gd name="T4" fmla="+- 0 886 804"/>
                            <a:gd name="T5" fmla="*/ T4 w 10317"/>
                            <a:gd name="T6" fmla="+- 0 1719 1623"/>
                            <a:gd name="T7" fmla="*/ 1719 h 13605"/>
                            <a:gd name="T8" fmla="+- 0 886 804"/>
                            <a:gd name="T9" fmla="*/ T8 w 10317"/>
                            <a:gd name="T10" fmla="+- 0 15131 1623"/>
                            <a:gd name="T11" fmla="*/ 15131 h 13605"/>
                            <a:gd name="T12" fmla="+- 0 900 804"/>
                            <a:gd name="T13" fmla="*/ T12 w 10317"/>
                            <a:gd name="T14" fmla="+- 0 15145 1623"/>
                            <a:gd name="T15" fmla="*/ 15145 h 13605"/>
                            <a:gd name="T16" fmla="+- 0 11024 804"/>
                            <a:gd name="T17" fmla="*/ T16 w 10317"/>
                            <a:gd name="T18" fmla="+- 0 15131 1623"/>
                            <a:gd name="T19" fmla="*/ 15131 h 13605"/>
                            <a:gd name="T20" fmla="+- 0 900 804"/>
                            <a:gd name="T21" fmla="*/ T20 w 10317"/>
                            <a:gd name="T22" fmla="+- 0 1719 1623"/>
                            <a:gd name="T23" fmla="*/ 1719 h 13605"/>
                            <a:gd name="T24" fmla="+- 0 11024 804"/>
                            <a:gd name="T25" fmla="*/ T24 w 10317"/>
                            <a:gd name="T26" fmla="+- 0 1706 1623"/>
                            <a:gd name="T27" fmla="*/ 1706 h 13605"/>
                            <a:gd name="T28" fmla="+- 0 900 804"/>
                            <a:gd name="T29" fmla="*/ T28 w 10317"/>
                            <a:gd name="T30" fmla="+- 0 1651 1623"/>
                            <a:gd name="T31" fmla="*/ 1651 h 13605"/>
                            <a:gd name="T32" fmla="+- 0 832 804"/>
                            <a:gd name="T33" fmla="*/ T32 w 10317"/>
                            <a:gd name="T34" fmla="+- 0 1651 1623"/>
                            <a:gd name="T35" fmla="*/ 1651 h 13605"/>
                            <a:gd name="T36" fmla="+- 0 832 804"/>
                            <a:gd name="T37" fmla="*/ T36 w 10317"/>
                            <a:gd name="T38" fmla="+- 0 1719 1623"/>
                            <a:gd name="T39" fmla="*/ 1719 h 13605"/>
                            <a:gd name="T40" fmla="+- 0 832 804"/>
                            <a:gd name="T41" fmla="*/ T40 w 10317"/>
                            <a:gd name="T42" fmla="+- 0 15131 1623"/>
                            <a:gd name="T43" fmla="*/ 15131 h 13605"/>
                            <a:gd name="T44" fmla="+- 0 832 804"/>
                            <a:gd name="T45" fmla="*/ T44 w 10317"/>
                            <a:gd name="T46" fmla="+- 0 15200 1623"/>
                            <a:gd name="T47" fmla="*/ 15200 h 13605"/>
                            <a:gd name="T48" fmla="+- 0 900 804"/>
                            <a:gd name="T49" fmla="*/ T48 w 10317"/>
                            <a:gd name="T50" fmla="+- 0 15200 1623"/>
                            <a:gd name="T51" fmla="*/ 15200 h 13605"/>
                            <a:gd name="T52" fmla="+- 0 11024 804"/>
                            <a:gd name="T53" fmla="*/ T52 w 10317"/>
                            <a:gd name="T54" fmla="+- 0 15159 1623"/>
                            <a:gd name="T55" fmla="*/ 15159 h 13605"/>
                            <a:gd name="T56" fmla="+- 0 873 804"/>
                            <a:gd name="T57" fmla="*/ T56 w 10317"/>
                            <a:gd name="T58" fmla="+- 0 15159 1623"/>
                            <a:gd name="T59" fmla="*/ 15159 h 13605"/>
                            <a:gd name="T60" fmla="+- 0 873 804"/>
                            <a:gd name="T61" fmla="*/ T60 w 10317"/>
                            <a:gd name="T62" fmla="+- 0 1719 1623"/>
                            <a:gd name="T63" fmla="*/ 1719 h 13605"/>
                            <a:gd name="T64" fmla="+- 0 873 804"/>
                            <a:gd name="T65" fmla="*/ T64 w 10317"/>
                            <a:gd name="T66" fmla="+- 0 1692 1623"/>
                            <a:gd name="T67" fmla="*/ 1692 h 13605"/>
                            <a:gd name="T68" fmla="+- 0 11024 804"/>
                            <a:gd name="T69" fmla="*/ T68 w 10317"/>
                            <a:gd name="T70" fmla="+- 0 1692 1623"/>
                            <a:gd name="T71" fmla="*/ 1692 h 13605"/>
                            <a:gd name="T72" fmla="+- 0 11024 804"/>
                            <a:gd name="T73" fmla="*/ T72 w 10317"/>
                            <a:gd name="T74" fmla="+- 0 1623 1623"/>
                            <a:gd name="T75" fmla="*/ 1623 h 13605"/>
                            <a:gd name="T76" fmla="+- 0 818 804"/>
                            <a:gd name="T77" fmla="*/ T76 w 10317"/>
                            <a:gd name="T78" fmla="+- 0 1623 1623"/>
                            <a:gd name="T79" fmla="*/ 1623 h 13605"/>
                            <a:gd name="T80" fmla="+- 0 804 804"/>
                            <a:gd name="T81" fmla="*/ T80 w 10317"/>
                            <a:gd name="T82" fmla="+- 0 1637 1623"/>
                            <a:gd name="T83" fmla="*/ 1637 h 13605"/>
                            <a:gd name="T84" fmla="+- 0 804 804"/>
                            <a:gd name="T85" fmla="*/ T84 w 10317"/>
                            <a:gd name="T86" fmla="+- 0 1719 1623"/>
                            <a:gd name="T87" fmla="*/ 1719 h 13605"/>
                            <a:gd name="T88" fmla="+- 0 804 804"/>
                            <a:gd name="T89" fmla="*/ T88 w 10317"/>
                            <a:gd name="T90" fmla="+- 0 15214 1623"/>
                            <a:gd name="T91" fmla="*/ 15214 h 13605"/>
                            <a:gd name="T92" fmla="+- 0 818 804"/>
                            <a:gd name="T93" fmla="*/ T92 w 10317"/>
                            <a:gd name="T94" fmla="+- 0 15227 1623"/>
                            <a:gd name="T95" fmla="*/ 15227 h 13605"/>
                            <a:gd name="T96" fmla="+- 0 11024 804"/>
                            <a:gd name="T97" fmla="*/ T96 w 10317"/>
                            <a:gd name="T98" fmla="+- 0 15227 1623"/>
                            <a:gd name="T99" fmla="*/ 15227 h 13605"/>
                            <a:gd name="T100" fmla="+- 0 900 804"/>
                            <a:gd name="T101" fmla="*/ T100 w 10317"/>
                            <a:gd name="T102" fmla="+- 0 15214 1623"/>
                            <a:gd name="T103" fmla="*/ 15214 h 13605"/>
                            <a:gd name="T104" fmla="+- 0 818 804"/>
                            <a:gd name="T105" fmla="*/ T104 w 10317"/>
                            <a:gd name="T106" fmla="+- 0 15131 1623"/>
                            <a:gd name="T107" fmla="*/ 15131 h 13605"/>
                            <a:gd name="T108" fmla="+- 0 818 804"/>
                            <a:gd name="T109" fmla="*/ T108 w 10317"/>
                            <a:gd name="T110" fmla="+- 0 1719 1623"/>
                            <a:gd name="T111" fmla="*/ 1719 h 13605"/>
                            <a:gd name="T112" fmla="+- 0 900 804"/>
                            <a:gd name="T113" fmla="*/ T112 w 10317"/>
                            <a:gd name="T114" fmla="+- 0 1637 1623"/>
                            <a:gd name="T115" fmla="*/ 1637 h 13605"/>
                            <a:gd name="T116" fmla="+- 0 11024 804"/>
                            <a:gd name="T117" fmla="*/ T116 w 10317"/>
                            <a:gd name="T118" fmla="+- 0 1623 1623"/>
                            <a:gd name="T119" fmla="*/ 1623 h 13605"/>
                            <a:gd name="T120" fmla="+- 0 11024 804"/>
                            <a:gd name="T121" fmla="*/ T120 w 10317"/>
                            <a:gd name="T122" fmla="+- 0 1706 1623"/>
                            <a:gd name="T123" fmla="*/ 1706 h 13605"/>
                            <a:gd name="T124" fmla="+- 0 11024 804"/>
                            <a:gd name="T125" fmla="*/ T124 w 10317"/>
                            <a:gd name="T126" fmla="+- 0 1719 1623"/>
                            <a:gd name="T127" fmla="*/ 1719 h 13605"/>
                            <a:gd name="T128" fmla="+- 0 11024 804"/>
                            <a:gd name="T129" fmla="*/ T128 w 10317"/>
                            <a:gd name="T130" fmla="+- 0 15145 1623"/>
                            <a:gd name="T131" fmla="*/ 15145 h 13605"/>
                            <a:gd name="T132" fmla="+- 0 11038 804"/>
                            <a:gd name="T133" fmla="*/ T132 w 10317"/>
                            <a:gd name="T134" fmla="+- 0 15131 1623"/>
                            <a:gd name="T135" fmla="*/ 15131 h 13605"/>
                            <a:gd name="T136" fmla="+- 0 11038 804"/>
                            <a:gd name="T137" fmla="*/ T136 w 10317"/>
                            <a:gd name="T138" fmla="+- 0 1719 1623"/>
                            <a:gd name="T139" fmla="*/ 1719 h 13605"/>
                            <a:gd name="T140" fmla="+- 0 11093 804"/>
                            <a:gd name="T141" fmla="*/ T140 w 10317"/>
                            <a:gd name="T142" fmla="+- 0 1651 1623"/>
                            <a:gd name="T143" fmla="*/ 1651 h 13605"/>
                            <a:gd name="T144" fmla="+- 0 11052 804"/>
                            <a:gd name="T145" fmla="*/ T144 w 10317"/>
                            <a:gd name="T146" fmla="+- 0 1651 1623"/>
                            <a:gd name="T147" fmla="*/ 1651 h 13605"/>
                            <a:gd name="T148" fmla="+- 0 11024 804"/>
                            <a:gd name="T149" fmla="*/ T148 w 10317"/>
                            <a:gd name="T150" fmla="+- 0 1692 1623"/>
                            <a:gd name="T151" fmla="*/ 1692 h 13605"/>
                            <a:gd name="T152" fmla="+- 0 11052 804"/>
                            <a:gd name="T153" fmla="*/ T152 w 10317"/>
                            <a:gd name="T154" fmla="+- 0 1719 1623"/>
                            <a:gd name="T155" fmla="*/ 1719 h 13605"/>
                            <a:gd name="T156" fmla="+- 0 11052 804"/>
                            <a:gd name="T157" fmla="*/ T156 w 10317"/>
                            <a:gd name="T158" fmla="+- 0 15131 1623"/>
                            <a:gd name="T159" fmla="*/ 15131 h 13605"/>
                            <a:gd name="T160" fmla="+- 0 11024 804"/>
                            <a:gd name="T161" fmla="*/ T160 w 10317"/>
                            <a:gd name="T162" fmla="+- 0 15159 1623"/>
                            <a:gd name="T163" fmla="*/ 15159 h 13605"/>
                            <a:gd name="T164" fmla="+- 0 11052 804"/>
                            <a:gd name="T165" fmla="*/ T164 w 10317"/>
                            <a:gd name="T166" fmla="+- 0 15200 1623"/>
                            <a:gd name="T167" fmla="*/ 15200 h 13605"/>
                            <a:gd name="T168" fmla="+- 0 11093 804"/>
                            <a:gd name="T169" fmla="*/ T168 w 10317"/>
                            <a:gd name="T170" fmla="+- 0 15200 1623"/>
                            <a:gd name="T171" fmla="*/ 15200 h 13605"/>
                            <a:gd name="T172" fmla="+- 0 11093 804"/>
                            <a:gd name="T173" fmla="*/ T172 w 10317"/>
                            <a:gd name="T174" fmla="+- 0 1719 1623"/>
                            <a:gd name="T175" fmla="*/ 1719 h 13605"/>
                            <a:gd name="T176" fmla="+- 0 11093 804"/>
                            <a:gd name="T177" fmla="*/ T176 w 10317"/>
                            <a:gd name="T178" fmla="+- 0 1651 1623"/>
                            <a:gd name="T179" fmla="*/ 1651 h 13605"/>
                            <a:gd name="T180" fmla="+- 0 11120 804"/>
                            <a:gd name="T181" fmla="*/ T180 w 10317"/>
                            <a:gd name="T182" fmla="+- 0 1623 1623"/>
                            <a:gd name="T183" fmla="*/ 1623 h 13605"/>
                            <a:gd name="T184" fmla="+- 0 11024 804"/>
                            <a:gd name="T185" fmla="*/ T184 w 10317"/>
                            <a:gd name="T186" fmla="+- 0 1623 1623"/>
                            <a:gd name="T187" fmla="*/ 1623 h 13605"/>
                            <a:gd name="T188" fmla="+- 0 11107 804"/>
                            <a:gd name="T189" fmla="*/ T188 w 10317"/>
                            <a:gd name="T190" fmla="+- 0 1637 1623"/>
                            <a:gd name="T191" fmla="*/ 1637 h 13605"/>
                            <a:gd name="T192" fmla="+- 0 11107 804"/>
                            <a:gd name="T193" fmla="*/ T192 w 10317"/>
                            <a:gd name="T194" fmla="+- 0 1719 1623"/>
                            <a:gd name="T195" fmla="*/ 1719 h 13605"/>
                            <a:gd name="T196" fmla="+- 0 11107 804"/>
                            <a:gd name="T197" fmla="*/ T196 w 10317"/>
                            <a:gd name="T198" fmla="+- 0 15214 1623"/>
                            <a:gd name="T199" fmla="*/ 15214 h 13605"/>
                            <a:gd name="T200" fmla="+- 0 11024 804"/>
                            <a:gd name="T201" fmla="*/ T200 w 10317"/>
                            <a:gd name="T202" fmla="+- 0 15227 1623"/>
                            <a:gd name="T203" fmla="*/ 15227 h 13605"/>
                            <a:gd name="T204" fmla="+- 0 11120 804"/>
                            <a:gd name="T205" fmla="*/ T204 w 10317"/>
                            <a:gd name="T206" fmla="+- 0 15227 1623"/>
                            <a:gd name="T207" fmla="*/ 15227 h 13605"/>
                            <a:gd name="T208" fmla="+- 0 11120 804"/>
                            <a:gd name="T209" fmla="*/ T208 w 10317"/>
                            <a:gd name="T210" fmla="+- 0 15131 1623"/>
                            <a:gd name="T211" fmla="*/ 15131 h 13605"/>
                            <a:gd name="T212" fmla="+- 0 11120 804"/>
                            <a:gd name="T213" fmla="*/ T212 w 10317"/>
                            <a:gd name="T214" fmla="+- 0 1719 1623"/>
                            <a:gd name="T215" fmla="*/ 1719 h 13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317" h="13605">
                              <a:moveTo>
                                <a:pt x="10220" y="83"/>
                              </a:moveTo>
                              <a:lnTo>
                                <a:pt x="96" y="83"/>
                              </a:lnTo>
                              <a:lnTo>
                                <a:pt x="82" y="83"/>
                              </a:lnTo>
                              <a:lnTo>
                                <a:pt x="82" y="96"/>
                              </a:lnTo>
                              <a:lnTo>
                                <a:pt x="82" y="13508"/>
                              </a:lnTo>
                              <a:lnTo>
                                <a:pt x="82" y="13522"/>
                              </a:lnTo>
                              <a:lnTo>
                                <a:pt x="96" y="13522"/>
                              </a:lnTo>
                              <a:lnTo>
                                <a:pt x="10220" y="13522"/>
                              </a:lnTo>
                              <a:lnTo>
                                <a:pt x="10220" y="13508"/>
                              </a:lnTo>
                              <a:lnTo>
                                <a:pt x="96" y="13508"/>
                              </a:lnTo>
                              <a:lnTo>
                                <a:pt x="96" y="96"/>
                              </a:lnTo>
                              <a:lnTo>
                                <a:pt x="10220" y="96"/>
                              </a:lnTo>
                              <a:lnTo>
                                <a:pt x="10220" y="83"/>
                              </a:lnTo>
                              <a:close/>
                              <a:moveTo>
                                <a:pt x="10220" y="28"/>
                              </a:moveTo>
                              <a:lnTo>
                                <a:pt x="96" y="28"/>
                              </a:lnTo>
                              <a:lnTo>
                                <a:pt x="69" y="28"/>
                              </a:lnTo>
                              <a:lnTo>
                                <a:pt x="28" y="28"/>
                              </a:lnTo>
                              <a:lnTo>
                                <a:pt x="28" y="69"/>
                              </a:lnTo>
                              <a:lnTo>
                                <a:pt x="28" y="96"/>
                              </a:lnTo>
                              <a:lnTo>
                                <a:pt x="28" y="13508"/>
                              </a:lnTo>
                              <a:lnTo>
                                <a:pt x="28" y="13536"/>
                              </a:lnTo>
                              <a:lnTo>
                                <a:pt x="28" y="13577"/>
                              </a:lnTo>
                              <a:lnTo>
                                <a:pt x="69" y="13577"/>
                              </a:lnTo>
                              <a:lnTo>
                                <a:pt x="96" y="13577"/>
                              </a:lnTo>
                              <a:lnTo>
                                <a:pt x="10220" y="13577"/>
                              </a:lnTo>
                              <a:lnTo>
                                <a:pt x="10220" y="13536"/>
                              </a:lnTo>
                              <a:lnTo>
                                <a:pt x="96" y="13536"/>
                              </a:lnTo>
                              <a:lnTo>
                                <a:pt x="69" y="13536"/>
                              </a:lnTo>
                              <a:lnTo>
                                <a:pt x="69" y="13508"/>
                              </a:lnTo>
                              <a:lnTo>
                                <a:pt x="69" y="96"/>
                              </a:lnTo>
                              <a:lnTo>
                                <a:pt x="69" y="69"/>
                              </a:lnTo>
                              <a:lnTo>
                                <a:pt x="96" y="69"/>
                              </a:lnTo>
                              <a:lnTo>
                                <a:pt x="10220" y="69"/>
                              </a:lnTo>
                              <a:lnTo>
                                <a:pt x="10220" y="28"/>
                              </a:lnTo>
                              <a:close/>
                              <a:moveTo>
                                <a:pt x="10220" y="0"/>
                              </a:moveTo>
                              <a:lnTo>
                                <a:pt x="96" y="0"/>
                              </a:lnTo>
                              <a:lnTo>
                                <a:pt x="14" y="0"/>
                              </a:lnTo>
                              <a:lnTo>
                                <a:pt x="0" y="0"/>
                              </a:lnTo>
                              <a:lnTo>
                                <a:pt x="0" y="14"/>
                              </a:lnTo>
                              <a:lnTo>
                                <a:pt x="0" y="96"/>
                              </a:lnTo>
                              <a:lnTo>
                                <a:pt x="0" y="13508"/>
                              </a:lnTo>
                              <a:lnTo>
                                <a:pt x="0" y="13591"/>
                              </a:lnTo>
                              <a:lnTo>
                                <a:pt x="0" y="13604"/>
                              </a:lnTo>
                              <a:lnTo>
                                <a:pt x="14" y="13604"/>
                              </a:lnTo>
                              <a:lnTo>
                                <a:pt x="96" y="13604"/>
                              </a:lnTo>
                              <a:lnTo>
                                <a:pt x="10220" y="13604"/>
                              </a:lnTo>
                              <a:lnTo>
                                <a:pt x="10220" y="13591"/>
                              </a:lnTo>
                              <a:lnTo>
                                <a:pt x="96" y="13591"/>
                              </a:lnTo>
                              <a:lnTo>
                                <a:pt x="14" y="13591"/>
                              </a:lnTo>
                              <a:lnTo>
                                <a:pt x="14" y="13508"/>
                              </a:lnTo>
                              <a:lnTo>
                                <a:pt x="14" y="96"/>
                              </a:lnTo>
                              <a:lnTo>
                                <a:pt x="14" y="14"/>
                              </a:lnTo>
                              <a:lnTo>
                                <a:pt x="96" y="14"/>
                              </a:lnTo>
                              <a:lnTo>
                                <a:pt x="10220" y="14"/>
                              </a:lnTo>
                              <a:lnTo>
                                <a:pt x="10220" y="0"/>
                              </a:lnTo>
                              <a:close/>
                              <a:moveTo>
                                <a:pt x="10234" y="83"/>
                              </a:moveTo>
                              <a:lnTo>
                                <a:pt x="10220" y="83"/>
                              </a:lnTo>
                              <a:lnTo>
                                <a:pt x="10220" y="96"/>
                              </a:lnTo>
                              <a:lnTo>
                                <a:pt x="10220" y="13508"/>
                              </a:lnTo>
                              <a:lnTo>
                                <a:pt x="10220" y="13522"/>
                              </a:lnTo>
                              <a:lnTo>
                                <a:pt x="10234" y="13522"/>
                              </a:lnTo>
                              <a:lnTo>
                                <a:pt x="10234" y="13508"/>
                              </a:lnTo>
                              <a:lnTo>
                                <a:pt x="10234" y="96"/>
                              </a:lnTo>
                              <a:lnTo>
                                <a:pt x="10234" y="83"/>
                              </a:lnTo>
                              <a:close/>
                              <a:moveTo>
                                <a:pt x="10289" y="28"/>
                              </a:moveTo>
                              <a:lnTo>
                                <a:pt x="10289" y="28"/>
                              </a:lnTo>
                              <a:lnTo>
                                <a:pt x="10248" y="28"/>
                              </a:lnTo>
                              <a:lnTo>
                                <a:pt x="10220" y="28"/>
                              </a:lnTo>
                              <a:lnTo>
                                <a:pt x="10220" y="69"/>
                              </a:lnTo>
                              <a:lnTo>
                                <a:pt x="10248" y="69"/>
                              </a:lnTo>
                              <a:lnTo>
                                <a:pt x="10248" y="96"/>
                              </a:lnTo>
                              <a:lnTo>
                                <a:pt x="10248" y="13508"/>
                              </a:lnTo>
                              <a:lnTo>
                                <a:pt x="10248" y="13536"/>
                              </a:lnTo>
                              <a:lnTo>
                                <a:pt x="10220" y="13536"/>
                              </a:lnTo>
                              <a:lnTo>
                                <a:pt x="10220" y="13577"/>
                              </a:lnTo>
                              <a:lnTo>
                                <a:pt x="10248" y="13577"/>
                              </a:lnTo>
                              <a:lnTo>
                                <a:pt x="10289" y="13577"/>
                              </a:lnTo>
                              <a:lnTo>
                                <a:pt x="10289" y="13508"/>
                              </a:lnTo>
                              <a:lnTo>
                                <a:pt x="10289" y="96"/>
                              </a:lnTo>
                              <a:lnTo>
                                <a:pt x="10289" y="28"/>
                              </a:lnTo>
                              <a:close/>
                              <a:moveTo>
                                <a:pt x="10316" y="0"/>
                              </a:moveTo>
                              <a:lnTo>
                                <a:pt x="10316" y="0"/>
                              </a:lnTo>
                              <a:lnTo>
                                <a:pt x="10303" y="0"/>
                              </a:lnTo>
                              <a:lnTo>
                                <a:pt x="10220" y="0"/>
                              </a:lnTo>
                              <a:lnTo>
                                <a:pt x="10220" y="14"/>
                              </a:lnTo>
                              <a:lnTo>
                                <a:pt x="10303" y="14"/>
                              </a:lnTo>
                              <a:lnTo>
                                <a:pt x="10303" y="96"/>
                              </a:lnTo>
                              <a:lnTo>
                                <a:pt x="10303" y="13508"/>
                              </a:lnTo>
                              <a:lnTo>
                                <a:pt x="10303" y="13591"/>
                              </a:lnTo>
                              <a:lnTo>
                                <a:pt x="10220" y="13591"/>
                              </a:lnTo>
                              <a:lnTo>
                                <a:pt x="10220" y="13604"/>
                              </a:lnTo>
                              <a:lnTo>
                                <a:pt x="10303" y="13604"/>
                              </a:lnTo>
                              <a:lnTo>
                                <a:pt x="10316" y="13604"/>
                              </a:lnTo>
                              <a:lnTo>
                                <a:pt x="10316" y="13508"/>
                              </a:lnTo>
                              <a:lnTo>
                                <a:pt x="10316" y="96"/>
                              </a:lnTo>
                              <a:lnTo>
                                <a:pt x="103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27A3EB" id="AutoShape 6" o:spid="_x0000_s1026" style="position:absolute;margin-left:40.2pt;margin-top:81.15pt;width:515.85pt;height:680.25pt;z-index:-16034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317,13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" path="m10220,83l96,83r-14,l82,96r,13412l82,13522r14,l10220,13522r,-14l96,13508,96,96r10124,l10220,83xm10220,28l96,28r-27,l28,28r,41l28,96r,13412l28,13536r,41l69,13577r27,l10220,13577r,-41l96,13536r-27,l69,13508,69,96r,-27l96,69r10124,l10220,28xm10220,l96,,14,,,,,14,,96,,13508r,83l,13604r14,l96,13604r10124,l10220,13591r-10124,l14,13591r,-83l14,96r,-82l96,14r10124,l10220,xm10234,83r-14,l10220,96r,13412l10220,13522r14,l10234,13508r,-13412l10234,83xm10289,28r,l10248,28r-28,l10220,69r28,l10248,96r,13412l10248,13536r-28,l10220,13577r28,l10289,13577r,-69l10289,96r,-68xm10316,r,l10303,r-83,l10220,14r83,l10303,96r,13412l10303,13591r-83,l10220,13604r83,l10316,13604r,-96l10316,96r,-96xe" fillcolor="black" stroked="f">
                <v:path arrowok="t" o:connecttype="custom" o:connectlocs="60960,1083310;52070,1091565;52070,9608185;60960,9617075;6489700,9608185;60960,1091565;6489700,1083310;60960,1048385;17780,1048385;17780,1091565;17780,9608185;17780,9652000;60960,9652000;6489700,9625965;43815,9625965;43815,1091565;43815,1074420;6489700,1074420;6489700,1030605;8890,1030605;0,1039495;0,1091565;0,9660890;8890,9669145;6489700,9669145;60960,9660890;8890,9608185;8890,1091565;60960,1039495;6489700,1030605;6489700,1083310;6489700,1091565;6489700,9617075;6498590,9608185;6498590,1091565;6533515,1048385;6507480,1048385;6489700,1074420;6507480,1091565;6507480,9608185;6489700,9625965;6507480,9652000;6533515,9652000;6533515,1091565;6533515,1048385;6550660,1030605;6489700,1030605;6542405,1039495;6542405,1091565;6542405,9660890;6489700,9669145;6550660,9669145;6550660,9608185;6550660,1091565" o:connectangles="0,0,0,0,0,0,0,0,0,0,0,0,0,0,0,0,0,0,0,0,0,0,0,0,0,0,0,0,0,0,0,0,0,0,0,0,0,0,0,0,0,0,0,0,0,0,0,0,0,0,0,0,0,0"/>
                <w10:wrap anchorx="page" anchory="page"/>
              </v:shape>
            </w:pict>
          </mc:Fallback>
        </mc:AlternateContent>
      </w:r>
      <w:r w:rsidR="00EF2140">
        <w:rPr>
          <w:noProof/>
        </w:rPr>
        <mc:AlternateContent>
          <mc:Choice Requires="wps">
            <w:drawing>
              <wp:anchor distT="0" distB="0" distL="114300" distR="114300" simplePos="0" relativeHeight="487282688" behindDoc="1" locked="0" layoutInCell="1" allowOverlap="1" wp14:anchorId="50F85DC0" wp14:editId="1704F797">
                <wp:simplePos x="0" y="0"/>
                <wp:positionH relativeFrom="page">
                  <wp:posOffset>510540</wp:posOffset>
                </wp:positionH>
                <wp:positionV relativeFrom="page">
                  <wp:posOffset>1030605</wp:posOffset>
                </wp:positionV>
                <wp:extent cx="6551295" cy="8639175"/>
                <wp:effectExtent l="0" t="0" r="0" b="0"/>
                <wp:wrapNone/>
                <wp:docPr id="8590228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1295" cy="8639175"/>
                        </a:xfrm>
                        <a:custGeom>
                          <a:avLst/>
                          <a:gdLst>
                            <a:gd name="T0" fmla="+- 0 900 804"/>
                            <a:gd name="T1" fmla="*/ T0 w 10317"/>
                            <a:gd name="T2" fmla="+- 0 1706 1623"/>
                            <a:gd name="T3" fmla="*/ 1706 h 13605"/>
                            <a:gd name="T4" fmla="+- 0 886 804"/>
                            <a:gd name="T5" fmla="*/ T4 w 10317"/>
                            <a:gd name="T6" fmla="+- 0 1719 1623"/>
                            <a:gd name="T7" fmla="*/ 1719 h 13605"/>
                            <a:gd name="T8" fmla="+- 0 886 804"/>
                            <a:gd name="T9" fmla="*/ T8 w 10317"/>
                            <a:gd name="T10" fmla="+- 0 15131 1623"/>
                            <a:gd name="T11" fmla="*/ 15131 h 13605"/>
                            <a:gd name="T12" fmla="+- 0 900 804"/>
                            <a:gd name="T13" fmla="*/ T12 w 10317"/>
                            <a:gd name="T14" fmla="+- 0 15145 1623"/>
                            <a:gd name="T15" fmla="*/ 15145 h 13605"/>
                            <a:gd name="T16" fmla="+- 0 11024 804"/>
                            <a:gd name="T17" fmla="*/ T16 w 10317"/>
                            <a:gd name="T18" fmla="+- 0 15131 1623"/>
                            <a:gd name="T19" fmla="*/ 15131 h 13605"/>
                            <a:gd name="T20" fmla="+- 0 900 804"/>
                            <a:gd name="T21" fmla="*/ T20 w 10317"/>
                            <a:gd name="T22" fmla="+- 0 1719 1623"/>
                            <a:gd name="T23" fmla="*/ 1719 h 13605"/>
                            <a:gd name="T24" fmla="+- 0 11024 804"/>
                            <a:gd name="T25" fmla="*/ T24 w 10317"/>
                            <a:gd name="T26" fmla="+- 0 1706 1623"/>
                            <a:gd name="T27" fmla="*/ 1706 h 13605"/>
                            <a:gd name="T28" fmla="+- 0 900 804"/>
                            <a:gd name="T29" fmla="*/ T28 w 10317"/>
                            <a:gd name="T30" fmla="+- 0 1651 1623"/>
                            <a:gd name="T31" fmla="*/ 1651 h 13605"/>
                            <a:gd name="T32" fmla="+- 0 832 804"/>
                            <a:gd name="T33" fmla="*/ T32 w 10317"/>
                            <a:gd name="T34" fmla="+- 0 1651 1623"/>
                            <a:gd name="T35" fmla="*/ 1651 h 13605"/>
                            <a:gd name="T36" fmla="+- 0 832 804"/>
                            <a:gd name="T37" fmla="*/ T36 w 10317"/>
                            <a:gd name="T38" fmla="+- 0 1719 1623"/>
                            <a:gd name="T39" fmla="*/ 1719 h 13605"/>
                            <a:gd name="T40" fmla="+- 0 832 804"/>
                            <a:gd name="T41" fmla="*/ T40 w 10317"/>
                            <a:gd name="T42" fmla="+- 0 15131 1623"/>
                            <a:gd name="T43" fmla="*/ 15131 h 13605"/>
                            <a:gd name="T44" fmla="+- 0 832 804"/>
                            <a:gd name="T45" fmla="*/ T44 w 10317"/>
                            <a:gd name="T46" fmla="+- 0 15200 1623"/>
                            <a:gd name="T47" fmla="*/ 15200 h 13605"/>
                            <a:gd name="T48" fmla="+- 0 900 804"/>
                            <a:gd name="T49" fmla="*/ T48 w 10317"/>
                            <a:gd name="T50" fmla="+- 0 15200 1623"/>
                            <a:gd name="T51" fmla="*/ 15200 h 13605"/>
                            <a:gd name="T52" fmla="+- 0 11024 804"/>
                            <a:gd name="T53" fmla="*/ T52 w 10317"/>
                            <a:gd name="T54" fmla="+- 0 15159 1623"/>
                            <a:gd name="T55" fmla="*/ 15159 h 13605"/>
                            <a:gd name="T56" fmla="+- 0 873 804"/>
                            <a:gd name="T57" fmla="*/ T56 w 10317"/>
                            <a:gd name="T58" fmla="+- 0 15159 1623"/>
                            <a:gd name="T59" fmla="*/ 15159 h 13605"/>
                            <a:gd name="T60" fmla="+- 0 873 804"/>
                            <a:gd name="T61" fmla="*/ T60 w 10317"/>
                            <a:gd name="T62" fmla="+- 0 1719 1623"/>
                            <a:gd name="T63" fmla="*/ 1719 h 13605"/>
                            <a:gd name="T64" fmla="+- 0 873 804"/>
                            <a:gd name="T65" fmla="*/ T64 w 10317"/>
                            <a:gd name="T66" fmla="+- 0 1692 1623"/>
                            <a:gd name="T67" fmla="*/ 1692 h 13605"/>
                            <a:gd name="T68" fmla="+- 0 11024 804"/>
                            <a:gd name="T69" fmla="*/ T68 w 10317"/>
                            <a:gd name="T70" fmla="+- 0 1692 1623"/>
                            <a:gd name="T71" fmla="*/ 1692 h 13605"/>
                            <a:gd name="T72" fmla="+- 0 11024 804"/>
                            <a:gd name="T73" fmla="*/ T72 w 10317"/>
                            <a:gd name="T74" fmla="+- 0 1623 1623"/>
                            <a:gd name="T75" fmla="*/ 1623 h 13605"/>
                            <a:gd name="T76" fmla="+- 0 818 804"/>
                            <a:gd name="T77" fmla="*/ T76 w 10317"/>
                            <a:gd name="T78" fmla="+- 0 1623 1623"/>
                            <a:gd name="T79" fmla="*/ 1623 h 13605"/>
                            <a:gd name="T80" fmla="+- 0 804 804"/>
                            <a:gd name="T81" fmla="*/ T80 w 10317"/>
                            <a:gd name="T82" fmla="+- 0 1637 1623"/>
                            <a:gd name="T83" fmla="*/ 1637 h 13605"/>
                            <a:gd name="T84" fmla="+- 0 804 804"/>
                            <a:gd name="T85" fmla="*/ T84 w 10317"/>
                            <a:gd name="T86" fmla="+- 0 1719 1623"/>
                            <a:gd name="T87" fmla="*/ 1719 h 13605"/>
                            <a:gd name="T88" fmla="+- 0 804 804"/>
                            <a:gd name="T89" fmla="*/ T88 w 10317"/>
                            <a:gd name="T90" fmla="+- 0 15214 1623"/>
                            <a:gd name="T91" fmla="*/ 15214 h 13605"/>
                            <a:gd name="T92" fmla="+- 0 818 804"/>
                            <a:gd name="T93" fmla="*/ T92 w 10317"/>
                            <a:gd name="T94" fmla="+- 0 15227 1623"/>
                            <a:gd name="T95" fmla="*/ 15227 h 13605"/>
                            <a:gd name="T96" fmla="+- 0 11024 804"/>
                            <a:gd name="T97" fmla="*/ T96 w 10317"/>
                            <a:gd name="T98" fmla="+- 0 15227 1623"/>
                            <a:gd name="T99" fmla="*/ 15227 h 13605"/>
                            <a:gd name="T100" fmla="+- 0 900 804"/>
                            <a:gd name="T101" fmla="*/ T100 w 10317"/>
                            <a:gd name="T102" fmla="+- 0 15214 1623"/>
                            <a:gd name="T103" fmla="*/ 15214 h 13605"/>
                            <a:gd name="T104" fmla="+- 0 818 804"/>
                            <a:gd name="T105" fmla="*/ T104 w 10317"/>
                            <a:gd name="T106" fmla="+- 0 15131 1623"/>
                            <a:gd name="T107" fmla="*/ 15131 h 13605"/>
                            <a:gd name="T108" fmla="+- 0 818 804"/>
                            <a:gd name="T109" fmla="*/ T108 w 10317"/>
                            <a:gd name="T110" fmla="+- 0 1719 1623"/>
                            <a:gd name="T111" fmla="*/ 1719 h 13605"/>
                            <a:gd name="T112" fmla="+- 0 900 804"/>
                            <a:gd name="T113" fmla="*/ T112 w 10317"/>
                            <a:gd name="T114" fmla="+- 0 1637 1623"/>
                            <a:gd name="T115" fmla="*/ 1637 h 13605"/>
                            <a:gd name="T116" fmla="+- 0 11024 804"/>
                            <a:gd name="T117" fmla="*/ T116 w 10317"/>
                            <a:gd name="T118" fmla="+- 0 1623 1623"/>
                            <a:gd name="T119" fmla="*/ 1623 h 13605"/>
                            <a:gd name="T120" fmla="+- 0 11024 804"/>
                            <a:gd name="T121" fmla="*/ T120 w 10317"/>
                            <a:gd name="T122" fmla="+- 0 1706 1623"/>
                            <a:gd name="T123" fmla="*/ 1706 h 13605"/>
                            <a:gd name="T124" fmla="+- 0 11024 804"/>
                            <a:gd name="T125" fmla="*/ T124 w 10317"/>
                            <a:gd name="T126" fmla="+- 0 1719 1623"/>
                            <a:gd name="T127" fmla="*/ 1719 h 13605"/>
                            <a:gd name="T128" fmla="+- 0 11024 804"/>
                            <a:gd name="T129" fmla="*/ T128 w 10317"/>
                            <a:gd name="T130" fmla="+- 0 15145 1623"/>
                            <a:gd name="T131" fmla="*/ 15145 h 13605"/>
                            <a:gd name="T132" fmla="+- 0 11038 804"/>
                            <a:gd name="T133" fmla="*/ T132 w 10317"/>
                            <a:gd name="T134" fmla="+- 0 15131 1623"/>
                            <a:gd name="T135" fmla="*/ 15131 h 13605"/>
                            <a:gd name="T136" fmla="+- 0 11038 804"/>
                            <a:gd name="T137" fmla="*/ T136 w 10317"/>
                            <a:gd name="T138" fmla="+- 0 1719 1623"/>
                            <a:gd name="T139" fmla="*/ 1719 h 13605"/>
                            <a:gd name="T140" fmla="+- 0 11093 804"/>
                            <a:gd name="T141" fmla="*/ T140 w 10317"/>
                            <a:gd name="T142" fmla="+- 0 1651 1623"/>
                            <a:gd name="T143" fmla="*/ 1651 h 13605"/>
                            <a:gd name="T144" fmla="+- 0 11052 804"/>
                            <a:gd name="T145" fmla="*/ T144 w 10317"/>
                            <a:gd name="T146" fmla="+- 0 1651 1623"/>
                            <a:gd name="T147" fmla="*/ 1651 h 13605"/>
                            <a:gd name="T148" fmla="+- 0 11024 804"/>
                            <a:gd name="T149" fmla="*/ T148 w 10317"/>
                            <a:gd name="T150" fmla="+- 0 1692 1623"/>
                            <a:gd name="T151" fmla="*/ 1692 h 13605"/>
                            <a:gd name="T152" fmla="+- 0 11052 804"/>
                            <a:gd name="T153" fmla="*/ T152 w 10317"/>
                            <a:gd name="T154" fmla="+- 0 1719 1623"/>
                            <a:gd name="T155" fmla="*/ 1719 h 13605"/>
                            <a:gd name="T156" fmla="+- 0 11052 804"/>
                            <a:gd name="T157" fmla="*/ T156 w 10317"/>
                            <a:gd name="T158" fmla="+- 0 15131 1623"/>
                            <a:gd name="T159" fmla="*/ 15131 h 13605"/>
                            <a:gd name="T160" fmla="+- 0 11024 804"/>
                            <a:gd name="T161" fmla="*/ T160 w 10317"/>
                            <a:gd name="T162" fmla="+- 0 15159 1623"/>
                            <a:gd name="T163" fmla="*/ 15159 h 13605"/>
                            <a:gd name="T164" fmla="+- 0 11052 804"/>
                            <a:gd name="T165" fmla="*/ T164 w 10317"/>
                            <a:gd name="T166" fmla="+- 0 15200 1623"/>
                            <a:gd name="T167" fmla="*/ 15200 h 13605"/>
                            <a:gd name="T168" fmla="+- 0 11093 804"/>
                            <a:gd name="T169" fmla="*/ T168 w 10317"/>
                            <a:gd name="T170" fmla="+- 0 15200 1623"/>
                            <a:gd name="T171" fmla="*/ 15200 h 13605"/>
                            <a:gd name="T172" fmla="+- 0 11093 804"/>
                            <a:gd name="T173" fmla="*/ T172 w 10317"/>
                            <a:gd name="T174" fmla="+- 0 1719 1623"/>
                            <a:gd name="T175" fmla="*/ 1719 h 13605"/>
                            <a:gd name="T176" fmla="+- 0 11093 804"/>
                            <a:gd name="T177" fmla="*/ T176 w 10317"/>
                            <a:gd name="T178" fmla="+- 0 1651 1623"/>
                            <a:gd name="T179" fmla="*/ 1651 h 13605"/>
                            <a:gd name="T180" fmla="+- 0 11120 804"/>
                            <a:gd name="T181" fmla="*/ T180 w 10317"/>
                            <a:gd name="T182" fmla="+- 0 1623 1623"/>
                            <a:gd name="T183" fmla="*/ 1623 h 13605"/>
                            <a:gd name="T184" fmla="+- 0 11024 804"/>
                            <a:gd name="T185" fmla="*/ T184 w 10317"/>
                            <a:gd name="T186" fmla="+- 0 1623 1623"/>
                            <a:gd name="T187" fmla="*/ 1623 h 13605"/>
                            <a:gd name="T188" fmla="+- 0 11107 804"/>
                            <a:gd name="T189" fmla="*/ T188 w 10317"/>
                            <a:gd name="T190" fmla="+- 0 1637 1623"/>
                            <a:gd name="T191" fmla="*/ 1637 h 13605"/>
                            <a:gd name="T192" fmla="+- 0 11107 804"/>
                            <a:gd name="T193" fmla="*/ T192 w 10317"/>
                            <a:gd name="T194" fmla="+- 0 1719 1623"/>
                            <a:gd name="T195" fmla="*/ 1719 h 13605"/>
                            <a:gd name="T196" fmla="+- 0 11107 804"/>
                            <a:gd name="T197" fmla="*/ T196 w 10317"/>
                            <a:gd name="T198" fmla="+- 0 15214 1623"/>
                            <a:gd name="T199" fmla="*/ 15214 h 13605"/>
                            <a:gd name="T200" fmla="+- 0 11024 804"/>
                            <a:gd name="T201" fmla="*/ T200 w 10317"/>
                            <a:gd name="T202" fmla="+- 0 15227 1623"/>
                            <a:gd name="T203" fmla="*/ 15227 h 13605"/>
                            <a:gd name="T204" fmla="+- 0 11120 804"/>
                            <a:gd name="T205" fmla="*/ T204 w 10317"/>
                            <a:gd name="T206" fmla="+- 0 15227 1623"/>
                            <a:gd name="T207" fmla="*/ 15227 h 13605"/>
                            <a:gd name="T208" fmla="+- 0 11120 804"/>
                            <a:gd name="T209" fmla="*/ T208 w 10317"/>
                            <a:gd name="T210" fmla="+- 0 15131 1623"/>
                            <a:gd name="T211" fmla="*/ 15131 h 13605"/>
                            <a:gd name="T212" fmla="+- 0 11120 804"/>
                            <a:gd name="T213" fmla="*/ T212 w 10317"/>
                            <a:gd name="T214" fmla="+- 0 1719 1623"/>
                            <a:gd name="T215" fmla="*/ 1719 h 13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317" h="13605">
                              <a:moveTo>
                                <a:pt x="10220" y="83"/>
                              </a:moveTo>
                              <a:lnTo>
                                <a:pt x="96" y="83"/>
                              </a:lnTo>
                              <a:lnTo>
                                <a:pt x="82" y="83"/>
                              </a:lnTo>
                              <a:lnTo>
                                <a:pt x="82" y="96"/>
                              </a:lnTo>
                              <a:lnTo>
                                <a:pt x="82" y="13508"/>
                              </a:lnTo>
                              <a:lnTo>
                                <a:pt x="82" y="13522"/>
                              </a:lnTo>
                              <a:lnTo>
                                <a:pt x="96" y="13522"/>
                              </a:lnTo>
                              <a:lnTo>
                                <a:pt x="10220" y="13522"/>
                              </a:lnTo>
                              <a:lnTo>
                                <a:pt x="10220" y="13508"/>
                              </a:lnTo>
                              <a:lnTo>
                                <a:pt x="96" y="13508"/>
                              </a:lnTo>
                              <a:lnTo>
                                <a:pt x="96" y="96"/>
                              </a:lnTo>
                              <a:lnTo>
                                <a:pt x="10220" y="96"/>
                              </a:lnTo>
                              <a:lnTo>
                                <a:pt x="10220" y="83"/>
                              </a:lnTo>
                              <a:close/>
                              <a:moveTo>
                                <a:pt x="10220" y="28"/>
                              </a:moveTo>
                              <a:lnTo>
                                <a:pt x="96" y="28"/>
                              </a:lnTo>
                              <a:lnTo>
                                <a:pt x="69" y="28"/>
                              </a:lnTo>
                              <a:lnTo>
                                <a:pt x="28" y="28"/>
                              </a:lnTo>
                              <a:lnTo>
                                <a:pt x="28" y="69"/>
                              </a:lnTo>
                              <a:lnTo>
                                <a:pt x="28" y="96"/>
                              </a:lnTo>
                              <a:lnTo>
                                <a:pt x="28" y="13508"/>
                              </a:lnTo>
                              <a:lnTo>
                                <a:pt x="28" y="13536"/>
                              </a:lnTo>
                              <a:lnTo>
                                <a:pt x="28" y="13577"/>
                              </a:lnTo>
                              <a:lnTo>
                                <a:pt x="69" y="13577"/>
                              </a:lnTo>
                              <a:lnTo>
                                <a:pt x="96" y="13577"/>
                              </a:lnTo>
                              <a:lnTo>
                                <a:pt x="10220" y="13577"/>
                              </a:lnTo>
                              <a:lnTo>
                                <a:pt x="10220" y="13536"/>
                              </a:lnTo>
                              <a:lnTo>
                                <a:pt x="96" y="13536"/>
                              </a:lnTo>
                              <a:lnTo>
                                <a:pt x="69" y="13536"/>
                              </a:lnTo>
                              <a:lnTo>
                                <a:pt x="69" y="13508"/>
                              </a:lnTo>
                              <a:lnTo>
                                <a:pt x="69" y="96"/>
                              </a:lnTo>
                              <a:lnTo>
                                <a:pt x="69" y="69"/>
                              </a:lnTo>
                              <a:lnTo>
                                <a:pt x="96" y="69"/>
                              </a:lnTo>
                              <a:lnTo>
                                <a:pt x="10220" y="69"/>
                              </a:lnTo>
                              <a:lnTo>
                                <a:pt x="10220" y="28"/>
                              </a:lnTo>
                              <a:close/>
                              <a:moveTo>
                                <a:pt x="10220" y="0"/>
                              </a:moveTo>
                              <a:lnTo>
                                <a:pt x="96" y="0"/>
                              </a:lnTo>
                              <a:lnTo>
                                <a:pt x="14" y="0"/>
                              </a:lnTo>
                              <a:lnTo>
                                <a:pt x="0" y="0"/>
                              </a:lnTo>
                              <a:lnTo>
                                <a:pt x="0" y="14"/>
                              </a:lnTo>
                              <a:lnTo>
                                <a:pt x="0" y="96"/>
                              </a:lnTo>
                              <a:lnTo>
                                <a:pt x="0" y="13508"/>
                              </a:lnTo>
                              <a:lnTo>
                                <a:pt x="0" y="13591"/>
                              </a:lnTo>
                              <a:lnTo>
                                <a:pt x="0" y="13604"/>
                              </a:lnTo>
                              <a:lnTo>
                                <a:pt x="14" y="13604"/>
                              </a:lnTo>
                              <a:lnTo>
                                <a:pt x="96" y="13604"/>
                              </a:lnTo>
                              <a:lnTo>
                                <a:pt x="10220" y="13604"/>
                              </a:lnTo>
                              <a:lnTo>
                                <a:pt x="10220" y="13591"/>
                              </a:lnTo>
                              <a:lnTo>
                                <a:pt x="96" y="13591"/>
                              </a:lnTo>
                              <a:lnTo>
                                <a:pt x="14" y="13591"/>
                              </a:lnTo>
                              <a:lnTo>
                                <a:pt x="14" y="13508"/>
                              </a:lnTo>
                              <a:lnTo>
                                <a:pt x="14" y="96"/>
                              </a:lnTo>
                              <a:lnTo>
                                <a:pt x="14" y="14"/>
                              </a:lnTo>
                              <a:lnTo>
                                <a:pt x="96" y="14"/>
                              </a:lnTo>
                              <a:lnTo>
                                <a:pt x="10220" y="14"/>
                              </a:lnTo>
                              <a:lnTo>
                                <a:pt x="10220" y="0"/>
                              </a:lnTo>
                              <a:close/>
                              <a:moveTo>
                                <a:pt x="10234" y="83"/>
                              </a:moveTo>
                              <a:lnTo>
                                <a:pt x="10220" y="83"/>
                              </a:lnTo>
                              <a:lnTo>
                                <a:pt x="10220" y="96"/>
                              </a:lnTo>
                              <a:lnTo>
                                <a:pt x="10220" y="13508"/>
                              </a:lnTo>
                              <a:lnTo>
                                <a:pt x="10220" y="13522"/>
                              </a:lnTo>
                              <a:lnTo>
                                <a:pt x="10234" y="13522"/>
                              </a:lnTo>
                              <a:lnTo>
                                <a:pt x="10234" y="13508"/>
                              </a:lnTo>
                              <a:lnTo>
                                <a:pt x="10234" y="96"/>
                              </a:lnTo>
                              <a:lnTo>
                                <a:pt x="10234" y="83"/>
                              </a:lnTo>
                              <a:close/>
                              <a:moveTo>
                                <a:pt x="10289" y="28"/>
                              </a:moveTo>
                              <a:lnTo>
                                <a:pt x="10289" y="28"/>
                              </a:lnTo>
                              <a:lnTo>
                                <a:pt x="10248" y="28"/>
                              </a:lnTo>
                              <a:lnTo>
                                <a:pt x="10220" y="28"/>
                              </a:lnTo>
                              <a:lnTo>
                                <a:pt x="10220" y="69"/>
                              </a:lnTo>
                              <a:lnTo>
                                <a:pt x="10248" y="69"/>
                              </a:lnTo>
                              <a:lnTo>
                                <a:pt x="10248" y="96"/>
                              </a:lnTo>
                              <a:lnTo>
                                <a:pt x="10248" y="13508"/>
                              </a:lnTo>
                              <a:lnTo>
                                <a:pt x="10248" y="13536"/>
                              </a:lnTo>
                              <a:lnTo>
                                <a:pt x="10220" y="13536"/>
                              </a:lnTo>
                              <a:lnTo>
                                <a:pt x="10220" y="13577"/>
                              </a:lnTo>
                              <a:lnTo>
                                <a:pt x="10248" y="13577"/>
                              </a:lnTo>
                              <a:lnTo>
                                <a:pt x="10289" y="13577"/>
                              </a:lnTo>
                              <a:lnTo>
                                <a:pt x="10289" y="13508"/>
                              </a:lnTo>
                              <a:lnTo>
                                <a:pt x="10289" y="96"/>
                              </a:lnTo>
                              <a:lnTo>
                                <a:pt x="10289" y="28"/>
                              </a:lnTo>
                              <a:close/>
                              <a:moveTo>
                                <a:pt x="10316" y="0"/>
                              </a:moveTo>
                              <a:lnTo>
                                <a:pt x="10316" y="0"/>
                              </a:lnTo>
                              <a:lnTo>
                                <a:pt x="10303" y="0"/>
                              </a:lnTo>
                              <a:lnTo>
                                <a:pt x="10220" y="0"/>
                              </a:lnTo>
                              <a:lnTo>
                                <a:pt x="10220" y="14"/>
                              </a:lnTo>
                              <a:lnTo>
                                <a:pt x="10303" y="14"/>
                              </a:lnTo>
                              <a:lnTo>
                                <a:pt x="10303" y="96"/>
                              </a:lnTo>
                              <a:lnTo>
                                <a:pt x="10303" y="13508"/>
                              </a:lnTo>
                              <a:lnTo>
                                <a:pt x="10303" y="13591"/>
                              </a:lnTo>
                              <a:lnTo>
                                <a:pt x="10220" y="13591"/>
                              </a:lnTo>
                              <a:lnTo>
                                <a:pt x="10220" y="13604"/>
                              </a:lnTo>
                              <a:lnTo>
                                <a:pt x="10303" y="13604"/>
                              </a:lnTo>
                              <a:lnTo>
                                <a:pt x="10316" y="13604"/>
                              </a:lnTo>
                              <a:lnTo>
                                <a:pt x="10316" y="13508"/>
                              </a:lnTo>
                              <a:lnTo>
                                <a:pt x="10316" y="96"/>
                              </a:lnTo>
                              <a:lnTo>
                                <a:pt x="103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B2F2CE" id="AutoShape 2" o:spid="_x0000_s1026" style="position:absolute;margin-left:40.2pt;margin-top:81.15pt;width:515.85pt;height:680.25pt;z-index:-16033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317,13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" path="m10220,83l96,83r-14,l82,96r,13412l82,13522r14,l10220,13522r,-14l96,13508,96,96r10124,l10220,83xm10220,28l96,28r-27,l28,28r,41l28,96r,13412l28,13536r,41l69,13577r27,l10220,13577r,-41l96,13536r-27,l69,13508,69,96r,-27l96,69r10124,l10220,28xm10220,l96,,14,,,,,14,,96,,13508r,83l,13604r14,l96,13604r10124,l10220,13591r-10124,l14,13591r,-83l14,96r,-82l96,14r10124,l10220,xm10234,83r-14,l10220,96r,13412l10220,13522r14,l10234,13508r,-13412l10234,83xm10289,28r,l10248,28r-28,l10220,69r28,l10248,96r,13412l10248,13536r-28,l10220,13577r28,l10289,13577r,-69l10289,96r,-68xm10316,r,l10303,r-83,l10220,14r83,l10303,96r,13412l10303,13591r-83,l10220,13604r83,l10316,13604r,-96l10316,96r,-96xe" fillcolor="black" stroked="f">
                <v:path arrowok="t" o:connecttype="custom" o:connectlocs="60960,1083310;52070,1091565;52070,9608185;60960,9617075;6489700,9608185;60960,1091565;6489700,1083310;60960,1048385;17780,1048385;17780,1091565;17780,9608185;17780,9652000;60960,9652000;6489700,9625965;43815,9625965;43815,1091565;43815,1074420;6489700,1074420;6489700,1030605;8890,1030605;0,1039495;0,1091565;0,9660890;8890,9669145;6489700,9669145;60960,9660890;8890,9608185;8890,1091565;60960,1039495;6489700,1030605;6489700,1083310;6489700,1091565;6489700,9617075;6498590,9608185;6498590,1091565;6533515,1048385;6507480,1048385;6489700,1074420;6507480,1091565;6507480,9608185;6489700,9625965;6507480,9652000;6533515,9652000;6533515,1091565;6533515,1048385;6550660,1030605;6489700,1030605;6542405,1039495;6542405,1091565;6542405,9660890;6489700,9669145;6550660,9669145;6550660,9608185;6550660,1091565" o:connectangles="0,0,0,0,0,0,0,0,0,0,0,0,0,0,0,0,0,0,0,0,0,0,0,0,0,0,0,0,0,0,0,0,0,0,0,0,0,0,0,0,0,0,0,0,0,0,0,0,0,0,0,0,0,0"/>
                <w10:wrap anchorx="page" anchory="page"/>
              </v:shape>
            </w:pict>
          </mc:Fallback>
        </mc:AlternateContent>
      </w:r>
    </w:p>
    <w:sectPr w:rsidR="00845284">
      <w:pgSz w:w="11900" w:h="16840"/>
      <w:pgMar w:top="1600" w:right="1540" w:bottom="2300" w:left="1560" w:header="0" w:footer="20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C2A586" w14:textId="77777777" w:rsidR="002C03B4" w:rsidRDefault="002C03B4">
      <w:r>
        <w:separator/>
      </w:r>
    </w:p>
  </w:endnote>
  <w:endnote w:type="continuationSeparator" w:id="0">
    <w:p w14:paraId="5CBF321A" w14:textId="77777777" w:rsidR="002C03B4" w:rsidRDefault="002C0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24F95" w14:textId="51300EA6" w:rsidR="00845284" w:rsidRDefault="00EF2140">
    <w:pPr>
      <w:pStyle w:val="BodyText"/>
      <w:spacing w:line="14" w:lineRule="auto"/>
      <w:rPr>
        <w:sz w:val="15"/>
      </w:rPr>
    </w:pPr>
    <w:r>
      <w:rPr>
        <w:noProof/>
      </w:rPr>
      <mc:AlternateContent>
        <mc:Choice Requires="wps">
          <w:drawing>
            <wp:anchor distT="0" distB="0" distL="114300" distR="114300" simplePos="0" relativeHeight="251657728" behindDoc="1" locked="0" layoutInCell="1" allowOverlap="1" wp14:anchorId="42E00C3C" wp14:editId="40A33B8B">
              <wp:simplePos x="0" y="0"/>
              <wp:positionH relativeFrom="page">
                <wp:posOffset>3407410</wp:posOffset>
              </wp:positionH>
              <wp:positionV relativeFrom="page">
                <wp:posOffset>9218295</wp:posOffset>
              </wp:positionV>
              <wp:extent cx="795655" cy="170180"/>
              <wp:effectExtent l="0" t="0" r="0" b="0"/>
              <wp:wrapNone/>
              <wp:docPr id="191413178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65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238A8" w14:textId="580D2713" w:rsidR="00845284" w:rsidRDefault="00E77662">
                          <w:pPr>
                            <w:spacing w:before="16"/>
                            <w:ind w:left="20"/>
                            <w:rPr>
                              <w:b/>
                              <w:sz w:val="20"/>
                            </w:rPr>
                          </w:pPr>
                          <w:r>
                            <w:rPr>
                              <w:w w:val="105"/>
                              <w:sz w:val="20"/>
                            </w:rPr>
                            <w:t>Page</w:t>
                          </w:r>
                          <w:r>
                            <w:rPr>
                              <w:spacing w:val="-9"/>
                              <w:w w:val="105"/>
                              <w:sz w:val="20"/>
                            </w:rPr>
                            <w:t xml:space="preserve"> </w:t>
                          </w:r>
                          <w:r>
                            <w:fldChar w:fldCharType="begin"/>
                          </w:r>
                          <w:r>
                            <w:rPr>
                              <w:b/>
                              <w:w w:val="105"/>
                              <w:sz w:val="20"/>
                            </w:rPr>
                            <w:instrText xml:space="preserve"> PAGE </w:instrText>
                          </w:r>
                          <w:r>
                            <w:fldChar w:fldCharType="separate"/>
                          </w:r>
                          <w:r w:rsidR="00012EA3">
                            <w:rPr>
                              <w:b/>
                              <w:noProof/>
                              <w:w w:val="105"/>
                              <w:sz w:val="20"/>
                            </w:rPr>
                            <w:t>4</w:t>
                          </w:r>
                          <w:r>
                            <w:fldChar w:fldCharType="end"/>
                          </w:r>
                          <w:r>
                            <w:rPr>
                              <w:b/>
                              <w:spacing w:val="-8"/>
                              <w:w w:val="105"/>
                              <w:sz w:val="20"/>
                            </w:rPr>
                            <w:t xml:space="preserve"> </w:t>
                          </w:r>
                          <w:r>
                            <w:rPr>
                              <w:w w:val="105"/>
                              <w:sz w:val="20"/>
                            </w:rPr>
                            <w:t>of</w:t>
                          </w:r>
                          <w:r>
                            <w:rPr>
                              <w:spacing w:val="-1"/>
                              <w:w w:val="105"/>
                              <w:sz w:val="20"/>
                            </w:rPr>
                            <w:t xml:space="preserve"> </w:t>
                          </w:r>
                          <w:r>
                            <w:rPr>
                              <w:b/>
                              <w:w w:val="105"/>
                              <w:sz w:val="20"/>
                            </w:rPr>
                            <w:t>1</w:t>
                          </w:r>
                          <w:r w:rsidR="00E762B2">
                            <w:rPr>
                              <w:b/>
                              <w:w w:val="105"/>
                              <w:sz w:val="20"/>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E00C3C" id="_x0000_t202" coordsize="21600,21600" o:spt="202" path="m,l,21600r21600,l21600,xe">
              <v:stroke joinstyle="miter"/>
              <v:path gradientshapeok="t" o:connecttype="rect"/>
            </v:shapetype>
            <v:shape id="Text Box 1" o:spid="_x0000_s1026" type="#_x0000_t202" style="position:absolute;margin-left:268.3pt;margin-top:725.85pt;width:62.65pt;height:13.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" filled="f" stroked="f">
              <v:textbox inset="0,0,0,0">
                <w:txbxContent>
                  <w:p w14:paraId="284238A8" w14:textId="580D2713" w:rsidR="00845284" w:rsidRDefault="00E77662">
                    <w:pPr>
                      <w:spacing w:before="16"/>
                      <w:ind w:left="20"/>
                      <w:rPr>
                        <w:b/>
                        <w:sz w:val="20"/>
                      </w:rPr>
                    </w:pPr>
                    <w:r>
                      <w:rPr>
                        <w:w w:val="105"/>
                        <w:sz w:val="20"/>
                      </w:rPr>
                      <w:t>Page</w:t>
                    </w:r>
                    <w:r>
                      <w:rPr>
                        <w:spacing w:val="-9"/>
                        <w:w w:val="105"/>
                        <w:sz w:val="20"/>
                      </w:rPr>
                      <w:t xml:space="preserve"> </w:t>
                    </w:r>
                    <w:r>
                      <w:fldChar w:fldCharType="begin"/>
                    </w:r>
                    <w:r>
                      <w:rPr>
                        <w:b/>
                        <w:w w:val="105"/>
                        <w:sz w:val="20"/>
                      </w:rPr>
                      <w:instrText xml:space="preserve"> PAGE </w:instrText>
                    </w:r>
                    <w:r>
                      <w:fldChar w:fldCharType="separate"/>
                    </w:r>
                    <w:r w:rsidR="00012EA3">
                      <w:rPr>
                        <w:b/>
                        <w:noProof/>
                        <w:w w:val="105"/>
                        <w:sz w:val="20"/>
                      </w:rPr>
                      <w:t>4</w:t>
                    </w:r>
                    <w:r>
                      <w:fldChar w:fldCharType="end"/>
                    </w:r>
                    <w:r>
                      <w:rPr>
                        <w:b/>
                        <w:spacing w:val="-8"/>
                        <w:w w:val="105"/>
                        <w:sz w:val="20"/>
                      </w:rPr>
                      <w:t xml:space="preserve"> </w:t>
                    </w:r>
                    <w:r>
                      <w:rPr>
                        <w:w w:val="105"/>
                        <w:sz w:val="20"/>
                      </w:rPr>
                      <w:t>of</w:t>
                    </w:r>
                    <w:r>
                      <w:rPr>
                        <w:spacing w:val="-1"/>
                        <w:w w:val="105"/>
                        <w:sz w:val="20"/>
                      </w:rPr>
                      <w:t xml:space="preserve"> </w:t>
                    </w:r>
                    <w:r>
                      <w:rPr>
                        <w:b/>
                        <w:w w:val="105"/>
                        <w:sz w:val="20"/>
                      </w:rPr>
                      <w:t>1</w:t>
                    </w:r>
                    <w:r w:rsidR="00E762B2">
                      <w:rPr>
                        <w:b/>
                        <w:w w:val="105"/>
                        <w:sz w:val="20"/>
                      </w:rPr>
                      <w:t>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9ED883" w14:textId="77777777" w:rsidR="002C03B4" w:rsidRDefault="002C03B4">
      <w:r>
        <w:separator/>
      </w:r>
    </w:p>
  </w:footnote>
  <w:footnote w:type="continuationSeparator" w:id="0">
    <w:p w14:paraId="6FF41949" w14:textId="77777777" w:rsidR="002C03B4" w:rsidRDefault="002C03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A770D"/>
    <w:multiLevelType w:val="multilevel"/>
    <w:tmpl w:val="231EB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2584F"/>
    <w:multiLevelType w:val="hybridMultilevel"/>
    <w:tmpl w:val="274CD998"/>
    <w:lvl w:ilvl="0" w:tplc="319E0776">
      <w:start w:val="1"/>
      <w:numFmt w:val="decimal"/>
      <w:lvlText w:val="%1."/>
      <w:lvlJc w:val="left"/>
      <w:pPr>
        <w:ind w:left="780" w:hanging="330"/>
      </w:pPr>
      <w:rPr>
        <w:rFonts w:ascii="Times New Roman" w:eastAsia="Times New Roman" w:hAnsi="Times New Roman" w:cs="Times New Roman" w:hint="default"/>
        <w:b/>
        <w:bCs/>
        <w:w w:val="99"/>
        <w:sz w:val="22"/>
        <w:szCs w:val="22"/>
        <w:lang w:val="en-US" w:eastAsia="en-US" w:bidi="ar-SA"/>
      </w:rPr>
    </w:lvl>
    <w:lvl w:ilvl="1" w:tplc="B07629FC">
      <w:numFmt w:val="bullet"/>
      <w:lvlText w:val="•"/>
      <w:lvlJc w:val="left"/>
      <w:pPr>
        <w:ind w:left="1582" w:hanging="330"/>
      </w:pPr>
      <w:rPr>
        <w:rFonts w:hint="default"/>
        <w:lang w:val="en-US" w:eastAsia="en-US" w:bidi="ar-SA"/>
      </w:rPr>
    </w:lvl>
    <w:lvl w:ilvl="2" w:tplc="F098AE0C">
      <w:numFmt w:val="bullet"/>
      <w:lvlText w:val="•"/>
      <w:lvlJc w:val="left"/>
      <w:pPr>
        <w:ind w:left="2384" w:hanging="330"/>
      </w:pPr>
      <w:rPr>
        <w:rFonts w:hint="default"/>
        <w:lang w:val="en-US" w:eastAsia="en-US" w:bidi="ar-SA"/>
      </w:rPr>
    </w:lvl>
    <w:lvl w:ilvl="3" w:tplc="AA0E7770">
      <w:numFmt w:val="bullet"/>
      <w:lvlText w:val="•"/>
      <w:lvlJc w:val="left"/>
      <w:pPr>
        <w:ind w:left="3186" w:hanging="330"/>
      </w:pPr>
      <w:rPr>
        <w:rFonts w:hint="default"/>
        <w:lang w:val="en-US" w:eastAsia="en-US" w:bidi="ar-SA"/>
      </w:rPr>
    </w:lvl>
    <w:lvl w:ilvl="4" w:tplc="A0A43DDE">
      <w:numFmt w:val="bullet"/>
      <w:lvlText w:val="•"/>
      <w:lvlJc w:val="left"/>
      <w:pPr>
        <w:ind w:left="3988" w:hanging="330"/>
      </w:pPr>
      <w:rPr>
        <w:rFonts w:hint="default"/>
        <w:lang w:val="en-US" w:eastAsia="en-US" w:bidi="ar-SA"/>
      </w:rPr>
    </w:lvl>
    <w:lvl w:ilvl="5" w:tplc="DC90209C">
      <w:numFmt w:val="bullet"/>
      <w:lvlText w:val="•"/>
      <w:lvlJc w:val="left"/>
      <w:pPr>
        <w:ind w:left="4790" w:hanging="330"/>
      </w:pPr>
      <w:rPr>
        <w:rFonts w:hint="default"/>
        <w:lang w:val="en-US" w:eastAsia="en-US" w:bidi="ar-SA"/>
      </w:rPr>
    </w:lvl>
    <w:lvl w:ilvl="6" w:tplc="4CB654DE">
      <w:numFmt w:val="bullet"/>
      <w:lvlText w:val="•"/>
      <w:lvlJc w:val="left"/>
      <w:pPr>
        <w:ind w:left="5592" w:hanging="330"/>
      </w:pPr>
      <w:rPr>
        <w:rFonts w:hint="default"/>
        <w:lang w:val="en-US" w:eastAsia="en-US" w:bidi="ar-SA"/>
      </w:rPr>
    </w:lvl>
    <w:lvl w:ilvl="7" w:tplc="30E62D9E">
      <w:numFmt w:val="bullet"/>
      <w:lvlText w:val="•"/>
      <w:lvlJc w:val="left"/>
      <w:pPr>
        <w:ind w:left="6394" w:hanging="330"/>
      </w:pPr>
      <w:rPr>
        <w:rFonts w:hint="default"/>
        <w:lang w:val="en-US" w:eastAsia="en-US" w:bidi="ar-SA"/>
      </w:rPr>
    </w:lvl>
    <w:lvl w:ilvl="8" w:tplc="7CEC05E2">
      <w:numFmt w:val="bullet"/>
      <w:lvlText w:val="•"/>
      <w:lvlJc w:val="left"/>
      <w:pPr>
        <w:ind w:left="7196" w:hanging="330"/>
      </w:pPr>
      <w:rPr>
        <w:rFonts w:hint="default"/>
        <w:lang w:val="en-US" w:eastAsia="en-US" w:bidi="ar-SA"/>
      </w:rPr>
    </w:lvl>
  </w:abstractNum>
  <w:abstractNum w:abstractNumId="2" w15:restartNumberingAfterBreak="0">
    <w:nsid w:val="07672A52"/>
    <w:multiLevelType w:val="hybridMultilevel"/>
    <w:tmpl w:val="7452F106"/>
    <w:lvl w:ilvl="0" w:tplc="3792618E">
      <w:start w:val="1"/>
      <w:numFmt w:val="decimal"/>
      <w:lvlText w:val="%1."/>
      <w:lvlJc w:val="left"/>
      <w:pPr>
        <w:ind w:left="321" w:hanging="220"/>
      </w:pPr>
      <w:rPr>
        <w:rFonts w:ascii="Times New Roman" w:eastAsia="Times New Roman" w:hAnsi="Times New Roman" w:cs="Times New Roman" w:hint="default"/>
        <w:w w:val="99"/>
        <w:sz w:val="22"/>
        <w:szCs w:val="22"/>
        <w:lang w:val="en-US" w:eastAsia="en-US" w:bidi="ar-SA"/>
      </w:rPr>
    </w:lvl>
    <w:lvl w:ilvl="1" w:tplc="F60E22F0">
      <w:numFmt w:val="bullet"/>
      <w:lvlText w:val="•"/>
      <w:lvlJc w:val="left"/>
      <w:pPr>
        <w:ind w:left="791" w:hanging="220"/>
      </w:pPr>
      <w:rPr>
        <w:rFonts w:hint="default"/>
        <w:lang w:val="en-US" w:eastAsia="en-US" w:bidi="ar-SA"/>
      </w:rPr>
    </w:lvl>
    <w:lvl w:ilvl="2" w:tplc="C0DE7D38">
      <w:numFmt w:val="bullet"/>
      <w:lvlText w:val="•"/>
      <w:lvlJc w:val="left"/>
      <w:pPr>
        <w:ind w:left="1262" w:hanging="220"/>
      </w:pPr>
      <w:rPr>
        <w:rFonts w:hint="default"/>
        <w:lang w:val="en-US" w:eastAsia="en-US" w:bidi="ar-SA"/>
      </w:rPr>
    </w:lvl>
    <w:lvl w:ilvl="3" w:tplc="3F724AE6">
      <w:numFmt w:val="bullet"/>
      <w:lvlText w:val="•"/>
      <w:lvlJc w:val="left"/>
      <w:pPr>
        <w:ind w:left="1733" w:hanging="220"/>
      </w:pPr>
      <w:rPr>
        <w:rFonts w:hint="default"/>
        <w:lang w:val="en-US" w:eastAsia="en-US" w:bidi="ar-SA"/>
      </w:rPr>
    </w:lvl>
    <w:lvl w:ilvl="4" w:tplc="A8FEA4D2">
      <w:numFmt w:val="bullet"/>
      <w:lvlText w:val="•"/>
      <w:lvlJc w:val="left"/>
      <w:pPr>
        <w:ind w:left="2205" w:hanging="220"/>
      </w:pPr>
      <w:rPr>
        <w:rFonts w:hint="default"/>
        <w:lang w:val="en-US" w:eastAsia="en-US" w:bidi="ar-SA"/>
      </w:rPr>
    </w:lvl>
    <w:lvl w:ilvl="5" w:tplc="9048A472">
      <w:numFmt w:val="bullet"/>
      <w:lvlText w:val="•"/>
      <w:lvlJc w:val="left"/>
      <w:pPr>
        <w:ind w:left="2676" w:hanging="220"/>
      </w:pPr>
      <w:rPr>
        <w:rFonts w:hint="default"/>
        <w:lang w:val="en-US" w:eastAsia="en-US" w:bidi="ar-SA"/>
      </w:rPr>
    </w:lvl>
    <w:lvl w:ilvl="6" w:tplc="2FBCA404">
      <w:numFmt w:val="bullet"/>
      <w:lvlText w:val="•"/>
      <w:lvlJc w:val="left"/>
      <w:pPr>
        <w:ind w:left="3147" w:hanging="220"/>
      </w:pPr>
      <w:rPr>
        <w:rFonts w:hint="default"/>
        <w:lang w:val="en-US" w:eastAsia="en-US" w:bidi="ar-SA"/>
      </w:rPr>
    </w:lvl>
    <w:lvl w:ilvl="7" w:tplc="C6D694FE">
      <w:numFmt w:val="bullet"/>
      <w:lvlText w:val="•"/>
      <w:lvlJc w:val="left"/>
      <w:pPr>
        <w:ind w:left="3619" w:hanging="220"/>
      </w:pPr>
      <w:rPr>
        <w:rFonts w:hint="default"/>
        <w:lang w:val="en-US" w:eastAsia="en-US" w:bidi="ar-SA"/>
      </w:rPr>
    </w:lvl>
    <w:lvl w:ilvl="8" w:tplc="7F4859CC">
      <w:numFmt w:val="bullet"/>
      <w:lvlText w:val="•"/>
      <w:lvlJc w:val="left"/>
      <w:pPr>
        <w:ind w:left="4090" w:hanging="220"/>
      </w:pPr>
      <w:rPr>
        <w:rFonts w:hint="default"/>
        <w:lang w:val="en-US" w:eastAsia="en-US" w:bidi="ar-SA"/>
      </w:rPr>
    </w:lvl>
  </w:abstractNum>
  <w:abstractNum w:abstractNumId="3" w15:restartNumberingAfterBreak="0">
    <w:nsid w:val="087111FD"/>
    <w:multiLevelType w:val="multilevel"/>
    <w:tmpl w:val="98D24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3405B1"/>
    <w:multiLevelType w:val="multilevel"/>
    <w:tmpl w:val="F0708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668ED"/>
    <w:multiLevelType w:val="multilevel"/>
    <w:tmpl w:val="4C6E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E5A58"/>
    <w:multiLevelType w:val="multilevel"/>
    <w:tmpl w:val="755A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BD1945"/>
    <w:multiLevelType w:val="multilevel"/>
    <w:tmpl w:val="56E8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801A58"/>
    <w:multiLevelType w:val="hybridMultilevel"/>
    <w:tmpl w:val="8D987296"/>
    <w:lvl w:ilvl="0" w:tplc="6E46F85A">
      <w:start w:val="1"/>
      <w:numFmt w:val="decimal"/>
      <w:lvlText w:val="%1)"/>
      <w:lvlJc w:val="left"/>
      <w:pPr>
        <w:ind w:left="355" w:hanging="233"/>
      </w:pPr>
      <w:rPr>
        <w:rFonts w:ascii="Times New Roman" w:eastAsia="Times New Roman" w:hAnsi="Times New Roman" w:cs="Times New Roman" w:hint="default"/>
        <w:w w:val="99"/>
        <w:sz w:val="22"/>
        <w:szCs w:val="22"/>
        <w:lang w:val="en-US" w:eastAsia="en-US" w:bidi="ar-SA"/>
      </w:rPr>
    </w:lvl>
    <w:lvl w:ilvl="1" w:tplc="3A542498">
      <w:numFmt w:val="bullet"/>
      <w:lvlText w:val="•"/>
      <w:lvlJc w:val="left"/>
      <w:pPr>
        <w:ind w:left="1204" w:hanging="233"/>
      </w:pPr>
      <w:rPr>
        <w:rFonts w:hint="default"/>
        <w:lang w:val="en-US" w:eastAsia="en-US" w:bidi="ar-SA"/>
      </w:rPr>
    </w:lvl>
    <w:lvl w:ilvl="2" w:tplc="22F44544">
      <w:numFmt w:val="bullet"/>
      <w:lvlText w:val="•"/>
      <w:lvlJc w:val="left"/>
      <w:pPr>
        <w:ind w:left="2048" w:hanging="233"/>
      </w:pPr>
      <w:rPr>
        <w:rFonts w:hint="default"/>
        <w:lang w:val="en-US" w:eastAsia="en-US" w:bidi="ar-SA"/>
      </w:rPr>
    </w:lvl>
    <w:lvl w:ilvl="3" w:tplc="B89CB20A">
      <w:numFmt w:val="bullet"/>
      <w:lvlText w:val="•"/>
      <w:lvlJc w:val="left"/>
      <w:pPr>
        <w:ind w:left="2892" w:hanging="233"/>
      </w:pPr>
      <w:rPr>
        <w:rFonts w:hint="default"/>
        <w:lang w:val="en-US" w:eastAsia="en-US" w:bidi="ar-SA"/>
      </w:rPr>
    </w:lvl>
    <w:lvl w:ilvl="4" w:tplc="C6CC00FC">
      <w:numFmt w:val="bullet"/>
      <w:lvlText w:val="•"/>
      <w:lvlJc w:val="left"/>
      <w:pPr>
        <w:ind w:left="3736" w:hanging="233"/>
      </w:pPr>
      <w:rPr>
        <w:rFonts w:hint="default"/>
        <w:lang w:val="en-US" w:eastAsia="en-US" w:bidi="ar-SA"/>
      </w:rPr>
    </w:lvl>
    <w:lvl w:ilvl="5" w:tplc="314E0890">
      <w:numFmt w:val="bullet"/>
      <w:lvlText w:val="•"/>
      <w:lvlJc w:val="left"/>
      <w:pPr>
        <w:ind w:left="4580" w:hanging="233"/>
      </w:pPr>
      <w:rPr>
        <w:rFonts w:hint="default"/>
        <w:lang w:val="en-US" w:eastAsia="en-US" w:bidi="ar-SA"/>
      </w:rPr>
    </w:lvl>
    <w:lvl w:ilvl="6" w:tplc="DF14950A">
      <w:numFmt w:val="bullet"/>
      <w:lvlText w:val="•"/>
      <w:lvlJc w:val="left"/>
      <w:pPr>
        <w:ind w:left="5424" w:hanging="233"/>
      </w:pPr>
      <w:rPr>
        <w:rFonts w:hint="default"/>
        <w:lang w:val="en-US" w:eastAsia="en-US" w:bidi="ar-SA"/>
      </w:rPr>
    </w:lvl>
    <w:lvl w:ilvl="7" w:tplc="1FA45BA2">
      <w:numFmt w:val="bullet"/>
      <w:lvlText w:val="•"/>
      <w:lvlJc w:val="left"/>
      <w:pPr>
        <w:ind w:left="6268" w:hanging="233"/>
      </w:pPr>
      <w:rPr>
        <w:rFonts w:hint="default"/>
        <w:lang w:val="en-US" w:eastAsia="en-US" w:bidi="ar-SA"/>
      </w:rPr>
    </w:lvl>
    <w:lvl w:ilvl="8" w:tplc="F364ECAC">
      <w:numFmt w:val="bullet"/>
      <w:lvlText w:val="•"/>
      <w:lvlJc w:val="left"/>
      <w:pPr>
        <w:ind w:left="7112" w:hanging="233"/>
      </w:pPr>
      <w:rPr>
        <w:rFonts w:hint="default"/>
        <w:lang w:val="en-US" w:eastAsia="en-US" w:bidi="ar-SA"/>
      </w:rPr>
    </w:lvl>
  </w:abstractNum>
  <w:abstractNum w:abstractNumId="9" w15:restartNumberingAfterBreak="0">
    <w:nsid w:val="37947922"/>
    <w:multiLevelType w:val="hybridMultilevel"/>
    <w:tmpl w:val="B0B24D2C"/>
    <w:lvl w:ilvl="0" w:tplc="09A8B90E">
      <w:start w:val="1"/>
      <w:numFmt w:val="decimal"/>
      <w:lvlText w:val="%1."/>
      <w:lvlJc w:val="left"/>
      <w:pPr>
        <w:ind w:left="321" w:hanging="220"/>
      </w:pPr>
      <w:rPr>
        <w:rFonts w:ascii="Times New Roman" w:eastAsia="Times New Roman" w:hAnsi="Times New Roman" w:cs="Times New Roman" w:hint="default"/>
        <w:w w:val="99"/>
        <w:sz w:val="22"/>
        <w:szCs w:val="22"/>
        <w:lang w:val="en-US" w:eastAsia="en-US" w:bidi="ar-SA"/>
      </w:rPr>
    </w:lvl>
    <w:lvl w:ilvl="1" w:tplc="02D89BE0">
      <w:numFmt w:val="bullet"/>
      <w:lvlText w:val="•"/>
      <w:lvlJc w:val="left"/>
      <w:pPr>
        <w:ind w:left="791" w:hanging="220"/>
      </w:pPr>
      <w:rPr>
        <w:rFonts w:hint="default"/>
        <w:lang w:val="en-US" w:eastAsia="en-US" w:bidi="ar-SA"/>
      </w:rPr>
    </w:lvl>
    <w:lvl w:ilvl="2" w:tplc="82DA6444">
      <w:numFmt w:val="bullet"/>
      <w:lvlText w:val="•"/>
      <w:lvlJc w:val="left"/>
      <w:pPr>
        <w:ind w:left="1262" w:hanging="220"/>
      </w:pPr>
      <w:rPr>
        <w:rFonts w:hint="default"/>
        <w:lang w:val="en-US" w:eastAsia="en-US" w:bidi="ar-SA"/>
      </w:rPr>
    </w:lvl>
    <w:lvl w:ilvl="3" w:tplc="11CE8D74">
      <w:numFmt w:val="bullet"/>
      <w:lvlText w:val="•"/>
      <w:lvlJc w:val="left"/>
      <w:pPr>
        <w:ind w:left="1733" w:hanging="220"/>
      </w:pPr>
      <w:rPr>
        <w:rFonts w:hint="default"/>
        <w:lang w:val="en-US" w:eastAsia="en-US" w:bidi="ar-SA"/>
      </w:rPr>
    </w:lvl>
    <w:lvl w:ilvl="4" w:tplc="42CCE5B2">
      <w:numFmt w:val="bullet"/>
      <w:lvlText w:val="•"/>
      <w:lvlJc w:val="left"/>
      <w:pPr>
        <w:ind w:left="2205" w:hanging="220"/>
      </w:pPr>
      <w:rPr>
        <w:rFonts w:hint="default"/>
        <w:lang w:val="en-US" w:eastAsia="en-US" w:bidi="ar-SA"/>
      </w:rPr>
    </w:lvl>
    <w:lvl w:ilvl="5" w:tplc="84BCB46E">
      <w:numFmt w:val="bullet"/>
      <w:lvlText w:val="•"/>
      <w:lvlJc w:val="left"/>
      <w:pPr>
        <w:ind w:left="2676" w:hanging="220"/>
      </w:pPr>
      <w:rPr>
        <w:rFonts w:hint="default"/>
        <w:lang w:val="en-US" w:eastAsia="en-US" w:bidi="ar-SA"/>
      </w:rPr>
    </w:lvl>
    <w:lvl w:ilvl="6" w:tplc="7E0C373C">
      <w:numFmt w:val="bullet"/>
      <w:lvlText w:val="•"/>
      <w:lvlJc w:val="left"/>
      <w:pPr>
        <w:ind w:left="3147" w:hanging="220"/>
      </w:pPr>
      <w:rPr>
        <w:rFonts w:hint="default"/>
        <w:lang w:val="en-US" w:eastAsia="en-US" w:bidi="ar-SA"/>
      </w:rPr>
    </w:lvl>
    <w:lvl w:ilvl="7" w:tplc="7B7A7A54">
      <w:numFmt w:val="bullet"/>
      <w:lvlText w:val="•"/>
      <w:lvlJc w:val="left"/>
      <w:pPr>
        <w:ind w:left="3619" w:hanging="220"/>
      </w:pPr>
      <w:rPr>
        <w:rFonts w:hint="default"/>
        <w:lang w:val="en-US" w:eastAsia="en-US" w:bidi="ar-SA"/>
      </w:rPr>
    </w:lvl>
    <w:lvl w:ilvl="8" w:tplc="8278D886">
      <w:numFmt w:val="bullet"/>
      <w:lvlText w:val="•"/>
      <w:lvlJc w:val="left"/>
      <w:pPr>
        <w:ind w:left="4090" w:hanging="220"/>
      </w:pPr>
      <w:rPr>
        <w:rFonts w:hint="default"/>
        <w:lang w:val="en-US" w:eastAsia="en-US" w:bidi="ar-SA"/>
      </w:rPr>
    </w:lvl>
  </w:abstractNum>
  <w:abstractNum w:abstractNumId="10" w15:restartNumberingAfterBreak="0">
    <w:nsid w:val="3F056F0C"/>
    <w:multiLevelType w:val="multilevel"/>
    <w:tmpl w:val="E7C6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144DCD"/>
    <w:multiLevelType w:val="hybridMultilevel"/>
    <w:tmpl w:val="EC60AA9A"/>
    <w:lvl w:ilvl="0" w:tplc="7CDC89E8">
      <w:start w:val="1"/>
      <w:numFmt w:val="decimal"/>
      <w:lvlText w:val="%1."/>
      <w:lvlJc w:val="left"/>
      <w:pPr>
        <w:ind w:left="321" w:hanging="220"/>
      </w:pPr>
      <w:rPr>
        <w:rFonts w:ascii="Times New Roman" w:eastAsia="Times New Roman" w:hAnsi="Times New Roman" w:cs="Times New Roman" w:hint="default"/>
        <w:w w:val="99"/>
        <w:sz w:val="22"/>
        <w:szCs w:val="22"/>
        <w:lang w:val="en-US" w:eastAsia="en-US" w:bidi="ar-SA"/>
      </w:rPr>
    </w:lvl>
    <w:lvl w:ilvl="1" w:tplc="2E1E8D1C">
      <w:numFmt w:val="bullet"/>
      <w:lvlText w:val="•"/>
      <w:lvlJc w:val="left"/>
      <w:pPr>
        <w:ind w:left="791" w:hanging="220"/>
      </w:pPr>
      <w:rPr>
        <w:rFonts w:hint="default"/>
        <w:lang w:val="en-US" w:eastAsia="en-US" w:bidi="ar-SA"/>
      </w:rPr>
    </w:lvl>
    <w:lvl w:ilvl="2" w:tplc="07E8D0D4">
      <w:numFmt w:val="bullet"/>
      <w:lvlText w:val="•"/>
      <w:lvlJc w:val="left"/>
      <w:pPr>
        <w:ind w:left="1262" w:hanging="220"/>
      </w:pPr>
      <w:rPr>
        <w:rFonts w:hint="default"/>
        <w:lang w:val="en-US" w:eastAsia="en-US" w:bidi="ar-SA"/>
      </w:rPr>
    </w:lvl>
    <w:lvl w:ilvl="3" w:tplc="D8FE0EDE">
      <w:numFmt w:val="bullet"/>
      <w:lvlText w:val="•"/>
      <w:lvlJc w:val="left"/>
      <w:pPr>
        <w:ind w:left="1733" w:hanging="220"/>
      </w:pPr>
      <w:rPr>
        <w:rFonts w:hint="default"/>
        <w:lang w:val="en-US" w:eastAsia="en-US" w:bidi="ar-SA"/>
      </w:rPr>
    </w:lvl>
    <w:lvl w:ilvl="4" w:tplc="AA200F76">
      <w:numFmt w:val="bullet"/>
      <w:lvlText w:val="•"/>
      <w:lvlJc w:val="left"/>
      <w:pPr>
        <w:ind w:left="2205" w:hanging="220"/>
      </w:pPr>
      <w:rPr>
        <w:rFonts w:hint="default"/>
        <w:lang w:val="en-US" w:eastAsia="en-US" w:bidi="ar-SA"/>
      </w:rPr>
    </w:lvl>
    <w:lvl w:ilvl="5" w:tplc="9B324A60">
      <w:numFmt w:val="bullet"/>
      <w:lvlText w:val="•"/>
      <w:lvlJc w:val="left"/>
      <w:pPr>
        <w:ind w:left="2676" w:hanging="220"/>
      </w:pPr>
      <w:rPr>
        <w:rFonts w:hint="default"/>
        <w:lang w:val="en-US" w:eastAsia="en-US" w:bidi="ar-SA"/>
      </w:rPr>
    </w:lvl>
    <w:lvl w:ilvl="6" w:tplc="A6F8FA0C">
      <w:numFmt w:val="bullet"/>
      <w:lvlText w:val="•"/>
      <w:lvlJc w:val="left"/>
      <w:pPr>
        <w:ind w:left="3147" w:hanging="220"/>
      </w:pPr>
      <w:rPr>
        <w:rFonts w:hint="default"/>
        <w:lang w:val="en-US" w:eastAsia="en-US" w:bidi="ar-SA"/>
      </w:rPr>
    </w:lvl>
    <w:lvl w:ilvl="7" w:tplc="3A40199E">
      <w:numFmt w:val="bullet"/>
      <w:lvlText w:val="•"/>
      <w:lvlJc w:val="left"/>
      <w:pPr>
        <w:ind w:left="3619" w:hanging="220"/>
      </w:pPr>
      <w:rPr>
        <w:rFonts w:hint="default"/>
        <w:lang w:val="en-US" w:eastAsia="en-US" w:bidi="ar-SA"/>
      </w:rPr>
    </w:lvl>
    <w:lvl w:ilvl="8" w:tplc="236A1686">
      <w:numFmt w:val="bullet"/>
      <w:lvlText w:val="•"/>
      <w:lvlJc w:val="left"/>
      <w:pPr>
        <w:ind w:left="4090" w:hanging="220"/>
      </w:pPr>
      <w:rPr>
        <w:rFonts w:hint="default"/>
        <w:lang w:val="en-US" w:eastAsia="en-US" w:bidi="ar-SA"/>
      </w:rPr>
    </w:lvl>
  </w:abstractNum>
  <w:abstractNum w:abstractNumId="12" w15:restartNumberingAfterBreak="0">
    <w:nsid w:val="48191BFD"/>
    <w:multiLevelType w:val="multilevel"/>
    <w:tmpl w:val="E05E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15447D"/>
    <w:multiLevelType w:val="multilevel"/>
    <w:tmpl w:val="87F8A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0628B0"/>
    <w:multiLevelType w:val="multilevel"/>
    <w:tmpl w:val="5E08D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725A4D"/>
    <w:multiLevelType w:val="multilevel"/>
    <w:tmpl w:val="1E6E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E159EF"/>
    <w:multiLevelType w:val="multilevel"/>
    <w:tmpl w:val="EFAC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094773"/>
    <w:multiLevelType w:val="hybridMultilevel"/>
    <w:tmpl w:val="931AFA3A"/>
    <w:lvl w:ilvl="0" w:tplc="1AEC2D78">
      <w:start w:val="1"/>
      <w:numFmt w:val="decimal"/>
      <w:lvlText w:val="%1)"/>
      <w:lvlJc w:val="left"/>
      <w:pPr>
        <w:ind w:left="355" w:hanging="233"/>
      </w:pPr>
      <w:rPr>
        <w:rFonts w:ascii="Times New Roman" w:eastAsia="Times New Roman" w:hAnsi="Times New Roman" w:cs="Times New Roman" w:hint="default"/>
        <w:w w:val="99"/>
        <w:sz w:val="22"/>
        <w:szCs w:val="22"/>
        <w:lang w:val="en-US" w:eastAsia="en-US" w:bidi="ar-SA"/>
      </w:rPr>
    </w:lvl>
    <w:lvl w:ilvl="1" w:tplc="C9740E88">
      <w:numFmt w:val="bullet"/>
      <w:lvlText w:val="•"/>
      <w:lvlJc w:val="left"/>
      <w:pPr>
        <w:ind w:left="1204" w:hanging="233"/>
      </w:pPr>
      <w:rPr>
        <w:rFonts w:hint="default"/>
        <w:lang w:val="en-US" w:eastAsia="en-US" w:bidi="ar-SA"/>
      </w:rPr>
    </w:lvl>
    <w:lvl w:ilvl="2" w:tplc="FBAC875E">
      <w:numFmt w:val="bullet"/>
      <w:lvlText w:val="•"/>
      <w:lvlJc w:val="left"/>
      <w:pPr>
        <w:ind w:left="2048" w:hanging="233"/>
      </w:pPr>
      <w:rPr>
        <w:rFonts w:hint="default"/>
        <w:lang w:val="en-US" w:eastAsia="en-US" w:bidi="ar-SA"/>
      </w:rPr>
    </w:lvl>
    <w:lvl w:ilvl="3" w:tplc="84820D0C">
      <w:numFmt w:val="bullet"/>
      <w:lvlText w:val="•"/>
      <w:lvlJc w:val="left"/>
      <w:pPr>
        <w:ind w:left="2892" w:hanging="233"/>
      </w:pPr>
      <w:rPr>
        <w:rFonts w:hint="default"/>
        <w:lang w:val="en-US" w:eastAsia="en-US" w:bidi="ar-SA"/>
      </w:rPr>
    </w:lvl>
    <w:lvl w:ilvl="4" w:tplc="FBCC7BAC">
      <w:numFmt w:val="bullet"/>
      <w:lvlText w:val="•"/>
      <w:lvlJc w:val="left"/>
      <w:pPr>
        <w:ind w:left="3736" w:hanging="233"/>
      </w:pPr>
      <w:rPr>
        <w:rFonts w:hint="default"/>
        <w:lang w:val="en-US" w:eastAsia="en-US" w:bidi="ar-SA"/>
      </w:rPr>
    </w:lvl>
    <w:lvl w:ilvl="5" w:tplc="FD065DF2">
      <w:numFmt w:val="bullet"/>
      <w:lvlText w:val="•"/>
      <w:lvlJc w:val="left"/>
      <w:pPr>
        <w:ind w:left="4580" w:hanging="233"/>
      </w:pPr>
      <w:rPr>
        <w:rFonts w:hint="default"/>
        <w:lang w:val="en-US" w:eastAsia="en-US" w:bidi="ar-SA"/>
      </w:rPr>
    </w:lvl>
    <w:lvl w:ilvl="6" w:tplc="AA0C18D6">
      <w:numFmt w:val="bullet"/>
      <w:lvlText w:val="•"/>
      <w:lvlJc w:val="left"/>
      <w:pPr>
        <w:ind w:left="5424" w:hanging="233"/>
      </w:pPr>
      <w:rPr>
        <w:rFonts w:hint="default"/>
        <w:lang w:val="en-US" w:eastAsia="en-US" w:bidi="ar-SA"/>
      </w:rPr>
    </w:lvl>
    <w:lvl w:ilvl="7" w:tplc="15FA99E8">
      <w:numFmt w:val="bullet"/>
      <w:lvlText w:val="•"/>
      <w:lvlJc w:val="left"/>
      <w:pPr>
        <w:ind w:left="6268" w:hanging="233"/>
      </w:pPr>
      <w:rPr>
        <w:rFonts w:hint="default"/>
        <w:lang w:val="en-US" w:eastAsia="en-US" w:bidi="ar-SA"/>
      </w:rPr>
    </w:lvl>
    <w:lvl w:ilvl="8" w:tplc="D5189A64">
      <w:numFmt w:val="bullet"/>
      <w:lvlText w:val="•"/>
      <w:lvlJc w:val="left"/>
      <w:pPr>
        <w:ind w:left="7112" w:hanging="233"/>
      </w:pPr>
      <w:rPr>
        <w:rFonts w:hint="default"/>
        <w:lang w:val="en-US" w:eastAsia="en-US" w:bidi="ar-SA"/>
      </w:rPr>
    </w:lvl>
  </w:abstractNum>
  <w:abstractNum w:abstractNumId="18" w15:restartNumberingAfterBreak="0">
    <w:nsid w:val="7C911513"/>
    <w:multiLevelType w:val="hybridMultilevel"/>
    <w:tmpl w:val="533A2FEE"/>
    <w:lvl w:ilvl="0" w:tplc="1ED8B336">
      <w:start w:val="5"/>
      <w:numFmt w:val="decimal"/>
      <w:lvlText w:val="%1."/>
      <w:lvlJc w:val="left"/>
      <w:pPr>
        <w:ind w:left="376" w:hanging="275"/>
      </w:pPr>
      <w:rPr>
        <w:rFonts w:ascii="Times New Roman" w:eastAsia="Times New Roman" w:hAnsi="Times New Roman" w:cs="Times New Roman" w:hint="default"/>
        <w:w w:val="99"/>
        <w:sz w:val="22"/>
        <w:szCs w:val="22"/>
        <w:lang w:val="en-US" w:eastAsia="en-US" w:bidi="ar-SA"/>
      </w:rPr>
    </w:lvl>
    <w:lvl w:ilvl="1" w:tplc="CD828E68">
      <w:numFmt w:val="bullet"/>
      <w:lvlText w:val="•"/>
      <w:lvlJc w:val="left"/>
      <w:pPr>
        <w:ind w:left="845" w:hanging="275"/>
      </w:pPr>
      <w:rPr>
        <w:rFonts w:hint="default"/>
        <w:lang w:val="en-US" w:eastAsia="en-US" w:bidi="ar-SA"/>
      </w:rPr>
    </w:lvl>
    <w:lvl w:ilvl="2" w:tplc="9B42B1BC">
      <w:numFmt w:val="bullet"/>
      <w:lvlText w:val="•"/>
      <w:lvlJc w:val="left"/>
      <w:pPr>
        <w:ind w:left="1310" w:hanging="275"/>
      </w:pPr>
      <w:rPr>
        <w:rFonts w:hint="default"/>
        <w:lang w:val="en-US" w:eastAsia="en-US" w:bidi="ar-SA"/>
      </w:rPr>
    </w:lvl>
    <w:lvl w:ilvl="3" w:tplc="FD8C8AFC">
      <w:numFmt w:val="bullet"/>
      <w:lvlText w:val="•"/>
      <w:lvlJc w:val="left"/>
      <w:pPr>
        <w:ind w:left="1775" w:hanging="275"/>
      </w:pPr>
      <w:rPr>
        <w:rFonts w:hint="default"/>
        <w:lang w:val="en-US" w:eastAsia="en-US" w:bidi="ar-SA"/>
      </w:rPr>
    </w:lvl>
    <w:lvl w:ilvl="4" w:tplc="8A0C86B4">
      <w:numFmt w:val="bullet"/>
      <w:lvlText w:val="•"/>
      <w:lvlJc w:val="left"/>
      <w:pPr>
        <w:ind w:left="2241" w:hanging="275"/>
      </w:pPr>
      <w:rPr>
        <w:rFonts w:hint="default"/>
        <w:lang w:val="en-US" w:eastAsia="en-US" w:bidi="ar-SA"/>
      </w:rPr>
    </w:lvl>
    <w:lvl w:ilvl="5" w:tplc="460EE31E">
      <w:numFmt w:val="bullet"/>
      <w:lvlText w:val="•"/>
      <w:lvlJc w:val="left"/>
      <w:pPr>
        <w:ind w:left="2706" w:hanging="275"/>
      </w:pPr>
      <w:rPr>
        <w:rFonts w:hint="default"/>
        <w:lang w:val="en-US" w:eastAsia="en-US" w:bidi="ar-SA"/>
      </w:rPr>
    </w:lvl>
    <w:lvl w:ilvl="6" w:tplc="B52E3776">
      <w:numFmt w:val="bullet"/>
      <w:lvlText w:val="•"/>
      <w:lvlJc w:val="left"/>
      <w:pPr>
        <w:ind w:left="3171" w:hanging="275"/>
      </w:pPr>
      <w:rPr>
        <w:rFonts w:hint="default"/>
        <w:lang w:val="en-US" w:eastAsia="en-US" w:bidi="ar-SA"/>
      </w:rPr>
    </w:lvl>
    <w:lvl w:ilvl="7" w:tplc="F6F49392">
      <w:numFmt w:val="bullet"/>
      <w:lvlText w:val="•"/>
      <w:lvlJc w:val="left"/>
      <w:pPr>
        <w:ind w:left="3637" w:hanging="275"/>
      </w:pPr>
      <w:rPr>
        <w:rFonts w:hint="default"/>
        <w:lang w:val="en-US" w:eastAsia="en-US" w:bidi="ar-SA"/>
      </w:rPr>
    </w:lvl>
    <w:lvl w:ilvl="8" w:tplc="C09C9BAE">
      <w:numFmt w:val="bullet"/>
      <w:lvlText w:val="•"/>
      <w:lvlJc w:val="left"/>
      <w:pPr>
        <w:ind w:left="4102" w:hanging="275"/>
      </w:pPr>
      <w:rPr>
        <w:rFonts w:hint="default"/>
        <w:lang w:val="en-US" w:eastAsia="en-US" w:bidi="ar-SA"/>
      </w:rPr>
    </w:lvl>
  </w:abstractNum>
  <w:num w:numId="1" w16cid:durableId="2133208319">
    <w:abstractNumId w:val="17"/>
  </w:num>
  <w:num w:numId="2" w16cid:durableId="671301044">
    <w:abstractNumId w:val="8"/>
  </w:num>
  <w:num w:numId="3" w16cid:durableId="413473244">
    <w:abstractNumId w:val="1"/>
  </w:num>
  <w:num w:numId="4" w16cid:durableId="531529550">
    <w:abstractNumId w:val="18"/>
  </w:num>
  <w:num w:numId="5" w16cid:durableId="1987120336">
    <w:abstractNumId w:val="2"/>
  </w:num>
  <w:num w:numId="6" w16cid:durableId="803547922">
    <w:abstractNumId w:val="11"/>
  </w:num>
  <w:num w:numId="7" w16cid:durableId="1550647372">
    <w:abstractNumId w:val="9"/>
  </w:num>
  <w:num w:numId="8" w16cid:durableId="979531145">
    <w:abstractNumId w:val="3"/>
  </w:num>
  <w:num w:numId="9" w16cid:durableId="814563613">
    <w:abstractNumId w:val="0"/>
  </w:num>
  <w:num w:numId="10" w16cid:durableId="584195499">
    <w:abstractNumId w:val="13"/>
  </w:num>
  <w:num w:numId="11" w16cid:durableId="324013565">
    <w:abstractNumId w:val="14"/>
  </w:num>
  <w:num w:numId="12" w16cid:durableId="1382902409">
    <w:abstractNumId w:val="4"/>
  </w:num>
  <w:num w:numId="13" w16cid:durableId="873615961">
    <w:abstractNumId w:val="12"/>
  </w:num>
  <w:num w:numId="14" w16cid:durableId="1079668407">
    <w:abstractNumId w:val="15"/>
  </w:num>
  <w:num w:numId="15" w16cid:durableId="388697765">
    <w:abstractNumId w:val="7"/>
  </w:num>
  <w:num w:numId="16" w16cid:durableId="2124376932">
    <w:abstractNumId w:val="16"/>
  </w:num>
  <w:num w:numId="17" w16cid:durableId="1830175142">
    <w:abstractNumId w:val="6"/>
  </w:num>
  <w:num w:numId="18" w16cid:durableId="1142040839">
    <w:abstractNumId w:val="10"/>
  </w:num>
  <w:num w:numId="19" w16cid:durableId="18082811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284"/>
    <w:rsid w:val="00012EA3"/>
    <w:rsid w:val="000A2850"/>
    <w:rsid w:val="0017554B"/>
    <w:rsid w:val="001B27DE"/>
    <w:rsid w:val="001D7CF7"/>
    <w:rsid w:val="002424EE"/>
    <w:rsid w:val="002672FF"/>
    <w:rsid w:val="002C03B4"/>
    <w:rsid w:val="00350A0B"/>
    <w:rsid w:val="003A2321"/>
    <w:rsid w:val="003D6A00"/>
    <w:rsid w:val="00411800"/>
    <w:rsid w:val="004C57D3"/>
    <w:rsid w:val="00543B36"/>
    <w:rsid w:val="007A0C41"/>
    <w:rsid w:val="00804592"/>
    <w:rsid w:val="00825BA8"/>
    <w:rsid w:val="00845284"/>
    <w:rsid w:val="008D1615"/>
    <w:rsid w:val="00927A98"/>
    <w:rsid w:val="009C4C43"/>
    <w:rsid w:val="009D4E52"/>
    <w:rsid w:val="009F6D3D"/>
    <w:rsid w:val="00A25857"/>
    <w:rsid w:val="00A56F37"/>
    <w:rsid w:val="00AC28C6"/>
    <w:rsid w:val="00AC3254"/>
    <w:rsid w:val="00B22B0F"/>
    <w:rsid w:val="00B560EF"/>
    <w:rsid w:val="00B7216D"/>
    <w:rsid w:val="00BF3BD4"/>
    <w:rsid w:val="00C54B63"/>
    <w:rsid w:val="00C6463F"/>
    <w:rsid w:val="00C72B0F"/>
    <w:rsid w:val="00CC03BF"/>
    <w:rsid w:val="00D819E0"/>
    <w:rsid w:val="00E01229"/>
    <w:rsid w:val="00E301F5"/>
    <w:rsid w:val="00E3756F"/>
    <w:rsid w:val="00E525AA"/>
    <w:rsid w:val="00E62B4A"/>
    <w:rsid w:val="00E762B2"/>
    <w:rsid w:val="00E77662"/>
    <w:rsid w:val="00E937BF"/>
    <w:rsid w:val="00E94C64"/>
    <w:rsid w:val="00EF2140"/>
    <w:rsid w:val="00FE050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F697E"/>
  <w15:docId w15:val="{9E6DEA80-4233-47CD-8149-C1D57FA02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2"/>
      <w:jc w:val="center"/>
      <w:outlineLvl w:val="0"/>
    </w:pPr>
    <w:rPr>
      <w:b/>
      <w:bCs/>
      <w:sz w:val="26"/>
      <w:szCs w:val="26"/>
    </w:rPr>
  </w:style>
  <w:style w:type="paragraph" w:styleId="Heading2">
    <w:name w:val="heading 2"/>
    <w:basedOn w:val="Normal"/>
    <w:uiPriority w:val="1"/>
    <w:qFormat/>
    <w:pPr>
      <w:ind w:left="780" w:hanging="330"/>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204"/>
      <w:ind w:left="122" w:right="120"/>
      <w:jc w:val="center"/>
    </w:pPr>
    <w:rPr>
      <w:b/>
      <w:bCs/>
      <w:sz w:val="33"/>
      <w:szCs w:val="33"/>
    </w:rPr>
  </w:style>
  <w:style w:type="paragraph" w:styleId="ListParagraph">
    <w:name w:val="List Paragraph"/>
    <w:basedOn w:val="Normal"/>
    <w:uiPriority w:val="1"/>
    <w:qFormat/>
    <w:pPr>
      <w:ind w:left="355" w:hanging="234"/>
    </w:pPr>
  </w:style>
  <w:style w:type="paragraph" w:customStyle="1" w:styleId="TableParagraph">
    <w:name w:val="Table Paragraph"/>
    <w:basedOn w:val="Normal"/>
    <w:uiPriority w:val="1"/>
    <w:qFormat/>
    <w:pPr>
      <w:ind w:left="115"/>
    </w:pPr>
  </w:style>
  <w:style w:type="paragraph" w:styleId="NormalWeb">
    <w:name w:val="Normal (Web)"/>
    <w:basedOn w:val="Normal"/>
    <w:uiPriority w:val="99"/>
    <w:unhideWhenUsed/>
    <w:rsid w:val="00927A98"/>
    <w:pPr>
      <w:widowControl/>
      <w:autoSpaceDE/>
      <w:autoSpaceDN/>
      <w:spacing w:before="100" w:beforeAutospacing="1" w:after="100" w:afterAutospacing="1"/>
    </w:pPr>
    <w:rPr>
      <w:sz w:val="24"/>
      <w:szCs w:val="24"/>
      <w:lang w:val="en-IN" w:eastAsia="en-IN"/>
    </w:rPr>
  </w:style>
  <w:style w:type="character" w:customStyle="1" w:styleId="apple-tab-span">
    <w:name w:val="apple-tab-span"/>
    <w:basedOn w:val="DefaultParagraphFont"/>
    <w:rsid w:val="00927A98"/>
  </w:style>
  <w:style w:type="paragraph" w:styleId="BalloonText">
    <w:name w:val="Balloon Text"/>
    <w:basedOn w:val="Normal"/>
    <w:link w:val="BalloonTextChar"/>
    <w:uiPriority w:val="99"/>
    <w:semiHidden/>
    <w:unhideWhenUsed/>
    <w:rsid w:val="000A2850"/>
    <w:rPr>
      <w:rFonts w:ascii="Tahoma" w:hAnsi="Tahoma" w:cs="Tahoma"/>
      <w:sz w:val="16"/>
      <w:szCs w:val="16"/>
    </w:rPr>
  </w:style>
  <w:style w:type="character" w:customStyle="1" w:styleId="BalloonTextChar">
    <w:name w:val="Balloon Text Char"/>
    <w:basedOn w:val="DefaultParagraphFont"/>
    <w:link w:val="BalloonText"/>
    <w:uiPriority w:val="99"/>
    <w:semiHidden/>
    <w:rsid w:val="000A2850"/>
    <w:rPr>
      <w:rFonts w:ascii="Tahoma" w:eastAsia="Times New Roman" w:hAnsi="Tahoma" w:cs="Tahoma"/>
      <w:sz w:val="16"/>
      <w:szCs w:val="16"/>
    </w:rPr>
  </w:style>
  <w:style w:type="paragraph" w:styleId="Header">
    <w:name w:val="header"/>
    <w:basedOn w:val="Normal"/>
    <w:link w:val="HeaderChar"/>
    <w:uiPriority w:val="99"/>
    <w:unhideWhenUsed/>
    <w:rsid w:val="00E762B2"/>
    <w:pPr>
      <w:tabs>
        <w:tab w:val="center" w:pos="4513"/>
        <w:tab w:val="right" w:pos="9026"/>
      </w:tabs>
    </w:pPr>
  </w:style>
  <w:style w:type="character" w:customStyle="1" w:styleId="HeaderChar">
    <w:name w:val="Header Char"/>
    <w:basedOn w:val="DefaultParagraphFont"/>
    <w:link w:val="Header"/>
    <w:uiPriority w:val="99"/>
    <w:rsid w:val="00E762B2"/>
    <w:rPr>
      <w:rFonts w:ascii="Times New Roman" w:eastAsia="Times New Roman" w:hAnsi="Times New Roman" w:cs="Times New Roman"/>
    </w:rPr>
  </w:style>
  <w:style w:type="paragraph" w:styleId="Footer">
    <w:name w:val="footer"/>
    <w:basedOn w:val="Normal"/>
    <w:link w:val="FooterChar"/>
    <w:uiPriority w:val="99"/>
    <w:unhideWhenUsed/>
    <w:rsid w:val="00E762B2"/>
    <w:pPr>
      <w:tabs>
        <w:tab w:val="center" w:pos="4513"/>
        <w:tab w:val="right" w:pos="9026"/>
      </w:tabs>
    </w:pPr>
  </w:style>
  <w:style w:type="character" w:customStyle="1" w:styleId="FooterChar">
    <w:name w:val="Footer Char"/>
    <w:basedOn w:val="DefaultParagraphFont"/>
    <w:link w:val="Footer"/>
    <w:uiPriority w:val="99"/>
    <w:rsid w:val="00E762B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3447">
      <w:bodyDiv w:val="1"/>
      <w:marLeft w:val="0"/>
      <w:marRight w:val="0"/>
      <w:marTop w:val="0"/>
      <w:marBottom w:val="0"/>
      <w:divBdr>
        <w:top w:val="none" w:sz="0" w:space="0" w:color="auto"/>
        <w:left w:val="none" w:sz="0" w:space="0" w:color="auto"/>
        <w:bottom w:val="none" w:sz="0" w:space="0" w:color="auto"/>
        <w:right w:val="none" w:sz="0" w:space="0" w:color="auto"/>
      </w:divBdr>
    </w:div>
    <w:div w:id="9113866">
      <w:bodyDiv w:val="1"/>
      <w:marLeft w:val="0"/>
      <w:marRight w:val="0"/>
      <w:marTop w:val="0"/>
      <w:marBottom w:val="0"/>
      <w:divBdr>
        <w:top w:val="none" w:sz="0" w:space="0" w:color="auto"/>
        <w:left w:val="none" w:sz="0" w:space="0" w:color="auto"/>
        <w:bottom w:val="none" w:sz="0" w:space="0" w:color="auto"/>
        <w:right w:val="none" w:sz="0" w:space="0" w:color="auto"/>
      </w:divBdr>
    </w:div>
    <w:div w:id="29649676">
      <w:bodyDiv w:val="1"/>
      <w:marLeft w:val="0"/>
      <w:marRight w:val="0"/>
      <w:marTop w:val="0"/>
      <w:marBottom w:val="0"/>
      <w:divBdr>
        <w:top w:val="none" w:sz="0" w:space="0" w:color="auto"/>
        <w:left w:val="none" w:sz="0" w:space="0" w:color="auto"/>
        <w:bottom w:val="none" w:sz="0" w:space="0" w:color="auto"/>
        <w:right w:val="none" w:sz="0" w:space="0" w:color="auto"/>
      </w:divBdr>
    </w:div>
    <w:div w:id="39482723">
      <w:bodyDiv w:val="1"/>
      <w:marLeft w:val="0"/>
      <w:marRight w:val="0"/>
      <w:marTop w:val="0"/>
      <w:marBottom w:val="0"/>
      <w:divBdr>
        <w:top w:val="none" w:sz="0" w:space="0" w:color="auto"/>
        <w:left w:val="none" w:sz="0" w:space="0" w:color="auto"/>
        <w:bottom w:val="none" w:sz="0" w:space="0" w:color="auto"/>
        <w:right w:val="none" w:sz="0" w:space="0" w:color="auto"/>
      </w:divBdr>
    </w:div>
    <w:div w:id="217672235">
      <w:bodyDiv w:val="1"/>
      <w:marLeft w:val="0"/>
      <w:marRight w:val="0"/>
      <w:marTop w:val="0"/>
      <w:marBottom w:val="0"/>
      <w:divBdr>
        <w:top w:val="none" w:sz="0" w:space="0" w:color="auto"/>
        <w:left w:val="none" w:sz="0" w:space="0" w:color="auto"/>
        <w:bottom w:val="none" w:sz="0" w:space="0" w:color="auto"/>
        <w:right w:val="none" w:sz="0" w:space="0" w:color="auto"/>
      </w:divBdr>
    </w:div>
    <w:div w:id="627400507">
      <w:bodyDiv w:val="1"/>
      <w:marLeft w:val="0"/>
      <w:marRight w:val="0"/>
      <w:marTop w:val="0"/>
      <w:marBottom w:val="0"/>
      <w:divBdr>
        <w:top w:val="none" w:sz="0" w:space="0" w:color="auto"/>
        <w:left w:val="none" w:sz="0" w:space="0" w:color="auto"/>
        <w:bottom w:val="none" w:sz="0" w:space="0" w:color="auto"/>
        <w:right w:val="none" w:sz="0" w:space="0" w:color="auto"/>
      </w:divBdr>
    </w:div>
    <w:div w:id="668680502">
      <w:bodyDiv w:val="1"/>
      <w:marLeft w:val="0"/>
      <w:marRight w:val="0"/>
      <w:marTop w:val="0"/>
      <w:marBottom w:val="0"/>
      <w:divBdr>
        <w:top w:val="none" w:sz="0" w:space="0" w:color="auto"/>
        <w:left w:val="none" w:sz="0" w:space="0" w:color="auto"/>
        <w:bottom w:val="none" w:sz="0" w:space="0" w:color="auto"/>
        <w:right w:val="none" w:sz="0" w:space="0" w:color="auto"/>
      </w:divBdr>
    </w:div>
    <w:div w:id="680855133">
      <w:bodyDiv w:val="1"/>
      <w:marLeft w:val="0"/>
      <w:marRight w:val="0"/>
      <w:marTop w:val="0"/>
      <w:marBottom w:val="0"/>
      <w:divBdr>
        <w:top w:val="none" w:sz="0" w:space="0" w:color="auto"/>
        <w:left w:val="none" w:sz="0" w:space="0" w:color="auto"/>
        <w:bottom w:val="none" w:sz="0" w:space="0" w:color="auto"/>
        <w:right w:val="none" w:sz="0" w:space="0" w:color="auto"/>
      </w:divBdr>
    </w:div>
    <w:div w:id="935098362">
      <w:bodyDiv w:val="1"/>
      <w:marLeft w:val="0"/>
      <w:marRight w:val="0"/>
      <w:marTop w:val="0"/>
      <w:marBottom w:val="0"/>
      <w:divBdr>
        <w:top w:val="none" w:sz="0" w:space="0" w:color="auto"/>
        <w:left w:val="none" w:sz="0" w:space="0" w:color="auto"/>
        <w:bottom w:val="none" w:sz="0" w:space="0" w:color="auto"/>
        <w:right w:val="none" w:sz="0" w:space="0" w:color="auto"/>
      </w:divBdr>
    </w:div>
    <w:div w:id="997195811">
      <w:bodyDiv w:val="1"/>
      <w:marLeft w:val="0"/>
      <w:marRight w:val="0"/>
      <w:marTop w:val="0"/>
      <w:marBottom w:val="0"/>
      <w:divBdr>
        <w:top w:val="none" w:sz="0" w:space="0" w:color="auto"/>
        <w:left w:val="none" w:sz="0" w:space="0" w:color="auto"/>
        <w:bottom w:val="none" w:sz="0" w:space="0" w:color="auto"/>
        <w:right w:val="none" w:sz="0" w:space="0" w:color="auto"/>
      </w:divBdr>
    </w:div>
    <w:div w:id="1033922679">
      <w:bodyDiv w:val="1"/>
      <w:marLeft w:val="0"/>
      <w:marRight w:val="0"/>
      <w:marTop w:val="0"/>
      <w:marBottom w:val="0"/>
      <w:divBdr>
        <w:top w:val="none" w:sz="0" w:space="0" w:color="auto"/>
        <w:left w:val="none" w:sz="0" w:space="0" w:color="auto"/>
        <w:bottom w:val="none" w:sz="0" w:space="0" w:color="auto"/>
        <w:right w:val="none" w:sz="0" w:space="0" w:color="auto"/>
      </w:divBdr>
    </w:div>
    <w:div w:id="1306274600">
      <w:bodyDiv w:val="1"/>
      <w:marLeft w:val="0"/>
      <w:marRight w:val="0"/>
      <w:marTop w:val="0"/>
      <w:marBottom w:val="0"/>
      <w:divBdr>
        <w:top w:val="none" w:sz="0" w:space="0" w:color="auto"/>
        <w:left w:val="none" w:sz="0" w:space="0" w:color="auto"/>
        <w:bottom w:val="none" w:sz="0" w:space="0" w:color="auto"/>
        <w:right w:val="none" w:sz="0" w:space="0" w:color="auto"/>
      </w:divBdr>
    </w:div>
    <w:div w:id="1399860731">
      <w:bodyDiv w:val="1"/>
      <w:marLeft w:val="0"/>
      <w:marRight w:val="0"/>
      <w:marTop w:val="0"/>
      <w:marBottom w:val="0"/>
      <w:divBdr>
        <w:top w:val="none" w:sz="0" w:space="0" w:color="auto"/>
        <w:left w:val="none" w:sz="0" w:space="0" w:color="auto"/>
        <w:bottom w:val="none" w:sz="0" w:space="0" w:color="auto"/>
        <w:right w:val="none" w:sz="0" w:space="0" w:color="auto"/>
      </w:divBdr>
    </w:div>
    <w:div w:id="1431316805">
      <w:bodyDiv w:val="1"/>
      <w:marLeft w:val="0"/>
      <w:marRight w:val="0"/>
      <w:marTop w:val="0"/>
      <w:marBottom w:val="0"/>
      <w:divBdr>
        <w:top w:val="none" w:sz="0" w:space="0" w:color="auto"/>
        <w:left w:val="none" w:sz="0" w:space="0" w:color="auto"/>
        <w:bottom w:val="none" w:sz="0" w:space="0" w:color="auto"/>
        <w:right w:val="none" w:sz="0" w:space="0" w:color="auto"/>
      </w:divBdr>
    </w:div>
    <w:div w:id="1463110580">
      <w:bodyDiv w:val="1"/>
      <w:marLeft w:val="0"/>
      <w:marRight w:val="0"/>
      <w:marTop w:val="0"/>
      <w:marBottom w:val="0"/>
      <w:divBdr>
        <w:top w:val="none" w:sz="0" w:space="0" w:color="auto"/>
        <w:left w:val="none" w:sz="0" w:space="0" w:color="auto"/>
        <w:bottom w:val="none" w:sz="0" w:space="0" w:color="auto"/>
        <w:right w:val="none" w:sz="0" w:space="0" w:color="auto"/>
      </w:divBdr>
    </w:div>
    <w:div w:id="1566454836">
      <w:bodyDiv w:val="1"/>
      <w:marLeft w:val="0"/>
      <w:marRight w:val="0"/>
      <w:marTop w:val="0"/>
      <w:marBottom w:val="0"/>
      <w:divBdr>
        <w:top w:val="none" w:sz="0" w:space="0" w:color="auto"/>
        <w:left w:val="none" w:sz="0" w:space="0" w:color="auto"/>
        <w:bottom w:val="none" w:sz="0" w:space="0" w:color="auto"/>
        <w:right w:val="none" w:sz="0" w:space="0" w:color="auto"/>
      </w:divBdr>
    </w:div>
    <w:div w:id="1590239747">
      <w:bodyDiv w:val="1"/>
      <w:marLeft w:val="0"/>
      <w:marRight w:val="0"/>
      <w:marTop w:val="0"/>
      <w:marBottom w:val="0"/>
      <w:divBdr>
        <w:top w:val="none" w:sz="0" w:space="0" w:color="auto"/>
        <w:left w:val="none" w:sz="0" w:space="0" w:color="auto"/>
        <w:bottom w:val="none" w:sz="0" w:space="0" w:color="auto"/>
        <w:right w:val="none" w:sz="0" w:space="0" w:color="auto"/>
      </w:divBdr>
    </w:div>
    <w:div w:id="1605914044">
      <w:bodyDiv w:val="1"/>
      <w:marLeft w:val="0"/>
      <w:marRight w:val="0"/>
      <w:marTop w:val="0"/>
      <w:marBottom w:val="0"/>
      <w:divBdr>
        <w:top w:val="none" w:sz="0" w:space="0" w:color="auto"/>
        <w:left w:val="none" w:sz="0" w:space="0" w:color="auto"/>
        <w:bottom w:val="none" w:sz="0" w:space="0" w:color="auto"/>
        <w:right w:val="none" w:sz="0" w:space="0" w:color="auto"/>
      </w:divBdr>
    </w:div>
    <w:div w:id="1806855387">
      <w:bodyDiv w:val="1"/>
      <w:marLeft w:val="0"/>
      <w:marRight w:val="0"/>
      <w:marTop w:val="0"/>
      <w:marBottom w:val="0"/>
      <w:divBdr>
        <w:top w:val="none" w:sz="0" w:space="0" w:color="auto"/>
        <w:left w:val="none" w:sz="0" w:space="0" w:color="auto"/>
        <w:bottom w:val="none" w:sz="0" w:space="0" w:color="auto"/>
        <w:right w:val="none" w:sz="0" w:space="0" w:color="auto"/>
      </w:divBdr>
    </w:div>
    <w:div w:id="1943296444">
      <w:bodyDiv w:val="1"/>
      <w:marLeft w:val="0"/>
      <w:marRight w:val="0"/>
      <w:marTop w:val="0"/>
      <w:marBottom w:val="0"/>
      <w:divBdr>
        <w:top w:val="none" w:sz="0" w:space="0" w:color="auto"/>
        <w:left w:val="none" w:sz="0" w:space="0" w:color="auto"/>
        <w:bottom w:val="none" w:sz="0" w:space="0" w:color="auto"/>
        <w:right w:val="none" w:sz="0" w:space="0" w:color="auto"/>
      </w:divBdr>
    </w:div>
    <w:div w:id="1965112672">
      <w:bodyDiv w:val="1"/>
      <w:marLeft w:val="0"/>
      <w:marRight w:val="0"/>
      <w:marTop w:val="0"/>
      <w:marBottom w:val="0"/>
      <w:divBdr>
        <w:top w:val="none" w:sz="0" w:space="0" w:color="auto"/>
        <w:left w:val="none" w:sz="0" w:space="0" w:color="auto"/>
        <w:bottom w:val="none" w:sz="0" w:space="0" w:color="auto"/>
        <w:right w:val="none" w:sz="0" w:space="0" w:color="auto"/>
      </w:divBdr>
    </w:div>
    <w:div w:id="2091346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10</Pages>
  <Words>1521</Words>
  <Characters>8672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https://inc-word-edit.officeapps.live.com/we/WordViewer/request.pdf?WOPIsrc=https%3A%2F%2Fdevgarg%2Esharepoint%2Ecom%2Fsites%2FCapstone%2F%5Fvti%5Fbin%2Fwopi%2Eashx%2Ffiles%2F0b5a6e87f8dd4c7482ceaf5b53384896&amp;access_token=eyJ0eXAiOiJKV1QiLCJhbGciOiJSUzI1Ni</vt:lpstr>
    </vt:vector>
  </TitlesOfParts>
  <Company/>
  <LinksUpToDate>false</LinksUpToDate>
  <CharactersWithSpaces>10173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inc-word-edit.officeapps.live.com/we/WordViewer/request.pdf?WOPIsrc=https%3A%2F%2Fdevgarg%2Esharepoint%2Ecom%2Fsites%2FCapstone%2F%5Fvti%5Fbin%2Fwopi%2Eashx%2Ffiles%2F0b5a6e87f8dd4c7482ceaf5b53384896&amp;access_token=eyJ0eXAiOiJKV1QiLCJhbGciOiJSUzI1NiIsIng1dCI6ImFrUFRFTzRYU0N4c3hXOTBHMl9Zd1lWRGdIYyJ9.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.eeVBYNpOynml279uO2Zxt9Tvs2xhR714vuxy3Vy9hGTieLBRMi9kWNUZdOn4xVAvrYSs6T7XI6DlcyPCDgRXJLtiAUvA02YaGfGWvi4v4reu870ZlSqHdV3fJQ1tpen4isl899OVwHE4djvZnp8tX4e69nUkXEhFbLrlRD-EU7HUGl-6PkFmoRcdtuRpstk5ENsI9r5IVtpPp0rZl3I4K9gEuUkumxOKyFRYcsnMbw0RJnqJvYT03vUZeNtESegOVHehwYFidmGqf7404ppouiYWKECdWNlb1oZQQKCNzdu--N0liSzbj40pDZXFFeRJFNfYABRfGfdFTKJvU2WV1Q&amp;access_token_ttl=1656282468254&amp;type=printpdf&amp;rndm=44ec3034-79f7-450f-b767-944dadbd2bb0&amp;useNamedAction=1&amp;usid=810e2e60-5f24-4b0e-a7fd-1f0c5fc224c8&amp;build=16.0.15416.41016&amp;waccluster=IN3</dc:title>
  <dc:creator>Elite's Mac</dc:creator>
  <cp:lastModifiedBy>Barsha mishra</cp:lastModifiedBy>
  <cp:revision>26</cp:revision>
  <dcterms:created xsi:type="dcterms:W3CDTF">2024-11-13T17:33:00Z</dcterms:created>
  <dcterms:modified xsi:type="dcterms:W3CDTF">2024-11-19T07:03:00Z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2022-06-26T00:00:00Z</vt:filetime>
  </property>
  <property fmtid="{D5CDD505-2E9C-101B-9397-08002B2CF9AE}" pid="3" name="Creator">
    <vt:lpwstr>Safari</vt:lpwstr>
  </property>
  <property fmtid="{D5CDD505-2E9C-101B-9397-08002B2CF9AE}" pid="4" name="LastSaved">
    <vt:filetime>2022-06-28T00:00:00Z</vt:filetime>
  </property>
</Properties>
</file>