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B2466" w14:textId="0278185A" w:rsidR="00742D56" w:rsidRDefault="00376CA2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 148</w:t>
      </w:r>
    </w:p>
    <w:p w14:paraId="787048B9" w14:textId="59382BF8" w:rsidR="00742D56" w:rsidRDefault="00376CA2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Kyra Bevins</w:t>
      </w:r>
    </w:p>
    <w:p w14:paraId="06A2E22A" w14:textId="6AF26291" w:rsidR="00742D56" w:rsidRDefault="00742D56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 w:rsidRPr="000E7D73">
        <w:t xml:space="preserve">Assignment: </w:t>
      </w:r>
      <w:r w:rsidR="00376CA2">
        <w:t xml:space="preserve">Final Project – Assignment 10 </w:t>
      </w:r>
    </w:p>
    <w:p w14:paraId="31CB0999" w14:textId="21BCF825" w:rsidR="00742D56" w:rsidRPr="00BE2559" w:rsidRDefault="00376CA2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Bibliophilia – Book Reviews Website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>Table Of Contents</w:t>
      </w:r>
    </w:p>
    <w:p w14:paraId="58AD33CB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_Toc265829575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3</w:t>
      </w:r>
      <w:r>
        <w:rPr>
          <w:noProof/>
        </w:rPr>
        <w:fldChar w:fldCharType="end"/>
      </w:r>
    </w:p>
    <w:p w14:paraId="07A8DFB2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_Toc265829576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749A672F" w14:textId="77777777"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_Toc265829577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4CF44E3C" w14:textId="6F77CA51" w:rsidR="00742D56" w:rsidRPr="00520B11" w:rsidRDefault="00742D56" w:rsidP="00520B11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_Toc265829578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536A3640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_Toc265829580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5</w:t>
      </w:r>
      <w:r>
        <w:rPr>
          <w:noProof/>
        </w:rPr>
        <w:fldChar w:fldCharType="end"/>
      </w:r>
    </w:p>
    <w:p w14:paraId="2CB02904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Assignment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_Toc265829581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6</w:t>
      </w:r>
      <w:r>
        <w:rPr>
          <w:noProof/>
        </w:rPr>
        <w:fldChar w:fldCharType="end"/>
      </w:r>
    </w:p>
    <w:p w14:paraId="7D224A47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_Toc265829582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7</w:t>
      </w:r>
      <w:r>
        <w:rPr>
          <w:noProof/>
        </w:rPr>
        <w:fldChar w:fldCharType="end"/>
      </w:r>
    </w:p>
    <w:p w14:paraId="27887F1B" w14:textId="77777777" w:rsidR="00742D56" w:rsidRDefault="00742D56" w:rsidP="00742D56">
      <w:pPr>
        <w:rPr>
          <w:b/>
        </w:rPr>
      </w:pPr>
      <w:r>
        <w:rPr>
          <w:b/>
        </w:rPr>
        <w:fldChar w:fldCharType="end"/>
      </w:r>
    </w:p>
    <w:p w14:paraId="63121B71" w14:textId="00A6EE99" w:rsidR="002B7C86" w:rsidRDefault="002B7C86" w:rsidP="00742D56">
      <w:pPr>
        <w:rPr>
          <w:b/>
        </w:rPr>
      </w:pPr>
      <w:r>
        <w:rPr>
          <w:b/>
        </w:rPr>
        <w:t>ERD and Data Dictionary ………………………………………………………………………………..8</w:t>
      </w:r>
    </w:p>
    <w:p w14:paraId="1F1C0A79" w14:textId="77777777" w:rsidR="002B7C86" w:rsidRDefault="002B7C86" w:rsidP="00742D56">
      <w:pPr>
        <w:rPr>
          <w:b/>
        </w:rPr>
      </w:pPr>
    </w:p>
    <w:p w14:paraId="11CA81DA" w14:textId="24A8987A" w:rsidR="002B7C86" w:rsidRDefault="002B7C86" w:rsidP="00742D56">
      <w:r>
        <w:rPr>
          <w:b/>
        </w:rPr>
        <w:t>Schema …………………………………………………………………………………………………………...9</w:t>
      </w:r>
    </w:p>
    <w:p w14:paraId="3A80E548" w14:textId="77777777" w:rsidR="00742D56" w:rsidRDefault="00742D56" w:rsidP="00742D56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253"/>
        <w:gridCol w:w="1675"/>
        <w:gridCol w:w="4959"/>
        <w:gridCol w:w="2008"/>
      </w:tblGrid>
      <w:tr w:rsidR="00742D56" w:rsidRPr="0087702C" w14:paraId="688DA8D1" w14:textId="77777777" w:rsidTr="00EC154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D704" w14:textId="77777777" w:rsidR="00742D56" w:rsidRPr="0087702C" w:rsidRDefault="00742D56" w:rsidP="00EC154A">
            <w:pPr>
              <w:pStyle w:val="Heading1"/>
            </w:pPr>
            <w:bookmarkStart w:id="0" w:name="_Toc265829575"/>
            <w:r w:rsidRPr="0087702C">
              <w:lastRenderedPageBreak/>
              <w:t>Time Log</w:t>
            </w:r>
            <w:bookmarkEnd w:id="0"/>
          </w:p>
        </w:tc>
      </w:tr>
      <w:tr w:rsidR="00742D56" w:rsidRPr="0087702C" w14:paraId="41B9ECBC" w14:textId="77777777" w:rsidTr="00EC154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3737" w14:textId="77777777" w:rsidR="00742D56" w:rsidRPr="0087702C" w:rsidRDefault="00742D56" w:rsidP="00EC154A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F1EE" w14:textId="56E828C3" w:rsidR="00742D56" w:rsidRPr="0087702C" w:rsidRDefault="00AA6110" w:rsidP="00EC154A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    </w:t>
            </w:r>
            <w:r w:rsidR="00376CA2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>100</w:t>
            </w:r>
            <w:r w:rsidR="00742D5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742D56" w:rsidRPr="0087702C" w14:paraId="27B911F4" w14:textId="77777777" w:rsidTr="00EC154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C7C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20B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D7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DD7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742D56" w:rsidRPr="0087702C" w14:paraId="5D4B83F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75B1" w14:textId="121F922F" w:rsidR="00742D56" w:rsidRPr="0087702C" w:rsidRDefault="00376CA2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11/09</w:t>
            </w:r>
            <w:r w:rsidR="00742D56" w:rsidRPr="0087702C">
              <w:rPr>
                <w:rFonts w:ascii="Calibri" w:eastAsia="Times New Roman" w:hAnsi="Calibri" w:cs="Times New Roman"/>
                <w:color w:val="000000"/>
              </w:rPr>
              <w:t>/1</w:t>
            </w:r>
            <w:r w:rsidR="009249F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B5AE" w14:textId="250A18B4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133A9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BEC4" w14:textId="11422B4B" w:rsidR="00742D56" w:rsidRPr="0087702C" w:rsidRDefault="00133A92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Books Database, and three tables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148F" w14:textId="55ADC55F" w:rsidR="00742D56" w:rsidRPr="0087702C" w:rsidRDefault="00376CA2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Kyra Bevins</w:t>
            </w:r>
          </w:p>
        </w:tc>
      </w:tr>
      <w:tr w:rsidR="00742D56" w:rsidRPr="0087702C" w14:paraId="1AB588B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A381" w14:textId="7E1A0765" w:rsidR="00742D56" w:rsidRPr="0087702C" w:rsidRDefault="009249F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11/10/15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6BD9" w14:textId="6037E159" w:rsidR="00742D56" w:rsidRPr="0087702C" w:rsidRDefault="009249FE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3176" w14:textId="5ACD1016" w:rsidR="00742D56" w:rsidRPr="0087702C" w:rsidRDefault="009249F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Attempting to figure out form/Brainstorming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63C" w14:textId="07EF0665" w:rsidR="00742D56" w:rsidRPr="0087702C" w:rsidRDefault="009249F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Kyra Bevins</w:t>
            </w:r>
          </w:p>
        </w:tc>
      </w:tr>
      <w:tr w:rsidR="00742D56" w:rsidRPr="0087702C" w14:paraId="4F64360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BEE9" w14:textId="7DB39B9B" w:rsidR="00742D56" w:rsidRPr="0087702C" w:rsidRDefault="00496F0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11/11/15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BAFA" w14:textId="264364D3" w:rsidR="00742D56" w:rsidRPr="0087702C" w:rsidRDefault="0063297A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C37E" w14:textId="28EB8460" w:rsidR="00742D56" w:rsidRPr="0087702C" w:rsidRDefault="0063297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Worked on reviews,</w:t>
            </w:r>
            <w:r w:rsidR="00496F0D">
              <w:rPr>
                <w:rFonts w:ascii="Calibri" w:eastAsia="Times New Roman" w:hAnsi="Calibri" w:cs="Times New Roman"/>
                <w:color w:val="000000"/>
              </w:rPr>
              <w:t xml:space="preserve"> rating</w:t>
            </w:r>
            <w:r>
              <w:rPr>
                <w:rFonts w:ascii="Calibri" w:eastAsia="Times New Roman" w:hAnsi="Calibri" w:cs="Times New Roman"/>
                <w:color w:val="000000"/>
              </w:rPr>
              <w:t>, users</w:t>
            </w:r>
            <w:r w:rsidR="00496F0D">
              <w:rPr>
                <w:rFonts w:ascii="Calibri" w:eastAsia="Times New Roman" w:hAnsi="Calibri" w:cs="Times New Roman"/>
                <w:color w:val="000000"/>
              </w:rPr>
              <w:t xml:space="preserve"> pages, plus CSS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74DD" w14:textId="6B737F94" w:rsidR="00742D56" w:rsidRPr="0087702C" w:rsidRDefault="00496F0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Kyra Bevins </w:t>
            </w:r>
          </w:p>
        </w:tc>
      </w:tr>
      <w:tr w:rsidR="00742D56" w:rsidRPr="0087702C" w14:paraId="6C8A328A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38D" w14:textId="3E7C2A67" w:rsidR="00742D56" w:rsidRPr="0087702C" w:rsidRDefault="00E97D48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11/13/05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D877" w14:textId="23283AEE" w:rsidR="00742D56" w:rsidRPr="0087702C" w:rsidRDefault="00E97D48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AD0" w14:textId="3C73778D" w:rsidR="00742D56" w:rsidRPr="0087702C" w:rsidRDefault="00E97D48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Worked on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for users page, worked on genres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68BF" w14:textId="34BE36AA" w:rsidR="00742D56" w:rsidRPr="0087702C" w:rsidRDefault="00E97D48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Kyra Bevins</w:t>
            </w:r>
          </w:p>
        </w:tc>
      </w:tr>
      <w:tr w:rsidR="00742D56" w:rsidRPr="0087702C" w14:paraId="0900164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918" w14:textId="48003D11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11/15/05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82FD" w14:textId="5DA6D7D6" w:rsidR="00742D56" w:rsidRPr="0087702C" w:rsidRDefault="00520B11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29BB" w14:textId="64B322C1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Worked on form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D4A8" w14:textId="1468AF83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Kyra Bevins</w:t>
            </w:r>
          </w:p>
        </w:tc>
      </w:tr>
      <w:tr w:rsidR="00742D56" w:rsidRPr="0087702C" w14:paraId="39AB834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CB06" w14:textId="10D80F9E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11/16/05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9858" w14:textId="4BDBCFAE" w:rsidR="00742D56" w:rsidRPr="0087702C" w:rsidRDefault="00520B11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48C6" w14:textId="4749232D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Worked on form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C7D9" w14:textId="0F21E213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Kyra Bevins</w:t>
            </w:r>
          </w:p>
        </w:tc>
      </w:tr>
      <w:tr w:rsidR="00742D56" w:rsidRPr="0087702C" w14:paraId="04448925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3F60" w14:textId="05931DE0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11/18/05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F8E7" w14:textId="7DA646CF" w:rsidR="00742D56" w:rsidRPr="0087702C" w:rsidRDefault="00520B11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8424" w14:textId="3466BDD8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Worked on form - editing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4B32" w14:textId="21EAB032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Kyra Bevins</w:t>
            </w:r>
          </w:p>
        </w:tc>
      </w:tr>
      <w:tr w:rsidR="00742D56" w:rsidRPr="0087702C" w14:paraId="4188233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0AF6" w14:textId="79DC4BE8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11/18/05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53E3" w14:textId="2D6A6DB7" w:rsidR="00742D56" w:rsidRPr="0087702C" w:rsidRDefault="00520B11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011C" w14:textId="70BA7451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Worked on form – editing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5A40" w14:textId="437637F8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Kyra Bevins</w:t>
            </w:r>
          </w:p>
        </w:tc>
      </w:tr>
      <w:tr w:rsidR="00742D56" w:rsidRPr="0087702C" w14:paraId="4397DB2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BAC5" w14:textId="3C3624D9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11/23/05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E8B7" w14:textId="043079B8" w:rsidR="00742D56" w:rsidRPr="0087702C" w:rsidRDefault="00520B11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8374" w14:textId="12C14CBF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Worked on form – adding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437" w14:textId="294DFBB6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Kyra Bevins</w:t>
            </w:r>
          </w:p>
        </w:tc>
      </w:tr>
      <w:tr w:rsidR="00742D56" w:rsidRPr="0087702C" w14:paraId="544338EE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85AC" w14:textId="4CB673A5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11/25/05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EB07" w14:textId="0E7F4C06" w:rsidR="00742D56" w:rsidRPr="0087702C" w:rsidRDefault="00520B11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59B0" w14:textId="41E0BC0E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Worked on form - deletion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8F60" w14:textId="2FBE4E0F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Kyra Bevins</w:t>
            </w:r>
          </w:p>
        </w:tc>
      </w:tr>
      <w:tr w:rsidR="00742D56" w:rsidRPr="0087702C" w14:paraId="651DAB1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E13F" w14:textId="04E0FF73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11/26/05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FF1C" w14:textId="46B48990" w:rsidR="00742D56" w:rsidRPr="0087702C" w:rsidRDefault="00520B11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AB1D" w14:textId="005645F7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Basic touches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5E7D" w14:textId="32C5603B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Kyra Bevins</w:t>
            </w:r>
          </w:p>
        </w:tc>
      </w:tr>
      <w:tr w:rsidR="00742D56" w:rsidRPr="0087702C" w14:paraId="3E9CDB77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73DB" w14:textId="6647EF08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11/27/05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79BE" w14:textId="70AA01E9" w:rsidR="00742D56" w:rsidRPr="0087702C" w:rsidRDefault="00520B11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380E" w14:textId="7A822AA5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Finalizing everything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363F" w14:textId="5909758C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Kyra Bevins</w:t>
            </w:r>
          </w:p>
        </w:tc>
      </w:tr>
      <w:tr w:rsidR="00742D56" w:rsidRPr="0087702C" w14:paraId="693FBEC2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3023" w14:textId="4D41D6F1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12/1/2015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244" w14:textId="71DFCC51" w:rsidR="00742D56" w:rsidRPr="0087702C" w:rsidRDefault="00520B11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A357" w14:textId="77E5C499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 touches &amp; Css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3D" w14:textId="012B5EF0" w:rsidR="00742D56" w:rsidRPr="0087702C" w:rsidRDefault="00520B1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Kyra Bevins</w:t>
            </w:r>
          </w:p>
        </w:tc>
      </w:tr>
      <w:tr w:rsidR="00742D56" w:rsidRPr="0087702C" w14:paraId="05D6C30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71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1B4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2F2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075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C74FDE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2B1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6CF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28B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275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2DD6BF6C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DF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08F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DB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96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A5F218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4F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183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98C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E2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86EAB7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9A8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CACB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85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120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1DE421A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52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1B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A8A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96F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F7DF7E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EBC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E36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D9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2A8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07F60C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11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20F5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3CF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4B31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7218E8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B0A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C1960D1" w14:textId="2E0D3F4A" w:rsidR="00742D56" w:rsidRPr="0087702C" w:rsidRDefault="00520B11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23E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C6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7E3924C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C17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649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18E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3A6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1" w:name="_Toc265829576"/>
      <w:r w:rsidRPr="00C53B14">
        <w:lastRenderedPageBreak/>
        <w:t>Introduction</w:t>
      </w:r>
      <w:bookmarkEnd w:id="1"/>
    </w:p>
    <w:p w14:paraId="0E48B06D" w14:textId="77777777" w:rsidR="00742D56" w:rsidRDefault="00742D56" w:rsidP="00742D56">
      <w:pPr>
        <w:pStyle w:val="Heading3"/>
      </w:pPr>
      <w:bookmarkStart w:id="2" w:name="_Toc265829577"/>
      <w:r>
        <w:t>Purpose</w:t>
      </w:r>
      <w:bookmarkEnd w:id="2"/>
    </w:p>
    <w:p w14:paraId="15A50A29" w14:textId="5DAA9A9C" w:rsidR="00742D56" w:rsidRDefault="00742D56" w:rsidP="00742D56">
      <w:pPr>
        <w:ind w:firstLine="720"/>
      </w:pPr>
      <w:r>
        <w:t>The purpose of this document is to describe the requirement specification for the web site “</w:t>
      </w:r>
      <w:r w:rsidR="00376CA2">
        <w:t>Bibliophilia</w:t>
      </w:r>
      <w:r>
        <w:t>”.</w:t>
      </w:r>
    </w:p>
    <w:p w14:paraId="7ED8D831" w14:textId="048FE623" w:rsidR="00376CA2" w:rsidRDefault="00742D56" w:rsidP="00742D56">
      <w:pPr>
        <w:ind w:firstLine="720"/>
      </w:pPr>
      <w:r>
        <w:t xml:space="preserve">The intended audience for this document is </w:t>
      </w:r>
      <w:r w:rsidR="00376CA2">
        <w:t xml:space="preserve">anyone interested in seeing how this website will be developed and plans for what I will be delivering through this site. It is also for </w:t>
      </w:r>
      <w:proofErr w:type="gramStart"/>
      <w:r w:rsidR="00376CA2">
        <w:t>myself</w:t>
      </w:r>
      <w:proofErr w:type="gramEnd"/>
      <w:r w:rsidR="00376CA2">
        <w:t>, the developer, so that I have a better understanding of what I will be creating.</w:t>
      </w:r>
    </w:p>
    <w:p w14:paraId="4B582CB3" w14:textId="77777777" w:rsidR="00495178" w:rsidRDefault="00495178" w:rsidP="00742D56">
      <w:pPr>
        <w:ind w:firstLine="720"/>
      </w:pPr>
    </w:p>
    <w:p w14:paraId="15448028" w14:textId="77777777" w:rsidR="00742D56" w:rsidRDefault="00742D56" w:rsidP="00742D56">
      <w:pPr>
        <w:pStyle w:val="Heading3"/>
      </w:pPr>
      <w:bookmarkStart w:id="3" w:name="_Toc265829578"/>
      <w:r>
        <w:t>Definitions, acronyms, and abbreviations</w:t>
      </w:r>
      <w:bookmarkEnd w:id="3"/>
    </w:p>
    <w:p w14:paraId="57373CA1" w14:textId="77777777" w:rsidR="00495178" w:rsidRDefault="00495178" w:rsidP="00742D56"/>
    <w:p w14:paraId="7D1DD54F" w14:textId="1F26FABB" w:rsidR="00495178" w:rsidRPr="00495178" w:rsidRDefault="00495178" w:rsidP="00742D56">
      <w:pPr>
        <w:rPr>
          <w:i/>
        </w:rPr>
      </w:pPr>
      <w:r w:rsidRPr="00495178">
        <w:rPr>
          <w:i/>
        </w:rPr>
        <w:t>Sample for the client:</w:t>
      </w:r>
    </w:p>
    <w:p w14:paraId="7FF53E84" w14:textId="7C8D3C52" w:rsidR="00742D56" w:rsidRDefault="00742D56" w:rsidP="00742D56">
      <w:r>
        <w:t>HTML – Hypertext markup language – used to define your content.</w:t>
      </w:r>
    </w:p>
    <w:p w14:paraId="7E6C52CC" w14:textId="77777777" w:rsidR="00742D56" w:rsidRDefault="00742D56" w:rsidP="00742D56">
      <w:r>
        <w:t>PHP – Personal Home Page – language that helps to customize html.</w:t>
      </w:r>
    </w:p>
    <w:p w14:paraId="1CB15E43" w14:textId="77777777" w:rsidR="00742D56" w:rsidRDefault="00742D56" w:rsidP="00742D56">
      <w:r>
        <w:t>CSS – Cascading Style Sheets – used to define the look of a web site.</w:t>
      </w:r>
    </w:p>
    <w:p w14:paraId="5B79F772" w14:textId="77777777" w:rsidR="00742D56" w:rsidRDefault="00742D56" w:rsidP="00742D56">
      <w:r>
        <w:t>W3 Validation – refers to both Html and CSS validation tool provided by the W3c.org. the html validator is located at:</w:t>
      </w:r>
    </w:p>
    <w:p w14:paraId="7116B8B6" w14:textId="77777777" w:rsidR="00742D56" w:rsidRDefault="00B73B8A" w:rsidP="00742D56">
      <w:hyperlink r:id="rId8" w:history="1">
        <w:r w:rsidR="00742D56" w:rsidRPr="00DC2402">
          <w:rPr>
            <w:rStyle w:val="Hyperlink"/>
          </w:rPr>
          <w:t>http://validator.w3.org/</w:t>
        </w:r>
      </w:hyperlink>
    </w:p>
    <w:p w14:paraId="0FB91854" w14:textId="77777777" w:rsidR="00742D56" w:rsidRDefault="00742D56" w:rsidP="00742D56">
      <w:r>
        <w:t>with the CSS validator located at:</w:t>
      </w:r>
    </w:p>
    <w:p w14:paraId="4AE70BE2" w14:textId="77777777" w:rsidR="00742D56" w:rsidRDefault="00B73B8A" w:rsidP="00742D56">
      <w:hyperlink r:id="rId9" w:history="1">
        <w:r w:rsidR="00742D56" w:rsidRPr="00DC2402">
          <w:rPr>
            <w:rStyle w:val="Hyperlink"/>
          </w:rPr>
          <w:t>http://jigsaw.w3.org/css-validator/</w:t>
        </w:r>
      </w:hyperlink>
      <w:r w:rsidR="00742D56">
        <w:t xml:space="preserve"> </w:t>
      </w:r>
    </w:p>
    <w:p w14:paraId="61996CD3" w14:textId="77777777" w:rsidR="00520B11" w:rsidRDefault="00520B11" w:rsidP="00742D56">
      <w:pPr>
        <w:pStyle w:val="Heading1"/>
      </w:pPr>
      <w:bookmarkStart w:id="4" w:name="_Toc265829580"/>
    </w:p>
    <w:p w14:paraId="053471D9" w14:textId="77777777" w:rsidR="00520B11" w:rsidRDefault="00520B11" w:rsidP="00742D56">
      <w:pPr>
        <w:pStyle w:val="Heading1"/>
      </w:pPr>
    </w:p>
    <w:p w14:paraId="71A1CCE1" w14:textId="77777777" w:rsidR="00384F93" w:rsidRDefault="00384F93" w:rsidP="00384F93"/>
    <w:p w14:paraId="673DC2EE" w14:textId="77777777" w:rsidR="00384F93" w:rsidRDefault="00384F93" w:rsidP="00384F93"/>
    <w:p w14:paraId="476C1394" w14:textId="77777777" w:rsidR="00384F93" w:rsidRDefault="00384F93" w:rsidP="00384F93"/>
    <w:p w14:paraId="1837FCEB" w14:textId="77777777" w:rsidR="00384F93" w:rsidRDefault="00384F93" w:rsidP="00384F93"/>
    <w:p w14:paraId="36EE8948" w14:textId="77777777" w:rsidR="00384F93" w:rsidRDefault="00384F93" w:rsidP="00384F93"/>
    <w:p w14:paraId="781554B0" w14:textId="77777777" w:rsidR="00384F93" w:rsidRDefault="00384F93" w:rsidP="00384F93"/>
    <w:p w14:paraId="655ED35B" w14:textId="77777777" w:rsidR="00384F93" w:rsidRDefault="00384F93" w:rsidP="00384F93"/>
    <w:p w14:paraId="01DF27CC" w14:textId="77777777" w:rsidR="00384F93" w:rsidRDefault="00384F93" w:rsidP="00384F93"/>
    <w:p w14:paraId="69067980" w14:textId="77777777" w:rsidR="00384F93" w:rsidRDefault="00384F93" w:rsidP="00384F93"/>
    <w:p w14:paraId="38700CC7" w14:textId="77777777" w:rsidR="00384F93" w:rsidRDefault="00384F93" w:rsidP="00384F93"/>
    <w:p w14:paraId="3DA700A4" w14:textId="77777777" w:rsidR="00384F93" w:rsidRDefault="00384F93" w:rsidP="00384F93"/>
    <w:p w14:paraId="4AD05EF5" w14:textId="77777777" w:rsidR="00384F93" w:rsidRDefault="00384F93" w:rsidP="00384F93"/>
    <w:p w14:paraId="36D7AC81" w14:textId="77777777" w:rsidR="00384F93" w:rsidRPr="00384F93" w:rsidRDefault="00384F93" w:rsidP="00384F93"/>
    <w:p w14:paraId="32692DC6" w14:textId="77777777" w:rsidR="00742D56" w:rsidRPr="004413EB" w:rsidRDefault="00742D56" w:rsidP="00742D56">
      <w:pPr>
        <w:pStyle w:val="Heading1"/>
      </w:pPr>
      <w:r>
        <w:lastRenderedPageBreak/>
        <w:t>Story Board</w:t>
      </w:r>
      <w:bookmarkEnd w:id="4"/>
    </w:p>
    <w:p w14:paraId="080DE04E" w14:textId="6DBC1454" w:rsidR="00742D56" w:rsidRPr="0059614B" w:rsidRDefault="00742D56" w:rsidP="00742D56"/>
    <w:p w14:paraId="489C2616" w14:textId="58637F8E" w:rsidR="00742D56" w:rsidRPr="00495178" w:rsidRDefault="00384F93" w:rsidP="00742D56">
      <w:r>
        <w:rPr>
          <w:noProof/>
        </w:rPr>
        <w:drawing>
          <wp:inline distT="0" distB="0" distL="0" distR="0" wp14:anchorId="7C2151D5" wp14:editId="2506C9F6">
            <wp:extent cx="54864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boa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D56">
        <w:br w:type="page"/>
      </w:r>
    </w:p>
    <w:p w14:paraId="296DF7F4" w14:textId="77777777" w:rsidR="00742D56" w:rsidRDefault="00742D56" w:rsidP="00742D56">
      <w:pPr>
        <w:pStyle w:val="Heading1"/>
      </w:pPr>
      <w:bookmarkStart w:id="5" w:name="_Toc265829582"/>
      <w:r>
        <w:lastRenderedPageBreak/>
        <w:t>Specific requirements</w:t>
      </w:r>
      <w:bookmarkEnd w:id="5"/>
    </w:p>
    <w:p w14:paraId="50390019" w14:textId="70C3BF4D" w:rsidR="00742D56" w:rsidRDefault="0011283B" w:rsidP="00742D56">
      <w:pPr>
        <w:pStyle w:val="ListParagraph"/>
        <w:numPr>
          <w:ilvl w:val="0"/>
          <w:numId w:val="2"/>
        </w:numPr>
      </w:pPr>
      <w:r>
        <w:rPr>
          <w:i/>
        </w:rPr>
        <w:t xml:space="preserve">Title : </w:t>
      </w:r>
      <w:r>
        <w:t>Bibliophilia</w:t>
      </w:r>
    </w:p>
    <w:p w14:paraId="35C5A1EA" w14:textId="2ABFF65D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 w:rsidR="0011283B">
        <w:t>Allows users to add books that they have read and what they thought of them.</w:t>
      </w:r>
    </w:p>
    <w:p w14:paraId="79E157E2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Character set</w:t>
      </w:r>
      <w:r w:rsidRPr="00471D31">
        <w:t xml:space="preserve">: </w:t>
      </w:r>
      <w:r>
        <w:t>UTF - 8</w:t>
      </w:r>
    </w:p>
    <w:p w14:paraId="68CB309D" w14:textId="6E0C0D2E" w:rsidR="00742D56" w:rsidRDefault="00742D56" w:rsidP="002B7C86">
      <w:pPr>
        <w:pStyle w:val="ListParagraph"/>
        <w:numPr>
          <w:ilvl w:val="0"/>
          <w:numId w:val="2"/>
        </w:numPr>
      </w:pPr>
      <w:r>
        <w:rPr>
          <w:i/>
        </w:rPr>
        <w:t>Logo</w:t>
      </w:r>
      <w:r>
        <w:t xml:space="preserve">: </w:t>
      </w:r>
      <w:r w:rsidR="002B7C86">
        <w:rPr>
          <w:noProof/>
        </w:rPr>
        <w:drawing>
          <wp:inline distT="0" distB="0" distL="0" distR="0" wp14:anchorId="5F6299CA" wp14:editId="28F1E605">
            <wp:extent cx="1509310" cy="1509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587" cy="15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EF85" w14:textId="136A40B0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  <w:r w:rsidR="0011283B">
        <w:t xml:space="preserve"> books of all kinds of genres, along with users of the site, and their reviews of the books. </w:t>
      </w:r>
    </w:p>
    <w:p w14:paraId="30011A08" w14:textId="3C51CD3E" w:rsidR="00143898" w:rsidRDefault="00143898" w:rsidP="002B7C86"/>
    <w:p w14:paraId="59105B44" w14:textId="31FF70B7" w:rsidR="002B7C86" w:rsidRDefault="002B7C86" w:rsidP="002B7C86">
      <w:pPr>
        <w:rPr>
          <w:b/>
        </w:rPr>
      </w:pPr>
      <w:r>
        <w:rPr>
          <w:b/>
        </w:rPr>
        <w:t xml:space="preserve">Entity Relationship Diagram: </w:t>
      </w:r>
    </w:p>
    <w:p w14:paraId="2451D76A" w14:textId="77777777" w:rsidR="002B7C86" w:rsidRDefault="002B7C86" w:rsidP="002B7C86">
      <w:pPr>
        <w:rPr>
          <w:b/>
        </w:rPr>
      </w:pPr>
    </w:p>
    <w:p w14:paraId="438720BB" w14:textId="217D961A" w:rsidR="002B7C86" w:rsidRDefault="002B7C86" w:rsidP="002B7C86">
      <w:pPr>
        <w:rPr>
          <w:b/>
        </w:rPr>
      </w:pPr>
      <w:r>
        <w:rPr>
          <w:b/>
          <w:noProof/>
        </w:rPr>
        <w:drawing>
          <wp:inline distT="0" distB="0" distL="0" distR="0" wp14:anchorId="69F41E30" wp14:editId="45AEDFC4">
            <wp:extent cx="2897436" cy="386324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436" cy="386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D3AE" w14:textId="77777777" w:rsidR="00581561" w:rsidRDefault="00581561" w:rsidP="002B7C86">
      <w:pPr>
        <w:rPr>
          <w:b/>
        </w:rPr>
      </w:pPr>
    </w:p>
    <w:p w14:paraId="793297A5" w14:textId="77777777" w:rsidR="00581561" w:rsidRDefault="00581561" w:rsidP="002B7C86">
      <w:pPr>
        <w:rPr>
          <w:b/>
        </w:rPr>
      </w:pPr>
    </w:p>
    <w:p w14:paraId="24F08230" w14:textId="47059DCE" w:rsidR="00581561" w:rsidRDefault="00581561" w:rsidP="002B7C86">
      <w:pPr>
        <w:rPr>
          <w:b/>
        </w:rPr>
      </w:pPr>
      <w:r>
        <w:rPr>
          <w:b/>
        </w:rPr>
        <w:lastRenderedPageBreak/>
        <w:t>Data Dictionary:</w:t>
      </w:r>
    </w:p>
    <w:p w14:paraId="78E01153" w14:textId="77777777" w:rsidR="00581561" w:rsidRDefault="00581561" w:rsidP="002B7C86"/>
    <w:p w14:paraId="216160EE" w14:textId="77777777" w:rsidR="00581561" w:rsidRDefault="00581561" w:rsidP="00581561">
      <w:pPr>
        <w:pStyle w:val="Heading2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tblBooks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338"/>
        <w:gridCol w:w="600"/>
        <w:gridCol w:w="1050"/>
        <w:gridCol w:w="2834"/>
        <w:gridCol w:w="1620"/>
      </w:tblGrid>
      <w:tr w:rsidR="00581561" w14:paraId="0C915453" w14:textId="77777777" w:rsidTr="0058156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D05CCF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853C93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71C943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4304D5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1D0BA9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5539A6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 w:rsidR="00581561" w14:paraId="092FE08F" w14:textId="77777777" w:rsidTr="0058156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5C9E6A" w14:textId="77777777" w:rsidR="00581561" w:rsidRDefault="0058156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pmkBookId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360D12" w14:textId="77777777" w:rsidR="00581561" w:rsidRDefault="00581561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A026BB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FAC0CF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C38CC1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FBB3DD" w14:textId="77777777" w:rsidR="00581561" w:rsidRDefault="00581561">
            <w:pPr>
              <w:rPr>
                <w:color w:val="000000"/>
              </w:rPr>
            </w:pPr>
          </w:p>
        </w:tc>
      </w:tr>
      <w:tr w:rsidR="00581561" w14:paraId="799F6267" w14:textId="77777777" w:rsidTr="0058156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C67511" w14:textId="77777777" w:rsidR="00581561" w:rsidRDefault="0058156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fldTitle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85B99C" w14:textId="77777777" w:rsidR="00581561" w:rsidRDefault="00581561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2E6480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D23946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EC03CD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5AB359" w14:textId="77777777" w:rsidR="00581561" w:rsidRDefault="00581561">
            <w:pPr>
              <w:rPr>
                <w:color w:val="000000"/>
              </w:rPr>
            </w:pPr>
          </w:p>
        </w:tc>
      </w:tr>
      <w:tr w:rsidR="00581561" w14:paraId="18B432DE" w14:textId="77777777" w:rsidTr="0058156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8EFA08" w14:textId="77777777" w:rsidR="00581561" w:rsidRDefault="0058156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fldAuthor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1B0568" w14:textId="77777777" w:rsidR="00581561" w:rsidRDefault="00581561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AB5468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D1C35D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40BFB9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07D648" w14:textId="77777777" w:rsidR="00581561" w:rsidRDefault="00581561">
            <w:pPr>
              <w:rPr>
                <w:color w:val="000000"/>
              </w:rPr>
            </w:pPr>
          </w:p>
        </w:tc>
      </w:tr>
      <w:tr w:rsidR="00581561" w14:paraId="73F607B0" w14:textId="77777777" w:rsidTr="0058156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1036A7" w14:textId="77777777" w:rsidR="00581561" w:rsidRDefault="0058156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fldGenre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0D93DD" w14:textId="77777777" w:rsidR="00581561" w:rsidRDefault="00581561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EE4E0A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34BDC9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618DEE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8EA8FE" w14:textId="77777777" w:rsidR="00581561" w:rsidRDefault="00581561">
            <w:pPr>
              <w:rPr>
                <w:color w:val="000000"/>
              </w:rPr>
            </w:pPr>
          </w:p>
        </w:tc>
      </w:tr>
    </w:tbl>
    <w:p w14:paraId="4091EEF6" w14:textId="77777777" w:rsidR="00581561" w:rsidRDefault="00581561" w:rsidP="00581561">
      <w:pPr>
        <w:pStyle w:val="Heading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775"/>
        <w:gridCol w:w="852"/>
        <w:gridCol w:w="857"/>
        <w:gridCol w:w="1234"/>
        <w:gridCol w:w="1268"/>
        <w:gridCol w:w="1042"/>
        <w:gridCol w:w="528"/>
        <w:gridCol w:w="1104"/>
      </w:tblGrid>
      <w:tr w:rsidR="00581561" w14:paraId="394B86A1" w14:textId="77777777" w:rsidTr="00581561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892F4E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E8984E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27C16E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344B50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3A184D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C30C73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C186BE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5B27AD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0DED0B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</w:t>
            </w:r>
          </w:p>
        </w:tc>
      </w:tr>
      <w:tr w:rsidR="00581561" w14:paraId="28A34086" w14:textId="77777777" w:rsidTr="0058156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789AD8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D90778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004681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9DC0BF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F818DB" w14:textId="77777777" w:rsidR="00581561" w:rsidRDefault="0058156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pmkBookId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DE6F9C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6C9CCC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C811E1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62C16D" w14:textId="77777777" w:rsidR="00581561" w:rsidRDefault="00581561">
            <w:pPr>
              <w:rPr>
                <w:color w:val="000000"/>
              </w:rPr>
            </w:pPr>
          </w:p>
        </w:tc>
      </w:tr>
    </w:tbl>
    <w:p w14:paraId="19EF2AED" w14:textId="77777777" w:rsidR="00581561" w:rsidRDefault="00581561" w:rsidP="00581561">
      <w:pPr>
        <w:pStyle w:val="Heading2"/>
        <w:shd w:val="clear" w:color="auto" w:fill="FFFFFF"/>
        <w:rPr>
          <w:color w:val="000000"/>
          <w:sz w:val="36"/>
          <w:szCs w:val="36"/>
        </w:rPr>
      </w:pPr>
      <w:proofErr w:type="spellStart"/>
      <w:proofErr w:type="gramStart"/>
      <w:r>
        <w:rPr>
          <w:color w:val="000000"/>
        </w:rPr>
        <w:t>tblUsers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1338"/>
        <w:gridCol w:w="600"/>
        <w:gridCol w:w="1050"/>
        <w:gridCol w:w="2738"/>
        <w:gridCol w:w="1566"/>
      </w:tblGrid>
      <w:tr w:rsidR="00581561" w14:paraId="46799D02" w14:textId="77777777" w:rsidTr="0058156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4E7C33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FF698C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810277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486A91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2D26A0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2F9BD3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 w:rsidR="00581561" w14:paraId="63C84D36" w14:textId="77777777" w:rsidTr="0058156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8927C6" w14:textId="77777777" w:rsidR="00581561" w:rsidRDefault="0058156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pmkEmail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C7ACCD" w14:textId="77777777" w:rsidR="00581561" w:rsidRDefault="00581561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3CEE17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86DC57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BFFCB3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4E4C0C" w14:textId="77777777" w:rsidR="00581561" w:rsidRDefault="00581561">
            <w:pPr>
              <w:rPr>
                <w:color w:val="000000"/>
              </w:rPr>
            </w:pPr>
          </w:p>
        </w:tc>
      </w:tr>
      <w:tr w:rsidR="00581561" w14:paraId="2A752499" w14:textId="77777777" w:rsidTr="0058156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46FD57" w14:textId="77777777" w:rsidR="00581561" w:rsidRDefault="0058156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fldFirstName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71BB96" w14:textId="77777777" w:rsidR="00581561" w:rsidRDefault="00581561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36402E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492AFC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02CC34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60CBBE" w14:textId="77777777" w:rsidR="00581561" w:rsidRDefault="00581561">
            <w:pPr>
              <w:rPr>
                <w:color w:val="000000"/>
              </w:rPr>
            </w:pPr>
          </w:p>
        </w:tc>
      </w:tr>
      <w:tr w:rsidR="00581561" w14:paraId="0F1047C7" w14:textId="77777777" w:rsidTr="0058156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09BCA0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fldLastName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96250E" w14:textId="77777777" w:rsidR="00581561" w:rsidRDefault="00581561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188FAE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4D0152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386B0D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6F9767" w14:textId="77777777" w:rsidR="00581561" w:rsidRDefault="00581561">
            <w:pPr>
              <w:rPr>
                <w:color w:val="000000"/>
              </w:rPr>
            </w:pPr>
          </w:p>
        </w:tc>
      </w:tr>
    </w:tbl>
    <w:p w14:paraId="7E9E4C6B" w14:textId="77777777" w:rsidR="00581561" w:rsidRDefault="00581561" w:rsidP="00581561">
      <w:pPr>
        <w:pStyle w:val="Heading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788"/>
        <w:gridCol w:w="866"/>
        <w:gridCol w:w="871"/>
        <w:gridCol w:w="1108"/>
        <w:gridCol w:w="1290"/>
        <w:gridCol w:w="1059"/>
        <w:gridCol w:w="536"/>
        <w:gridCol w:w="1123"/>
      </w:tblGrid>
      <w:tr w:rsidR="00581561" w14:paraId="78934047" w14:textId="77777777" w:rsidTr="00581561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E6AEBE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CA6AE4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738BB1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C2B721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F83ECF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8E7287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CC6B08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32B80C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CB694B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</w:t>
            </w:r>
          </w:p>
        </w:tc>
      </w:tr>
      <w:tr w:rsidR="00581561" w14:paraId="067B58B6" w14:textId="77777777" w:rsidTr="0058156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15E26C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9C222D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D7E31F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31271B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B6009C" w14:textId="77777777" w:rsidR="00581561" w:rsidRDefault="0058156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pmkEmail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425DA7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0FA89C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C43373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F6A741" w14:textId="77777777" w:rsidR="00581561" w:rsidRDefault="00581561">
            <w:pPr>
              <w:rPr>
                <w:color w:val="000000"/>
              </w:rPr>
            </w:pPr>
          </w:p>
        </w:tc>
      </w:tr>
    </w:tbl>
    <w:p w14:paraId="4506E767" w14:textId="77777777" w:rsidR="00581561" w:rsidRDefault="00581561" w:rsidP="00581561">
      <w:pPr>
        <w:pStyle w:val="Heading2"/>
        <w:shd w:val="clear" w:color="auto" w:fill="FFFFFF"/>
        <w:rPr>
          <w:color w:val="000000"/>
          <w:sz w:val="36"/>
          <w:szCs w:val="36"/>
        </w:rPr>
      </w:pPr>
      <w:proofErr w:type="spellStart"/>
      <w:proofErr w:type="gramStart"/>
      <w:r>
        <w:rPr>
          <w:color w:val="000000"/>
        </w:rPr>
        <w:t>tblUsersBooks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1338"/>
        <w:gridCol w:w="600"/>
        <w:gridCol w:w="2514"/>
        <w:gridCol w:w="1549"/>
        <w:gridCol w:w="886"/>
      </w:tblGrid>
      <w:tr w:rsidR="00581561" w14:paraId="6BC1C912" w14:textId="77777777" w:rsidTr="0058156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E8377B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A53416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CC17FF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C1499B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31B373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BE0B3C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 w:rsidR="00581561" w14:paraId="24E4159B" w14:textId="77777777" w:rsidTr="0058156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4BB44C" w14:textId="77777777" w:rsidR="00581561" w:rsidRDefault="0058156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fnkBookId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508BB8" w14:textId="77777777" w:rsidR="00581561" w:rsidRDefault="00581561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0CEFF5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5E42E0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38600C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C96994" w14:textId="77777777" w:rsidR="00581561" w:rsidRDefault="00581561">
            <w:pPr>
              <w:rPr>
                <w:color w:val="000000"/>
              </w:rPr>
            </w:pPr>
          </w:p>
        </w:tc>
      </w:tr>
      <w:tr w:rsidR="00581561" w14:paraId="671F62CE" w14:textId="77777777" w:rsidTr="0058156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1D8FAF" w14:textId="77777777" w:rsidR="00581561" w:rsidRDefault="0058156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fnkEmail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1E0524" w14:textId="77777777" w:rsidR="00581561" w:rsidRDefault="00581561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B80460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8CCFF7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12D839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FDE3F7" w14:textId="77777777" w:rsidR="00581561" w:rsidRDefault="00581561">
            <w:pPr>
              <w:rPr>
                <w:color w:val="000000"/>
              </w:rPr>
            </w:pPr>
          </w:p>
        </w:tc>
      </w:tr>
      <w:tr w:rsidR="00581561" w14:paraId="5B3D82C5" w14:textId="77777777" w:rsidTr="0058156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1E5E24" w14:textId="77777777" w:rsidR="00581561" w:rsidRDefault="0058156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fldDateFinished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0E54BC" w14:textId="77777777" w:rsidR="00581561" w:rsidRDefault="00581561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D578FA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8EF000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9A2065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D987D9" w14:textId="77777777" w:rsidR="00581561" w:rsidRDefault="00581561">
            <w:pPr>
              <w:rPr>
                <w:color w:val="000000"/>
              </w:rPr>
            </w:pPr>
          </w:p>
        </w:tc>
      </w:tr>
      <w:tr w:rsidR="00581561" w14:paraId="651935C1" w14:textId="77777777" w:rsidTr="0058156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CEB1D5" w14:textId="77777777" w:rsidR="00581561" w:rsidRDefault="0058156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fldFavorite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89124B" w14:textId="77777777" w:rsidR="00581561" w:rsidRDefault="00581561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tinytext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8F9FE4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F59CBC" w14:textId="77777777" w:rsidR="00581561" w:rsidRDefault="00581561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8AA6E6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318DCA" w14:textId="77777777" w:rsidR="00581561" w:rsidRDefault="00581561">
            <w:pPr>
              <w:rPr>
                <w:color w:val="000000"/>
              </w:rPr>
            </w:pPr>
          </w:p>
        </w:tc>
      </w:tr>
      <w:tr w:rsidR="00581561" w14:paraId="19B14524" w14:textId="77777777" w:rsidTr="0058156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300FDF" w14:textId="77777777" w:rsidR="00581561" w:rsidRDefault="0058156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fldRating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DDAC63" w14:textId="77777777" w:rsidR="00581561" w:rsidRDefault="00581561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2B2BA8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368FC4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3633D5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6F6638" w14:textId="77777777" w:rsidR="00581561" w:rsidRDefault="00581561">
            <w:pPr>
              <w:rPr>
                <w:color w:val="000000"/>
              </w:rPr>
            </w:pPr>
          </w:p>
        </w:tc>
      </w:tr>
      <w:tr w:rsidR="00581561" w14:paraId="3ABC6F91" w14:textId="77777777" w:rsidTr="0058156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B644E7" w14:textId="77777777" w:rsidR="00581561" w:rsidRDefault="0058156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fldDescription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7E2F0E" w14:textId="77777777" w:rsidR="00581561" w:rsidRDefault="00581561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DFFD76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0B5563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D76F4F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D61A52" w14:textId="77777777" w:rsidR="00581561" w:rsidRDefault="00581561">
            <w:pPr>
              <w:rPr>
                <w:color w:val="000000"/>
              </w:rPr>
            </w:pPr>
          </w:p>
        </w:tc>
      </w:tr>
      <w:tr w:rsidR="00581561" w14:paraId="03F9FDAE" w14:textId="77777777" w:rsidTr="0058156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10D4DB" w14:textId="77777777" w:rsidR="00581561" w:rsidRDefault="0058156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fldDateReviewed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C2C4D4" w14:textId="77777777" w:rsidR="00581561" w:rsidRDefault="00581561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05C8BE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F2DEB0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55F296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482680" w14:textId="77777777" w:rsidR="00581561" w:rsidRDefault="00581561">
            <w:pPr>
              <w:rPr>
                <w:color w:val="000000"/>
              </w:rPr>
            </w:pPr>
          </w:p>
        </w:tc>
      </w:tr>
      <w:tr w:rsidR="00581561" w14:paraId="50393C2C" w14:textId="77777777" w:rsidTr="0058156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85B562" w14:textId="77777777" w:rsidR="00581561" w:rsidRDefault="0058156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pmkReviewId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8C3AC8" w14:textId="77777777" w:rsidR="00581561" w:rsidRDefault="00581561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B7DDC1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C2F973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E87D6E" w14:textId="77777777" w:rsidR="00581561" w:rsidRDefault="0058156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20B7D5" w14:textId="77777777" w:rsidR="00581561" w:rsidRDefault="00581561">
            <w:pPr>
              <w:rPr>
                <w:color w:val="000000"/>
              </w:rPr>
            </w:pPr>
          </w:p>
        </w:tc>
      </w:tr>
    </w:tbl>
    <w:p w14:paraId="3EC63D00" w14:textId="77777777" w:rsidR="00581561" w:rsidRDefault="00581561" w:rsidP="00581561">
      <w:pPr>
        <w:pStyle w:val="Heading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757"/>
        <w:gridCol w:w="832"/>
        <w:gridCol w:w="836"/>
        <w:gridCol w:w="1415"/>
        <w:gridCol w:w="1236"/>
        <w:gridCol w:w="1016"/>
        <w:gridCol w:w="516"/>
        <w:gridCol w:w="1077"/>
      </w:tblGrid>
      <w:tr w:rsidR="00581561" w14:paraId="1EC9DC78" w14:textId="77777777" w:rsidTr="00581561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1EFABF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8651BE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FAD67E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036BFA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52253F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6BAA0B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673EC4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DFA5B8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E54661" w14:textId="77777777" w:rsidR="00581561" w:rsidRDefault="0058156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</w:t>
            </w:r>
          </w:p>
        </w:tc>
      </w:tr>
      <w:tr w:rsidR="00581561" w14:paraId="52816F95" w14:textId="77777777" w:rsidTr="0058156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1BAA48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6058F5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418FCF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36EC1C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0CEE4D" w14:textId="77777777" w:rsidR="00581561" w:rsidRDefault="0058156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pmkReviewId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1ECAD3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57EC19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09670F" w14:textId="77777777" w:rsidR="00581561" w:rsidRDefault="0058156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C35430" w14:textId="77777777" w:rsidR="00581561" w:rsidRDefault="00581561">
            <w:pPr>
              <w:rPr>
                <w:color w:val="000000"/>
              </w:rPr>
            </w:pPr>
          </w:p>
        </w:tc>
      </w:tr>
    </w:tbl>
    <w:p w14:paraId="3D83BD08" w14:textId="77777777" w:rsidR="00581561" w:rsidRDefault="00581561" w:rsidP="002B7C86"/>
    <w:p w14:paraId="58FC0337" w14:textId="77777777" w:rsidR="00F86357" w:rsidRDefault="00F86357" w:rsidP="002B7C86">
      <w:pPr>
        <w:rPr>
          <w:b/>
        </w:rPr>
      </w:pPr>
    </w:p>
    <w:p w14:paraId="41D3F26D" w14:textId="70AA86A3" w:rsidR="00C249F7" w:rsidRDefault="00F86357" w:rsidP="002B7C86">
      <w:pPr>
        <w:rPr>
          <w:b/>
        </w:rPr>
      </w:pPr>
      <w:r>
        <w:rPr>
          <w:b/>
        </w:rPr>
        <w:t xml:space="preserve">Schema: </w:t>
      </w:r>
    </w:p>
    <w:p w14:paraId="0030F16D" w14:textId="77777777" w:rsidR="00F86357" w:rsidRDefault="00F86357" w:rsidP="002B7C86"/>
    <w:p w14:paraId="325C2079" w14:textId="59A941C7" w:rsidR="00F86357" w:rsidRDefault="00F86357" w:rsidP="002B7C86">
      <w:pPr>
        <w:rPr>
          <w:u w:val="single"/>
        </w:rPr>
      </w:pPr>
      <w:r>
        <w:rPr>
          <w:u w:val="single"/>
        </w:rPr>
        <w:t>Books Table:</w:t>
      </w:r>
    </w:p>
    <w:p w14:paraId="2BE3B526" w14:textId="77777777" w:rsidR="00F86357" w:rsidRPr="00F86357" w:rsidRDefault="00F86357" w:rsidP="002B7C86">
      <w:pPr>
        <w:rPr>
          <w:u w:val="single"/>
        </w:rPr>
      </w:pPr>
    </w:p>
    <w:p w14:paraId="20775327" w14:textId="77777777" w:rsidR="00F86357" w:rsidRDefault="00F86357" w:rsidP="00F86357">
      <w:r>
        <w:t>CREATE TABLE IF NOT EXISTS `</w:t>
      </w:r>
      <w:proofErr w:type="spellStart"/>
      <w:r>
        <w:t>tblBooks</w:t>
      </w:r>
      <w:proofErr w:type="spellEnd"/>
      <w:r>
        <w:t>` (</w:t>
      </w:r>
    </w:p>
    <w:p w14:paraId="1CBDC7DA" w14:textId="77777777" w:rsidR="00F86357" w:rsidRDefault="00F86357" w:rsidP="00F86357">
      <w:r>
        <w:t>`</w:t>
      </w:r>
      <w:proofErr w:type="spellStart"/>
      <w:proofErr w:type="gramStart"/>
      <w:r>
        <w:t>pmkBookId</w:t>
      </w:r>
      <w:proofErr w:type="spellEnd"/>
      <w:proofErr w:type="gramEnd"/>
      <w:r>
        <w:t>` int(11) NOT NULL,</w:t>
      </w:r>
    </w:p>
    <w:p w14:paraId="37A8B104" w14:textId="77777777" w:rsidR="00F86357" w:rsidRDefault="00F86357" w:rsidP="00F86357">
      <w:r>
        <w:t xml:space="preserve">  `</w:t>
      </w:r>
      <w:proofErr w:type="spellStart"/>
      <w:proofErr w:type="gramStart"/>
      <w:r>
        <w:t>fldTitle</w:t>
      </w:r>
      <w:proofErr w:type="spellEnd"/>
      <w:proofErr w:type="gramEnd"/>
      <w:r>
        <w:t>` varchar(40) NOT NULL,</w:t>
      </w:r>
    </w:p>
    <w:p w14:paraId="5D9BB07B" w14:textId="77777777" w:rsidR="00F86357" w:rsidRDefault="00F86357" w:rsidP="00F86357">
      <w:r>
        <w:t xml:space="preserve">  `</w:t>
      </w:r>
      <w:proofErr w:type="spellStart"/>
      <w:proofErr w:type="gramStart"/>
      <w:r>
        <w:t>fldAuthor</w:t>
      </w:r>
      <w:proofErr w:type="spellEnd"/>
      <w:proofErr w:type="gramEnd"/>
      <w:r>
        <w:t>` varchar(40) NOT NULL,</w:t>
      </w:r>
    </w:p>
    <w:p w14:paraId="38CE4A35" w14:textId="77777777" w:rsidR="00F86357" w:rsidRDefault="00F86357" w:rsidP="00F86357">
      <w:r>
        <w:t xml:space="preserve">  `</w:t>
      </w:r>
      <w:proofErr w:type="spellStart"/>
      <w:proofErr w:type="gramStart"/>
      <w:r>
        <w:t>fldGenre</w:t>
      </w:r>
      <w:proofErr w:type="spellEnd"/>
      <w:proofErr w:type="gramEnd"/>
      <w:r>
        <w:t>` varchar(40) NOT NULL</w:t>
      </w:r>
    </w:p>
    <w:p w14:paraId="5D019FD4" w14:textId="77777777" w:rsidR="00F86357" w:rsidRDefault="00F86357" w:rsidP="00F86357">
      <w:r>
        <w:t>) ENGINE=</w:t>
      </w:r>
      <w:proofErr w:type="spellStart"/>
      <w:r>
        <w:t>InnoDB</w:t>
      </w:r>
      <w:proofErr w:type="spellEnd"/>
      <w:r>
        <w:t xml:space="preserve"> AUTO_INCREMENT=55 DEFAULT CHARSET=utf8;</w:t>
      </w:r>
    </w:p>
    <w:p w14:paraId="225D7A49" w14:textId="77777777" w:rsidR="00F86357" w:rsidRDefault="00F86357" w:rsidP="00F86357"/>
    <w:p w14:paraId="35476DB1" w14:textId="77777777" w:rsidR="00F86357" w:rsidRDefault="00F86357" w:rsidP="00F86357"/>
    <w:p w14:paraId="7B081935" w14:textId="77777777" w:rsidR="00C249F7" w:rsidRPr="00581561" w:rsidRDefault="00C249F7" w:rsidP="002B7C86"/>
    <w:p w14:paraId="2F93DA99" w14:textId="6422356B" w:rsidR="002B7C86" w:rsidRDefault="00F86357" w:rsidP="002B7C86">
      <w:pPr>
        <w:rPr>
          <w:u w:val="single"/>
        </w:rPr>
      </w:pPr>
      <w:r>
        <w:rPr>
          <w:u w:val="single"/>
        </w:rPr>
        <w:t>Users Books Tables:</w:t>
      </w:r>
    </w:p>
    <w:p w14:paraId="0FAE6274" w14:textId="77777777" w:rsidR="00F86357" w:rsidRDefault="00F86357" w:rsidP="00F86357"/>
    <w:p w14:paraId="3003C86B" w14:textId="77777777" w:rsidR="00F86357" w:rsidRDefault="00F86357" w:rsidP="00F86357">
      <w:r>
        <w:t>CREATE TABLE IF NOT EXISTS `</w:t>
      </w:r>
      <w:proofErr w:type="spellStart"/>
      <w:r>
        <w:t>tblUsersBooks</w:t>
      </w:r>
      <w:proofErr w:type="spellEnd"/>
      <w:r>
        <w:t>` (</w:t>
      </w:r>
    </w:p>
    <w:p w14:paraId="1C2C8744" w14:textId="77777777" w:rsidR="00F86357" w:rsidRDefault="00F86357" w:rsidP="00F86357">
      <w:r>
        <w:t xml:space="preserve">  `</w:t>
      </w:r>
      <w:proofErr w:type="spellStart"/>
      <w:proofErr w:type="gramStart"/>
      <w:r>
        <w:t>fnkBookId</w:t>
      </w:r>
      <w:proofErr w:type="spellEnd"/>
      <w:proofErr w:type="gramEnd"/>
      <w:r>
        <w:t>` int(11) NOT NULL,</w:t>
      </w:r>
    </w:p>
    <w:p w14:paraId="734DFFBC" w14:textId="77777777" w:rsidR="00F86357" w:rsidRDefault="00F86357" w:rsidP="00F86357">
      <w:r>
        <w:t xml:space="preserve">  `</w:t>
      </w:r>
      <w:proofErr w:type="spellStart"/>
      <w:proofErr w:type="gramStart"/>
      <w:r>
        <w:t>fnkEmail</w:t>
      </w:r>
      <w:proofErr w:type="spellEnd"/>
      <w:proofErr w:type="gramEnd"/>
      <w:r>
        <w:t>` varchar(30) NOT NULL,</w:t>
      </w:r>
    </w:p>
    <w:p w14:paraId="1258CCCE" w14:textId="77777777" w:rsidR="00F86357" w:rsidRDefault="00F86357" w:rsidP="00F86357">
      <w:r>
        <w:t xml:space="preserve">  `</w:t>
      </w:r>
      <w:proofErr w:type="spellStart"/>
      <w:proofErr w:type="gramStart"/>
      <w:r>
        <w:t>fldDateFinished</w:t>
      </w:r>
      <w:proofErr w:type="spellEnd"/>
      <w:proofErr w:type="gramEnd"/>
      <w:r>
        <w:t>` date NOT NULL,</w:t>
      </w:r>
    </w:p>
    <w:p w14:paraId="73B5B7E6" w14:textId="77777777" w:rsidR="00F86357" w:rsidRDefault="00F86357" w:rsidP="00F86357">
      <w:r>
        <w:t xml:space="preserve">  `</w:t>
      </w:r>
      <w:proofErr w:type="spellStart"/>
      <w:proofErr w:type="gramStart"/>
      <w:r>
        <w:t>fldFavorite</w:t>
      </w:r>
      <w:proofErr w:type="spellEnd"/>
      <w:proofErr w:type="gramEnd"/>
      <w:r>
        <w:t xml:space="preserve">` </w:t>
      </w:r>
      <w:proofErr w:type="spellStart"/>
      <w:r>
        <w:t>tinytext</w:t>
      </w:r>
      <w:proofErr w:type="spellEnd"/>
      <w:r>
        <w:t>,</w:t>
      </w:r>
    </w:p>
    <w:p w14:paraId="1D5CF42F" w14:textId="77777777" w:rsidR="00F86357" w:rsidRDefault="00F86357" w:rsidP="00F86357">
      <w:r>
        <w:t xml:space="preserve">  `</w:t>
      </w:r>
      <w:proofErr w:type="spellStart"/>
      <w:proofErr w:type="gramStart"/>
      <w:r>
        <w:t>fldRating</w:t>
      </w:r>
      <w:proofErr w:type="spellEnd"/>
      <w:proofErr w:type="gramEnd"/>
      <w:r>
        <w:t>` int(1) NOT NULL,</w:t>
      </w:r>
    </w:p>
    <w:p w14:paraId="12106BD8" w14:textId="77777777" w:rsidR="00F86357" w:rsidRDefault="00F86357" w:rsidP="00F86357">
      <w:r>
        <w:t xml:space="preserve">  `</w:t>
      </w:r>
      <w:proofErr w:type="spellStart"/>
      <w:proofErr w:type="gramStart"/>
      <w:r>
        <w:t>fldDescription</w:t>
      </w:r>
      <w:proofErr w:type="spellEnd"/>
      <w:proofErr w:type="gramEnd"/>
      <w:r>
        <w:t xml:space="preserve">` </w:t>
      </w:r>
      <w:proofErr w:type="spellStart"/>
      <w:r>
        <w:t>longtext</w:t>
      </w:r>
      <w:proofErr w:type="spellEnd"/>
      <w:r>
        <w:t xml:space="preserve"> NOT NULL,</w:t>
      </w:r>
    </w:p>
    <w:p w14:paraId="1B05FCDC" w14:textId="77777777" w:rsidR="00F86357" w:rsidRDefault="00F86357" w:rsidP="00F86357">
      <w:r>
        <w:t xml:space="preserve">  `</w:t>
      </w:r>
      <w:proofErr w:type="spellStart"/>
      <w:proofErr w:type="gramStart"/>
      <w:r>
        <w:t>fldDateReviewed</w:t>
      </w:r>
      <w:proofErr w:type="spellEnd"/>
      <w:proofErr w:type="gramEnd"/>
      <w:r>
        <w:t>` timestamp NOT NULL DEFAULT CURRENT_TIMESTAMP ON UPDATE CURRENT_TIMESTAMP,</w:t>
      </w:r>
    </w:p>
    <w:p w14:paraId="4FC25106" w14:textId="77777777" w:rsidR="00F86357" w:rsidRDefault="00F86357" w:rsidP="00F86357">
      <w:r>
        <w:t>`</w:t>
      </w:r>
      <w:proofErr w:type="spellStart"/>
      <w:proofErr w:type="gramStart"/>
      <w:r>
        <w:t>pmkReviewId</w:t>
      </w:r>
      <w:proofErr w:type="spellEnd"/>
      <w:proofErr w:type="gramEnd"/>
      <w:r>
        <w:t>` int(11) NOT NULL</w:t>
      </w:r>
    </w:p>
    <w:p w14:paraId="6CAB297F" w14:textId="77777777" w:rsidR="00F86357" w:rsidRDefault="00F86357" w:rsidP="00F86357">
      <w:r>
        <w:t>) ENGINE=</w:t>
      </w:r>
      <w:proofErr w:type="spellStart"/>
      <w:r>
        <w:t>InnoDB</w:t>
      </w:r>
      <w:proofErr w:type="spellEnd"/>
      <w:r>
        <w:t xml:space="preserve"> AUTO_INCREMENT=23 DEFAULT CHARSET=utf8;</w:t>
      </w:r>
    </w:p>
    <w:p w14:paraId="3FF4514D" w14:textId="77777777" w:rsidR="00F86357" w:rsidRDefault="00F86357" w:rsidP="00F86357"/>
    <w:p w14:paraId="79FFE5A7" w14:textId="77777777" w:rsidR="00F86357" w:rsidRDefault="00F86357" w:rsidP="00F86357">
      <w:pPr>
        <w:rPr>
          <w:u w:val="single"/>
        </w:rPr>
      </w:pPr>
    </w:p>
    <w:p w14:paraId="691A2164" w14:textId="77777777" w:rsidR="00F86357" w:rsidRDefault="00F86357" w:rsidP="00F86357">
      <w:pPr>
        <w:rPr>
          <w:u w:val="single"/>
        </w:rPr>
      </w:pPr>
    </w:p>
    <w:p w14:paraId="2A7FDE8F" w14:textId="77777777" w:rsidR="00F86357" w:rsidRDefault="00F86357" w:rsidP="00F86357">
      <w:pPr>
        <w:rPr>
          <w:u w:val="single"/>
        </w:rPr>
      </w:pPr>
    </w:p>
    <w:p w14:paraId="1ADFDB4E" w14:textId="253BA2A2" w:rsidR="00F86357" w:rsidRDefault="00F86357" w:rsidP="00F86357">
      <w:pPr>
        <w:rPr>
          <w:u w:val="single"/>
        </w:rPr>
      </w:pPr>
      <w:bookmarkStart w:id="6" w:name="_GoBack"/>
      <w:bookmarkEnd w:id="6"/>
      <w:r>
        <w:rPr>
          <w:u w:val="single"/>
        </w:rPr>
        <w:lastRenderedPageBreak/>
        <w:t>User’s Tables:</w:t>
      </w:r>
    </w:p>
    <w:p w14:paraId="23E7D0B6" w14:textId="77777777" w:rsidR="00F86357" w:rsidRDefault="00F86357" w:rsidP="00F86357"/>
    <w:p w14:paraId="0F3EA9AA" w14:textId="77777777" w:rsidR="00F86357" w:rsidRDefault="00F86357" w:rsidP="00F86357">
      <w:r>
        <w:t>CREATE TABLE IF NOT EXISTS `</w:t>
      </w:r>
      <w:proofErr w:type="spellStart"/>
      <w:r>
        <w:t>tblUsers</w:t>
      </w:r>
      <w:proofErr w:type="spellEnd"/>
      <w:r>
        <w:t>` (</w:t>
      </w:r>
    </w:p>
    <w:p w14:paraId="71FFA689" w14:textId="77777777" w:rsidR="00F86357" w:rsidRDefault="00F86357" w:rsidP="00F86357">
      <w:r>
        <w:t xml:space="preserve">  `</w:t>
      </w:r>
      <w:proofErr w:type="spellStart"/>
      <w:proofErr w:type="gramStart"/>
      <w:r>
        <w:t>pmkEmail</w:t>
      </w:r>
      <w:proofErr w:type="spellEnd"/>
      <w:proofErr w:type="gramEnd"/>
      <w:r>
        <w:t>` varchar(30) NOT NULL,</w:t>
      </w:r>
    </w:p>
    <w:p w14:paraId="77A4D66B" w14:textId="77777777" w:rsidR="00F86357" w:rsidRDefault="00F86357" w:rsidP="00F86357">
      <w:r>
        <w:t xml:space="preserve">  `</w:t>
      </w:r>
      <w:proofErr w:type="spellStart"/>
      <w:proofErr w:type="gramStart"/>
      <w:r>
        <w:t>fldFirstName</w:t>
      </w:r>
      <w:proofErr w:type="spellEnd"/>
      <w:proofErr w:type="gramEnd"/>
      <w:r>
        <w:t>` varchar(30) NOT NULL,</w:t>
      </w:r>
    </w:p>
    <w:p w14:paraId="09C2C26E" w14:textId="77777777" w:rsidR="00F86357" w:rsidRDefault="00F86357" w:rsidP="00F86357">
      <w:r>
        <w:t xml:space="preserve">  `</w:t>
      </w:r>
      <w:proofErr w:type="gramStart"/>
      <w:r>
        <w:t>fldLastName</w:t>
      </w:r>
      <w:proofErr w:type="gramEnd"/>
      <w:r>
        <w:t>` varchar(30) NOT NULL</w:t>
      </w:r>
    </w:p>
    <w:p w14:paraId="0FA9BDAC" w14:textId="77777777" w:rsidR="00F86357" w:rsidRDefault="00F86357" w:rsidP="00F86357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DDE1C70" w14:textId="77777777" w:rsidR="00F86357" w:rsidRDefault="00F86357" w:rsidP="00F86357"/>
    <w:p w14:paraId="0F6847E7" w14:textId="74FD9970" w:rsidR="00F86357" w:rsidRPr="00F86357" w:rsidRDefault="00F86357" w:rsidP="00F86357"/>
    <w:sectPr w:rsidR="00F86357" w:rsidRPr="00F86357" w:rsidSect="00EC154A">
      <w:head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221CA" w14:textId="77777777" w:rsidR="00B73B8A" w:rsidRDefault="00B73B8A">
      <w:r>
        <w:separator/>
      </w:r>
    </w:p>
  </w:endnote>
  <w:endnote w:type="continuationSeparator" w:id="0">
    <w:p w14:paraId="4119F32B" w14:textId="77777777" w:rsidR="00B73B8A" w:rsidRDefault="00B7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5713E" w14:textId="77777777" w:rsidR="00B73B8A" w:rsidRDefault="00B73B8A">
      <w:r>
        <w:separator/>
      </w:r>
    </w:p>
  </w:footnote>
  <w:footnote w:type="continuationSeparator" w:id="0">
    <w:p w14:paraId="248460F0" w14:textId="77777777" w:rsidR="00B73B8A" w:rsidRDefault="00B73B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C249F7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543CE3CD" w:rsidR="00C249F7" w:rsidRPr="00D02C90" w:rsidRDefault="00C249F7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Title of project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C249F7" w:rsidRPr="00D02C90" w:rsidRDefault="00C249F7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C249F7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C249F7" w:rsidRPr="00D02C90" w:rsidRDefault="00C249F7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370506F1" w:rsidR="00C249F7" w:rsidRPr="00D02C90" w:rsidRDefault="00C249F7" w:rsidP="00495178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 11/9/2015</w:t>
          </w:r>
        </w:p>
      </w:tc>
    </w:tr>
  </w:tbl>
  <w:p w14:paraId="7DB1E630" w14:textId="77777777" w:rsidR="00C249F7" w:rsidRDefault="00C249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56"/>
    <w:rsid w:val="000A56DF"/>
    <w:rsid w:val="0011283B"/>
    <w:rsid w:val="00133A92"/>
    <w:rsid w:val="00143898"/>
    <w:rsid w:val="001840F1"/>
    <w:rsid w:val="001C0D04"/>
    <w:rsid w:val="002B7C86"/>
    <w:rsid w:val="00313B9F"/>
    <w:rsid w:val="0036645D"/>
    <w:rsid w:val="00376CA2"/>
    <w:rsid w:val="00384F93"/>
    <w:rsid w:val="004633A7"/>
    <w:rsid w:val="00495178"/>
    <w:rsid w:val="00496F0D"/>
    <w:rsid w:val="004B182B"/>
    <w:rsid w:val="004C2109"/>
    <w:rsid w:val="00520B11"/>
    <w:rsid w:val="00581561"/>
    <w:rsid w:val="005962BC"/>
    <w:rsid w:val="00604218"/>
    <w:rsid w:val="0063297A"/>
    <w:rsid w:val="00742D56"/>
    <w:rsid w:val="009249FE"/>
    <w:rsid w:val="00962C56"/>
    <w:rsid w:val="00AA6110"/>
    <w:rsid w:val="00B449C0"/>
    <w:rsid w:val="00B73B8A"/>
    <w:rsid w:val="00B85510"/>
    <w:rsid w:val="00BC49B4"/>
    <w:rsid w:val="00C249F7"/>
    <w:rsid w:val="00CB1675"/>
    <w:rsid w:val="00DF4D2A"/>
    <w:rsid w:val="00E97D48"/>
    <w:rsid w:val="00EC154A"/>
    <w:rsid w:val="00F54553"/>
    <w:rsid w:val="00F86357"/>
    <w:rsid w:val="00FD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D76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5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  <w:style w:type="character" w:customStyle="1" w:styleId="Heading2Char">
    <w:name w:val="Heading 2 Char"/>
    <w:basedOn w:val="DefaultParagraphFont"/>
    <w:link w:val="Heading2"/>
    <w:uiPriority w:val="9"/>
    <w:semiHidden/>
    <w:rsid w:val="005815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5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  <w:style w:type="character" w:customStyle="1" w:styleId="Heading2Char">
    <w:name w:val="Heading 2 Char"/>
    <w:basedOn w:val="DefaultParagraphFont"/>
    <w:link w:val="Heading2"/>
    <w:uiPriority w:val="9"/>
    <w:semiHidden/>
    <w:rsid w:val="005815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://jigsaw.w3.org/css-validato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9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Making the World a Better Place</vt:lpstr>
    </vt:vector>
  </TitlesOfParts>
  <Manager>Robert Erickson</Manager>
  <Company>University of Vermont</Company>
  <LinksUpToDate>false</LinksUpToDate>
  <CharactersWithSpaces>4715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lastModifiedBy>Kyra</cp:lastModifiedBy>
  <cp:revision>15</cp:revision>
  <cp:lastPrinted>2014-07-02T16:47:00Z</cp:lastPrinted>
  <dcterms:created xsi:type="dcterms:W3CDTF">2015-11-09T16:21:00Z</dcterms:created>
  <dcterms:modified xsi:type="dcterms:W3CDTF">2015-12-06T21:58:00Z</dcterms:modified>
  <cp:category>Assignments</cp:category>
</cp:coreProperties>
</file>