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0991" w14:textId="1C847866" w:rsidR="001D1323" w:rsidRPr="008F039D" w:rsidRDefault="00987AAD" w:rsidP="008F039D">
      <w:pPr>
        <w:pStyle w:val="Title"/>
        <w:jc w:val="center"/>
        <w:rPr>
          <w:b/>
          <w:bCs/>
        </w:rPr>
      </w:pPr>
      <w:r w:rsidRPr="008F039D">
        <w:rPr>
          <w:b/>
          <w:bCs/>
        </w:rPr>
        <w:t>Project One Proposal</w:t>
      </w:r>
    </w:p>
    <w:p w14:paraId="210BAA30" w14:textId="2C601872" w:rsidR="00987AAD" w:rsidRDefault="008F039D" w:rsidP="008F039D">
      <w:pPr>
        <w:jc w:val="center"/>
      </w:pPr>
      <w:r>
        <w:t>**Sections containing (*) may be refined over the course of the project.</w:t>
      </w:r>
    </w:p>
    <w:p w14:paraId="7D968BFA" w14:textId="77777777" w:rsidR="008F039D" w:rsidRDefault="008F039D" w:rsidP="00987AAD"/>
    <w:p w14:paraId="47ECDAB0" w14:textId="77777777" w:rsidR="008F039D" w:rsidRPr="008F039D" w:rsidRDefault="00987AAD" w:rsidP="00987AAD">
      <w:pPr>
        <w:rPr>
          <w:b/>
          <w:bCs/>
          <w:sz w:val="28"/>
          <w:szCs w:val="28"/>
        </w:rPr>
      </w:pPr>
      <w:r w:rsidRPr="008F039D">
        <w:rPr>
          <w:b/>
          <w:bCs/>
          <w:sz w:val="28"/>
          <w:szCs w:val="28"/>
        </w:rPr>
        <w:t>*Project title:</w:t>
      </w:r>
    </w:p>
    <w:p w14:paraId="4B8A1E0E" w14:textId="648E72BE" w:rsidR="00987AAD" w:rsidRDefault="00987AAD" w:rsidP="00987AAD">
      <w:r>
        <w:t xml:space="preserve">Investigation into COVID-19 </w:t>
      </w:r>
    </w:p>
    <w:p w14:paraId="4B468EF4" w14:textId="77777777" w:rsidR="008F039D" w:rsidRDefault="008F039D" w:rsidP="00987AAD">
      <w:pPr>
        <w:rPr>
          <w:b/>
          <w:bCs/>
        </w:rPr>
      </w:pPr>
      <w:bookmarkStart w:id="0" w:name="_GoBack"/>
      <w:bookmarkEnd w:id="0"/>
    </w:p>
    <w:p w14:paraId="72C59A7A" w14:textId="77777777" w:rsidR="008F039D" w:rsidRPr="008F039D" w:rsidRDefault="00987AAD" w:rsidP="00987AAD">
      <w:pPr>
        <w:rPr>
          <w:sz w:val="28"/>
          <w:szCs w:val="28"/>
        </w:rPr>
      </w:pPr>
      <w:r w:rsidRPr="008F039D">
        <w:rPr>
          <w:b/>
          <w:bCs/>
          <w:sz w:val="28"/>
          <w:szCs w:val="28"/>
        </w:rPr>
        <w:t>Team members:</w:t>
      </w:r>
      <w:r w:rsidRPr="008F039D">
        <w:rPr>
          <w:sz w:val="28"/>
          <w:szCs w:val="28"/>
        </w:rPr>
        <w:t xml:space="preserve"> </w:t>
      </w:r>
    </w:p>
    <w:p w14:paraId="0930BA3B" w14:textId="6CE6F157" w:rsidR="00987AAD" w:rsidRDefault="00987AAD" w:rsidP="00987AAD">
      <w:r>
        <w:t>Cindy Reznikov, Jade (INSERT LAST NAME), Kyra Duncan</w:t>
      </w:r>
    </w:p>
    <w:p w14:paraId="7E3A0D1D" w14:textId="77777777" w:rsidR="008F039D" w:rsidRDefault="008F039D" w:rsidP="00987AAD">
      <w:pPr>
        <w:rPr>
          <w:b/>
          <w:bCs/>
        </w:rPr>
      </w:pPr>
    </w:p>
    <w:p w14:paraId="2FC159D1" w14:textId="77777777" w:rsidR="008F039D" w:rsidRPr="008F039D" w:rsidRDefault="00987AAD" w:rsidP="00987AAD">
      <w:pPr>
        <w:rPr>
          <w:sz w:val="28"/>
          <w:szCs w:val="28"/>
        </w:rPr>
      </w:pPr>
      <w:r w:rsidRPr="008F039D">
        <w:rPr>
          <w:b/>
          <w:bCs/>
          <w:sz w:val="28"/>
          <w:szCs w:val="28"/>
        </w:rPr>
        <w:t>Project Description:</w:t>
      </w:r>
      <w:r w:rsidRPr="008F039D">
        <w:rPr>
          <w:sz w:val="28"/>
          <w:szCs w:val="28"/>
        </w:rPr>
        <w:t xml:space="preserve"> </w:t>
      </w:r>
    </w:p>
    <w:p w14:paraId="6FD5B6E9" w14:textId="14161F74" w:rsidR="00987AAD" w:rsidRDefault="00987AAD" w:rsidP="00987AAD">
      <w:r>
        <w:t>This project explores the correlation between the incidence of COVID-19 and the income of effected populations, as well as the potential impact of weather conditions on rate of transmission.</w:t>
      </w:r>
    </w:p>
    <w:p w14:paraId="2B58652E" w14:textId="77777777" w:rsidR="008F039D" w:rsidRDefault="008F039D" w:rsidP="00987AAD">
      <w:pPr>
        <w:rPr>
          <w:b/>
          <w:bCs/>
        </w:rPr>
      </w:pPr>
    </w:p>
    <w:p w14:paraId="04A2AF99" w14:textId="703735DA" w:rsidR="008F039D" w:rsidRPr="008F039D" w:rsidRDefault="00987AAD" w:rsidP="00987AAD">
      <w:pPr>
        <w:rPr>
          <w:b/>
          <w:bCs/>
          <w:sz w:val="28"/>
          <w:szCs w:val="28"/>
        </w:rPr>
      </w:pPr>
      <w:r w:rsidRPr="008F039D">
        <w:rPr>
          <w:b/>
          <w:bCs/>
          <w:sz w:val="28"/>
          <w:szCs w:val="28"/>
        </w:rPr>
        <w:t xml:space="preserve">*Research Questions: </w:t>
      </w:r>
    </w:p>
    <w:p w14:paraId="6D949AEB" w14:textId="5717810C" w:rsidR="00987AAD" w:rsidRDefault="00987AAD" w:rsidP="00987AAD">
      <w:r>
        <w:t>1. Do weather conditions such as temperature and humidity impact transmissibility of COVID-19?</w:t>
      </w:r>
    </w:p>
    <w:p w14:paraId="3BBE9B54" w14:textId="5481FEE9" w:rsidR="00987AAD" w:rsidRDefault="00987AAD" w:rsidP="00987AAD">
      <w:r>
        <w:t xml:space="preserve">2. What </w:t>
      </w:r>
      <w:r w:rsidR="008F039D">
        <w:t>is the socioeconomic background of those infected; is there any socioeconomic group being infected at a higher rate than others?</w:t>
      </w:r>
    </w:p>
    <w:p w14:paraId="1A1D0072" w14:textId="65A6DA0C" w:rsidR="008F039D" w:rsidRDefault="008F039D" w:rsidP="00987AAD"/>
    <w:p w14:paraId="4D07E6E2" w14:textId="7D9743EE" w:rsidR="008F039D" w:rsidRPr="008F039D" w:rsidRDefault="008F039D" w:rsidP="00987AAD">
      <w:pPr>
        <w:rPr>
          <w:b/>
          <w:bCs/>
          <w:sz w:val="28"/>
          <w:szCs w:val="28"/>
        </w:rPr>
      </w:pPr>
      <w:r w:rsidRPr="008F039D">
        <w:rPr>
          <w:b/>
          <w:bCs/>
          <w:sz w:val="28"/>
          <w:szCs w:val="28"/>
        </w:rPr>
        <w:t xml:space="preserve">*Potential Datasets to be used: </w:t>
      </w:r>
    </w:p>
    <w:p w14:paraId="337ADE32" w14:textId="52C687DC" w:rsidR="008F039D" w:rsidRDefault="008F039D" w:rsidP="00987AAD">
      <w:r>
        <w:t>1. The World Bank</w:t>
      </w:r>
    </w:p>
    <w:p w14:paraId="2556EBC0" w14:textId="5EF1FA29" w:rsidR="008F039D" w:rsidRDefault="008F039D" w:rsidP="00987AAD">
      <w:r>
        <w:t>2. Coronavirus API form Programmable Web</w:t>
      </w:r>
    </w:p>
    <w:p w14:paraId="7628E951" w14:textId="2DB3E24E" w:rsidR="008F039D" w:rsidRDefault="008F039D" w:rsidP="00987AAD">
      <w:r>
        <w:t>3. Johns Hopkins COVID-19</w:t>
      </w:r>
    </w:p>
    <w:p w14:paraId="68FD9590" w14:textId="428E78D4" w:rsidR="008F039D" w:rsidRDefault="008F039D" w:rsidP="00987AAD">
      <w:r>
        <w:t>4. World Health Organization</w:t>
      </w:r>
    </w:p>
    <w:p w14:paraId="6EBE23E5" w14:textId="1119F205" w:rsidR="008F039D" w:rsidRDefault="008F039D" w:rsidP="00987AAD">
      <w:r>
        <w:t>5. Open Weather Map</w:t>
      </w:r>
    </w:p>
    <w:p w14:paraId="2B666D2E" w14:textId="13773C81" w:rsidR="008F039D" w:rsidRDefault="008F039D" w:rsidP="00987AAD"/>
    <w:p w14:paraId="6058DC94" w14:textId="50613301" w:rsidR="008F039D" w:rsidRPr="008F039D" w:rsidRDefault="008F039D" w:rsidP="00987AAD">
      <w:pPr>
        <w:rPr>
          <w:b/>
          <w:bCs/>
          <w:sz w:val="28"/>
          <w:szCs w:val="28"/>
        </w:rPr>
      </w:pPr>
      <w:r w:rsidRPr="008F039D">
        <w:rPr>
          <w:b/>
          <w:bCs/>
          <w:sz w:val="28"/>
          <w:szCs w:val="28"/>
        </w:rPr>
        <w:t>Rough Breakdown of Tasks:</w:t>
      </w:r>
    </w:p>
    <w:p w14:paraId="0AB6D05B" w14:textId="6DD75208" w:rsidR="008F039D" w:rsidRPr="008F039D" w:rsidRDefault="008F039D" w:rsidP="00987AAD">
      <w:r>
        <w:t>TBD</w:t>
      </w:r>
    </w:p>
    <w:p w14:paraId="45F3E365" w14:textId="77777777" w:rsidR="00987AAD" w:rsidRDefault="00987AAD" w:rsidP="00987AAD"/>
    <w:sectPr w:rsidR="0098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AD"/>
    <w:rsid w:val="001D1323"/>
    <w:rsid w:val="008F039D"/>
    <w:rsid w:val="009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EAF2"/>
  <w15:chartTrackingRefBased/>
  <w15:docId w15:val="{17C486CF-A55F-4506-8A55-71AFD9A3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03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39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0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</dc:creator>
  <cp:keywords/>
  <dc:description/>
  <cp:lastModifiedBy>Kyra</cp:lastModifiedBy>
  <cp:revision>1</cp:revision>
  <dcterms:created xsi:type="dcterms:W3CDTF">2020-03-12T01:12:00Z</dcterms:created>
  <dcterms:modified xsi:type="dcterms:W3CDTF">2020-03-12T01:34:00Z</dcterms:modified>
</cp:coreProperties>
</file>