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4A59" w14:textId="77777777" w:rsidR="00B1388C" w:rsidRDefault="00000000">
      <w:pPr>
        <w:spacing w:after="4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1E0DE" w14:textId="77777777" w:rsidR="00B1388C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9C4D0B" wp14:editId="2C44989B">
                <wp:simplePos x="0" y="0"/>
                <wp:positionH relativeFrom="page">
                  <wp:posOffset>6891528</wp:posOffset>
                </wp:positionH>
                <wp:positionV relativeFrom="page">
                  <wp:posOffset>8355775</wp:posOffset>
                </wp:positionV>
                <wp:extent cx="187231" cy="1053084"/>
                <wp:effectExtent l="0" t="0" r="0" b="0"/>
                <wp:wrapTopAndBottom/>
                <wp:docPr id="2974" name="Group 2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31" cy="1053084"/>
                          <a:chOff x="0" y="0"/>
                          <a:chExt cx="187231" cy="1053084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-438910" y="438912"/>
                            <a:ext cx="1053084" cy="175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 rot="-5399999">
                            <a:off x="112325" y="836745"/>
                            <a:ext cx="458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F4494" w14:textId="77777777" w:rsidR="00B1388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4" style="width:14.7426pt;height:82.92pt;position:absolute;mso-position-horizontal-relative:page;mso-position-horizontal:absolute;margin-left:542.64pt;mso-position-vertical-relative:page;margin-top:657.935pt;" coordsize="1872,10530">
                <v:shape id="Picture 13" style="position:absolute;width:10530;height:1752;left:-4389;top:4389;rotation:-89;" filled="f">
                  <v:imagedata r:id="rId6"/>
                </v:shape>
                <v:rect id="Rectangle 14" style="position:absolute;width:458;height:2064;left:1123;top:8367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02" w:type="dxa"/>
        <w:tblInd w:w="0" w:type="dxa"/>
        <w:tblCellMar>
          <w:top w:w="12" w:type="dxa"/>
          <w:left w:w="108" w:type="dxa"/>
          <w:bottom w:w="0" w:type="dxa"/>
          <w:right w:w="257" w:type="dxa"/>
        </w:tblCellMar>
        <w:tblLook w:val="04A0" w:firstRow="1" w:lastRow="0" w:firstColumn="1" w:lastColumn="0" w:noHBand="0" w:noVBand="1"/>
      </w:tblPr>
      <w:tblGrid>
        <w:gridCol w:w="5121"/>
        <w:gridCol w:w="1920"/>
        <w:gridCol w:w="1961"/>
      </w:tblGrid>
      <w:tr w:rsidR="00B1388C" w14:paraId="5D37D10A" w14:textId="77777777">
        <w:trPr>
          <w:trHeight w:val="353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4C88C2" w14:textId="77777777" w:rsidR="00B1388C" w:rsidRDefault="00000000">
            <w:pPr>
              <w:spacing w:after="0"/>
            </w:pPr>
            <w:r>
              <w:rPr>
                <w:b/>
              </w:rPr>
              <w:t xml:space="preserve">ACTA No. ### Reunión Breve descripción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27215E" w14:textId="77777777" w:rsidR="00B1388C" w:rsidRDefault="00B1388C"/>
        </w:tc>
      </w:tr>
      <w:tr w:rsidR="00B1388C" w14:paraId="3BC0A8E9" w14:textId="77777777">
        <w:trPr>
          <w:trHeight w:val="701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5B47D2" w14:textId="77777777" w:rsidR="00B1388C" w:rsidRDefault="00000000">
            <w:pPr>
              <w:spacing w:after="0"/>
            </w:pPr>
            <w:r>
              <w:rPr>
                <w:b/>
              </w:rPr>
              <w:t xml:space="preserve">NOMBRE DEL COMITÉ O DE LA REUNIÓN: (Nombre)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DF1F4D" w14:textId="77777777" w:rsidR="00B1388C" w:rsidRDefault="00B1388C"/>
        </w:tc>
      </w:tr>
      <w:tr w:rsidR="00B1388C" w14:paraId="21EEF651" w14:textId="77777777">
        <w:trPr>
          <w:trHeight w:val="547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C79C" w14:textId="77777777" w:rsidR="00B1388C" w:rsidRDefault="00000000">
            <w:pPr>
              <w:spacing w:after="0"/>
            </w:pPr>
            <w:r>
              <w:rPr>
                <w:b/>
              </w:rPr>
              <w:t xml:space="preserve">CIUDAD Y FECHA: </w:t>
            </w:r>
          </w:p>
          <w:p w14:paraId="1022AB21" w14:textId="77777777" w:rsidR="00B1388C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358" w14:textId="77777777" w:rsidR="00B1388C" w:rsidRDefault="00000000">
            <w:pPr>
              <w:spacing w:after="0"/>
            </w:pPr>
            <w:r>
              <w:rPr>
                <w:b/>
              </w:rPr>
              <w:t xml:space="preserve">HORA INICIO: </w:t>
            </w:r>
          </w:p>
          <w:p w14:paraId="6751BCD7" w14:textId="77777777" w:rsidR="00B1388C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4F3" w14:textId="77777777" w:rsidR="00B1388C" w:rsidRDefault="00000000">
            <w:pPr>
              <w:spacing w:after="0"/>
            </w:pPr>
            <w:r>
              <w:rPr>
                <w:b/>
              </w:rPr>
              <w:t xml:space="preserve">HORA FIN: </w:t>
            </w:r>
          </w:p>
          <w:p w14:paraId="698156E1" w14:textId="77777777" w:rsidR="00B1388C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</w:tr>
      <w:tr w:rsidR="00B1388C" w14:paraId="6923444B" w14:textId="77777777">
        <w:trPr>
          <w:trHeight w:val="701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6C4F93" w14:textId="77777777" w:rsidR="00B1388C" w:rsidRDefault="00000000">
            <w:pPr>
              <w:spacing w:after="0"/>
            </w:pPr>
            <w:r>
              <w:rPr>
                <w:b/>
              </w:rPr>
              <w:t xml:space="preserve">LUGAR: </w:t>
            </w:r>
          </w:p>
          <w:p w14:paraId="4135A58D" w14:textId="77777777" w:rsidR="00B1388C" w:rsidRDefault="00000000">
            <w:pPr>
              <w:spacing w:after="0"/>
            </w:pPr>
            <w:r>
              <w:rPr>
                <w:b/>
              </w:rPr>
              <w:t xml:space="preserve">Teleconferencia – Sitio donde se realizó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1CE252" w14:textId="77777777" w:rsidR="00B1388C" w:rsidRDefault="00B1388C"/>
        </w:tc>
      </w:tr>
      <w:tr w:rsidR="00B1388C" w14:paraId="043981BC" w14:textId="77777777">
        <w:trPr>
          <w:trHeight w:val="1085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FEFA7" w14:textId="77777777" w:rsidR="00B1388C" w:rsidRDefault="00000000">
            <w:pPr>
              <w:spacing w:after="10"/>
            </w:pPr>
            <w:r>
              <w:rPr>
                <w:b/>
              </w:rPr>
              <w:t xml:space="preserve">TEMA (S): </w:t>
            </w:r>
          </w:p>
          <w:p w14:paraId="5D999D8D" w14:textId="77777777" w:rsidR="00B1388C" w:rsidRDefault="00000000">
            <w:pPr>
              <w:numPr>
                <w:ilvl w:val="0"/>
                <w:numId w:val="1"/>
              </w:numPr>
              <w:spacing w:after="145"/>
              <w:ind w:hanging="360"/>
            </w:pPr>
            <w:r>
              <w:rPr>
                <w:b/>
              </w:rPr>
              <w:t xml:space="preserve">Tema 1 </w:t>
            </w:r>
          </w:p>
          <w:p w14:paraId="693E19CA" w14:textId="77777777" w:rsidR="00B1388C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/>
              </w:rPr>
              <w:t xml:space="preserve">Tema 2…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7045FC" w14:textId="77777777" w:rsidR="00B1388C" w:rsidRDefault="00B1388C"/>
        </w:tc>
      </w:tr>
      <w:tr w:rsidR="00B1388C" w14:paraId="20001A9A" w14:textId="77777777">
        <w:trPr>
          <w:trHeight w:val="1097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2AAB7" w14:textId="77777777" w:rsidR="00B1388C" w:rsidRDefault="00000000">
            <w:pPr>
              <w:spacing w:after="0"/>
            </w:pPr>
            <w:r>
              <w:rPr>
                <w:b/>
              </w:rPr>
              <w:t xml:space="preserve">OBJETIVO(S) DE LA REUNIÓN: </w:t>
            </w:r>
          </w:p>
          <w:p w14:paraId="0BCC08C6" w14:textId="77777777" w:rsidR="00B1388C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7942B0" w14:textId="77777777" w:rsidR="00B1388C" w:rsidRDefault="00B1388C"/>
        </w:tc>
      </w:tr>
      <w:tr w:rsidR="00B1388C" w14:paraId="4B7D725B" w14:textId="77777777">
        <w:trPr>
          <w:trHeight w:val="336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09566B" w14:textId="77777777" w:rsidR="00B1388C" w:rsidRDefault="00000000">
            <w:pPr>
              <w:spacing w:after="0"/>
              <w:ind w:left="3039"/>
            </w:pPr>
            <w:r>
              <w:rPr>
                <w:b/>
              </w:rPr>
              <w:t xml:space="preserve">DESARROLLO DE LA REUNIÓN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523DB" w14:textId="77777777" w:rsidR="00B1388C" w:rsidRDefault="00B1388C"/>
        </w:tc>
      </w:tr>
      <w:tr w:rsidR="00B1388C" w14:paraId="591CA081" w14:textId="77777777">
        <w:trPr>
          <w:trHeight w:val="1798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98F92F" w14:textId="77777777" w:rsidR="00B1388C" w:rsidRDefault="00000000">
            <w:pPr>
              <w:numPr>
                <w:ilvl w:val="0"/>
                <w:numId w:val="2"/>
              </w:numPr>
              <w:spacing w:after="25"/>
              <w:ind w:hanging="360"/>
            </w:pPr>
            <w:r>
              <w:t xml:space="preserve">Saludo…   </w:t>
            </w:r>
          </w:p>
          <w:p w14:paraId="559C37AC" w14:textId="77777777" w:rsidR="00B1388C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… </w:t>
            </w:r>
          </w:p>
          <w:p w14:paraId="651092C8" w14:textId="77777777" w:rsidR="00B1388C" w:rsidRDefault="00000000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BDF91" w14:textId="77777777" w:rsidR="00B1388C" w:rsidRDefault="00B1388C"/>
        </w:tc>
      </w:tr>
      <w:tr w:rsidR="00B1388C" w14:paraId="07ACE984" w14:textId="77777777">
        <w:trPr>
          <w:trHeight w:val="336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6651B" w14:textId="77777777" w:rsidR="00B1388C" w:rsidRDefault="00000000">
            <w:pPr>
              <w:spacing w:after="0"/>
              <w:ind w:left="2111"/>
              <w:jc w:val="center"/>
            </w:pPr>
            <w:r>
              <w:rPr>
                <w:b/>
              </w:rPr>
              <w:t xml:space="preserve">COMPROMISOS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A19A65" w14:textId="77777777" w:rsidR="00B1388C" w:rsidRDefault="00B1388C"/>
        </w:tc>
      </w:tr>
      <w:tr w:rsidR="00B1388C" w14:paraId="11636602" w14:textId="77777777">
        <w:trPr>
          <w:trHeight w:val="367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11BF" w14:textId="77777777" w:rsidR="00B1388C" w:rsidRDefault="00000000">
            <w:pPr>
              <w:spacing w:after="0"/>
              <w:ind w:left="147"/>
              <w:jc w:val="center"/>
            </w:pPr>
            <w:r>
              <w:rPr>
                <w:b/>
              </w:rPr>
              <w:t xml:space="preserve">ACTIVIDAD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86FB" w14:textId="77777777" w:rsidR="00B1388C" w:rsidRDefault="00000000">
            <w:pPr>
              <w:spacing w:after="0"/>
              <w:ind w:left="148"/>
              <w:jc w:val="center"/>
            </w:pPr>
            <w:r>
              <w:rPr>
                <w:b/>
              </w:rPr>
              <w:t xml:space="preserve">RESPONSABLE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26AC" w14:textId="77777777" w:rsidR="00B1388C" w:rsidRDefault="00000000">
            <w:pPr>
              <w:spacing w:after="0"/>
              <w:ind w:left="151"/>
              <w:jc w:val="center"/>
            </w:pPr>
            <w:r>
              <w:rPr>
                <w:b/>
              </w:rPr>
              <w:t xml:space="preserve">FECHA </w:t>
            </w:r>
          </w:p>
        </w:tc>
      </w:tr>
      <w:tr w:rsidR="00B1388C" w14:paraId="30076381" w14:textId="77777777">
        <w:trPr>
          <w:trHeight w:val="576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262E" w14:textId="77777777" w:rsidR="00B1388C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892F" w14:textId="77777777" w:rsidR="00B1388C" w:rsidRDefault="00000000">
            <w:pPr>
              <w:spacing w:after="0"/>
            </w:pPr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74B7" w14:textId="77777777" w:rsidR="00B1388C" w:rsidRDefault="00000000">
            <w:pPr>
              <w:spacing w:after="0"/>
            </w:pPr>
            <w:r>
              <w:t xml:space="preserve"> </w:t>
            </w:r>
          </w:p>
        </w:tc>
      </w:tr>
      <w:tr w:rsidR="00B1388C" w14:paraId="1A3C8B11" w14:textId="77777777">
        <w:trPr>
          <w:trHeight w:val="578"/>
        </w:trPr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1093B" w14:textId="77777777" w:rsidR="00B1388C" w:rsidRDefault="00000000">
            <w:pPr>
              <w:spacing w:after="0"/>
            </w:pPr>
            <w:r>
              <w:rPr>
                <w:color w:val="E36C0A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ED35" w14:textId="77777777" w:rsidR="00B1388C" w:rsidRDefault="00000000">
            <w:pPr>
              <w:spacing w:after="0"/>
            </w:pPr>
            <w:r>
              <w:rPr>
                <w:color w:val="E36C0A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CC0" w14:textId="77777777" w:rsidR="00B1388C" w:rsidRDefault="00000000">
            <w:pPr>
              <w:spacing w:after="0"/>
            </w:pPr>
            <w:r>
              <w:rPr>
                <w:b/>
                <w:color w:val="E36C0A"/>
              </w:rPr>
              <w:t xml:space="preserve"> </w:t>
            </w:r>
          </w:p>
        </w:tc>
      </w:tr>
      <w:tr w:rsidR="00B1388C" w14:paraId="30C8BC22" w14:textId="77777777">
        <w:trPr>
          <w:trHeight w:val="454"/>
        </w:trPr>
        <w:tc>
          <w:tcPr>
            <w:tcW w:w="7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AFD26F" w14:textId="77777777" w:rsidR="00B1388C" w:rsidRDefault="00000000">
            <w:pPr>
              <w:spacing w:after="0"/>
              <w:ind w:right="142"/>
              <w:jc w:val="right"/>
            </w:pPr>
            <w:r>
              <w:rPr>
                <w:b/>
              </w:rPr>
              <w:t xml:space="preserve">ASISTENTES: (Incorporar registro de asistencia)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28BC33" w14:textId="77777777" w:rsidR="00B1388C" w:rsidRDefault="00B1388C"/>
        </w:tc>
      </w:tr>
    </w:tbl>
    <w:p w14:paraId="1FE62265" w14:textId="77777777" w:rsidR="00B1388C" w:rsidRDefault="00000000">
      <w:pPr>
        <w:spacing w:after="0" w:line="242" w:lineRule="auto"/>
        <w:jc w:val="both"/>
      </w:pPr>
      <w:r>
        <w:rPr>
          <w:rFonts w:ascii="Arial" w:eastAsia="Arial" w:hAnsi="Arial" w:cs="Arial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AC23F74" w14:textId="77777777" w:rsidR="00B1388C" w:rsidRDefault="00B1388C">
      <w:pPr>
        <w:sectPr w:rsidR="00B1388C">
          <w:pgSz w:w="12240" w:h="15840"/>
          <w:pgMar w:top="1440" w:right="1438" w:bottom="1440" w:left="1702" w:header="720" w:footer="720" w:gutter="0"/>
          <w:cols w:space="720"/>
        </w:sectPr>
      </w:pPr>
    </w:p>
    <w:p w14:paraId="690918E9" w14:textId="77777777" w:rsidR="00B1388C" w:rsidRDefault="00000000">
      <w:pPr>
        <w:spacing w:after="423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W w:w="14045" w:type="dxa"/>
        <w:tblInd w:w="5" w:type="dxa"/>
        <w:tblCellMar>
          <w:top w:w="17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396"/>
        <w:gridCol w:w="2722"/>
        <w:gridCol w:w="3183"/>
        <w:gridCol w:w="4227"/>
        <w:gridCol w:w="1517"/>
        <w:gridCol w:w="1666"/>
      </w:tblGrid>
      <w:tr w:rsidR="00B1388C" w14:paraId="38C9763A" w14:textId="77777777">
        <w:trPr>
          <w:trHeight w:val="658"/>
        </w:trPr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D7F55" w14:textId="77777777" w:rsidR="00B1388C" w:rsidRDefault="00B1388C"/>
        </w:tc>
        <w:tc>
          <w:tcPr>
            <w:tcW w:w="2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DAADCE" w14:textId="77777777" w:rsidR="00B1388C" w:rsidRDefault="00B1388C"/>
        </w:tc>
        <w:tc>
          <w:tcPr>
            <w:tcW w:w="7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4A8E14" w14:textId="77777777" w:rsidR="00B1388C" w:rsidRDefault="00000000">
            <w:pPr>
              <w:spacing w:after="0"/>
              <w:ind w:left="2321"/>
            </w:pPr>
            <w:r>
              <w:rPr>
                <w:rFonts w:ascii="Trebuchet MS" w:eastAsia="Trebuchet MS" w:hAnsi="Trebuchet MS" w:cs="Trebuchet MS"/>
                <w:sz w:val="13"/>
              </w:rPr>
              <w:t xml:space="preserve"> </w:t>
            </w:r>
          </w:p>
          <w:p w14:paraId="583971BA" w14:textId="77777777" w:rsidR="00B1388C" w:rsidRDefault="00000000">
            <w:pPr>
              <w:spacing w:after="0"/>
              <w:ind w:left="313"/>
            </w:pPr>
            <w:r>
              <w:rPr>
                <w:b/>
                <w:sz w:val="16"/>
              </w:rPr>
              <w:t>REGISTRO DE ASISTENCIA DEL ACTA No-002         DEL DÍA__XX______ DEL MES DE abril DEL AÑO 2021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CCCBF5" w14:textId="77777777" w:rsidR="00B1388C" w:rsidRDefault="00B1388C"/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B93240" w14:textId="77777777" w:rsidR="00B1388C" w:rsidRDefault="00B1388C"/>
        </w:tc>
      </w:tr>
      <w:tr w:rsidR="00B1388C" w14:paraId="07A4359C" w14:textId="77777777">
        <w:trPr>
          <w:trHeight w:val="482"/>
        </w:trPr>
        <w:tc>
          <w:tcPr>
            <w:tcW w:w="73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3C952A9" w14:textId="77777777" w:rsidR="00B1388C" w:rsidRDefault="00000000">
            <w:pPr>
              <w:spacing w:after="0"/>
              <w:ind w:left="5"/>
            </w:pPr>
            <w:r>
              <w:rPr>
                <w:sz w:val="13"/>
              </w:rPr>
              <w:t xml:space="preserve"> </w:t>
            </w:r>
          </w:p>
          <w:p w14:paraId="7D74E1BA" w14:textId="77777777" w:rsidR="00B1388C" w:rsidRDefault="00000000">
            <w:pPr>
              <w:spacing w:after="0"/>
              <w:ind w:left="31"/>
              <w:jc w:val="both"/>
            </w:pPr>
            <w:r>
              <w:rPr>
                <w:b/>
                <w:sz w:val="13"/>
              </w:rPr>
              <w:t xml:space="preserve">OBJETIVO (S)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08048F97" w14:textId="77777777" w:rsidR="00B1388C" w:rsidRDefault="00000000">
            <w:pPr>
              <w:spacing w:after="0"/>
            </w:pPr>
            <w:r>
              <w:rPr>
                <w:b/>
                <w:sz w:val="13"/>
              </w:rPr>
              <w:t xml:space="preserve"> </w:t>
            </w:r>
          </w:p>
        </w:tc>
        <w:tc>
          <w:tcPr>
            <w:tcW w:w="741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32054070" w14:textId="77777777" w:rsidR="00B1388C" w:rsidRDefault="00B1388C"/>
        </w:tc>
        <w:tc>
          <w:tcPr>
            <w:tcW w:w="1517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0E85E574" w14:textId="77777777" w:rsidR="00B1388C" w:rsidRDefault="00B1388C"/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1C041AC" w14:textId="77777777" w:rsidR="00B1388C" w:rsidRDefault="00B1388C"/>
        </w:tc>
      </w:tr>
      <w:tr w:rsidR="00B1388C" w14:paraId="5DD56B3F" w14:textId="77777777">
        <w:trPr>
          <w:trHeight w:val="533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A95825" w14:textId="77777777" w:rsidR="00B1388C" w:rsidRDefault="00000000">
            <w:pPr>
              <w:spacing w:after="0"/>
              <w:ind w:left="94"/>
            </w:pPr>
            <w:r>
              <w:rPr>
                <w:b/>
                <w:sz w:val="13"/>
              </w:rPr>
              <w:t xml:space="preserve">No. </w:t>
            </w:r>
          </w:p>
        </w:tc>
        <w:tc>
          <w:tcPr>
            <w:tcW w:w="3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8A75F4E" w14:textId="77777777" w:rsidR="00B1388C" w:rsidRDefault="00B1388C"/>
        </w:tc>
        <w:tc>
          <w:tcPr>
            <w:tcW w:w="27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68000156" w14:textId="77777777" w:rsidR="00B1388C" w:rsidRDefault="00000000">
            <w:pPr>
              <w:spacing w:after="0"/>
              <w:ind w:left="190"/>
            </w:pPr>
            <w:r>
              <w:rPr>
                <w:b/>
                <w:sz w:val="13"/>
              </w:rPr>
              <w:t xml:space="preserve">NOMBRES Y APELLIDOS </w:t>
            </w:r>
          </w:p>
        </w:tc>
        <w:tc>
          <w:tcPr>
            <w:tcW w:w="31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3401D73" w14:textId="77777777" w:rsidR="00B1388C" w:rsidRDefault="00000000">
            <w:pPr>
              <w:spacing w:after="0"/>
              <w:ind w:left="56"/>
              <w:jc w:val="center"/>
            </w:pPr>
            <w:r>
              <w:rPr>
                <w:b/>
                <w:sz w:val="13"/>
              </w:rPr>
              <w:t xml:space="preserve">CÉDULA </w:t>
            </w:r>
          </w:p>
          <w:p w14:paraId="2DB6C37C" w14:textId="77777777" w:rsidR="00B1388C" w:rsidRDefault="00000000">
            <w:pPr>
              <w:spacing w:after="0"/>
              <w:ind w:left="195"/>
            </w:pPr>
            <w:r>
              <w:rPr>
                <w:b/>
                <w:sz w:val="11"/>
              </w:rPr>
              <w:t xml:space="preserve">  </w:t>
            </w:r>
          </w:p>
          <w:p w14:paraId="57762571" w14:textId="77777777" w:rsidR="00B1388C" w:rsidRDefault="00000000">
            <w:pPr>
              <w:spacing w:after="0"/>
              <w:ind w:left="48" w:right="2950"/>
            </w:pPr>
            <w:r>
              <w:rPr>
                <w:rFonts w:ascii="Arial" w:eastAsia="Arial" w:hAnsi="Arial" w:cs="Arial"/>
                <w:b/>
                <w:sz w:val="11"/>
              </w:rPr>
              <w:t xml:space="preserve">   </w:t>
            </w:r>
            <w:r>
              <w:rPr>
                <w:b/>
                <w:sz w:val="11"/>
              </w:rPr>
              <w:t xml:space="preserve"> </w:t>
            </w:r>
          </w:p>
        </w:tc>
        <w:tc>
          <w:tcPr>
            <w:tcW w:w="42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873F22" w14:textId="77777777" w:rsidR="00B1388C" w:rsidRDefault="00000000">
            <w:pPr>
              <w:spacing w:after="0"/>
              <w:ind w:left="663"/>
            </w:pPr>
            <w:r>
              <w:rPr>
                <w:b/>
                <w:sz w:val="13"/>
              </w:rPr>
              <w:t xml:space="preserve"> CORREO ELECTRÓNICO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8DE872" w14:textId="77777777" w:rsidR="00B1388C" w:rsidRDefault="00000000">
            <w:pPr>
              <w:spacing w:after="0"/>
              <w:ind w:left="252"/>
            </w:pPr>
            <w:r>
              <w:rPr>
                <w:b/>
                <w:sz w:val="13"/>
              </w:rPr>
              <w:t xml:space="preserve">CELULAR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B493D" w14:textId="77777777" w:rsidR="00B1388C" w:rsidRDefault="00000000">
            <w:pPr>
              <w:spacing w:after="0"/>
              <w:ind w:left="6"/>
              <w:jc w:val="center"/>
            </w:pPr>
            <w:r>
              <w:rPr>
                <w:b/>
                <w:sz w:val="13"/>
              </w:rPr>
              <w:t xml:space="preserve">FIRMA </w:t>
            </w:r>
          </w:p>
        </w:tc>
      </w:tr>
      <w:tr w:rsidR="00B1388C" w14:paraId="77D19996" w14:textId="77777777">
        <w:trPr>
          <w:trHeight w:val="353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8031AB" w14:textId="77777777" w:rsidR="00B1388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3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FE4888" w14:textId="77777777" w:rsidR="00B1388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272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317A52" w14:textId="77777777" w:rsidR="00B1388C" w:rsidRDefault="00B1388C"/>
        </w:tc>
        <w:tc>
          <w:tcPr>
            <w:tcW w:w="31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E91BA" w14:textId="77777777" w:rsidR="00B1388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42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62A9" w14:textId="77777777" w:rsidR="00B1388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E248" w14:textId="77777777" w:rsidR="00B1388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77CBC7" w14:textId="77777777" w:rsidR="00B1388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</w:tr>
    </w:tbl>
    <w:p w14:paraId="3EFDF8EB" w14:textId="77777777" w:rsidR="00B1388C" w:rsidRDefault="00000000">
      <w:pPr>
        <w:spacing w:after="6691"/>
      </w:pPr>
      <w:r>
        <w:t xml:space="preserve"> </w:t>
      </w:r>
    </w:p>
    <w:p w14:paraId="304318BA" w14:textId="77777777" w:rsidR="00B1388C" w:rsidRDefault="00000000">
      <w:pPr>
        <w:spacing w:after="0"/>
        <w:ind w:right="298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9186ABE" w14:textId="77777777" w:rsidR="00B1388C" w:rsidRDefault="00000000">
      <w:pPr>
        <w:spacing w:after="0"/>
        <w:ind w:right="29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C3C653" w14:textId="77777777" w:rsidR="00B1388C" w:rsidRDefault="00000000">
      <w:pPr>
        <w:spacing w:after="0"/>
        <w:ind w:right="-33"/>
        <w:jc w:val="right"/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     </w:t>
      </w:r>
    </w:p>
    <w:sectPr w:rsidR="00B1388C">
      <w:pgSz w:w="15840" w:h="12240" w:orient="landscape"/>
      <w:pgMar w:top="1440" w:right="0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877"/>
    <w:multiLevelType w:val="hybridMultilevel"/>
    <w:tmpl w:val="4A54E11A"/>
    <w:lvl w:ilvl="0" w:tplc="5DF627A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A6B5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2189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7C048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407FAE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4429A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6064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EF7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3A339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44352"/>
    <w:multiLevelType w:val="hybridMultilevel"/>
    <w:tmpl w:val="DC903FEC"/>
    <w:lvl w:ilvl="0" w:tplc="A62A33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80252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22DA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6EE00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EF2F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AEDF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4125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07FB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6AE8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791949">
    <w:abstractNumId w:val="1"/>
  </w:num>
  <w:num w:numId="2" w16cid:durableId="945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88C"/>
    <w:rsid w:val="009459A3"/>
    <w:rsid w:val="00B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CB75"/>
  <w15:docId w15:val="{9DDB9DB5-CE95-4E92-B448-A92B151C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Figueredo Cubides</dc:creator>
  <cp:keywords/>
  <cp:lastModifiedBy>Sara Juliana Diaz Niño</cp:lastModifiedBy>
  <cp:revision>2</cp:revision>
  <dcterms:created xsi:type="dcterms:W3CDTF">2022-10-20T11:45:00Z</dcterms:created>
  <dcterms:modified xsi:type="dcterms:W3CDTF">2022-10-20T11:45:00Z</dcterms:modified>
</cp:coreProperties>
</file>