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4A59" w14:textId="77777777" w:rsidR="00B1388C" w:rsidRDefault="00000000">
      <w:pPr>
        <w:spacing w:after="4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1E0DE" w14:textId="4B86DEF0" w:rsidR="00B1388C" w:rsidRDefault="00E41BCC">
      <w:pPr>
        <w:spacing w:after="0"/>
      </w:pPr>
      <w:r>
        <w:rPr>
          <w:noProof/>
        </w:rPr>
        <w:pict w14:anchorId="09779474">
          <v:group id="Group 2974" o:spid="_x0000_s1026" style="position:absolute;margin-left:542.65pt;margin-top:657.95pt;width:14.75pt;height:82.9pt;z-index:251658240;mso-position-horizontal-relative:page;mso-position-vertical-relative:page" coordsize="1872,10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SVCUxwIAAKsGAAAOAAAAZHJzL2Uyb0RvYy54bWycVW1v2yAQ/j5p/wHx&#10;PfVbnKZWk2pa12rStEbr9gMwxjYaBgTkbb9+B35p00xb10ixDw7uHp57Dl/fHDqBdsxYruQKJxcx&#10;RkxSVXHZrPCP73ezJUbWEVkRoSRb4SOz+Gb9/t31XhcsVa0SFTMIgkhb7PUKt87pIoosbVlH7IXS&#10;TIKzVqYjDoamiSpD9hC9E1Eax4tor0yljaLMWpi97Z14HeLXNaPuoa4tc0isMGBz4WnCs/TPaH1N&#10;isYQ3XI6wCBvQNERLiHpFOqWOIK2hp+F6jg1yqraXVDVRaquOWXhDHCaJH5xmnujtjqcpSn2jZ5o&#10;Ampf8PTmsPTr7t7oR70xwMReN8BFGPmzHGrT+TegRIdA2XGijB0cojCZLC/TLMGIgiuJ8yxezntO&#10;aQvEn22j7ae/b4zGtNEJGM1pAf+BAbDOGPi3UmCX2xqGhyDdq2J0xPzc6hkUSxPHSy64OwbhQVk8&#10;KLnbcLox/QDI3BjEK6Aiw0iSDgQPbp8VwQww7Lf4VX4PDCM/PglRCq7vuBCed28PYEGxLyr+h/P2&#10;arpVdNsx6fr2MEwAbiVty7XFyBSsKxkANJ+rpC+UdYY52vqENST+Bi3jkZFicgSUT8A8ZguCGSWC&#10;jIK2muXZlf8BL5NiZvNseZVA24E4gpn2KSfxDILp1XOZp4uAadIAKbSx7p6pDnkDUAO4kIDsvtgB&#10;5rhkYLNHFiADUK9puFjsyCOMzpj8r955bIlmAMGHfVbu+VhuTx+RjYCCh0YY1k0NZl9JXZKkWZoH&#10;5pbZ4nKenzI3z5fxVd91abyY50Fcb+WNFEL6qknlldcX389AC45wveUO5QGc3ixVdQSlt8r8eoDL&#10;vxZqv8JqsLD/HkCxvBcj8VkC5f7qHQ0zGuVoGCc+qnBB9zA+bJ2qeajvU7YBD9QyWOFGBOvkyn0+&#10;DquevjHr3wAAAP//AwBQSwMECgAAAAAAAAAhAHaXxbmkAAAApAAAABQAAABkcnMvbWVkaWEvaW1h&#10;Z2UxLnBuZ4lQTkcNChoKAAAADUlIRFIAAADmAAAAJggGAAAA0ILnDwAAAAFzUkdCAK7OHOkAAAAE&#10;Z0FNQQAAsY8L/GEFAAAACXBIWXMAAA7DAAAOwwHHb6hkAAAAOUlEQVR4Xu3BAQ0AAADCoPdPbQ43&#10;IAAAAAAAAAAAAAAAAAAAAAAAAAAAAAAAAAAAAAAAAAAAAOBCDYi2AAGf/KAYAAAAAElFTkSuQmCC&#10;UEsDBBQABgAIAAAAIQBSoCmE4wAAAA8BAAAPAAAAZHJzL2Rvd25yZXYueG1sTI/BTsMwEETvSPyD&#10;tUjcqGPSQAhxqqoCTlUlWqSqNzfeJlFjO4rdJP17tie4zWifZmfyxWRaNmDvG2cliFkEDG3pdGMr&#10;CT+7z6cUmA/KatU6ixKu6GFR3N/lKtNutN84bEPFKMT6TEmoQ+gyzn1Zo1F+5jq0dDu53qhAtq+4&#10;7tVI4ablz1H0wo1qLH2oVYerGsvz9mIkfI1qXMbiY1ifT6vrYZds9muBUj4+TMt3YAGn8AfDrT5V&#10;h4I6Hd3Fas9a8lGaxMSSikXyBuzGCDGnPUdS81S8Ai9y/n9H8Q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tSVCUxwIAAKsGAAAOAAAAAAAAAAAAAAAAADoCAABk&#10;cnMvZTJvRG9jLnhtbFBLAQItAAoAAAAAAAAAIQB2l8W5pAAAAKQAAAAUAAAAAAAAAAAAAAAAAC0F&#10;AABkcnMvbWVkaWEvaW1hZ2UxLnBuZ1BLAQItABQABgAIAAAAIQBSoCmE4wAAAA8BAAAPAAAAAAAA&#10;AAAAAAAAAAMGAABkcnMvZG93bnJldi54bWxQSwECLQAUAAYACAAAACEAqiYOvrwAAAAhAQAAGQAA&#10;AAAAAAAAAAAAAAATBwAAZHJzL19yZWxzL2Uyb0RvYy54bWwucmVsc1BLBQYAAAAABgAGAHwBAAAG&#10;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3" o:spid="_x0000_s1027" type="#_x0000_t75" style="position:absolute;left:-4389;top:4389;width:10530;height:1752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zyqwQAAANsAAAAPAAAAZHJzL2Rvd25yZXYueG1sRE/NagIx&#10;EL4XfIcwQi9Fs60oshpFCoKHInT1AYbNuFlNJmsSddunbwqF3ubj+53lundW3CnE1rOC13EBgrj2&#10;uuVGwfGwHc1BxISs0XomBV8UYb0aPC2x1P7Bn3SvUiNyCMcSFZiUulLKWBtyGMe+I87cyQeHKcPQ&#10;SB3wkcOdlW9FMZMOW84NBjt6N1RfqptT4Ox+ejn3H415uR6nrrbf1S6clXoe9psFiER9+hf/uXc6&#10;z5/A7y/5ALn6AQAA//8DAFBLAQItABQABgAIAAAAIQDb4fbL7gAAAIUBAAATAAAAAAAAAAAAAAAA&#10;AAAAAABbQ29udGVudF9UeXBlc10ueG1sUEsBAi0AFAAGAAgAAAAhAFr0LFu/AAAAFQEAAAsAAAAA&#10;AAAAAAAAAAAAHwEAAF9yZWxzLy5yZWxzUEsBAi0AFAAGAAgAAAAhANOzPKrBAAAA2wAAAA8AAAAA&#10;AAAAAAAAAAAABwIAAGRycy9kb3ducmV2LnhtbFBLBQYAAAAAAwADALcAAAD1AgAAAAA=&#10;">
              <v:imagedata r:id="rId7" o:title=""/>
            </v:shape>
            <v:rect id="Rectangle 14" o:spid="_x0000_s1028" style="position:absolute;left:1123;top:8367;width:458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NDwQAAANsAAAAPAAAAZHJzL2Rvd25yZXYueG1sRE9Li8Iw&#10;EL4L/ocwwt40VUSXapRFkO5FYdUVj2MzfbDNpDZR6783C4K3+fieM1+2phI3alxpWcFwEIEgTq0u&#10;OVdw2K/7nyCcR9ZYWSYFD3KwXHQ7c4y1vfMP3XY+FyGEXYwKCu/rWEqXFmTQDWxNHLjMNgZ9gE0u&#10;dYP3EG4qOYqiiTRYcmgosKZVQenf7moU/A7312Pitmc+ZZfpeOOTbZYnSn302q8ZCE+tf4tf7m8d&#10;5o/h/5dwgFw8AQAA//8DAFBLAQItABQABgAIAAAAIQDb4fbL7gAAAIUBAAATAAAAAAAAAAAAAAAA&#10;AAAAAABbQ29udGVudF9UeXBlc10ueG1sUEsBAi0AFAAGAAgAAAAhAFr0LFu/AAAAFQEAAAsAAAAA&#10;AAAAAAAAAAAAHwEAAF9yZWxzLy5yZWxzUEsBAi0AFAAGAAgAAAAhAImZc0PBAAAA2wAAAA8AAAAA&#10;AAAAAAAAAAAABwIAAGRycy9kb3ducmV2LnhtbFBLBQYAAAAAAwADALcAAAD1AgAAAAA=&#10;" filled="f" stroked="f">
              <v:textbox inset="0,0,0,0">
                <w:txbxContent>
                  <w:p w14:paraId="5E9F4494" w14:textId="77777777" w:rsidR="00B1388C" w:rsidRDefault="00000000">
                    <w:r>
                      <w:rPr>
                        <w:sz w:val="24"/>
                      </w:rPr>
                      <w:t xml:space="preserve"> </w:t>
                    </w:r>
                  </w:p>
                </w:txbxContent>
              </v:textbox>
            </v:rect>
            <w10:wrap type="topAndBottom" anchorx="page" anchory="page"/>
          </v:group>
        </w:pict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02" w:type="dxa"/>
        <w:tblInd w:w="0" w:type="dxa"/>
        <w:tblCellMar>
          <w:top w:w="12" w:type="dxa"/>
          <w:left w:w="108" w:type="dxa"/>
          <w:right w:w="257" w:type="dxa"/>
        </w:tblCellMar>
        <w:tblLook w:val="04A0" w:firstRow="1" w:lastRow="0" w:firstColumn="1" w:lastColumn="0" w:noHBand="0" w:noVBand="1"/>
      </w:tblPr>
      <w:tblGrid>
        <w:gridCol w:w="5121"/>
        <w:gridCol w:w="1920"/>
        <w:gridCol w:w="1961"/>
      </w:tblGrid>
      <w:tr w:rsidR="00B1388C" w14:paraId="5D37D10A" w14:textId="77777777" w:rsidTr="00101F99">
        <w:trPr>
          <w:trHeight w:val="353"/>
        </w:trPr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4C88C2" w14:textId="0359EB38" w:rsidR="00B1388C" w:rsidRDefault="00000000">
            <w:r>
              <w:rPr>
                <w:b/>
              </w:rPr>
              <w:t xml:space="preserve">ACTA No. </w:t>
            </w:r>
            <w:r w:rsidR="00A52542">
              <w:rPr>
                <w:b/>
              </w:rPr>
              <w:t>002 Reunión Ejecución Sprint 3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27215E" w14:textId="77777777" w:rsidR="00B1388C" w:rsidRDefault="00B1388C"/>
        </w:tc>
      </w:tr>
      <w:tr w:rsidR="00B1388C" w14:paraId="3BC0A8E9" w14:textId="77777777" w:rsidTr="00101F99">
        <w:trPr>
          <w:trHeight w:val="701"/>
        </w:trPr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AD4705" w14:textId="77777777" w:rsidR="00B1388C" w:rsidRDefault="00000000">
            <w:pPr>
              <w:rPr>
                <w:b/>
              </w:rPr>
            </w:pPr>
            <w:r>
              <w:rPr>
                <w:b/>
              </w:rPr>
              <w:t xml:space="preserve">NOMBRE DEL COMITÉ O DE LA REUNIÓN: </w:t>
            </w:r>
          </w:p>
          <w:p w14:paraId="415B47D2" w14:textId="09BDE0BF" w:rsidR="00A52542" w:rsidRPr="00A52542" w:rsidRDefault="00A52542">
            <w:pPr>
              <w:rPr>
                <w:bCs/>
              </w:rPr>
            </w:pPr>
            <w:r>
              <w:rPr>
                <w:bCs/>
              </w:rPr>
              <w:t>Aplicación Web bajo entorno de código libre, para la recaudación de las cuotas de administración de conjuntos residenciales.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DF1F4D" w14:textId="77777777" w:rsidR="00B1388C" w:rsidRDefault="00B1388C"/>
        </w:tc>
      </w:tr>
      <w:tr w:rsidR="00B1388C" w14:paraId="21EEF651" w14:textId="77777777" w:rsidTr="00101F99">
        <w:trPr>
          <w:trHeight w:val="547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C79C" w14:textId="77777777" w:rsidR="00B1388C" w:rsidRDefault="00000000">
            <w:r>
              <w:rPr>
                <w:b/>
              </w:rPr>
              <w:t xml:space="preserve">CIUDAD Y FECHA: </w:t>
            </w:r>
          </w:p>
          <w:p w14:paraId="1022AB21" w14:textId="64D79811" w:rsidR="00B1388C" w:rsidRPr="00A52542" w:rsidRDefault="00000000">
            <w:pPr>
              <w:rPr>
                <w:bCs/>
              </w:rPr>
            </w:pPr>
            <w:r w:rsidRPr="00A52542">
              <w:rPr>
                <w:bCs/>
              </w:rPr>
              <w:t xml:space="preserve"> </w:t>
            </w:r>
            <w:r w:rsidR="00A52542" w:rsidRPr="00A52542">
              <w:rPr>
                <w:bCs/>
              </w:rPr>
              <w:t xml:space="preserve">Bogotá </w:t>
            </w:r>
            <w:r w:rsidR="00A52542">
              <w:rPr>
                <w:bCs/>
              </w:rPr>
              <w:t>DC Martes 18 de octubre 2022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C358" w14:textId="77777777" w:rsidR="00B1388C" w:rsidRDefault="00000000">
            <w:r>
              <w:rPr>
                <w:b/>
              </w:rPr>
              <w:t xml:space="preserve">HORA INICIO: </w:t>
            </w:r>
          </w:p>
          <w:p w14:paraId="6751BCD7" w14:textId="7EA92D77" w:rsidR="00B1388C" w:rsidRPr="00A52542" w:rsidRDefault="00000000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="00A52542" w:rsidRPr="00A52542">
              <w:rPr>
                <w:bCs/>
              </w:rPr>
              <w:t>19:00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74F3" w14:textId="77777777" w:rsidR="00B1388C" w:rsidRDefault="00000000">
            <w:r>
              <w:rPr>
                <w:b/>
              </w:rPr>
              <w:t xml:space="preserve">HORA FIN: </w:t>
            </w:r>
          </w:p>
          <w:p w14:paraId="698156E1" w14:textId="099B4982" w:rsidR="00B1388C" w:rsidRPr="00A52542" w:rsidRDefault="00000000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 w:rsidR="00A52542" w:rsidRPr="00A52542">
              <w:rPr>
                <w:bCs/>
              </w:rPr>
              <w:t>20:00</w:t>
            </w:r>
          </w:p>
        </w:tc>
      </w:tr>
      <w:tr w:rsidR="00B1388C" w14:paraId="6923444B" w14:textId="77777777" w:rsidTr="00101F99">
        <w:trPr>
          <w:trHeight w:val="701"/>
        </w:trPr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6C4F93" w14:textId="77777777" w:rsidR="00B1388C" w:rsidRDefault="00000000">
            <w:r>
              <w:rPr>
                <w:b/>
              </w:rPr>
              <w:t xml:space="preserve">LUGAR: </w:t>
            </w:r>
          </w:p>
          <w:p w14:paraId="4135A58D" w14:textId="0A0EECBF" w:rsidR="00B1388C" w:rsidRDefault="00000000">
            <w:r>
              <w:rPr>
                <w:b/>
              </w:rPr>
              <w:t xml:space="preserve">Teleconferencia – </w:t>
            </w:r>
            <w:r w:rsidR="00A52542" w:rsidRPr="00A52542">
              <w:rPr>
                <w:bCs/>
              </w:rPr>
              <w:t>WEB WhatsApp</w:t>
            </w:r>
            <w:r>
              <w:rPr>
                <w:b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1CE252" w14:textId="77777777" w:rsidR="00B1388C" w:rsidRDefault="00B1388C"/>
        </w:tc>
      </w:tr>
      <w:tr w:rsidR="00101F99" w14:paraId="043981BC" w14:textId="77777777">
        <w:trPr>
          <w:trHeight w:val="1085"/>
        </w:trPr>
        <w:tc>
          <w:tcPr>
            <w:tcW w:w="9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0880" w14:textId="77777777" w:rsidR="00101F99" w:rsidRDefault="00101F99" w:rsidP="00101F99">
            <w:pPr>
              <w:spacing w:after="10"/>
              <w:jc w:val="both"/>
            </w:pPr>
            <w:r>
              <w:rPr>
                <w:b/>
              </w:rPr>
              <w:t xml:space="preserve">TEMA (S): </w:t>
            </w:r>
          </w:p>
          <w:p w14:paraId="1F17DA8A" w14:textId="77777777" w:rsidR="00101F99" w:rsidRPr="00101F99" w:rsidRDefault="00101F99" w:rsidP="00101F99">
            <w:pPr>
              <w:numPr>
                <w:ilvl w:val="0"/>
                <w:numId w:val="1"/>
              </w:numPr>
              <w:spacing w:after="145"/>
              <w:ind w:hanging="360"/>
              <w:jc w:val="both"/>
            </w:pPr>
            <w:r>
              <w:rPr>
                <w:b/>
              </w:rPr>
              <w:t xml:space="preserve">Tema 1 </w:t>
            </w:r>
          </w:p>
          <w:p w14:paraId="712790E9" w14:textId="77777777" w:rsidR="00101F99" w:rsidRDefault="00101F99" w:rsidP="00101F99">
            <w:pPr>
              <w:spacing w:after="145"/>
              <w:ind w:left="720"/>
              <w:jc w:val="both"/>
            </w:pPr>
            <w:r>
              <w:t>Realización del Sprint 3</w:t>
            </w:r>
          </w:p>
          <w:p w14:paraId="15EF1E01" w14:textId="77777777" w:rsidR="00101F99" w:rsidRPr="00101F99" w:rsidRDefault="00101F99" w:rsidP="00101F99">
            <w:pPr>
              <w:numPr>
                <w:ilvl w:val="0"/>
                <w:numId w:val="1"/>
              </w:numPr>
              <w:ind w:hanging="360"/>
              <w:jc w:val="both"/>
            </w:pPr>
            <w:r>
              <w:rPr>
                <w:b/>
              </w:rPr>
              <w:t>Tema 2</w:t>
            </w:r>
          </w:p>
          <w:p w14:paraId="115EBA73" w14:textId="77777777" w:rsidR="00101F99" w:rsidRDefault="00101F99" w:rsidP="00101F99">
            <w:pPr>
              <w:ind w:left="720"/>
              <w:jc w:val="both"/>
            </w:pPr>
            <w:r>
              <w:t>Realizar la asignación de trabajos para cumplir con el trabajo del Sprint 3 del tercer ciclo de estudio de Misión TIC.</w:t>
            </w:r>
          </w:p>
          <w:p w14:paraId="0E7045FC" w14:textId="77777777" w:rsidR="00101F99" w:rsidRDefault="00101F99"/>
        </w:tc>
      </w:tr>
      <w:tr w:rsidR="00101F99" w14:paraId="20001A9A" w14:textId="77777777">
        <w:trPr>
          <w:trHeight w:val="1097"/>
        </w:trPr>
        <w:tc>
          <w:tcPr>
            <w:tcW w:w="90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0BAD" w14:textId="44000505" w:rsidR="00101F99" w:rsidRDefault="00101F99" w:rsidP="00101F99">
            <w:pPr>
              <w:jc w:val="both"/>
              <w:rPr>
                <w:b/>
              </w:rPr>
            </w:pPr>
            <w:r>
              <w:rPr>
                <w:b/>
              </w:rPr>
              <w:t xml:space="preserve">OBJETIVO(S) DE LA REUNIÓN: </w:t>
            </w:r>
          </w:p>
          <w:p w14:paraId="4FCD7AD7" w14:textId="77777777" w:rsidR="004E6A8F" w:rsidRDefault="004E6A8F" w:rsidP="00101F99">
            <w:pPr>
              <w:jc w:val="both"/>
            </w:pPr>
          </w:p>
          <w:p w14:paraId="0C9CAB2B" w14:textId="77777777" w:rsidR="00101F99" w:rsidRDefault="00101F99">
            <w:pPr>
              <w:rPr>
                <w:bCs/>
              </w:rPr>
            </w:pPr>
            <w:r>
              <w:rPr>
                <w:b/>
              </w:rPr>
              <w:t xml:space="preserve"> </w:t>
            </w:r>
            <w:r>
              <w:rPr>
                <w:bCs/>
              </w:rPr>
              <w:t>El objetivo de la presente reunión es realizar la asignación de tareas presentes en el trabajo del Sprint 3 entre los miembros del grupo de trabajo No1.</w:t>
            </w:r>
          </w:p>
          <w:p w14:paraId="6DA7B18E" w14:textId="77777777" w:rsidR="004E6A8F" w:rsidRDefault="004E6A8F">
            <w:pPr>
              <w:rPr>
                <w:bCs/>
              </w:rPr>
            </w:pPr>
          </w:p>
          <w:p w14:paraId="2D7942B0" w14:textId="715F3CAD" w:rsidR="004E6A8F" w:rsidRDefault="004E6A8F"/>
        </w:tc>
      </w:tr>
      <w:tr w:rsidR="00B1388C" w14:paraId="4B7D725B" w14:textId="77777777" w:rsidTr="00101F99">
        <w:trPr>
          <w:trHeight w:val="336"/>
        </w:trPr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09566B" w14:textId="77777777" w:rsidR="00B1388C" w:rsidRDefault="00000000">
            <w:pPr>
              <w:ind w:left="3039"/>
            </w:pPr>
            <w:r>
              <w:rPr>
                <w:b/>
              </w:rPr>
              <w:t xml:space="preserve">DESARROLLO DE LA REUNIÓN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4523DB" w14:textId="77777777" w:rsidR="00B1388C" w:rsidRDefault="00B1388C"/>
        </w:tc>
      </w:tr>
      <w:tr w:rsidR="00B1388C" w14:paraId="591CA081" w14:textId="77777777" w:rsidTr="00101F99">
        <w:trPr>
          <w:trHeight w:val="1798"/>
        </w:trPr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953681" w14:textId="77777777" w:rsidR="004E6A8F" w:rsidRDefault="004E6A8F" w:rsidP="004E6A8F">
            <w:pPr>
              <w:spacing w:after="25"/>
              <w:ind w:left="720"/>
            </w:pPr>
          </w:p>
          <w:p w14:paraId="2698F92F" w14:textId="4936F657" w:rsidR="00B1388C" w:rsidRDefault="00000000">
            <w:pPr>
              <w:numPr>
                <w:ilvl w:val="0"/>
                <w:numId w:val="2"/>
              </w:numPr>
              <w:spacing w:after="25"/>
              <w:ind w:hanging="360"/>
            </w:pPr>
            <w:r>
              <w:t>S</w:t>
            </w:r>
            <w:r w:rsidR="009F73BB">
              <w:t>e realiza saludo a los miembros del grupo de trabajo.</w:t>
            </w:r>
            <w:r>
              <w:t xml:space="preserve">   </w:t>
            </w:r>
          </w:p>
          <w:p w14:paraId="559C37AC" w14:textId="55855232" w:rsidR="00B1388C" w:rsidRDefault="009F73BB">
            <w:pPr>
              <w:numPr>
                <w:ilvl w:val="0"/>
                <w:numId w:val="2"/>
              </w:numPr>
              <w:ind w:hanging="360"/>
            </w:pPr>
            <w:r>
              <w:t>Se realiza verificación de asistencia.</w:t>
            </w:r>
          </w:p>
          <w:p w14:paraId="5CC7B0B5" w14:textId="0654894A" w:rsidR="009F73BB" w:rsidRDefault="004E6A8F">
            <w:pPr>
              <w:numPr>
                <w:ilvl w:val="0"/>
                <w:numId w:val="2"/>
              </w:numPr>
              <w:ind w:hanging="360"/>
            </w:pPr>
            <w:r>
              <w:t>Se verifica la cantidad y cuáles son las tareas por realizar.</w:t>
            </w:r>
          </w:p>
          <w:p w14:paraId="175D9411" w14:textId="064E3015" w:rsidR="004E6A8F" w:rsidRDefault="004E6A8F">
            <w:pPr>
              <w:numPr>
                <w:ilvl w:val="0"/>
                <w:numId w:val="2"/>
              </w:numPr>
              <w:ind w:hanging="360"/>
            </w:pPr>
            <w:r>
              <w:t>Realizar la asignación de tareas a cada miembro del grupo de trabajo.</w:t>
            </w:r>
          </w:p>
          <w:p w14:paraId="00974104" w14:textId="7E075D14" w:rsidR="004E6A8F" w:rsidRDefault="004E6A8F">
            <w:pPr>
              <w:numPr>
                <w:ilvl w:val="0"/>
                <w:numId w:val="2"/>
              </w:numPr>
              <w:ind w:hanging="360"/>
            </w:pPr>
            <w:r>
              <w:t xml:space="preserve">Realización del acta de reunión. </w:t>
            </w:r>
          </w:p>
          <w:p w14:paraId="5D125EBB" w14:textId="44C96A7F" w:rsidR="004E6A8F" w:rsidRDefault="004E6A8F">
            <w:pPr>
              <w:numPr>
                <w:ilvl w:val="0"/>
                <w:numId w:val="2"/>
              </w:numPr>
              <w:ind w:hanging="360"/>
            </w:pPr>
            <w:r>
              <w:t>Finalización de la reunión.</w:t>
            </w:r>
          </w:p>
          <w:p w14:paraId="0057F3F7" w14:textId="77777777" w:rsidR="00B1388C" w:rsidRDefault="00000000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49448CC" w14:textId="77777777" w:rsidR="004E6A8F" w:rsidRDefault="004E6A8F"/>
          <w:p w14:paraId="42B6023F" w14:textId="77777777" w:rsidR="00CA7319" w:rsidRDefault="00CA7319"/>
          <w:p w14:paraId="7F882646" w14:textId="77777777" w:rsidR="00CA7319" w:rsidRDefault="00CA7319"/>
          <w:p w14:paraId="6E4F21AF" w14:textId="77777777" w:rsidR="00CA7319" w:rsidRDefault="00CA7319"/>
          <w:p w14:paraId="651092C8" w14:textId="253145CA" w:rsidR="00CA7319" w:rsidRDefault="00CA7319"/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DBDF91" w14:textId="77777777" w:rsidR="00B1388C" w:rsidRDefault="00B1388C"/>
        </w:tc>
      </w:tr>
      <w:tr w:rsidR="00B1388C" w14:paraId="07ACE984" w14:textId="77777777" w:rsidTr="00101F99">
        <w:trPr>
          <w:trHeight w:val="336"/>
        </w:trPr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6651B" w14:textId="77777777" w:rsidR="00B1388C" w:rsidRDefault="00000000">
            <w:pPr>
              <w:ind w:left="2111"/>
              <w:jc w:val="center"/>
            </w:pPr>
            <w:r>
              <w:rPr>
                <w:b/>
              </w:rPr>
              <w:lastRenderedPageBreak/>
              <w:t xml:space="preserve">COMPROMISOS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A19A65" w14:textId="77777777" w:rsidR="00B1388C" w:rsidRDefault="00B1388C"/>
        </w:tc>
      </w:tr>
      <w:tr w:rsidR="00B1388C" w14:paraId="11636602" w14:textId="77777777" w:rsidTr="00101F99">
        <w:trPr>
          <w:trHeight w:val="367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11BF" w14:textId="77777777" w:rsidR="00B1388C" w:rsidRDefault="00000000">
            <w:pPr>
              <w:ind w:left="147"/>
              <w:jc w:val="center"/>
            </w:pPr>
            <w:r>
              <w:rPr>
                <w:b/>
              </w:rPr>
              <w:t xml:space="preserve">ACTIVIDAD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86FB" w14:textId="77777777" w:rsidR="00B1388C" w:rsidRDefault="00000000">
            <w:pPr>
              <w:ind w:left="148"/>
              <w:jc w:val="center"/>
            </w:pPr>
            <w:r>
              <w:rPr>
                <w:b/>
              </w:rPr>
              <w:t xml:space="preserve">RESPONSABLE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26AC" w14:textId="77777777" w:rsidR="00B1388C" w:rsidRDefault="00000000">
            <w:pPr>
              <w:ind w:left="151"/>
              <w:jc w:val="center"/>
            </w:pPr>
            <w:r>
              <w:rPr>
                <w:b/>
              </w:rPr>
              <w:t xml:space="preserve">FECHA </w:t>
            </w:r>
          </w:p>
        </w:tc>
      </w:tr>
      <w:tr w:rsidR="00B1388C" w14:paraId="30076381" w14:textId="77777777" w:rsidTr="00101F99">
        <w:trPr>
          <w:trHeight w:val="576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DB49" w14:textId="7911BF7D" w:rsidR="00B1388C" w:rsidRDefault="004E6A8F" w:rsidP="004E6A8F">
            <w:pPr>
              <w:pStyle w:val="Prrafodelista"/>
              <w:numPr>
                <w:ilvl w:val="0"/>
                <w:numId w:val="3"/>
              </w:numPr>
            </w:pPr>
            <w:r>
              <w:t xml:space="preserve">Realizar los trabajos de la construcción del Backend, con evidencia donde se visualice el proceso de construcción del Backend, la creación en Spring Boot, modelo, controlador y demás actividades relacionadas </w:t>
            </w:r>
          </w:p>
          <w:p w14:paraId="2D4D262E" w14:textId="56E8EFDE" w:rsidR="004E6A8F" w:rsidRDefault="004E6A8F" w:rsidP="004E6A8F">
            <w:pPr>
              <w:pStyle w:val="Prrafodelista"/>
              <w:numPr>
                <w:ilvl w:val="0"/>
                <w:numId w:val="3"/>
              </w:numPr>
            </w:pPr>
            <w:r>
              <w:t>Realizar los trabajos de los “endpoint” donde se visualice el consumo de recursos del API REST.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892F" w14:textId="77777777" w:rsidR="00B1388C" w:rsidRDefault="00000000">
            <w:r>
              <w:rPr>
                <w:rFonts w:ascii="Arial" w:eastAsia="Arial" w:hAnsi="Arial" w:cs="Arial"/>
                <w:color w:val="202124"/>
                <w:sz w:val="20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74B7" w14:textId="77777777" w:rsidR="00B1388C" w:rsidRDefault="00000000">
            <w:r>
              <w:t xml:space="preserve"> </w:t>
            </w:r>
          </w:p>
        </w:tc>
      </w:tr>
      <w:tr w:rsidR="00B1388C" w14:paraId="1A3C8B11" w14:textId="77777777" w:rsidTr="00101F99">
        <w:trPr>
          <w:trHeight w:val="578"/>
        </w:trPr>
        <w:tc>
          <w:tcPr>
            <w:tcW w:w="5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777B" w14:textId="2ECBFB6A" w:rsidR="00CA7319" w:rsidRPr="00CA7319" w:rsidRDefault="00CA7319" w:rsidP="00CA731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Realizar la actualización y anexar la e</w:t>
            </w:r>
            <w:r w:rsidRPr="00CA731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videncia de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 seguimiento en GitHub</w:t>
            </w:r>
            <w:r w:rsidRPr="00CA731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y el historial de actualizaciones (Versión)</w:t>
            </w:r>
          </w:p>
          <w:p w14:paraId="4FB488CE" w14:textId="2A004F5E" w:rsidR="00CA7319" w:rsidRPr="00CA7319" w:rsidRDefault="00CA7319" w:rsidP="00CA731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Realizar la actualización en</w:t>
            </w:r>
            <w:r w:rsidRPr="00CA731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el software JIRA, se debe presentar capturas de pantalla donde se visualice la ejecución de los Sprint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228FF676" w14:textId="2FBCF032" w:rsidR="00CA7319" w:rsidRPr="00CA7319" w:rsidRDefault="00CA7319" w:rsidP="00CA731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Crear la </w:t>
            </w:r>
            <w:r w:rsidRPr="00CA731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evidencia de las reuniones que efectúa el equipo del proyecto, presentar capturas de pantalla de las reuniones efectuadas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o </w:t>
            </w:r>
            <w:r w:rsidRPr="00CA731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actas de las reuniones.</w:t>
            </w:r>
          </w:p>
          <w:p w14:paraId="2681093B" w14:textId="1C5581E0" w:rsidR="00B1388C" w:rsidRDefault="00B1388C"/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ED35" w14:textId="77777777" w:rsidR="00B1388C" w:rsidRDefault="00000000">
            <w:r>
              <w:rPr>
                <w:color w:val="E36C0A"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DCC0" w14:textId="77777777" w:rsidR="00B1388C" w:rsidRDefault="00000000">
            <w:r>
              <w:rPr>
                <w:b/>
                <w:color w:val="E36C0A"/>
              </w:rPr>
              <w:t xml:space="preserve"> </w:t>
            </w:r>
          </w:p>
        </w:tc>
      </w:tr>
      <w:tr w:rsidR="00B1388C" w14:paraId="30C8BC22" w14:textId="77777777" w:rsidTr="00101F99">
        <w:trPr>
          <w:trHeight w:val="454"/>
        </w:trPr>
        <w:tc>
          <w:tcPr>
            <w:tcW w:w="7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AFD26F" w14:textId="77777777" w:rsidR="00B1388C" w:rsidRDefault="00000000">
            <w:pPr>
              <w:ind w:right="142"/>
              <w:jc w:val="right"/>
            </w:pPr>
            <w:r>
              <w:rPr>
                <w:b/>
              </w:rPr>
              <w:t xml:space="preserve">ASISTENTES: (Incorporar registro de asistencia)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28BC33" w14:textId="77777777" w:rsidR="00B1388C" w:rsidRDefault="00B1388C"/>
        </w:tc>
      </w:tr>
    </w:tbl>
    <w:p w14:paraId="5AC23F74" w14:textId="0C10DDA3" w:rsidR="00B1388C" w:rsidRDefault="00000000" w:rsidP="00CA7319">
      <w:pPr>
        <w:spacing w:after="0" w:line="242" w:lineRule="auto"/>
        <w:jc w:val="both"/>
        <w:sectPr w:rsidR="00B1388C">
          <w:pgSz w:w="12240" w:h="15840"/>
          <w:pgMar w:top="1440" w:right="1438" w:bottom="1440" w:left="1702" w:header="720" w:footer="720" w:gutter="0"/>
          <w:cols w:space="720"/>
        </w:sectPr>
      </w:pPr>
      <w:r>
        <w:rPr>
          <w:rFonts w:ascii="Arial" w:eastAsia="Arial" w:hAnsi="Arial" w:cs="Arial"/>
        </w:rPr>
        <w:t xml:space="preserve">   </w:t>
      </w:r>
    </w:p>
    <w:p w14:paraId="11085696" w14:textId="74CCA123" w:rsidR="00CA7319" w:rsidRPr="00CA7319" w:rsidRDefault="00000000" w:rsidP="00CA7319">
      <w:pPr>
        <w:spacing w:after="0"/>
        <w:ind w:right="-33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                                                                                                                                             </w:t>
      </w:r>
    </w:p>
    <w:sectPr w:rsidR="00CA7319" w:rsidRPr="00CA7319">
      <w:pgSz w:w="15840" w:h="12240" w:orient="landscape"/>
      <w:pgMar w:top="1440" w:right="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8895" w14:textId="77777777" w:rsidR="00D407A8" w:rsidRDefault="00D407A8" w:rsidP="00CA7319">
      <w:pPr>
        <w:spacing w:after="0" w:line="240" w:lineRule="auto"/>
      </w:pPr>
      <w:r>
        <w:separator/>
      </w:r>
    </w:p>
  </w:endnote>
  <w:endnote w:type="continuationSeparator" w:id="0">
    <w:p w14:paraId="1FE6EB0D" w14:textId="77777777" w:rsidR="00D407A8" w:rsidRDefault="00D407A8" w:rsidP="00CA7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BAC51" w14:textId="77777777" w:rsidR="00D407A8" w:rsidRDefault="00D407A8" w:rsidP="00CA7319">
      <w:pPr>
        <w:spacing w:after="0" w:line="240" w:lineRule="auto"/>
      </w:pPr>
      <w:r>
        <w:separator/>
      </w:r>
    </w:p>
  </w:footnote>
  <w:footnote w:type="continuationSeparator" w:id="0">
    <w:p w14:paraId="4F372F6A" w14:textId="77777777" w:rsidR="00D407A8" w:rsidRDefault="00D407A8" w:rsidP="00CA7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877"/>
    <w:multiLevelType w:val="hybridMultilevel"/>
    <w:tmpl w:val="4A54E11A"/>
    <w:lvl w:ilvl="0" w:tplc="5DF627A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A6B5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2189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7C0480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407FAE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4429A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6064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EF7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3A3398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444352"/>
    <w:multiLevelType w:val="hybridMultilevel"/>
    <w:tmpl w:val="DC903FEC"/>
    <w:lvl w:ilvl="0" w:tplc="A62A337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E80252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B22DA4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6EE006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FEF2FC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AAEDF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34125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307FB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76AE80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CB010B"/>
    <w:multiLevelType w:val="hybridMultilevel"/>
    <w:tmpl w:val="C3F8A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91949">
    <w:abstractNumId w:val="1"/>
  </w:num>
  <w:num w:numId="2" w16cid:durableId="9450378">
    <w:abstractNumId w:val="0"/>
  </w:num>
  <w:num w:numId="3" w16cid:durableId="1813863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388C"/>
    <w:rsid w:val="00101F99"/>
    <w:rsid w:val="004E6A8F"/>
    <w:rsid w:val="007F4D5C"/>
    <w:rsid w:val="009459A3"/>
    <w:rsid w:val="009F73BB"/>
    <w:rsid w:val="00A52542"/>
    <w:rsid w:val="00B1388C"/>
    <w:rsid w:val="00CA7319"/>
    <w:rsid w:val="00D407A8"/>
    <w:rsid w:val="00E4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24FCB75"/>
  <w15:docId w15:val="{17E6EBB9-0A7E-44DA-A294-5D7E7448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E6A8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7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319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A73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3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Figueredo Cubides</dc:creator>
  <cp:keywords/>
  <dc:description/>
  <cp:lastModifiedBy>Sara Juliana Diaz Niño</cp:lastModifiedBy>
  <cp:revision>1</cp:revision>
  <dcterms:created xsi:type="dcterms:W3CDTF">2022-10-20T11:45:00Z</dcterms:created>
  <dcterms:modified xsi:type="dcterms:W3CDTF">2022-10-24T01:25:00Z</dcterms:modified>
</cp:coreProperties>
</file>