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C6B5" w14:textId="77777777" w:rsidR="00DD3536" w:rsidRPr="00DD3536" w:rsidRDefault="00DD3536" w:rsidP="00DD35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Greek NotebookLM-Style System Blueprint</w:t>
      </w:r>
    </w:p>
    <w:p w14:paraId="5D64DE73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B6D3AC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Product goal</w:t>
      </w:r>
    </w:p>
    <w:p w14:paraId="5DE3248E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FE48D5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web app where users can:</w:t>
      </w:r>
    </w:p>
    <w:p w14:paraId="4F3CFDC7" w14:textId="77777777" w:rsidR="00DD3536" w:rsidRPr="00DD3536" w:rsidRDefault="00DD3536" w:rsidP="00DD353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notebook</w:t>
      </w:r>
    </w:p>
    <w:p w14:paraId="71E0926F" w14:textId="77777777" w:rsidR="00DD3536" w:rsidRPr="00DD3536" w:rsidRDefault="00DD3536" w:rsidP="00DD353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Greek PDF and DOCX documents into that notebook</w:t>
      </w:r>
    </w:p>
    <w:p w14:paraId="4F5E8FAE" w14:textId="77777777" w:rsidR="00DD3536" w:rsidRPr="00DD3536" w:rsidRDefault="00DD3536" w:rsidP="00DD353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for exact references and semantically related passages</w:t>
      </w:r>
    </w:p>
    <w:p w14:paraId="79BADA81" w14:textId="77777777" w:rsidR="00DD3536" w:rsidRPr="00DD3536" w:rsidRDefault="00DD3536" w:rsidP="00DD353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questions in Greek over the notebook’s sources</w:t>
      </w:r>
    </w:p>
    <w:p w14:paraId="105D6DF8" w14:textId="77777777" w:rsidR="00DD3536" w:rsidRPr="00DD3536" w:rsidRDefault="00DD3536" w:rsidP="00DD353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answers grounded in citations to document and page/section</w:t>
      </w:r>
    </w:p>
    <w:p w14:paraId="6B50742B" w14:textId="77777777" w:rsidR="00DD3536" w:rsidRPr="00DD3536" w:rsidRDefault="00DD3536" w:rsidP="00DD353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notes, summaries, and extracted findings</w:t>
      </w:r>
    </w:p>
    <w:p w14:paraId="088594D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AC3302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behave like a source-grounded workspace rather than a general chatbot.</w:t>
      </w:r>
    </w:p>
    <w:p w14:paraId="742D95F6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FC91848">
          <v:rect id="Horizontal Line 35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DEEE17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Core principles</w:t>
      </w:r>
    </w:p>
    <w:p w14:paraId="6A60953C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A176F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Source grounding</w:t>
      </w:r>
    </w:p>
    <w:p w14:paraId="3371C1BC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221CEB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answer must be based only on retrieved notebook content.</w:t>
      </w:r>
    </w:p>
    <w:p w14:paraId="6DBC321E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DBA56D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Hybrid retrieval</w:t>
      </w:r>
    </w:p>
    <w:p w14:paraId="70664274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03FA6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both:</w:t>
      </w:r>
    </w:p>
    <w:p w14:paraId="70667F2B" w14:textId="77777777" w:rsidR="00DD3536" w:rsidRPr="00DD3536" w:rsidRDefault="00DD3536" w:rsidP="00DD353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lexical search for exact terms, dates, article numbers, clauses, names</w:t>
      </w:r>
    </w:p>
    <w:p w14:paraId="272999D8" w14:textId="77777777" w:rsidR="00DD3536" w:rsidRPr="00DD3536" w:rsidRDefault="00DD3536" w:rsidP="00DD353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 for semantic similarity</w:t>
      </w:r>
    </w:p>
    <w:p w14:paraId="01FFCBA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34E437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Explainability</w:t>
      </w:r>
    </w:p>
    <w:p w14:paraId="0123F950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2028AF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answer should show:</w:t>
      </w:r>
    </w:p>
    <w:p w14:paraId="58C5AB5F" w14:textId="77777777" w:rsidR="00DD3536" w:rsidRPr="00DD3536" w:rsidRDefault="00DD3536" w:rsidP="00DD353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file</w:t>
      </w:r>
    </w:p>
    <w:p w14:paraId="324C5319" w14:textId="77777777" w:rsidR="00DD3536" w:rsidRPr="00DD3536" w:rsidRDefault="00DD3536" w:rsidP="00DD353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or section</w:t>
      </w:r>
    </w:p>
    <w:p w14:paraId="351CBC07" w14:textId="77777777" w:rsidR="00DD3536" w:rsidRPr="00DD3536" w:rsidRDefault="00DD3536" w:rsidP="00DD353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quoted snippet</w:t>
      </w:r>
    </w:p>
    <w:p w14:paraId="2A661922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DEF6DC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scoping</w:t>
      </w:r>
    </w:p>
    <w:p w14:paraId="69B110A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D9332F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search and chat operations should be scoped to a notebook unless the user explicitly chooses cross-notebook search.</w:t>
      </w:r>
    </w:p>
    <w:p w14:paraId="4F8D5B5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F67E42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Greek-aware processing</w:t>
      </w:r>
    </w:p>
    <w:p w14:paraId="17569FC4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3BEA5B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Greek text for search while preserving original text for display.</w:t>
      </w:r>
    </w:p>
    <w:p w14:paraId="229AA231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BE4056">
          <v:rect id="Horizontal Line 3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4CF251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High-level architecture</w:t>
      </w:r>
    </w:p>
    <w:p w14:paraId="1FF8CFF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(React / Next.js)</w:t>
      </w:r>
    </w:p>
    <w:p w14:paraId="274EF59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1B30B145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</w:t>
      </w:r>
    </w:p>
    <w:p w14:paraId="360D70DE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Gateway / Backend (FastAPI)</w:t>
      </w:r>
    </w:p>
    <w:p w14:paraId="3CAFD575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409CB70E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Auth / Users</w:t>
      </w:r>
    </w:p>
    <w:p w14:paraId="57276DD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Notebook service</w:t>
      </w:r>
    </w:p>
    <w:p w14:paraId="1EAE0EE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Document ingestion service</w:t>
      </w:r>
    </w:p>
    <w:p w14:paraId="167E6B11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Retrieval service</w:t>
      </w:r>
    </w:p>
    <w:p w14:paraId="0ADE3908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Chat / answer service</w:t>
      </w:r>
    </w:p>
    <w:p w14:paraId="0A3E90D2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Notes / exports service</w:t>
      </w:r>
    </w:p>
    <w:p w14:paraId="1D468283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</w:t>
      </w:r>
    </w:p>
    <w:p w14:paraId="3509943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PostgreSQL</w:t>
      </w:r>
    </w:p>
    <w:p w14:paraId="4B88A7E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pgvector</w:t>
      </w:r>
    </w:p>
    <w:p w14:paraId="549EF8A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Redis</w:t>
      </w:r>
    </w:p>
    <w:p w14:paraId="71B6ECE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Object storage</w:t>
      </w:r>
    </w:p>
    <w:p w14:paraId="11ABFF0A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+--&gt; LLM serving endpoint</w:t>
      </w:r>
    </w:p>
    <w:p w14:paraId="0E63EC4A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components</w:t>
      </w:r>
    </w:p>
    <w:p w14:paraId="2A6C9B91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8C47F" w14:textId="77777777" w:rsidR="00DD3536" w:rsidRPr="00DD3536" w:rsidRDefault="00DD3536" w:rsidP="00DD35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36B7062B" w14:textId="77777777" w:rsidR="00DD3536" w:rsidRPr="00DD3536" w:rsidRDefault="00DD3536" w:rsidP="00DD353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notebook list page</w:t>
      </w:r>
    </w:p>
    <w:p w14:paraId="267464C8" w14:textId="77777777" w:rsidR="00DD3536" w:rsidRPr="00DD3536" w:rsidRDefault="00DD3536" w:rsidP="00DD353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notebook workspace</w:t>
      </w:r>
    </w:p>
    <w:p w14:paraId="5A4B193B" w14:textId="77777777" w:rsidR="00DD3536" w:rsidRPr="00DD3536" w:rsidRDefault="00DD3536" w:rsidP="00DD353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viewer</w:t>
      </w:r>
    </w:p>
    <w:p w14:paraId="0E13DEB4" w14:textId="77777777" w:rsidR="00DD3536" w:rsidRPr="00DD3536" w:rsidRDefault="00DD3536" w:rsidP="00DD353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panel</w:t>
      </w:r>
    </w:p>
    <w:p w14:paraId="2B5352F1" w14:textId="77777777" w:rsidR="00DD3536" w:rsidRPr="00DD3536" w:rsidRDefault="00DD3536" w:rsidP="00DD353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results panel</w:t>
      </w:r>
    </w:p>
    <w:p w14:paraId="36A1C031" w14:textId="77777777" w:rsidR="00DD3536" w:rsidRPr="00DD3536" w:rsidRDefault="00DD3536" w:rsidP="00DD353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notes and generated views</w:t>
      </w:r>
    </w:p>
    <w:p w14:paraId="7656ED11" w14:textId="77777777" w:rsidR="00DD3536" w:rsidRPr="00DD3536" w:rsidRDefault="00DD3536" w:rsidP="00DD353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admin/settings pages</w:t>
      </w:r>
    </w:p>
    <w:p w14:paraId="7FD19A23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31F63" w14:textId="77777777" w:rsidR="00DD3536" w:rsidRPr="00DD3536" w:rsidRDefault="00DD3536" w:rsidP="00DD35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23A7D762" w14:textId="77777777" w:rsidR="00DD3536" w:rsidRPr="00DD3536" w:rsidRDefault="00DD3536" w:rsidP="00DD353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 for notebooks, uploads, search, ask, notes</w:t>
      </w:r>
    </w:p>
    <w:p w14:paraId="78FE89D7" w14:textId="77777777" w:rsidR="00DD3536" w:rsidRPr="00DD3536" w:rsidRDefault="00DD3536" w:rsidP="00DD353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 ingestion pipeline</w:t>
      </w:r>
    </w:p>
    <w:p w14:paraId="57FAE2A2" w14:textId="77777777" w:rsidR="00DD3536" w:rsidRPr="00DD3536" w:rsidRDefault="00DD3536" w:rsidP="00DD353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and parsing pipeline</w:t>
      </w:r>
    </w:p>
    <w:p w14:paraId="4ED53F7C" w14:textId="77777777" w:rsidR="00DD3536" w:rsidRPr="00DD3536" w:rsidRDefault="00DD3536" w:rsidP="00DD353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chunking + embedding pipeline</w:t>
      </w:r>
    </w:p>
    <w:p w14:paraId="65F161B2" w14:textId="77777777" w:rsidR="00DD3536" w:rsidRPr="00DD3536" w:rsidRDefault="00DD3536" w:rsidP="00DD353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retrieval and reranking</w:t>
      </w:r>
    </w:p>
    <w:p w14:paraId="783DC7D9" w14:textId="77777777" w:rsidR="00DD3536" w:rsidRPr="00DD3536" w:rsidRDefault="00DD3536" w:rsidP="00DD353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generation with citations</w:t>
      </w:r>
    </w:p>
    <w:p w14:paraId="7528B608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C47D2" w14:textId="77777777" w:rsidR="00DD3536" w:rsidRPr="00DD3536" w:rsidRDefault="00DD3536" w:rsidP="00DD35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stores</w:t>
      </w:r>
    </w:p>
    <w:p w14:paraId="5EBC00F4" w14:textId="77777777" w:rsidR="00DD3536" w:rsidRPr="00DD3536" w:rsidRDefault="00DD3536" w:rsidP="00DD353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relational metadata</w:t>
      </w:r>
    </w:p>
    <w:p w14:paraId="6D7D7D49" w14:textId="77777777" w:rsidR="00DD3536" w:rsidRPr="00DD3536" w:rsidRDefault="00DD3536" w:rsidP="00DD353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pgvector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embeddings</w:t>
      </w:r>
    </w:p>
    <w:p w14:paraId="023C41E6" w14:textId="77777777" w:rsidR="00DD3536" w:rsidRPr="00DD3536" w:rsidRDefault="00DD3536" w:rsidP="00DD353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jobs, caching, session state</w:t>
      </w:r>
    </w:p>
    <w:p w14:paraId="5CB8C914" w14:textId="77777777" w:rsidR="00DD3536" w:rsidRPr="00DD3536" w:rsidRDefault="00DD3536" w:rsidP="00DD353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S3-compatible object storage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original files and derived artifacts</w:t>
      </w:r>
    </w:p>
    <w:p w14:paraId="3806EAC5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6964A0" w14:textId="77777777" w:rsidR="00DD3536" w:rsidRPr="00DD3536" w:rsidRDefault="00DD3536" w:rsidP="00DD353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layer</w:t>
      </w:r>
    </w:p>
    <w:p w14:paraId="72463EE4" w14:textId="77777777" w:rsidR="00DD3536" w:rsidRPr="00DD3536" w:rsidRDefault="00DD3536" w:rsidP="00DD353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model for multilingual/Greek retrieval</w:t>
      </w:r>
    </w:p>
    <w:p w14:paraId="0BE798E8" w14:textId="77777777" w:rsidR="00DD3536" w:rsidRPr="00DD3536" w:rsidRDefault="00DD3536" w:rsidP="00DD353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Greek-focused Llama-family instruct model for answering</w:t>
      </w:r>
    </w:p>
    <w:p w14:paraId="4EE1BB4C" w14:textId="77777777" w:rsidR="00DD3536" w:rsidRPr="00DD3536" w:rsidRDefault="00DD3536" w:rsidP="00DD353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reranker model</w:t>
      </w:r>
    </w:p>
    <w:p w14:paraId="44DB233B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1B50D1">
          <v:rect id="Horizontal Line 37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E3795C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Recommended stack</w:t>
      </w:r>
    </w:p>
    <w:p w14:paraId="22B3799E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4D68E8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Backend</w:t>
      </w:r>
    </w:p>
    <w:p w14:paraId="66BE6332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FastAPI</w:t>
      </w:r>
    </w:p>
    <w:p w14:paraId="30F069FA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SQLAlchemy 2.x</w:t>
      </w:r>
    </w:p>
    <w:p w14:paraId="121E7C7B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Alembic</w:t>
      </w:r>
    </w:p>
    <w:p w14:paraId="369A3A4C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</w:p>
    <w:p w14:paraId="55BB579D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pgvector</w:t>
      </w:r>
    </w:p>
    <w:p w14:paraId="0F1D125B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Redis</w:t>
      </w:r>
    </w:p>
    <w:p w14:paraId="6955EB3F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Celery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RQ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background jobs</w:t>
      </w:r>
    </w:p>
    <w:p w14:paraId="202EC6F3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PyMuPDF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PDF extraction</w:t>
      </w:r>
    </w:p>
    <w:p w14:paraId="3D9323CE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python-docx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DOCX extraction</w:t>
      </w:r>
    </w:p>
    <w:p w14:paraId="50D17345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Tesseract OCR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scanned Greek PDFs</w:t>
      </w:r>
    </w:p>
    <w:p w14:paraId="0E400B51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sentence-transformers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embeddings</w:t>
      </w:r>
    </w:p>
    <w:p w14:paraId="49FECF75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vLLM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Transformers for Llama model serving</w:t>
      </w:r>
    </w:p>
    <w:p w14:paraId="4F699BB6" w14:textId="77777777" w:rsidR="00DD3536" w:rsidRPr="00DD3536" w:rsidRDefault="00DD3536" w:rsidP="00DD353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Pydantic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request/response schemas</w:t>
      </w:r>
    </w:p>
    <w:p w14:paraId="218777A6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05EFAC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</w:t>
      </w:r>
    </w:p>
    <w:p w14:paraId="2FC8878E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React</w:t>
      </w:r>
    </w:p>
    <w:p w14:paraId="3B0525E8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TypeScript</w:t>
      </w:r>
    </w:p>
    <w:p w14:paraId="4F8C0E85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Tailwind CSS</w:t>
      </w:r>
    </w:p>
    <w:p w14:paraId="4B15EAF8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shadcn/ui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UI primitives</w:t>
      </w:r>
    </w:p>
    <w:p w14:paraId="22E40017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TanStack Query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data fetching</w:t>
      </w:r>
    </w:p>
    <w:p w14:paraId="1FE43D96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Zustand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Context for local UI state</w:t>
      </w:r>
    </w:p>
    <w:p w14:paraId="121B650F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PDF.js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PDF viewer</w:t>
      </w:r>
    </w:p>
    <w:p w14:paraId="4000A174" w14:textId="77777777" w:rsidR="00DD3536" w:rsidRPr="00DD3536" w:rsidRDefault="00DD3536" w:rsidP="00DD353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TipTap</w:t>
      </w: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plain markdown editor for notes</w:t>
      </w:r>
    </w:p>
    <w:p w14:paraId="733EB109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1A9490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Deployment</w:t>
      </w:r>
    </w:p>
    <w:p w14:paraId="61C24089" w14:textId="77777777" w:rsidR="00DD3536" w:rsidRPr="00DD3536" w:rsidRDefault="00DD3536" w:rsidP="00DD353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for local dev</w:t>
      </w:r>
    </w:p>
    <w:p w14:paraId="7432BB02" w14:textId="77777777" w:rsidR="00DD3536" w:rsidRPr="00DD3536" w:rsidRDefault="00DD3536" w:rsidP="00DD353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or ECS for production</w:t>
      </w:r>
    </w:p>
    <w:p w14:paraId="593D2380" w14:textId="77777777" w:rsidR="00DD3536" w:rsidRPr="00DD3536" w:rsidRDefault="00DD3536" w:rsidP="00DD353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Nginx or managed ingress</w:t>
      </w:r>
    </w:p>
    <w:p w14:paraId="1987D55F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1C8584">
          <v:rect id="Horizontal Line 38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15842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Functional modules</w:t>
      </w:r>
    </w:p>
    <w:p w14:paraId="33739F0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A90BE9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Authentication and users</w:t>
      </w:r>
    </w:p>
    <w:p w14:paraId="713ADC35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1ED31D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0B95F51A" w14:textId="77777777" w:rsidR="00DD3536" w:rsidRPr="00DD3536" w:rsidRDefault="00DD3536" w:rsidP="00DD353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login/logout</w:t>
      </w:r>
    </w:p>
    <w:p w14:paraId="12E899C6" w14:textId="77777777" w:rsidR="00DD3536" w:rsidRPr="00DD3536" w:rsidRDefault="00DD3536" w:rsidP="00DD353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workspace ownership</w:t>
      </w:r>
    </w:p>
    <w:p w14:paraId="006004AB" w14:textId="77777777" w:rsidR="00DD3536" w:rsidRPr="00DD3536" w:rsidRDefault="00DD3536" w:rsidP="00DD353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 by user/team</w:t>
      </w:r>
    </w:p>
    <w:p w14:paraId="7E9FCF63" w14:textId="77777777" w:rsidR="00DD3536" w:rsidRPr="00DD3536" w:rsidRDefault="00DD3536" w:rsidP="00DD353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SSO later</w:t>
      </w:r>
    </w:p>
    <w:p w14:paraId="53E3FCCE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664C04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Minimum v1</w:t>
      </w:r>
    </w:p>
    <w:p w14:paraId="2B7F25D9" w14:textId="77777777" w:rsidR="00DD3536" w:rsidRPr="00DD3536" w:rsidRDefault="00DD3536" w:rsidP="00DD353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email/password or external auth provider</w:t>
      </w:r>
    </w:p>
    <w:p w14:paraId="47DBBAFE" w14:textId="77777777" w:rsidR="00DD3536" w:rsidRPr="00DD3536" w:rsidRDefault="00DD3536" w:rsidP="00DD353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only see their notebooks and files</w:t>
      </w:r>
    </w:p>
    <w:p w14:paraId="53A16ED9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266D18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Tables</w:t>
      </w:r>
    </w:p>
    <w:p w14:paraId="243431FF" w14:textId="77777777" w:rsidR="00DD3536" w:rsidRPr="00DD3536" w:rsidRDefault="00DD3536" w:rsidP="00DD353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016EDC48" w14:textId="77777777" w:rsidR="00DD3536" w:rsidRPr="00DD3536" w:rsidRDefault="00DD3536" w:rsidP="00DD353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(optional)</w:t>
      </w:r>
    </w:p>
    <w:p w14:paraId="15056510" w14:textId="77777777" w:rsidR="00DD3536" w:rsidRPr="00DD3536" w:rsidRDefault="00DD3536" w:rsidP="00DD353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memberships (optional)</w:t>
      </w:r>
    </w:p>
    <w:p w14:paraId="0B02E56B" w14:textId="77777777" w:rsidR="00DD3536" w:rsidRPr="00DD3536" w:rsidRDefault="00DD3536" w:rsidP="00DD353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/ refresh tokens if needed</w:t>
      </w:r>
    </w:p>
    <w:p w14:paraId="0927E73E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0F8E27">
          <v:rect id="Horizontal Line 39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DEFB8B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Notebook service</w:t>
      </w:r>
    </w:p>
    <w:p w14:paraId="3764E6A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F1DDDA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3DD8C2B8" w14:textId="77777777" w:rsidR="00DD3536" w:rsidRPr="00DD3536" w:rsidRDefault="00DD3536" w:rsidP="00DD353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notebook</w:t>
      </w:r>
    </w:p>
    <w:p w14:paraId="3FB2F478" w14:textId="77777777" w:rsidR="00DD3536" w:rsidRPr="00DD3536" w:rsidRDefault="00DD3536" w:rsidP="00DD353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notebook metadata</w:t>
      </w:r>
    </w:p>
    <w:p w14:paraId="4F598173" w14:textId="77777777" w:rsidR="00DD3536" w:rsidRPr="00DD3536" w:rsidRDefault="00DD3536" w:rsidP="00DD353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archive/delete notebook</w:t>
      </w:r>
    </w:p>
    <w:p w14:paraId="37C7FB29" w14:textId="77777777" w:rsidR="00DD3536" w:rsidRPr="00DD3536" w:rsidRDefault="00DD3536" w:rsidP="00DD353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notebook documents</w:t>
      </w:r>
    </w:p>
    <w:p w14:paraId="0DFB1A55" w14:textId="77777777" w:rsidR="00DD3536" w:rsidRPr="00DD3536" w:rsidRDefault="00DD3536" w:rsidP="00DD353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notebook notes</w:t>
      </w:r>
    </w:p>
    <w:p w14:paraId="752DD876" w14:textId="77777777" w:rsidR="00DD3536" w:rsidRPr="00DD3536" w:rsidRDefault="00DD3536" w:rsidP="00DD353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all retrieval to notebook</w:t>
      </w:r>
    </w:p>
    <w:p w14:paraId="7AD61FCC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8EDBC2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fields</w:t>
      </w:r>
    </w:p>
    <w:p w14:paraId="1A9164B1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</w:p>
    <w:p w14:paraId="56D08B27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owner_id</w:t>
      </w:r>
    </w:p>
    <w:p w14:paraId="1977417E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0F184EF3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32998164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14:paraId="4605AD3F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created_at</w:t>
      </w:r>
    </w:p>
    <w:p w14:paraId="62D43482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updated_at</w:t>
      </w:r>
    </w:p>
    <w:p w14:paraId="01EF4B47" w14:textId="77777777" w:rsidR="00DD3536" w:rsidRPr="00DD3536" w:rsidRDefault="00DD3536" w:rsidP="00DD353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5427936C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2A6C69">
          <v:rect id="Horizontal Line 40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4F6BA9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Document ingestion service</w:t>
      </w:r>
    </w:p>
    <w:p w14:paraId="3AE1D935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56A38B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Responsibilities</w:t>
      </w:r>
    </w:p>
    <w:p w14:paraId="67CCC471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uploads</w:t>
      </w:r>
    </w:p>
    <w:p w14:paraId="3598FEB0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file type and size</w:t>
      </w:r>
    </w:p>
    <w:p w14:paraId="496F8565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original file</w:t>
      </w:r>
    </w:p>
    <w:p w14:paraId="565D5D44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file text</w:t>
      </w:r>
    </w:p>
    <w:p w14:paraId="56CFD0EB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OCR if needed</w:t>
      </w:r>
    </w:p>
    <w:p w14:paraId="7D8EB1B1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 text</w:t>
      </w:r>
    </w:p>
    <w:p w14:paraId="6643C9D6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text</w:t>
      </w:r>
    </w:p>
    <w:p w14:paraId="51A2FE38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embeddings</w:t>
      </w:r>
    </w:p>
    <w:p w14:paraId="74FF7E43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searchable chunks</w:t>
      </w:r>
    </w:p>
    <w:p w14:paraId="089BBAF7" w14:textId="77777777" w:rsidR="00DD3536" w:rsidRPr="00DD3536" w:rsidRDefault="00DD3536" w:rsidP="00DD353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ingestion status</w:t>
      </w:r>
    </w:p>
    <w:p w14:paraId="59605B7D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A2A85E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Upload flow</w:t>
      </w:r>
    </w:p>
    <w:p w14:paraId="5B2215CF" w14:textId="77777777" w:rsidR="00DD3536" w:rsidRPr="00DD3536" w:rsidRDefault="00DD3536" w:rsidP="00DD353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uploads file to backend or pre-signed storage URL</w:t>
      </w:r>
    </w:p>
    <w:p w14:paraId="45AB831C" w14:textId="77777777" w:rsidR="00DD3536" w:rsidRPr="00DD3536" w:rsidRDefault="00DD3536" w:rsidP="00DD353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creates document row with status uploaded</w:t>
      </w:r>
    </w:p>
    <w:p w14:paraId="5FD1AC00" w14:textId="77777777" w:rsidR="00DD3536" w:rsidRPr="00DD3536" w:rsidRDefault="00DD3536" w:rsidP="00DD353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enqueues ingestion job</w:t>
      </w:r>
    </w:p>
    <w:p w14:paraId="09C06C3F" w14:textId="77777777" w:rsidR="00DD3536" w:rsidRPr="00DD3536" w:rsidRDefault="00DD3536" w:rsidP="00DD353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extracts text and metadata</w:t>
      </w:r>
    </w:p>
    <w:p w14:paraId="3605641C" w14:textId="77777777" w:rsidR="00DD3536" w:rsidRPr="00DD3536" w:rsidRDefault="00DD3536" w:rsidP="00DD353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stores chunks and embeddings</w:t>
      </w:r>
    </w:p>
    <w:p w14:paraId="07DE5AFF" w14:textId="77777777" w:rsidR="00DD3536" w:rsidRPr="00DD3536" w:rsidRDefault="00DD3536" w:rsidP="00DD353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status becomes ready</w:t>
      </w:r>
    </w:p>
    <w:p w14:paraId="78558D6C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1F6F8F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 statuses</w:t>
      </w:r>
    </w:p>
    <w:p w14:paraId="22077613" w14:textId="77777777" w:rsidR="00DD3536" w:rsidRPr="00DD3536" w:rsidRDefault="00DD3536" w:rsidP="00DD353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uploaded</w:t>
      </w:r>
    </w:p>
    <w:p w14:paraId="1349886D" w14:textId="77777777" w:rsidR="00DD3536" w:rsidRPr="00DD3536" w:rsidRDefault="00DD3536" w:rsidP="00DD353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</w:t>
      </w:r>
    </w:p>
    <w:p w14:paraId="0703890E" w14:textId="77777777" w:rsidR="00DD3536" w:rsidRPr="00DD3536" w:rsidRDefault="00DD3536" w:rsidP="00DD353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ready</w:t>
      </w:r>
    </w:p>
    <w:p w14:paraId="2DAD8E31" w14:textId="77777777" w:rsidR="00DD3536" w:rsidRPr="00DD3536" w:rsidRDefault="00DD3536" w:rsidP="00DD353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</w:t>
      </w:r>
    </w:p>
    <w:p w14:paraId="7634B8CD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A289DB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Supported file types</w:t>
      </w:r>
    </w:p>
    <w:p w14:paraId="798F7A49" w14:textId="77777777" w:rsidR="00DD3536" w:rsidRPr="00DD3536" w:rsidRDefault="00DD3536" w:rsidP="00DD353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</w:t>
      </w:r>
    </w:p>
    <w:p w14:paraId="105339A9" w14:textId="77777777" w:rsidR="00DD3536" w:rsidRPr="00DD3536" w:rsidRDefault="00DD3536" w:rsidP="00DD353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DOCX</w:t>
      </w:r>
    </w:p>
    <w:p w14:paraId="63D7B487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35785B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</w:t>
      </w:r>
    </w:p>
    <w:p w14:paraId="4F5728AE" w14:textId="77777777" w:rsidR="00DD3536" w:rsidRPr="00DD3536" w:rsidRDefault="00DD3536" w:rsidP="00DD353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TXT</w:t>
      </w:r>
    </w:p>
    <w:p w14:paraId="5DC06B15" w14:textId="77777777" w:rsidR="00DD3536" w:rsidRPr="00DD3536" w:rsidRDefault="00DD3536" w:rsidP="00DD353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</w:t>
      </w:r>
    </w:p>
    <w:p w14:paraId="39D8F698" w14:textId="77777777" w:rsidR="00DD3536" w:rsidRPr="00DD3536" w:rsidRDefault="00DD3536" w:rsidP="00DD353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EML</w:t>
      </w:r>
    </w:p>
    <w:p w14:paraId="5379099F" w14:textId="77777777" w:rsidR="00DD3536" w:rsidRPr="00DD3536" w:rsidRDefault="00DD3536" w:rsidP="00DD353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XLSX with sheet extraction</w:t>
      </w:r>
    </w:p>
    <w:p w14:paraId="657301E2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C21535">
          <v:rect id="Horizontal Line 4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1C353D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Retrieval service</w:t>
      </w:r>
    </w:p>
    <w:p w14:paraId="3D331B7C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B231F8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0B33F3B4" w14:textId="77777777" w:rsidR="00DD3536" w:rsidRPr="00DD3536" w:rsidRDefault="00DD3536" w:rsidP="00DD353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 search</w:t>
      </w:r>
    </w:p>
    <w:p w14:paraId="6318F690" w14:textId="77777777" w:rsidR="00DD3536" w:rsidRPr="00DD3536" w:rsidRDefault="00DD3536" w:rsidP="00DD353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4FB7D8AA" w14:textId="77777777" w:rsidR="00DD3536" w:rsidRPr="00DD3536" w:rsidRDefault="00DD3536" w:rsidP="00DD353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score merge</w:t>
      </w:r>
    </w:p>
    <w:p w14:paraId="5AFFD03E" w14:textId="77777777" w:rsidR="00DD3536" w:rsidRPr="00DD3536" w:rsidRDefault="00DD3536" w:rsidP="00DD353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notebook/document/tag/date</w:t>
      </w:r>
    </w:p>
    <w:p w14:paraId="22E4B63D" w14:textId="77777777" w:rsidR="00DD3536" w:rsidRPr="00DD3536" w:rsidRDefault="00DD3536" w:rsidP="00DD353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 top candidates</w:t>
      </w:r>
    </w:p>
    <w:p w14:paraId="3B300239" w14:textId="77777777" w:rsidR="00DD3536" w:rsidRPr="00DD3536" w:rsidRDefault="00DD3536" w:rsidP="00DD353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snippets with citations</w:t>
      </w:r>
    </w:p>
    <w:p w14:paraId="3BD22A29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A83E7D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 modes</w:t>
      </w:r>
    </w:p>
    <w:p w14:paraId="397201D9" w14:textId="77777777" w:rsidR="00DD3536" w:rsidRPr="00DD3536" w:rsidRDefault="00DD3536" w:rsidP="00DD353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</w:t>
      </w:r>
    </w:p>
    <w:p w14:paraId="65BDC3C3" w14:textId="77777777" w:rsidR="00DD3536" w:rsidRPr="00DD3536" w:rsidRDefault="00DD3536" w:rsidP="00DD353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</w:t>
      </w:r>
    </w:p>
    <w:p w14:paraId="3C0BF931" w14:textId="77777777" w:rsidR="00DD3536" w:rsidRPr="00DD3536" w:rsidRDefault="00DD3536" w:rsidP="00DD353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</w:t>
      </w:r>
    </w:p>
    <w:p w14:paraId="32638F1D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761BDC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 types</w:t>
      </w:r>
    </w:p>
    <w:p w14:paraId="3E1795F9" w14:textId="77777777" w:rsidR="00DD3536" w:rsidRPr="00DD3536" w:rsidRDefault="00DD3536" w:rsidP="00DD353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reference lookup</w:t>
      </w:r>
    </w:p>
    <w:p w14:paraId="29E13D23" w14:textId="77777777" w:rsidR="00DD3536" w:rsidRPr="00DD3536" w:rsidRDefault="00DD3536" w:rsidP="00DD353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broad search</w:t>
      </w:r>
    </w:p>
    <w:p w14:paraId="40F32CB9" w14:textId="77777777" w:rsidR="00DD3536" w:rsidRPr="00DD3536" w:rsidRDefault="00DD3536" w:rsidP="00DD353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 intent</w:t>
      </w:r>
    </w:p>
    <w:p w14:paraId="4C079A36" w14:textId="77777777" w:rsidR="00DD3536" w:rsidRPr="00DD3536" w:rsidRDefault="00DD3536" w:rsidP="00DD353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extraction intent</w:t>
      </w:r>
    </w:p>
    <w:p w14:paraId="5AB3DDC3" w14:textId="77777777" w:rsidR="00DD3536" w:rsidRPr="00DD3536" w:rsidRDefault="00DD3536" w:rsidP="00DD353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intent</w:t>
      </w:r>
    </w:p>
    <w:p w14:paraId="414F5B01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3150D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Retrieval pipeline</w:t>
      </w:r>
    </w:p>
    <w:p w14:paraId="202B457A" w14:textId="77777777" w:rsidR="00DD3536" w:rsidRPr="00DD3536" w:rsidRDefault="00DD3536" w:rsidP="00DD353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query</w:t>
      </w:r>
    </w:p>
    <w:p w14:paraId="3715242D" w14:textId="77777777" w:rsidR="00DD3536" w:rsidRPr="00DD3536" w:rsidRDefault="00DD3536" w:rsidP="00DD353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lexical search over notebook chunks</w:t>
      </w:r>
    </w:p>
    <w:p w14:paraId="4119976F" w14:textId="77777777" w:rsidR="00DD3536" w:rsidRPr="00DD3536" w:rsidRDefault="00DD3536" w:rsidP="00DD353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vector search over notebook chunks</w:t>
      </w:r>
    </w:p>
    <w:p w14:paraId="0DD342F0" w14:textId="77777777" w:rsidR="00DD3536" w:rsidRPr="00DD3536" w:rsidRDefault="00DD3536" w:rsidP="00DD353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results</w:t>
      </w:r>
    </w:p>
    <w:p w14:paraId="7CBB9AD8" w14:textId="77777777" w:rsidR="00DD3536" w:rsidRPr="00DD3536" w:rsidRDefault="00DD3536" w:rsidP="00DD353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rerank top N</w:t>
      </w:r>
    </w:p>
    <w:p w14:paraId="4430505F" w14:textId="77777777" w:rsidR="00DD3536" w:rsidRPr="00DD3536" w:rsidRDefault="00DD3536" w:rsidP="00DD353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snippet windows and source references</w:t>
      </w:r>
    </w:p>
    <w:p w14:paraId="0C8828C0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BE0AA87">
          <v:rect id="Horizontal Line 4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90183A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5.5 Chat / answer service</w:t>
      </w:r>
    </w:p>
    <w:p w14:paraId="58FE580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8451D9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5F44BFFB" w14:textId="77777777" w:rsidR="00DD3536" w:rsidRPr="00DD3536" w:rsidRDefault="00DD3536" w:rsidP="00DD353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classify user intent</w:t>
      </w:r>
    </w:p>
    <w:p w14:paraId="6B85EB54" w14:textId="77777777" w:rsidR="00DD3536" w:rsidRPr="00DD3536" w:rsidRDefault="00DD3536" w:rsidP="00DD353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evidence from notebook</w:t>
      </w:r>
    </w:p>
    <w:p w14:paraId="0BA1EBFB" w14:textId="77777777" w:rsidR="00DD3536" w:rsidRPr="00DD3536" w:rsidRDefault="00DD3536" w:rsidP="00DD353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grounded prompt</w:t>
      </w:r>
    </w:p>
    <w:p w14:paraId="5DE6B667" w14:textId="77777777" w:rsidR="00DD3536" w:rsidRPr="00DD3536" w:rsidRDefault="00DD3536" w:rsidP="00DD353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LLM</w:t>
      </w:r>
    </w:p>
    <w:p w14:paraId="76F06C6D" w14:textId="77777777" w:rsidR="00DD3536" w:rsidRPr="00DD3536" w:rsidRDefault="00DD3536" w:rsidP="00DD353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citations</w:t>
      </w:r>
    </w:p>
    <w:p w14:paraId="007C77BB" w14:textId="77777777" w:rsidR="00DD3536" w:rsidRPr="00DD3536" w:rsidRDefault="00DD3536" w:rsidP="00DD353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conversation history</w:t>
      </w:r>
    </w:p>
    <w:p w14:paraId="4209E43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854DC1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rules</w:t>
      </w:r>
    </w:p>
    <w:p w14:paraId="6504AB65" w14:textId="77777777" w:rsidR="00DD3536" w:rsidRPr="00DD3536" w:rsidRDefault="00DD3536" w:rsidP="00DD353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answer without evidence</w:t>
      </w:r>
    </w:p>
    <w:p w14:paraId="7F302A10" w14:textId="77777777" w:rsidR="00DD3536" w:rsidRPr="00DD3536" w:rsidRDefault="00DD3536" w:rsidP="00DD353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 uncertainty if support is weak</w:t>
      </w:r>
    </w:p>
    <w:p w14:paraId="75CAA8FC" w14:textId="77777777" w:rsidR="00DD3536" w:rsidRPr="00DD3536" w:rsidRDefault="00DD3536" w:rsidP="00DD353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major claim needs citation</w:t>
      </w:r>
    </w:p>
    <w:p w14:paraId="7AC1D171" w14:textId="77777777" w:rsidR="00DD3536" w:rsidRPr="00DD3536" w:rsidRDefault="00DD3536" w:rsidP="00DD353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in Greek by default</w:t>
      </w:r>
    </w:p>
    <w:p w14:paraId="788CCCAA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949642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structure</w:t>
      </w:r>
    </w:p>
    <w:p w14:paraId="7B554F98" w14:textId="77777777" w:rsidR="00DD3536" w:rsidRPr="00DD3536" w:rsidRDefault="00DD3536" w:rsidP="00DD353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answer</w:t>
      </w:r>
    </w:p>
    <w:p w14:paraId="12DB7075" w14:textId="77777777" w:rsidR="00DD3536" w:rsidRPr="00DD3536" w:rsidRDefault="00DD3536" w:rsidP="00DD353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list</w:t>
      </w:r>
    </w:p>
    <w:p w14:paraId="0776041C" w14:textId="77777777" w:rsidR="00DD3536" w:rsidRPr="00DD3536" w:rsidRDefault="00DD3536" w:rsidP="00DD353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snippets</w:t>
      </w:r>
    </w:p>
    <w:p w14:paraId="55886436" w14:textId="77777777" w:rsidR="00DD3536" w:rsidRPr="00DD3536" w:rsidRDefault="00DD3536" w:rsidP="00DD353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or evidence strength indicator</w:t>
      </w:r>
    </w:p>
    <w:p w14:paraId="6C7954BD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2A521A5">
          <v:rect id="Horizontal Line 43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B4D0CC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5.6 Notes and derived artifacts</w:t>
      </w:r>
    </w:p>
    <w:p w14:paraId="04BAD870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DE841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2393B57F" w14:textId="77777777" w:rsidR="00DD3536" w:rsidRPr="00DD3536" w:rsidRDefault="00DD3536" w:rsidP="00DD353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generated summaries</w:t>
      </w:r>
    </w:p>
    <w:p w14:paraId="74A67F3B" w14:textId="77777777" w:rsidR="00DD3536" w:rsidRPr="00DD3536" w:rsidRDefault="00DD3536" w:rsidP="00DD353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manual notes</w:t>
      </w:r>
    </w:p>
    <w:p w14:paraId="326C002F" w14:textId="77777777" w:rsidR="00DD3536" w:rsidRPr="00DD3536" w:rsidRDefault="00DD3536" w:rsidP="00DD353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FAQ or briefing notes</w:t>
      </w:r>
    </w:p>
    <w:p w14:paraId="744FC763" w14:textId="77777777" w:rsidR="00DD3536" w:rsidRPr="00DD3536" w:rsidRDefault="00DD3536" w:rsidP="00DD353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markdown/pdf/docx later</w:t>
      </w:r>
    </w:p>
    <w:p w14:paraId="33A129A3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C711AE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 types</w:t>
      </w:r>
    </w:p>
    <w:p w14:paraId="17FE1449" w14:textId="77777777" w:rsidR="00DD3536" w:rsidRPr="00DD3536" w:rsidRDefault="00DD3536" w:rsidP="00DD353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</w:t>
      </w:r>
    </w:p>
    <w:p w14:paraId="095CE05B" w14:textId="77777777" w:rsidR="00DD3536" w:rsidRPr="00DD3536" w:rsidRDefault="00DD3536" w:rsidP="00DD353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4B17C080" w14:textId="77777777" w:rsidR="00DD3536" w:rsidRPr="00DD3536" w:rsidRDefault="00DD3536" w:rsidP="00DD353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obligations</w:t>
      </w:r>
    </w:p>
    <w:p w14:paraId="6940C63D" w14:textId="77777777" w:rsidR="00DD3536" w:rsidRPr="00DD3536" w:rsidRDefault="00DD3536" w:rsidP="00DD353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deadlines</w:t>
      </w:r>
    </w:p>
    <w:p w14:paraId="750206E5" w14:textId="77777777" w:rsidR="00DD3536" w:rsidRPr="00DD3536" w:rsidRDefault="00DD3536" w:rsidP="00DD353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</w:t>
      </w:r>
    </w:p>
    <w:p w14:paraId="69CF7F3E" w14:textId="77777777" w:rsidR="00DD3536" w:rsidRPr="00DD3536" w:rsidRDefault="00DD3536" w:rsidP="00DD353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user_note</w:t>
      </w:r>
    </w:p>
    <w:p w14:paraId="585157B2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F51322">
          <v:rect id="Horizontal Line 44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9E3044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5.7 Document viewer service</w:t>
      </w:r>
    </w:p>
    <w:p w14:paraId="26AE6A0F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2794A0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657D6310" w14:textId="77777777" w:rsidR="00DD3536" w:rsidRPr="00DD3536" w:rsidRDefault="00DD3536" w:rsidP="00DD353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original PDF/DOCX-derived view</w:t>
      </w:r>
    </w:p>
    <w:p w14:paraId="164E4BB6" w14:textId="77777777" w:rsidR="00DD3536" w:rsidRPr="00DD3536" w:rsidRDefault="00DD3536" w:rsidP="00DD353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 to cited page</w:t>
      </w:r>
    </w:p>
    <w:p w14:paraId="54BB3200" w14:textId="77777777" w:rsidR="00DD3536" w:rsidRPr="00DD3536" w:rsidRDefault="00DD3536" w:rsidP="00DD353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snippet</w:t>
      </w:r>
    </w:p>
    <w:p w14:paraId="2C79FC46" w14:textId="77777777" w:rsidR="00DD3536" w:rsidRPr="00DD3536" w:rsidRDefault="00DD3536" w:rsidP="00DD353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nearby paragraphs</w:t>
      </w:r>
    </w:p>
    <w:p w14:paraId="5ECFCDD6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1884B9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goal</w:t>
      </w:r>
    </w:p>
    <w:p w14:paraId="78A8A251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67F9F4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a citation should open the exact source location.</w:t>
      </w:r>
    </w:p>
    <w:p w14:paraId="47ED017F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A38C05">
          <v:rect id="Horizontal Line 45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5F48B7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Data model</w:t>
      </w:r>
    </w:p>
    <w:p w14:paraId="64757DAE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6356F4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tables</w:t>
      </w:r>
    </w:p>
    <w:p w14:paraId="200B80D8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5AACC4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users</w:t>
      </w:r>
    </w:p>
    <w:p w14:paraId="55A2D44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62B6E2B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TEXT UNIQUE NOT NULL</w:t>
      </w:r>
    </w:p>
    <w:p w14:paraId="1D254DEB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password_hash TEXT NOT NULL</w:t>
      </w:r>
    </w:p>
    <w:p w14:paraId="3B2B015F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full_name TEXT</w:t>
      </w:r>
    </w:p>
    <w:p w14:paraId="7BE05A8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 TIMESTAMPTZ NOT NULL DEFAULT now()</w:t>
      </w:r>
    </w:p>
    <w:p w14:paraId="68FEA02C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notebooks</w:t>
      </w:r>
    </w:p>
    <w:p w14:paraId="0B53A6CF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2332F91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owner_id UUID NOT NULL REFERENCES users(id)</w:t>
      </w:r>
    </w:p>
    <w:p w14:paraId="758BA3E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 TEXT NOT NULL</w:t>
      </w:r>
    </w:p>
    <w:p w14:paraId="091CA580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 TEXT</w:t>
      </w:r>
    </w:p>
    <w:p w14:paraId="2B05D048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tags JSONB NOT NULL DEFAULT '[]'::jsonb</w:t>
      </w:r>
    </w:p>
    <w:p w14:paraId="1914172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created_at TIMESTAMPTZ NOT NULL DEFAULT now()</w:t>
      </w:r>
    </w:p>
    <w:p w14:paraId="32C8E11A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 TIMESTAMPTZ NOT NULL DEFAULT now()</w:t>
      </w:r>
    </w:p>
    <w:p w14:paraId="5F70632F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TEXT NOT NULL DEFAULT 'active'</w:t>
      </w:r>
    </w:p>
    <w:p w14:paraId="7599D983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documents</w:t>
      </w:r>
    </w:p>
    <w:p w14:paraId="2A3A75D2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1FC6BD1A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notebook_id UUID NOT NULL REFERENCES notebooks(id) ON DELETE CASCADE</w:t>
      </w:r>
    </w:p>
    <w:p w14:paraId="265150AF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filename TEXT NOT NULL</w:t>
      </w:r>
    </w:p>
    <w:p w14:paraId="189112EF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mime_type TEXT NOT NULL</w:t>
      </w:r>
    </w:p>
    <w:p w14:paraId="109007A2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storage_key TEXT NOT NULL</w:t>
      </w:r>
    </w:p>
    <w:p w14:paraId="00819D2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file_size BIGINT NOT NULL</w:t>
      </w:r>
    </w:p>
    <w:p w14:paraId="0776D011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sha256 TEXT</w:t>
      </w:r>
    </w:p>
    <w:p w14:paraId="7418C90E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page_count INT</w:t>
      </w:r>
    </w:p>
    <w:p w14:paraId="75E62238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 TEXT</w:t>
      </w:r>
    </w:p>
    <w:p w14:paraId="18BBB7CE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ingestion_status TEXT NOT NULL DEFAULT 'uploaded'</w:t>
      </w:r>
    </w:p>
    <w:p w14:paraId="74871E3E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ingestion_error TEXT</w:t>
      </w:r>
    </w:p>
    <w:p w14:paraId="7EA02A81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 TIMESTAMPTZ NOT NULL DEFAULT now()</w:t>
      </w:r>
    </w:p>
    <w:p w14:paraId="618B8BF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 TIMESTAMPTZ NOT NULL DEFAULT now()</w:t>
      </w:r>
    </w:p>
    <w:p w14:paraId="4185CC10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document_sections</w:t>
      </w:r>
    </w:p>
    <w:p w14:paraId="44F25E46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211782D1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document_id UUID NOT NULL REFERENCES documents(id) ON DELETE CASCADE</w:t>
      </w:r>
    </w:p>
    <w:p w14:paraId="1E02482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section_index INT NOT NULL</w:t>
      </w:r>
    </w:p>
    <w:p w14:paraId="589774F5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 TEXT</w:t>
      </w:r>
    </w:p>
    <w:p w14:paraId="456EC4F4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page_start INT</w:t>
      </w:r>
    </w:p>
    <w:p w14:paraId="45869856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page_end INT</w:t>
      </w:r>
    </w:p>
    <w:p w14:paraId="578EF0F6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chunks</w:t>
      </w:r>
    </w:p>
    <w:p w14:paraId="21BEDF6A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328DBB60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document_id UUID NOT NULL REFERENCES documents(id) ON DELETE CASCADE</w:t>
      </w:r>
    </w:p>
    <w:p w14:paraId="025A31D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notebook_id UUID NOT NULL REFERENCES notebooks(id) ON DELETE CASCADE</w:t>
      </w:r>
    </w:p>
    <w:p w14:paraId="5937928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chunk_index INT NOT NULL</w:t>
      </w:r>
    </w:p>
    <w:p w14:paraId="43FDE598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page_number INT</w:t>
      </w:r>
    </w:p>
    <w:p w14:paraId="7E5DD5C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section_id UUID REFERENCES document_sections(id)</w:t>
      </w:r>
    </w:p>
    <w:p w14:paraId="70E014A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char_start INT</w:t>
      </w:r>
    </w:p>
    <w:p w14:paraId="5F853C2F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char_end INT</w:t>
      </w:r>
    </w:p>
    <w:p w14:paraId="1562B81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text_original TEXT NOT NULL</w:t>
      </w:r>
    </w:p>
    <w:p w14:paraId="073DC645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text_normalized TEXT NOT NULL</w:t>
      </w:r>
    </w:p>
    <w:p w14:paraId="67EBEC1A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 vector(384)</w:t>
      </w:r>
    </w:p>
    <w:p w14:paraId="60CD93A2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 TIMESTAMPTZ NOT NULL DEFAULT now()</w:t>
      </w:r>
    </w:p>
    <w:p w14:paraId="49A5A729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chat_sessions</w:t>
      </w:r>
    </w:p>
    <w:p w14:paraId="730AACA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7B8E7DE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notebook_id UUID NOT NULL REFERENCES notebooks(id) ON DELETE CASCADE</w:t>
      </w:r>
    </w:p>
    <w:p w14:paraId="2481BF4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 UUID NOT NULL REFERENCES users(id)</w:t>
      </w:r>
    </w:p>
    <w:p w14:paraId="20948421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 TEXT</w:t>
      </w:r>
    </w:p>
    <w:p w14:paraId="7C9D9E55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 TIMESTAMPTZ NOT NULL DEFAULT now()</w:t>
      </w:r>
    </w:p>
    <w:p w14:paraId="45D0137F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 TIMESTAMPTZ NOT NULL DEFAULT now()</w:t>
      </w:r>
    </w:p>
    <w:p w14:paraId="5A88C946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chat_messages</w:t>
      </w:r>
    </w:p>
    <w:p w14:paraId="4C9E6FF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753A92B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 UUID NOT NULL REFERENCES chat_sessions(id) ON DELETE CASCADE</w:t>
      </w:r>
    </w:p>
    <w:p w14:paraId="631BB94B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role TEXT NOT NULL</w:t>
      </w:r>
    </w:p>
    <w:p w14:paraId="39A0564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 TEXT NOT NULL</w:t>
      </w:r>
    </w:p>
    <w:p w14:paraId="571AA813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citations JSONB NOT NULL DEFAULT '[]'::jsonb</w:t>
      </w:r>
    </w:p>
    <w:p w14:paraId="34AEC94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 TIMESTAMPTZ NOT NULL DEFAULT now()</w:t>
      </w:r>
    </w:p>
    <w:p w14:paraId="306C839B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4E01B0D7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31EA18A6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notebook_id UUID NOT NULL REFERENCES notebooks(id) ON DELETE CASCADE</w:t>
      </w:r>
    </w:p>
    <w:p w14:paraId="7CC06B66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 UUID NOT NULL REFERENCES users(id)</w:t>
      </w:r>
    </w:p>
    <w:p w14:paraId="7CE512C0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note_type TEXT NOT NULL</w:t>
      </w:r>
    </w:p>
    <w:p w14:paraId="7B0D42C3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 TEXT NOT NULL</w:t>
      </w:r>
    </w:p>
    <w:p w14:paraId="46C72C26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 TEXT NOT NULL</w:t>
      </w:r>
    </w:p>
    <w:p w14:paraId="61F58AA4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sources JSONB NOT NULL DEFAULT '[]'::jsonb</w:t>
      </w:r>
    </w:p>
    <w:p w14:paraId="23D49171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 TIMESTAMPTZ NOT NULL DEFAULT now()</w:t>
      </w:r>
    </w:p>
    <w:p w14:paraId="2CDC6A0D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 TIMESTAMPTZ NOT NULL DEFAULT now()</w:t>
      </w:r>
    </w:p>
    <w:p w14:paraId="1EDD51F0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ingestion_jobs</w:t>
      </w:r>
    </w:p>
    <w:p w14:paraId="2B9D162B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UUID PK</w:t>
      </w:r>
    </w:p>
    <w:p w14:paraId="44682904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document_id UUID NOT NULL REFERENCES documents(id) ON DELETE CASCADE</w:t>
      </w:r>
    </w:p>
    <w:p w14:paraId="6AFA5D89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TEXT NOT NULL</w:t>
      </w:r>
    </w:p>
    <w:p w14:paraId="21E33DDE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stage TEXT</w:t>
      </w:r>
    </w:p>
    <w:p w14:paraId="25C9331C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 TEXT</w:t>
      </w:r>
    </w:p>
    <w:p w14:paraId="32BA7B43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 TIMESTAMPTZ NOT NULL DEFAULT now()</w:t>
      </w:r>
    </w:p>
    <w:p w14:paraId="371774C2" w14:textId="77777777" w:rsidR="00DD3536" w:rsidRPr="00DD3536" w:rsidRDefault="00DD3536" w:rsidP="00DD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35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 TIMESTAMPTZ NOT NULL DEFAULT now()</w:t>
      </w:r>
    </w:p>
    <w:p w14:paraId="19E711E4" w14:textId="77777777" w:rsidR="00DD3536" w:rsidRPr="00DD3536" w:rsidRDefault="00216B34" w:rsidP="00DD35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35338A">
          <v:rect id="Horizontal Line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A62262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Search indexing strategy</w:t>
      </w:r>
    </w:p>
    <w:p w14:paraId="1081D92E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756970" w14:textId="77777777" w:rsidR="00DD3536" w:rsidRPr="00DD3536" w:rsidRDefault="00DD3536" w:rsidP="00DD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Lexical search</w:t>
      </w:r>
    </w:p>
    <w:p w14:paraId="135AE294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B30908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PostgreSQL full text for v1 or OpenSearch for larger scale.</w:t>
      </w:r>
    </w:p>
    <w:p w14:paraId="0F6E3367" w14:textId="77777777" w:rsidR="00DD3536" w:rsidRPr="00DD3536" w:rsidRDefault="00DD3536" w:rsidP="00DD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6B270" w14:textId="77777777" w:rsidR="00DD3536" w:rsidRPr="00DD3536" w:rsidRDefault="00DD3536" w:rsidP="00DD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v1 in PostgreSQL</w:t>
      </w:r>
    </w:p>
    <w:p w14:paraId="28E8391F" w14:textId="77777777" w:rsidR="00DD3536" w:rsidRPr="00DD3536" w:rsidRDefault="00DD3536" w:rsidP="00DD353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normalized Greek text</w:t>
      </w:r>
    </w:p>
    <w:p w14:paraId="6FE42A35" w14:textId="77777777" w:rsidR="00DD3536" w:rsidRPr="00DD3536" w:rsidRDefault="00DD3536" w:rsidP="00DD353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</w:t>
      </w:r>
    </w:p>
    <w:p w14:paraId="12E0D5C8" w14:textId="77777777" w:rsidR="009A4224" w:rsidRDefault="009A4224"/>
    <w:sectPr w:rsidR="009A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D0D"/>
    <w:multiLevelType w:val="multilevel"/>
    <w:tmpl w:val="9E4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41EE"/>
    <w:multiLevelType w:val="multilevel"/>
    <w:tmpl w:val="09D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73A0"/>
    <w:multiLevelType w:val="multilevel"/>
    <w:tmpl w:val="011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57E4"/>
    <w:multiLevelType w:val="multilevel"/>
    <w:tmpl w:val="22F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75F"/>
    <w:multiLevelType w:val="multilevel"/>
    <w:tmpl w:val="431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1436"/>
    <w:multiLevelType w:val="multilevel"/>
    <w:tmpl w:val="394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B2E7B"/>
    <w:multiLevelType w:val="multilevel"/>
    <w:tmpl w:val="A68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31E88"/>
    <w:multiLevelType w:val="multilevel"/>
    <w:tmpl w:val="003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D5836"/>
    <w:multiLevelType w:val="multilevel"/>
    <w:tmpl w:val="A88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44E5E"/>
    <w:multiLevelType w:val="multilevel"/>
    <w:tmpl w:val="418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550F7"/>
    <w:multiLevelType w:val="multilevel"/>
    <w:tmpl w:val="BAA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927BD"/>
    <w:multiLevelType w:val="multilevel"/>
    <w:tmpl w:val="532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6003D"/>
    <w:multiLevelType w:val="multilevel"/>
    <w:tmpl w:val="A3A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E436E"/>
    <w:multiLevelType w:val="multilevel"/>
    <w:tmpl w:val="3C6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B5D29"/>
    <w:multiLevelType w:val="multilevel"/>
    <w:tmpl w:val="676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44232"/>
    <w:multiLevelType w:val="multilevel"/>
    <w:tmpl w:val="8A6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93F25"/>
    <w:multiLevelType w:val="multilevel"/>
    <w:tmpl w:val="833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166A5"/>
    <w:multiLevelType w:val="multilevel"/>
    <w:tmpl w:val="3DF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D5722"/>
    <w:multiLevelType w:val="multilevel"/>
    <w:tmpl w:val="E4E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E408B"/>
    <w:multiLevelType w:val="multilevel"/>
    <w:tmpl w:val="A82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D1672"/>
    <w:multiLevelType w:val="multilevel"/>
    <w:tmpl w:val="8AC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02B57"/>
    <w:multiLevelType w:val="multilevel"/>
    <w:tmpl w:val="E00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62D45"/>
    <w:multiLevelType w:val="multilevel"/>
    <w:tmpl w:val="DC6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64243"/>
    <w:multiLevelType w:val="multilevel"/>
    <w:tmpl w:val="8CF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A2D09"/>
    <w:multiLevelType w:val="multilevel"/>
    <w:tmpl w:val="C91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204C0"/>
    <w:multiLevelType w:val="multilevel"/>
    <w:tmpl w:val="B6E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D0F6F"/>
    <w:multiLevelType w:val="multilevel"/>
    <w:tmpl w:val="78C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417AC"/>
    <w:multiLevelType w:val="multilevel"/>
    <w:tmpl w:val="965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3212E"/>
    <w:multiLevelType w:val="multilevel"/>
    <w:tmpl w:val="1E80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7170FA"/>
    <w:multiLevelType w:val="multilevel"/>
    <w:tmpl w:val="D64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91720C"/>
    <w:multiLevelType w:val="multilevel"/>
    <w:tmpl w:val="192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9530E"/>
    <w:multiLevelType w:val="multilevel"/>
    <w:tmpl w:val="0CF4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D357C3"/>
    <w:multiLevelType w:val="multilevel"/>
    <w:tmpl w:val="2BCA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8F417E"/>
    <w:multiLevelType w:val="multilevel"/>
    <w:tmpl w:val="773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83EE9"/>
    <w:multiLevelType w:val="multilevel"/>
    <w:tmpl w:val="531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877AC"/>
    <w:multiLevelType w:val="multilevel"/>
    <w:tmpl w:val="ADE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8240C1"/>
    <w:multiLevelType w:val="multilevel"/>
    <w:tmpl w:val="DED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A1F29"/>
    <w:multiLevelType w:val="multilevel"/>
    <w:tmpl w:val="242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7C13CF"/>
    <w:multiLevelType w:val="multilevel"/>
    <w:tmpl w:val="1CE4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600F1"/>
    <w:multiLevelType w:val="multilevel"/>
    <w:tmpl w:val="951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54172"/>
    <w:multiLevelType w:val="multilevel"/>
    <w:tmpl w:val="F062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F4368D"/>
    <w:multiLevelType w:val="multilevel"/>
    <w:tmpl w:val="350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27586"/>
    <w:multiLevelType w:val="multilevel"/>
    <w:tmpl w:val="B0F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F20FDB"/>
    <w:multiLevelType w:val="multilevel"/>
    <w:tmpl w:val="EDC8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8353E"/>
    <w:multiLevelType w:val="multilevel"/>
    <w:tmpl w:val="AAF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DF3C45"/>
    <w:multiLevelType w:val="multilevel"/>
    <w:tmpl w:val="CA1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3E7354"/>
    <w:multiLevelType w:val="multilevel"/>
    <w:tmpl w:val="4D8E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2B667A"/>
    <w:multiLevelType w:val="multilevel"/>
    <w:tmpl w:val="226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534E8"/>
    <w:multiLevelType w:val="multilevel"/>
    <w:tmpl w:val="B29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4304D7"/>
    <w:multiLevelType w:val="multilevel"/>
    <w:tmpl w:val="99B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856ABE"/>
    <w:multiLevelType w:val="multilevel"/>
    <w:tmpl w:val="8BF6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D85C02"/>
    <w:multiLevelType w:val="multilevel"/>
    <w:tmpl w:val="0AE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330BA"/>
    <w:multiLevelType w:val="multilevel"/>
    <w:tmpl w:val="1BF8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413144"/>
    <w:multiLevelType w:val="multilevel"/>
    <w:tmpl w:val="584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97181A"/>
    <w:multiLevelType w:val="multilevel"/>
    <w:tmpl w:val="A9E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7142A4"/>
    <w:multiLevelType w:val="multilevel"/>
    <w:tmpl w:val="AD2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FA326A"/>
    <w:multiLevelType w:val="multilevel"/>
    <w:tmpl w:val="A21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B3A2F"/>
    <w:multiLevelType w:val="multilevel"/>
    <w:tmpl w:val="A00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40632"/>
    <w:multiLevelType w:val="multilevel"/>
    <w:tmpl w:val="D3C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8A7765"/>
    <w:multiLevelType w:val="multilevel"/>
    <w:tmpl w:val="664C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77345"/>
    <w:multiLevelType w:val="multilevel"/>
    <w:tmpl w:val="BCF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C47051"/>
    <w:multiLevelType w:val="multilevel"/>
    <w:tmpl w:val="53B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48249">
    <w:abstractNumId w:val="41"/>
  </w:num>
  <w:num w:numId="2" w16cid:durableId="360086224">
    <w:abstractNumId w:val="22"/>
  </w:num>
  <w:num w:numId="3" w16cid:durableId="2073917028">
    <w:abstractNumId w:val="43"/>
  </w:num>
  <w:num w:numId="4" w16cid:durableId="1134446873">
    <w:abstractNumId w:val="17"/>
  </w:num>
  <w:num w:numId="5" w16cid:durableId="1595702964">
    <w:abstractNumId w:val="60"/>
  </w:num>
  <w:num w:numId="6" w16cid:durableId="428164463">
    <w:abstractNumId w:val="2"/>
  </w:num>
  <w:num w:numId="7" w16cid:durableId="1022904274">
    <w:abstractNumId w:val="0"/>
  </w:num>
  <w:num w:numId="8" w16cid:durableId="1747723089">
    <w:abstractNumId w:val="57"/>
  </w:num>
  <w:num w:numId="9" w16cid:durableId="1212885049">
    <w:abstractNumId w:val="6"/>
  </w:num>
  <w:num w:numId="10" w16cid:durableId="891428327">
    <w:abstractNumId w:val="45"/>
  </w:num>
  <w:num w:numId="11" w16cid:durableId="1461142933">
    <w:abstractNumId w:val="35"/>
  </w:num>
  <w:num w:numId="12" w16cid:durableId="478159712">
    <w:abstractNumId w:val="16"/>
  </w:num>
  <w:num w:numId="13" w16cid:durableId="227569554">
    <w:abstractNumId w:val="48"/>
  </w:num>
  <w:num w:numId="14" w16cid:durableId="2006744920">
    <w:abstractNumId w:val="59"/>
  </w:num>
  <w:num w:numId="15" w16cid:durableId="1754665070">
    <w:abstractNumId w:val="9"/>
  </w:num>
  <w:num w:numId="16" w16cid:durableId="2030257062">
    <w:abstractNumId w:val="61"/>
  </w:num>
  <w:num w:numId="17" w16cid:durableId="852765404">
    <w:abstractNumId w:val="52"/>
  </w:num>
  <w:num w:numId="18" w16cid:durableId="18631697">
    <w:abstractNumId w:val="47"/>
  </w:num>
  <w:num w:numId="19" w16cid:durableId="1813211771">
    <w:abstractNumId w:val="55"/>
  </w:num>
  <w:num w:numId="20" w16cid:durableId="195394284">
    <w:abstractNumId w:val="25"/>
  </w:num>
  <w:num w:numId="21" w16cid:durableId="1333685632">
    <w:abstractNumId w:val="1"/>
  </w:num>
  <w:num w:numId="22" w16cid:durableId="1723558325">
    <w:abstractNumId w:val="14"/>
  </w:num>
  <w:num w:numId="23" w16cid:durableId="80413233">
    <w:abstractNumId w:val="11"/>
  </w:num>
  <w:num w:numId="24" w16cid:durableId="300312420">
    <w:abstractNumId w:val="32"/>
  </w:num>
  <w:num w:numId="25" w16cid:durableId="1580285392">
    <w:abstractNumId w:val="21"/>
  </w:num>
  <w:num w:numId="26" w16cid:durableId="2017268010">
    <w:abstractNumId w:val="5"/>
  </w:num>
  <w:num w:numId="27" w16cid:durableId="769664210">
    <w:abstractNumId w:val="12"/>
  </w:num>
  <w:num w:numId="28" w16cid:durableId="1888910496">
    <w:abstractNumId w:val="27"/>
  </w:num>
  <w:num w:numId="29" w16cid:durableId="603876678">
    <w:abstractNumId w:val="37"/>
  </w:num>
  <w:num w:numId="30" w16cid:durableId="1960524169">
    <w:abstractNumId w:val="38"/>
  </w:num>
  <w:num w:numId="31" w16cid:durableId="1522821355">
    <w:abstractNumId w:val="4"/>
  </w:num>
  <w:num w:numId="32" w16cid:durableId="837618015">
    <w:abstractNumId w:val="53"/>
  </w:num>
  <w:num w:numId="33" w16cid:durableId="533543620">
    <w:abstractNumId w:val="15"/>
  </w:num>
  <w:num w:numId="34" w16cid:durableId="2076392374">
    <w:abstractNumId w:val="18"/>
  </w:num>
  <w:num w:numId="35" w16cid:durableId="1327201459">
    <w:abstractNumId w:val="49"/>
  </w:num>
  <w:num w:numId="36" w16cid:durableId="1717583631">
    <w:abstractNumId w:val="19"/>
  </w:num>
  <w:num w:numId="37" w16cid:durableId="1643657969">
    <w:abstractNumId w:val="39"/>
  </w:num>
  <w:num w:numId="38" w16cid:durableId="944314573">
    <w:abstractNumId w:val="51"/>
  </w:num>
  <w:num w:numId="39" w16cid:durableId="1443574535">
    <w:abstractNumId w:val="8"/>
  </w:num>
  <w:num w:numId="40" w16cid:durableId="1174029275">
    <w:abstractNumId w:val="34"/>
  </w:num>
  <w:num w:numId="41" w16cid:durableId="1566336117">
    <w:abstractNumId w:val="44"/>
  </w:num>
  <w:num w:numId="42" w16cid:durableId="456605391">
    <w:abstractNumId w:val="20"/>
  </w:num>
  <w:num w:numId="43" w16cid:durableId="439878119">
    <w:abstractNumId w:val="36"/>
  </w:num>
  <w:num w:numId="44" w16cid:durableId="721170781">
    <w:abstractNumId w:val="29"/>
  </w:num>
  <w:num w:numId="45" w16cid:durableId="1406222822">
    <w:abstractNumId w:val="54"/>
  </w:num>
  <w:num w:numId="46" w16cid:durableId="1152331648">
    <w:abstractNumId w:val="50"/>
  </w:num>
  <w:num w:numId="47" w16cid:durableId="408576255">
    <w:abstractNumId w:val="58"/>
  </w:num>
  <w:num w:numId="48" w16cid:durableId="916019557">
    <w:abstractNumId w:val="46"/>
  </w:num>
  <w:num w:numId="49" w16cid:durableId="162205727">
    <w:abstractNumId w:val="30"/>
  </w:num>
  <w:num w:numId="50" w16cid:durableId="1726641680">
    <w:abstractNumId w:val="26"/>
  </w:num>
  <w:num w:numId="51" w16cid:durableId="46607554">
    <w:abstractNumId w:val="3"/>
  </w:num>
  <w:num w:numId="52" w16cid:durableId="1376393047">
    <w:abstractNumId w:val="42"/>
  </w:num>
  <w:num w:numId="53" w16cid:durableId="1973711102">
    <w:abstractNumId w:val="10"/>
  </w:num>
  <w:num w:numId="54" w16cid:durableId="1030568701">
    <w:abstractNumId w:val="7"/>
  </w:num>
  <w:num w:numId="55" w16cid:durableId="870146979">
    <w:abstractNumId w:val="28"/>
  </w:num>
  <w:num w:numId="56" w16cid:durableId="1597908758">
    <w:abstractNumId w:val="24"/>
  </w:num>
  <w:num w:numId="57" w16cid:durableId="31272741">
    <w:abstractNumId w:val="13"/>
  </w:num>
  <w:num w:numId="58" w16cid:durableId="27682054">
    <w:abstractNumId w:val="40"/>
  </w:num>
  <w:num w:numId="59" w16cid:durableId="1336104042">
    <w:abstractNumId w:val="56"/>
  </w:num>
  <w:num w:numId="60" w16cid:durableId="2090423059">
    <w:abstractNumId w:val="23"/>
  </w:num>
  <w:num w:numId="61" w16cid:durableId="1749186589">
    <w:abstractNumId w:val="31"/>
  </w:num>
  <w:num w:numId="62" w16cid:durableId="49342299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36"/>
    <w:rsid w:val="00216B34"/>
    <w:rsid w:val="007048F8"/>
    <w:rsid w:val="0074499D"/>
    <w:rsid w:val="0086723D"/>
    <w:rsid w:val="009A4224"/>
    <w:rsid w:val="00DD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BBB7B7F"/>
  <w15:chartTrackingRefBased/>
  <w15:docId w15:val="{B3EF2FE0-58A3-7440-B52A-0AC48F89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3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3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D35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D3536"/>
  </w:style>
  <w:style w:type="paragraph" w:customStyle="1" w:styleId="p2">
    <w:name w:val="p2"/>
    <w:basedOn w:val="Normal"/>
    <w:rsid w:val="00DD35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D35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5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5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35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Kyriakos Kyriakatos</dc:creator>
  <cp:keywords/>
  <dc:description/>
  <cp:lastModifiedBy>Kyriakos Kyriakatos</cp:lastModifiedBy>
  <cp:revision>1</cp:revision>
  <dcterms:created xsi:type="dcterms:W3CDTF">2026-03-16T21:06:00Z</dcterms:created>
  <dcterms:modified xsi:type="dcterms:W3CDTF">2026-03-16T22:17:00Z</dcterms:modified>
</cp:coreProperties>
</file>