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9FE1" w14:textId="77777777" w:rsidR="009960FA" w:rsidRPr="009960FA" w:rsidRDefault="009960FA" w:rsidP="009960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RAG Setup with Greek Documents using Meltemi-7B (LM Studio)</w:t>
      </w:r>
    </w:p>
    <w:p w14:paraId="600051E1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520819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contains </w:t>
      </w:r>
      <w:r w:rsidRPr="00996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steps, settings, and code</w:t>
      </w: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needed to set up a </w:t>
      </w:r>
      <w:r w:rsidRPr="00996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Retrieval-Augmented Generation (RAG)</w:t>
      </w: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for </w:t>
      </w:r>
      <w:r w:rsidRPr="00996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Greek documents</w:t>
      </w: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r w:rsidRPr="00996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Meltemi-7B</w:t>
      </w: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a </w:t>
      </w:r>
      <w:r w:rsidRPr="00996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MacBook Air M4 (16 GB RAM)</w:t>
      </w: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0D5503" w14:textId="77777777" w:rsidR="009960FA" w:rsidRPr="009960FA" w:rsidRDefault="009A07AD" w:rsidP="009960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6555B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7833B31" w14:textId="77777777" w:rsidR="009960FA" w:rsidRPr="009960FA" w:rsidRDefault="009960FA" w:rsidP="009960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Architecture Overview</w:t>
      </w:r>
    </w:p>
    <w:p w14:paraId="70829E3D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FD8963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RAG pipeline works as follows:</w:t>
      </w:r>
    </w:p>
    <w:p w14:paraId="628C8523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DC7851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Greek documents (PDF, TXT, DOCX, MD)</w:t>
      </w:r>
    </w:p>
    <w:p w14:paraId="7C0084C7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Chunking</w:t>
      </w:r>
    </w:p>
    <w:p w14:paraId="3AF2BFD4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Embeddings (multilingual, Greek-friendly)</w:t>
      </w:r>
    </w:p>
    <w:p w14:paraId="0DB5F352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Vector store (FAISS)</w:t>
      </w:r>
    </w:p>
    <w:p w14:paraId="18445953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Relevant chunks injected into prompt</w:t>
      </w:r>
    </w:p>
    <w:p w14:paraId="1123720A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Meltemi-7B generates grounded answers</w:t>
      </w:r>
    </w:p>
    <w:p w14:paraId="17DA958B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A7B9E8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approach:</w:t>
      </w:r>
    </w:p>
    <w:p w14:paraId="3893CCE7" w14:textId="77777777" w:rsidR="009960FA" w:rsidRPr="009960FA" w:rsidRDefault="009960FA" w:rsidP="009960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Reduces hallucinations</w:t>
      </w:r>
    </w:p>
    <w:p w14:paraId="192888AC" w14:textId="77777777" w:rsidR="009960FA" w:rsidRPr="009960FA" w:rsidRDefault="009960FA" w:rsidP="009960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Grounds answers in your documents</w:t>
      </w:r>
    </w:p>
    <w:p w14:paraId="430FDE4A" w14:textId="77777777" w:rsidR="009960FA" w:rsidRPr="009960FA" w:rsidRDefault="009960FA" w:rsidP="009960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 fully offline</w:t>
      </w:r>
    </w:p>
    <w:p w14:paraId="52CF9260" w14:textId="77777777" w:rsidR="009960FA" w:rsidRPr="009960FA" w:rsidRDefault="009A07AD" w:rsidP="009960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B8FF6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02F5062" w14:textId="77777777" w:rsidR="009960FA" w:rsidRPr="009960FA" w:rsidRDefault="009960FA" w:rsidP="009960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Prerequisites</w:t>
      </w:r>
    </w:p>
    <w:p w14:paraId="322B7B78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2C8974" w14:textId="77777777" w:rsidR="009960FA" w:rsidRPr="009960FA" w:rsidRDefault="009960FA" w:rsidP="009960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Hardware</w:t>
      </w:r>
    </w:p>
    <w:p w14:paraId="4CA20DB8" w14:textId="77777777" w:rsidR="009960FA" w:rsidRPr="009960FA" w:rsidRDefault="009960FA" w:rsidP="009960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MacBook Air M4</w:t>
      </w:r>
    </w:p>
    <w:p w14:paraId="7FF518DE" w14:textId="77777777" w:rsidR="009960FA" w:rsidRPr="009960FA" w:rsidRDefault="009960FA" w:rsidP="009960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 GB unified memory</w:t>
      </w:r>
    </w:p>
    <w:p w14:paraId="78C7F25C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A99B0D" w14:textId="77777777" w:rsidR="009960FA" w:rsidRPr="009960FA" w:rsidRDefault="009960FA" w:rsidP="009960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Software</w:t>
      </w:r>
    </w:p>
    <w:p w14:paraId="6AADFD4A" w14:textId="77777777" w:rsidR="009960FA" w:rsidRPr="009960FA" w:rsidRDefault="009960FA" w:rsidP="009960F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LM Studio (Apple Silicon)</w:t>
      </w:r>
    </w:p>
    <w:p w14:paraId="2FDAE93C" w14:textId="77777777" w:rsidR="009960FA" w:rsidRPr="009960FA" w:rsidRDefault="009960FA" w:rsidP="009960F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3.10+</w:t>
      </w:r>
    </w:p>
    <w:p w14:paraId="7C32651B" w14:textId="77777777" w:rsidR="009960FA" w:rsidRPr="009960FA" w:rsidRDefault="009A07AD" w:rsidP="009960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40AC4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45DB37F" w14:textId="77777777" w:rsidR="009960FA" w:rsidRPr="009960FA" w:rsidRDefault="009960FA" w:rsidP="009960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Enable LM Studio Local API</w:t>
      </w:r>
    </w:p>
    <w:p w14:paraId="09BBDE31" w14:textId="77777777" w:rsidR="009960FA" w:rsidRPr="009960FA" w:rsidRDefault="009960FA" w:rsidP="009960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996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LM Studio</w:t>
      </w:r>
    </w:p>
    <w:p w14:paraId="0747A31E" w14:textId="77777777" w:rsidR="009960FA" w:rsidRPr="009960FA" w:rsidRDefault="009960FA" w:rsidP="009960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and start </w:t>
      </w:r>
      <w:r w:rsidRPr="00996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meltemi-7b-instruct-v1.5</w:t>
      </w:r>
    </w:p>
    <w:p w14:paraId="62497AE8" w14:textId="77777777" w:rsidR="009960FA" w:rsidRPr="009960FA" w:rsidRDefault="009960FA" w:rsidP="009960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r w:rsidRPr="00996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Developer → Local Server</w:t>
      </w:r>
    </w:p>
    <w:p w14:paraId="37FCFB49" w14:textId="77777777" w:rsidR="009960FA" w:rsidRPr="009960FA" w:rsidRDefault="009960FA" w:rsidP="009960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</w:t>
      </w:r>
      <w:r w:rsidRPr="00996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OpenAI-compatible API</w:t>
      </w:r>
    </w:p>
    <w:p w14:paraId="7F40F3A9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D099EB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 URL:</w:t>
      </w:r>
    </w:p>
    <w:p w14:paraId="52ADD26B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http://localhost:1234/v1</w:t>
      </w:r>
    </w:p>
    <w:p w14:paraId="716E2B0F" w14:textId="77777777" w:rsidR="009960FA" w:rsidRPr="009960FA" w:rsidRDefault="009A07AD" w:rsidP="009960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A6655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A76D6A3" w14:textId="77777777" w:rsidR="009960FA" w:rsidRPr="009960FA" w:rsidRDefault="009960FA" w:rsidP="009960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Python Environment Setup</w:t>
      </w:r>
    </w:p>
    <w:p w14:paraId="2C14EC2E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B566B2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and activate a virtual environment:</w:t>
      </w:r>
    </w:p>
    <w:p w14:paraId="7F31872A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python3 -m venv rag</w:t>
      </w:r>
    </w:p>
    <w:p w14:paraId="2A1B418F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 rag/bin/activate</w:t>
      </w:r>
    </w:p>
    <w:p w14:paraId="72AEC29E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 dependencies:</w:t>
      </w:r>
    </w:p>
    <w:p w14:paraId="356D2607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\</w:t>
      </w:r>
    </w:p>
    <w:p w14:paraId="3758B355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llama-index \</w:t>
      </w:r>
    </w:p>
    <w:p w14:paraId="60E4A715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llama-index-llms-openai \</w:t>
      </w:r>
    </w:p>
    <w:p w14:paraId="3EEABD5A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llama-index-embeddings-huggingface \</w:t>
      </w:r>
    </w:p>
    <w:p w14:paraId="4E6EEEAD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sentence-transformers \</w:t>
      </w:r>
    </w:p>
    <w:p w14:paraId="10C7398B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faiss-cpu \</w:t>
      </w:r>
    </w:p>
    <w:p w14:paraId="45F7430A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pypdf</w:t>
      </w:r>
    </w:p>
    <w:p w14:paraId="39D3C3A7" w14:textId="77777777" w:rsidR="009960FA" w:rsidRPr="009960FA" w:rsidRDefault="009A07AD" w:rsidP="009960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AB53A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C05C286" w14:textId="77777777" w:rsidR="009960FA" w:rsidRPr="009960FA" w:rsidRDefault="009960FA" w:rsidP="009960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Embeddings (Greek-Friendly)</w:t>
      </w:r>
    </w:p>
    <w:p w14:paraId="540454E3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3969DF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Use a </w:t>
      </w:r>
      <w:r w:rsidRPr="00996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 embedding model</w:t>
      </w: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support Greek properly.</w:t>
      </w:r>
    </w:p>
    <w:p w14:paraId="469F6EF2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701912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Recommended:</w:t>
      </w:r>
    </w:p>
    <w:p w14:paraId="007EBB9B" w14:textId="77777777" w:rsidR="009960FA" w:rsidRPr="009960FA" w:rsidRDefault="009960FA" w:rsidP="009960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intfloat/multilingual-e5-base</w:t>
      </w:r>
    </w:p>
    <w:p w14:paraId="18EFEAB9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0C84A3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model works very well for:</w:t>
      </w:r>
    </w:p>
    <w:p w14:paraId="464946DB" w14:textId="77777777" w:rsidR="009960FA" w:rsidRPr="009960FA" w:rsidRDefault="009960FA" w:rsidP="009960F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Greek legal text</w:t>
      </w:r>
    </w:p>
    <w:p w14:paraId="0430156E" w14:textId="77777777" w:rsidR="009960FA" w:rsidRPr="009960FA" w:rsidRDefault="009960FA" w:rsidP="009960F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Formal documents</w:t>
      </w:r>
    </w:p>
    <w:p w14:paraId="43B2D695" w14:textId="77777777" w:rsidR="009960FA" w:rsidRPr="009960FA" w:rsidRDefault="009960FA" w:rsidP="009960F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Mixed Greek–English content</w:t>
      </w:r>
    </w:p>
    <w:p w14:paraId="3EDEDFC1" w14:textId="77777777" w:rsidR="009960FA" w:rsidRPr="009960FA" w:rsidRDefault="009A07AD" w:rsidP="009960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196D2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73ACFD9" w14:textId="77777777" w:rsidR="009960FA" w:rsidRPr="009960FA" w:rsidRDefault="009960FA" w:rsidP="009960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Document Preparation</w:t>
      </w:r>
    </w:p>
    <w:p w14:paraId="76447E69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B28665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data folder:</w:t>
      </w:r>
    </w:p>
    <w:p w14:paraId="27DA9B19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data</w:t>
      </w:r>
    </w:p>
    <w:p w14:paraId="087CCFB9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 formats:</w:t>
      </w:r>
    </w:p>
    <w:p w14:paraId="3739A42E" w14:textId="77777777" w:rsidR="009960FA" w:rsidRPr="009960FA" w:rsidRDefault="009960FA" w:rsidP="009960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.pdf</w:t>
      </w:r>
    </w:p>
    <w:p w14:paraId="395C467D" w14:textId="77777777" w:rsidR="009960FA" w:rsidRPr="009960FA" w:rsidRDefault="009960FA" w:rsidP="009960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.txt</w:t>
      </w:r>
    </w:p>
    <w:p w14:paraId="2408F1B8" w14:textId="77777777" w:rsidR="009960FA" w:rsidRPr="009960FA" w:rsidRDefault="009960FA" w:rsidP="009960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.md</w:t>
      </w:r>
    </w:p>
    <w:p w14:paraId="062DDE30" w14:textId="77777777" w:rsidR="009960FA" w:rsidRPr="009960FA" w:rsidRDefault="009960FA" w:rsidP="009960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.docx</w:t>
      </w:r>
    </w:p>
    <w:p w14:paraId="28B18FB6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E2FC67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structure:</w:t>
      </w:r>
    </w:p>
    <w:p w14:paraId="24F9D99B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</w:t>
      </w:r>
    </w:p>
    <w:p w14:paraId="201DCF26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nomos_4823_2021.pdf</w:t>
      </w:r>
    </w:p>
    <w:p w14:paraId="32A0B55B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esoterikos_kanonismos.txt</w:t>
      </w:r>
    </w:p>
    <w:p w14:paraId="5A5A21A6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 odigos_prosopikou.md</w:t>
      </w:r>
    </w:p>
    <w:p w14:paraId="4EC9C2FB" w14:textId="77777777" w:rsidR="009960FA" w:rsidRPr="009960FA" w:rsidRDefault="009A07AD" w:rsidP="009960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D48CB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D4A03AE" w14:textId="77777777" w:rsidR="009960FA" w:rsidRPr="009960FA" w:rsidRDefault="009960FA" w:rsidP="009960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RAG Pipeline Code</w:t>
      </w:r>
    </w:p>
    <w:p w14:paraId="0B7C04A7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CB375C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file called rag_meltemi.py:</w:t>
      </w:r>
    </w:p>
    <w:p w14:paraId="2217A335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from llama_index.core import VectorStoreIndex, SimpleDirectoryReader, Settings</w:t>
      </w:r>
    </w:p>
    <w:p w14:paraId="7FDCF979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llama_index.embeddings.huggingface import HuggingFaceEmbedding</w:t>
      </w:r>
    </w:p>
    <w:p w14:paraId="5B5B9343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llama_index.llms.openai import OpenAI</w:t>
      </w:r>
    </w:p>
    <w:p w14:paraId="632D585D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A3DE9F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Chunking settings (important for Greek)</w:t>
      </w:r>
    </w:p>
    <w:p w14:paraId="72A056BF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Settings.chunk_size = 512</w:t>
      </w:r>
    </w:p>
    <w:p w14:paraId="0C2CC730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Settings.chunk_overlap = 100</w:t>
      </w:r>
    </w:p>
    <w:p w14:paraId="2CE24232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12561F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Load documents</w:t>
      </w:r>
    </w:p>
    <w:p w14:paraId="7D7EDAEB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documents = SimpleDirectoryReader("data").load_data()</w:t>
      </w:r>
    </w:p>
    <w:p w14:paraId="06A16CB9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D4B8B7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Embedding model (Greek-friendly)</w:t>
      </w:r>
    </w:p>
    <w:p w14:paraId="70BF3791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embed_model = HuggingFaceEmbedding(</w:t>
      </w:r>
    </w:p>
    <w:p w14:paraId="72C3B5E0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model_name="intfloat/multilingual-e5-base"</w:t>
      </w:r>
    </w:p>
    <w:p w14:paraId="59254A7C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6A7577C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D3DAC1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Connect to Meltemi via LM Studio</w:t>
      </w:r>
    </w:p>
    <w:p w14:paraId="467C0C7C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llm = OpenAI(</w:t>
      </w:r>
    </w:p>
    <w:p w14:paraId="1FF7B9E1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model="meltemi-7b-instruct",</w:t>
      </w:r>
    </w:p>
    <w:p w14:paraId="7DA2B57D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api_base="http://localhost:1234/v1",</w:t>
      </w:r>
    </w:p>
    <w:p w14:paraId="66198AEC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api_key="lm-studio",</w:t>
      </w:r>
    </w:p>
    <w:p w14:paraId="7CF36C01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temperature=0.3</w:t>
      </w:r>
    </w:p>
    <w:p w14:paraId="21834E43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55E2965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66E55A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Build vector index</w:t>
      </w:r>
    </w:p>
    <w:p w14:paraId="2E79897C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 = VectorStoreIndex.from_documents(</w:t>
      </w:r>
    </w:p>
    <w:p w14:paraId="079C2115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documents,</w:t>
      </w:r>
    </w:p>
    <w:p w14:paraId="0BADDD9A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embed_model=embed_model</w:t>
      </w:r>
    </w:p>
    <w:p w14:paraId="281B0E8D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109F424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E7D667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 query engine with grounded prompt</w:t>
      </w:r>
    </w:p>
    <w:p w14:paraId="0A1918A5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query_engine = index.as_query_engine(</w:t>
      </w:r>
    </w:p>
    <w:p w14:paraId="7FD322A4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llm=llm,</w:t>
      </w:r>
    </w:p>
    <w:p w14:paraId="61E4F054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similarity_top_k=4,</w:t>
      </w:r>
    </w:p>
    <w:p w14:paraId="26E49F02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text_qa_template="""</w:t>
      </w:r>
    </w:p>
    <w:p w14:paraId="2BB4D70F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Χρησιμοποίησε ΜΟΝΟ τις παρακάτω πληροφορίες για να απαντήσεις.</w:t>
      </w:r>
    </w:p>
    <w:p w14:paraId="53AB314A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Αν η απάντηση δεν υπάρχει στα έγγραφα, πες ξεκάθαρα ότι δεν υπάρχει.</w:t>
      </w:r>
    </w:p>
    <w:p w14:paraId="698ED1BA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10B15A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ΠΛΗΡΟΦΟΡΙΕΣ:</w:t>
      </w:r>
    </w:p>
    <w:p w14:paraId="467088EF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{context_str}</w:t>
      </w:r>
    </w:p>
    <w:p w14:paraId="66421E5A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934142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ΕΡΩΤΗΣΗ:</w:t>
      </w:r>
    </w:p>
    <w:p w14:paraId="593B3D4B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{query_str}</w:t>
      </w:r>
    </w:p>
    <w:p w14:paraId="50AB488D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0B2F0D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ΑΠΑΝΤΗΣΗ (στα ελληνικά, επίσημο ύφος):</w:t>
      </w:r>
    </w:p>
    <w:p w14:paraId="0618D9CC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026812F2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DAB8B5A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0DF9CD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Example query</w:t>
      </w:r>
    </w:p>
    <w:p w14:paraId="583512D9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response = query_engine.query(</w:t>
      </w:r>
    </w:p>
    <w:p w14:paraId="072105D2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"Ποιες είναι οι βασικές υποχρεώσεις των εργαζομένων σύμφωνα με τον κανονισμό;"</w:t>
      </w:r>
    </w:p>
    <w:p w14:paraId="18E90DDA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FC51F64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5205D7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print(response)</w:t>
      </w:r>
    </w:p>
    <w:p w14:paraId="4DB6B9A9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14:paraId="75FD56D7" w14:textId="77777777" w:rsidR="009960FA" w:rsidRPr="009960FA" w:rsidRDefault="009960FA" w:rsidP="0099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960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rag_meltemi.py</w:t>
      </w:r>
    </w:p>
    <w:p w14:paraId="12F97D21" w14:textId="77777777" w:rsidR="009960FA" w:rsidRPr="009960FA" w:rsidRDefault="009A07AD" w:rsidP="009960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A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3D913E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8421A9B" w14:textId="77777777" w:rsidR="009960FA" w:rsidRPr="009960FA" w:rsidRDefault="009960FA" w:rsidP="009960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Best Practices for Greek RAG</w:t>
      </w:r>
    </w:p>
    <w:p w14:paraId="6B0367F3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B7C597" w14:textId="77777777" w:rsidR="009960FA" w:rsidRPr="009960FA" w:rsidRDefault="009960FA" w:rsidP="009960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Prompting Rules</w:t>
      </w:r>
    </w:p>
    <w:p w14:paraId="31243CD9" w14:textId="77777777" w:rsidR="009960FA" w:rsidRPr="009960FA" w:rsidRDefault="009960FA" w:rsidP="009960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Force answers </w:t>
      </w:r>
      <w:r w:rsidRPr="00996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from context</w:t>
      </w:r>
    </w:p>
    <w:p w14:paraId="563F2892" w14:textId="77777777" w:rsidR="009960FA" w:rsidRPr="009960FA" w:rsidRDefault="009960FA" w:rsidP="009960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 explicit uncertainty when information is missing</w:t>
      </w:r>
    </w:p>
    <w:p w14:paraId="50045DC7" w14:textId="77777777" w:rsidR="009960FA" w:rsidRPr="009960FA" w:rsidRDefault="009960FA" w:rsidP="009960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official / formal tone</w:t>
      </w:r>
    </w:p>
    <w:p w14:paraId="528E74FB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2AAB48" w14:textId="77777777" w:rsidR="009960FA" w:rsidRPr="009960FA" w:rsidRDefault="009960FA" w:rsidP="009960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Performance Tips</w:t>
      </w:r>
    </w:p>
    <w:p w14:paraId="05F9CACB" w14:textId="77777777" w:rsidR="009960FA" w:rsidRPr="009960FA" w:rsidRDefault="009960FA" w:rsidP="009960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Context length in LM Studio: </w:t>
      </w:r>
      <w:r w:rsidRPr="00996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4096</w:t>
      </w:r>
    </w:p>
    <w:p w14:paraId="5AE574DB" w14:textId="77777777" w:rsidR="009960FA" w:rsidRPr="009960FA" w:rsidRDefault="009960FA" w:rsidP="009960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Temperature: </w:t>
      </w:r>
      <w:r w:rsidRPr="00996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0.2–0.4</w:t>
      </w:r>
    </w:p>
    <w:p w14:paraId="2FC0EEB8" w14:textId="77777777" w:rsidR="009960FA" w:rsidRPr="009960FA" w:rsidRDefault="009960FA" w:rsidP="009960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GPU offload: </w:t>
      </w:r>
      <w:r w:rsidRPr="00996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</w:t>
      </w:r>
    </w:p>
    <w:p w14:paraId="1792D7AC" w14:textId="77777777" w:rsidR="009960FA" w:rsidRPr="009960FA" w:rsidRDefault="009A07AD" w:rsidP="009960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80E73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7689841" w14:textId="77777777" w:rsidR="009960FA" w:rsidRPr="009960FA" w:rsidRDefault="009960FA" w:rsidP="009960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What This Setup Is Good For</w:t>
      </w:r>
    </w:p>
    <w:p w14:paraId="02A5ED5A" w14:textId="77777777" w:rsidR="009960FA" w:rsidRPr="009960FA" w:rsidRDefault="009960FA" w:rsidP="009960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Laws and regulations</w:t>
      </w:r>
    </w:p>
    <w:p w14:paraId="328F5336" w14:textId="77777777" w:rsidR="009960FA" w:rsidRPr="009960FA" w:rsidRDefault="009960FA" w:rsidP="009960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policies</w:t>
      </w:r>
    </w:p>
    <w:p w14:paraId="3F781D54" w14:textId="77777777" w:rsidR="009960FA" w:rsidRPr="009960FA" w:rsidRDefault="009960FA" w:rsidP="009960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HR manuals</w:t>
      </w:r>
    </w:p>
    <w:p w14:paraId="7E0A00C5" w14:textId="77777777" w:rsidR="009960FA" w:rsidRPr="009960FA" w:rsidRDefault="009960FA" w:rsidP="009960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Academic texts</w:t>
      </w:r>
    </w:p>
    <w:p w14:paraId="60CC7CED" w14:textId="77777777" w:rsidR="009960FA" w:rsidRPr="009960FA" w:rsidRDefault="009960FA" w:rsidP="009960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documentation</w:t>
      </w:r>
    </w:p>
    <w:p w14:paraId="1FE17793" w14:textId="77777777" w:rsidR="009960FA" w:rsidRPr="009960FA" w:rsidRDefault="009A07AD" w:rsidP="009960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3C4C9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7B51653" w14:textId="77777777" w:rsidR="009960FA" w:rsidRPr="009960FA" w:rsidRDefault="009960FA" w:rsidP="009960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Common Mistakes to Avoid</w:t>
      </w:r>
    </w:p>
    <w:p w14:paraId="69263269" w14:textId="77777777" w:rsidR="009960FA" w:rsidRPr="009960FA" w:rsidRDefault="009960FA" w:rsidP="009960F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English-only embeddings</w:t>
      </w:r>
    </w:p>
    <w:p w14:paraId="7968D230" w14:textId="77777777" w:rsidR="009960FA" w:rsidRPr="009960FA" w:rsidRDefault="009960FA" w:rsidP="009960F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chunk sizes (&gt;1024)</w:t>
      </w:r>
    </w:p>
    <w:p w14:paraId="455478CB" w14:textId="77777777" w:rsidR="009960FA" w:rsidRPr="009960FA" w:rsidRDefault="009960FA" w:rsidP="009960F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temperature (&gt;0.5)</w:t>
      </w:r>
    </w:p>
    <w:p w14:paraId="54AAD93D" w14:textId="77777777" w:rsidR="009960FA" w:rsidRPr="009960FA" w:rsidRDefault="009960FA" w:rsidP="009960F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Letting the model answer without grounding</w:t>
      </w:r>
    </w:p>
    <w:p w14:paraId="395CDCAA" w14:textId="77777777" w:rsidR="009960FA" w:rsidRPr="009960FA" w:rsidRDefault="009A07AD" w:rsidP="009960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8B2EB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A8A47FD" w14:textId="77777777" w:rsidR="009960FA" w:rsidRPr="009960FA" w:rsidRDefault="009960FA" w:rsidP="009960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Optional Extensions</w:t>
      </w:r>
    </w:p>
    <w:p w14:paraId="65F893C4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49C4C3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next steps:</w:t>
      </w:r>
    </w:p>
    <w:p w14:paraId="050E184D" w14:textId="77777777" w:rsidR="009960FA" w:rsidRPr="009960FA" w:rsidRDefault="009960FA" w:rsidP="009960F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citations per paragraph</w:t>
      </w:r>
    </w:p>
    <w:p w14:paraId="08C702F0" w14:textId="77777777" w:rsidR="009960FA" w:rsidRPr="009960FA" w:rsidRDefault="009960FA" w:rsidP="009960F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Multiple document collections</w:t>
      </w:r>
    </w:p>
    <w:p w14:paraId="55C8772B" w14:textId="77777777" w:rsidR="009960FA" w:rsidRPr="009960FA" w:rsidRDefault="009960FA" w:rsidP="009960F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 filtering (law, date, source)</w:t>
      </w:r>
    </w:p>
    <w:p w14:paraId="06909F7D" w14:textId="77777777" w:rsidR="009960FA" w:rsidRPr="009960FA" w:rsidRDefault="009960FA" w:rsidP="009960F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UI (Streamlit / FastAPI)</w:t>
      </w:r>
    </w:p>
    <w:p w14:paraId="75434357" w14:textId="77777777" w:rsidR="009960FA" w:rsidRPr="009960FA" w:rsidRDefault="009960FA" w:rsidP="009960F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search (BM25 + vectors)</w:t>
      </w:r>
    </w:p>
    <w:p w14:paraId="307B6501" w14:textId="77777777" w:rsidR="009960FA" w:rsidRPr="009960FA" w:rsidRDefault="009A07AD" w:rsidP="009960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7A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F03DA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8DEAFB5" w14:textId="77777777" w:rsidR="009960FA" w:rsidRPr="009960FA" w:rsidRDefault="009960FA" w:rsidP="009960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Summary</w:t>
      </w:r>
    </w:p>
    <w:p w14:paraId="62076C26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CCCCE3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setup provides:</w:t>
      </w:r>
    </w:p>
    <w:p w14:paraId="38DD0D90" w14:textId="77777777" w:rsidR="009960FA" w:rsidRPr="009960FA" w:rsidRDefault="009960FA" w:rsidP="009960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Fully local Greek RAG</w:t>
      </w:r>
    </w:p>
    <w:p w14:paraId="135E12C6" w14:textId="77777777" w:rsidR="009960FA" w:rsidRPr="009960FA" w:rsidRDefault="009960FA" w:rsidP="009960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factual accuracy</w:t>
      </w:r>
    </w:p>
    <w:p w14:paraId="1B02F805" w14:textId="77777777" w:rsidR="009960FA" w:rsidRPr="009960FA" w:rsidRDefault="009960FA" w:rsidP="009960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hallucinations</w:t>
      </w:r>
    </w:p>
    <w:p w14:paraId="5BF1933C" w14:textId="77777777" w:rsidR="009960FA" w:rsidRPr="009960FA" w:rsidRDefault="009960FA" w:rsidP="009960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Excellent performance on Apple Silicon</w:t>
      </w:r>
    </w:p>
    <w:p w14:paraId="5DAA4035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6E222B" w14:textId="77777777" w:rsidR="009960FA" w:rsidRPr="009960FA" w:rsidRDefault="009960FA" w:rsidP="009960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Meltemi-7B + RAG turns your documents into a </w:t>
      </w:r>
      <w:r w:rsidRPr="009960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reliable Greek knowledge assistant</w:t>
      </w:r>
      <w:r w:rsidRPr="009960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60AD8F" w14:textId="77777777" w:rsidR="009A4224" w:rsidRDefault="009A4224"/>
    <w:sectPr w:rsidR="009A4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F97"/>
    <w:multiLevelType w:val="multilevel"/>
    <w:tmpl w:val="C5F0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16733"/>
    <w:multiLevelType w:val="multilevel"/>
    <w:tmpl w:val="9DAE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01574"/>
    <w:multiLevelType w:val="multilevel"/>
    <w:tmpl w:val="7CC0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F110D"/>
    <w:multiLevelType w:val="multilevel"/>
    <w:tmpl w:val="A572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F5B30"/>
    <w:multiLevelType w:val="multilevel"/>
    <w:tmpl w:val="18F8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33F5B"/>
    <w:multiLevelType w:val="multilevel"/>
    <w:tmpl w:val="91BA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57C2F"/>
    <w:multiLevelType w:val="multilevel"/>
    <w:tmpl w:val="E71A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F29CD"/>
    <w:multiLevelType w:val="multilevel"/>
    <w:tmpl w:val="D568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074F0"/>
    <w:multiLevelType w:val="multilevel"/>
    <w:tmpl w:val="C77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C04F7"/>
    <w:multiLevelType w:val="multilevel"/>
    <w:tmpl w:val="476E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2319DF"/>
    <w:multiLevelType w:val="multilevel"/>
    <w:tmpl w:val="5DF0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375C4"/>
    <w:multiLevelType w:val="multilevel"/>
    <w:tmpl w:val="75AA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4352E"/>
    <w:multiLevelType w:val="multilevel"/>
    <w:tmpl w:val="B176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159846">
    <w:abstractNumId w:val="0"/>
  </w:num>
  <w:num w:numId="2" w16cid:durableId="987124743">
    <w:abstractNumId w:val="7"/>
  </w:num>
  <w:num w:numId="3" w16cid:durableId="1799755819">
    <w:abstractNumId w:val="5"/>
  </w:num>
  <w:num w:numId="4" w16cid:durableId="287661691">
    <w:abstractNumId w:val="9"/>
  </w:num>
  <w:num w:numId="5" w16cid:durableId="41833245">
    <w:abstractNumId w:val="11"/>
  </w:num>
  <w:num w:numId="6" w16cid:durableId="222110341">
    <w:abstractNumId w:val="6"/>
  </w:num>
  <w:num w:numId="7" w16cid:durableId="124322818">
    <w:abstractNumId w:val="12"/>
  </w:num>
  <w:num w:numId="8" w16cid:durableId="551044102">
    <w:abstractNumId w:val="10"/>
  </w:num>
  <w:num w:numId="9" w16cid:durableId="1001273708">
    <w:abstractNumId w:val="8"/>
  </w:num>
  <w:num w:numId="10" w16cid:durableId="1121613970">
    <w:abstractNumId w:val="3"/>
  </w:num>
  <w:num w:numId="11" w16cid:durableId="1967004687">
    <w:abstractNumId w:val="4"/>
  </w:num>
  <w:num w:numId="12" w16cid:durableId="1271662429">
    <w:abstractNumId w:val="2"/>
  </w:num>
  <w:num w:numId="13" w16cid:durableId="1579094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FA"/>
    <w:rsid w:val="000E04DA"/>
    <w:rsid w:val="0074499D"/>
    <w:rsid w:val="009960FA"/>
    <w:rsid w:val="009A07AD"/>
    <w:rsid w:val="009A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332"/>
  <w15:chartTrackingRefBased/>
  <w15:docId w15:val="{1006C982-B868-6143-8EB7-BC03351B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6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6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0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0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0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0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6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6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0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0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0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0F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960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9960FA"/>
  </w:style>
  <w:style w:type="paragraph" w:customStyle="1" w:styleId="p2">
    <w:name w:val="p2"/>
    <w:basedOn w:val="Normal"/>
    <w:rsid w:val="009960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9960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9960FA"/>
  </w:style>
  <w:style w:type="paragraph" w:customStyle="1" w:styleId="p4">
    <w:name w:val="p4"/>
    <w:basedOn w:val="Normal"/>
    <w:rsid w:val="009960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60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60F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960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504</Words>
  <Characters>3450</Characters>
  <Application>Microsoft Office Word</Application>
  <DocSecurity>0</DocSecurity>
  <Lines>202</Lines>
  <Paragraphs>164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Kyriakos Kyriakatos</dc:creator>
  <cp:keywords/>
  <dc:description/>
  <cp:lastModifiedBy>Kyriakos Kyriakatos</cp:lastModifiedBy>
  <cp:revision>1</cp:revision>
  <dcterms:created xsi:type="dcterms:W3CDTF">2026-02-06T09:28:00Z</dcterms:created>
  <dcterms:modified xsi:type="dcterms:W3CDTF">2026-02-06T09:29:00Z</dcterms:modified>
</cp:coreProperties>
</file>