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/>
    <w:p/>
    <w:p>
      <w:r>
        <mc:AlternateContent>
          <mc:Choice Requires="wps">
            <w:drawing>
              <wp:anchor distT="0" distB="0" distL="114300" distR="114300" simplePos="0" relativeHeight="251636736" behindDoc="1" locked="0" layoutInCell="1" allowOverlap="1">
                <wp:simplePos x="0" y="0"/>
                <wp:positionH relativeFrom="column">
                  <wp:posOffset>518160</wp:posOffset>
                </wp:positionH>
                <wp:positionV relativeFrom="page">
                  <wp:posOffset>1851660</wp:posOffset>
                </wp:positionV>
                <wp:extent cx="6874510" cy="3246120"/>
                <wp:effectExtent l="0" t="0" r="0" b="0"/>
                <wp:wrapNone/>
                <wp:docPr id="2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4510" cy="3246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2015—2017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中软国际  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主要开发web前端，移动端APP的开发。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340" w:lineRule="exact"/>
                              <w:ind w:left="284" w:firstLine="0"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2017—2018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优时智造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主要开发web前端，移动端APP、小程序、公众号的开发；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搭建框架、功能模块设计、编写文档等。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spacing w:line="340" w:lineRule="exact"/>
                              <w:ind w:left="284" w:firstLine="0" w:firstLineChars="0"/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至今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经开互联             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前端工程师、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移动端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开发web应用、封装组件；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搭建前端框架，编写api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340" w:lineRule="exact"/>
                              <w:ind w:firstLineChars="0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开发android</w:t>
                            </w:r>
                            <w:r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原生应用、优化框架。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0.8pt;margin-top:145.8pt;height:255.6pt;width:541.3pt;mso-position-vertical-relative:page;z-index:-251679744;mso-width-relative:page;mso-height-relative:page;" filled="f" stroked="f" coordsize="21600,21600" o:gfxdata="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4rnybW&#10;AAAACwEAAA8AAAAAAAAAAQAgAAAAOAAAAGRycy9kb3ducmV2LnhtbFBLAQIUABQAAAAIAIdO4kDM&#10;H/JmDAIAAN4DAAAOAAAAAAAAAAEAIAAAADs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2015—2017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中软国际  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主要开发web前端，移动端APP的开发。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340" w:lineRule="exact"/>
                        <w:ind w:left="284" w:firstLine="0"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2017—2018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优时智造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主要开发web前端，移动端APP、小程序、公众号的开发；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搭建框架、功能模块设计、编写文档等。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spacing w:line="340" w:lineRule="exact"/>
                        <w:ind w:left="284" w:firstLine="0" w:firstLineChars="0"/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至今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              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经开互联             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前端工程师、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移动端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工程师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工作描述：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开发web应用、封装组件；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>搭建前端框架，编写api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340" w:lineRule="exact"/>
                        <w:ind w:firstLineChars="0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开发android</w:t>
                      </w:r>
                      <w:r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原生应用、优化框架。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563880</wp:posOffset>
                </wp:positionH>
                <wp:positionV relativeFrom="page">
                  <wp:posOffset>5005070</wp:posOffset>
                </wp:positionV>
                <wp:extent cx="1270635" cy="26797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635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.4pt;margin-top:394.1pt;height:21.1pt;width:100.05pt;mso-position-vertical-relative:page;z-index:-251665408;mso-width-relative:page;mso-height-relative:page;" filled="f" stroked="f" coordsize="21600,21600" o:gfxdata="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4VuKydYAAAAKAQAADwAAAAAAAAABACAAAAA4AAAAZHJzL2Rvd25yZXYueG1sUEsB&#10;AhQAFAAAAAgAh07iQE/HZ9YaAgAAEA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493395</wp:posOffset>
                </wp:positionH>
                <wp:positionV relativeFrom="page">
                  <wp:posOffset>5016500</wp:posOffset>
                </wp:positionV>
                <wp:extent cx="6822440" cy="262255"/>
                <wp:effectExtent l="0" t="0" r="54610" b="444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47" name="组合 4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48" name="矩形 4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0" name="直接连接符 5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85pt;margin-top:395pt;height:20.65pt;width:537.2pt;mso-position-vertical-relative:page;z-index:-251675648;mso-width-relative:page;mso-height-relative:page;" coordsize="6822419,262800" o:gfxdata="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TTMDedoAAAALAQAADwAAAAAAAAABACAA&#10;AAA4AAAAZHJzL2Rvd25yZXYueG1sUEsBAhQAFAAAAAgAh07iQHxNvUcTBQAAhREAAA4AAAAAAAAA&#10;AQAgAAAAPw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blQmfL8AAADb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6+CDLoAAADbAAAADwAAAAAAAAABACAAAAA4AAAAZHJzL2Rvd25yZXYueG1s&#10;UEsBAhQAFAAAAAgAh07iQDMvBZ47AAAAOQAAABAAAAAAAAAAAQAgAAAAHwEAAGRycy9zaGFwZXht&#10;bC54bWxQSwUGAAAAAAYABgBbAQAAyQ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rZ/+ZvAAAANs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H27vJe7AAAA2w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2815590</wp:posOffset>
                </wp:positionH>
                <wp:positionV relativeFrom="paragraph">
                  <wp:posOffset>191770</wp:posOffset>
                </wp:positionV>
                <wp:extent cx="0" cy="939165"/>
                <wp:effectExtent l="0" t="0" r="19050" b="32385"/>
                <wp:wrapNone/>
                <wp:docPr id="13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221.7pt;margin-top:15.1pt;height:73.95pt;width:0pt;z-index:-251633664;mso-width-relative:page;mso-height-relative:page;" filled="f" stroked="t" coordsize="21600,21600" o:gfxdata="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P18ZgDXAAAACgEAAA8A&#10;AAAAAAAAAQAgAAAAOAAAAGRycy9kb3ducmV2LnhtbFBLAQIUABQAAAAIAIdO4kDJRrWMyQEAAGQ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548640</wp:posOffset>
                </wp:positionH>
                <wp:positionV relativeFrom="page">
                  <wp:posOffset>685800</wp:posOffset>
                </wp:positionV>
                <wp:extent cx="2705735" cy="70866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735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60" w:lineRule="exac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4"/>
                                <w:szCs w:val="5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刘隐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.2pt;margin-top:54pt;height:55.8pt;width:213.05pt;mso-position-vertical-relative:page;z-index:-251654144;mso-width-relative:page;mso-height-relative:page;" filled="f" stroked="f" coordsize="21600,21600" o:gfxdata="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hV9dstcA&#10;AAAKAQAADwAAAAAAAAABACAAAAA4AAAAZHJzL2Rvd25yZXYueG1sUEsBAhQAFAAAAAgAh07iQJdm&#10;IIoKAgAA3AMAAA4AAAAAAAAAAQAgAAAAPA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560" w:lineRule="exact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4"/>
                          <w:szCs w:val="5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刘隐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求职意向：前端工程师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3154680</wp:posOffset>
                </wp:positionH>
                <wp:positionV relativeFrom="page">
                  <wp:posOffset>640080</wp:posOffset>
                </wp:positionV>
                <wp:extent cx="1868170" cy="71755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717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工作年限：5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学历：本科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毕业院校：中国石油大学胜利学院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8.4pt;margin-top:50.4pt;height:56.5pt;width:147.1pt;mso-position-vertical-relative:page;mso-wrap-style:none;z-index:-251640832;mso-width-relative:page;mso-height-relative:page;" filled="f" stroked="f" coordsize="21600,21600" o:gfxdata="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rdQcJ2gAAAAsB&#10;AAAPAAAAAAAAAAEAIAAAADgAAABkcnMvZG93bnJldi54bWxQSwECFAAUAAAACACHTuJA49IOMAMC&#10;AADSAwAADgAAAAAAAAABACAAAAA/AQAAZHJzL2Uyb0RvYy54bWxQSwUGAAAAAAYABgBZAQAAtAUA&#10;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工作年限：5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学历：本科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毕业院校：中国石油大学胜利学院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ge">
                  <wp:posOffset>5311140</wp:posOffset>
                </wp:positionV>
                <wp:extent cx="6875780" cy="4488180"/>
                <wp:effectExtent l="0" t="0" r="0" b="0"/>
                <wp:wrapNone/>
                <wp:docPr id="5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488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前端技能：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HTML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标签语义化，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CSS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样式优化，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hint="eastAsia"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ava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sript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语法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Vuex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VueRouter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框架的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api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数量掌握nuxt框架做服务端渲染，优化SEO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熟练运用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extends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，</w:t>
                            </w:r>
                            <w:r>
                              <w:rPr>
                                <w:rFonts w:ascii="Helvetica" w:hAnsi="Helvetica" w:eastAsia="苹方-简" w:cs="Helvetica"/>
                                <w:kern w:val="0"/>
                                <w:sz w:val="18"/>
                                <w:szCs w:val="18"/>
                              </w:rPr>
                              <w:t>slot</w:t>
                            </w:r>
                            <w:r>
                              <w:rPr>
                                <w:rFonts w:hint="eastAsia" w:ascii="苹方-简" w:hAnsi="Helvetica" w:eastAsia="苹方-简" w:cs="苹方-简"/>
                                <w:kern w:val="0"/>
                                <w:sz w:val="18"/>
                                <w:szCs w:val="18"/>
                              </w:rPr>
                              <w:t>等技术进行组件的封装及优化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熟练调试浏览器兼容性，适配移动端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掌握react框架，熟练使用react-native进行跨平台开发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熟练掌握hy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brid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混合开发，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与原生的交互，优化页面加载速度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pack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做项目模块打包，优化entry，out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put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，loader，plugins配置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熟练使用库：jquery、axios、element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ui、eslint、auto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prefixer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、vconsole、vant、gulp、e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harts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移动端技能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具备良好的面向对象编程思想，熟练掌握单例、观察者、Builder、MVC、MVP和MVVM模式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熟练掌握四大组件的应用，灵活运用Activity、Fragment生命周期做界面交互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熟练掌握Android的Handler消息机制，灵活处理主线程和子线程之间的交互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熟悉Android的动画、选择器、自定义View、shape样式和主题的使用以及各种机型的适配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掌握Android的图片处理原理和机制（缓存、大图片加载等），能够封装对图片二次采样、三级缓存处理的类库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能够分析OOM异常，并可以对应用释放和控制内存进行相应的优化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熟练掌握Android手势、传感器的使用以及Android事件的分发和消费机制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7pt;margin-top:418.2pt;height:353.4pt;width:541.4pt;mso-position-vertical-relative:page;z-index:-251669504;mso-width-relative:page;mso-height-relative:page;" filled="f" stroked="f" coordsize="21600,21600" o:gfxdata="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2OaS7NkA&#10;AAAMAQAADwAAAAAAAAABACAAAAA4AAAAZHJzL2Rvd25yZXYueG1sUEsBAhQAFAAAAAgAh07iQLbD&#10;DWoIAgAA3QMAAA4AAAAAAAAAAQAgAAAAPgEAAGRycy9lMm9Eb2MueG1sUEsFBgAAAAAGAAYAWQEA&#10;ALg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前端技能：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HTML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标签语义化，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CSS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样式优化，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hint="eastAsia"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ava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sript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语法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Vuex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VueRouter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框架的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api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数量掌握nuxt框架做服务端渲染，优化SEO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熟练运用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extends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，</w:t>
                      </w:r>
                      <w:r>
                        <w:rPr>
                          <w:rFonts w:ascii="Helvetica" w:hAnsi="Helvetica" w:eastAsia="苹方-简" w:cs="Helvetica"/>
                          <w:kern w:val="0"/>
                          <w:sz w:val="18"/>
                          <w:szCs w:val="18"/>
                        </w:rPr>
                        <w:t>slot</w:t>
                      </w:r>
                      <w:r>
                        <w:rPr>
                          <w:rFonts w:hint="eastAsia" w:ascii="苹方-简" w:hAnsi="Helvetica" w:eastAsia="苹方-简" w:cs="苹方-简"/>
                          <w:kern w:val="0"/>
                          <w:sz w:val="18"/>
                          <w:szCs w:val="18"/>
                        </w:rPr>
                        <w:t>等技术进行组件的封装及优化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熟练调试浏览器兼容性，适配移动端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掌握react框架，熟练使用react-native进行跨平台开发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熟练掌握hy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brid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混合开发，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H5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与原生的交互，优化页面加载速度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pack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做项目模块打包，优化entry，out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put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，loader，plugins配置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熟练使用库：jquery、axios、element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ui、eslint、auto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prefixer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、vconsole、vant、gulp、e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harts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移动端技能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具备良好的面向对象编程思想，熟练掌握单例、观察者、Builder、MVC、MVP和MVVM模式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熟练掌握四大组件的应用，灵活运用Activity、Fragment生命周期做界面交互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熟练掌握Android的Handler消息机制，灵活处理主线程和子线程之间的交互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熟悉Android的动画、选择器、自定义View、shape样式和主题的使用以及各种机型的适配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掌握Android的图片处理原理和机制（缓存、大图片加载等），能够封装对图片二次采样、三级缓存处理的类库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能够分析OOM异常，并可以对应用释放和控制内存进行相应的优化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熟练掌握Android手势、传感器的使用以及Android事件的分发和消费机制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5469255</wp:posOffset>
                </wp:positionH>
                <wp:positionV relativeFrom="page">
                  <wp:posOffset>647700</wp:posOffset>
                </wp:positionV>
                <wp:extent cx="1868170" cy="101092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8170" cy="1010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工资：面议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电话：15001121167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邮箱：kyrie_liu@sina.com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none" lIns="91440" tIns="0" rIns="9144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30.65pt;margin-top:51pt;height:79.6pt;width:147.1pt;mso-position-vertical-relative:page;mso-wrap-style:none;z-index:-251648000;mso-width-relative:page;mso-height-relative:page;" filled="f" stroked="f" coordsize="21600,21600" o:gfxdata="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A6OrGQ1wAAAAwBAAAP&#10;AAAAAAAAAAEAIAAAADgAAABkcnMvZG93bnJldi54bWxQSwECFAAUAAAACACHTuJALibKLAMCAADS&#10;AwAADgAAAAAAAAABACAAAAA8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工资：面议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电话：15001121167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邮箱：kyrie_liu@sina.com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-99060</wp:posOffset>
                </wp:positionH>
                <wp:positionV relativeFrom="page">
                  <wp:posOffset>495300</wp:posOffset>
                </wp:positionV>
                <wp:extent cx="7660005" cy="1013460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0005" cy="1013460"/>
                        </a:xfrm>
                        <a:prstGeom prst="rect">
                          <a:avLst/>
                        </a:prstGeom>
                        <a:solidFill>
                          <a:srgbClr val="0B70B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.8pt;margin-top:39pt;height:79.8pt;width:603.15pt;mso-position-vertical-relative:page;z-index:-251659264;v-text-anchor:middle;mso-width-relative:page;mso-height-relative:page;" fillcolor="#0B70BD" filled="t" stroked="f" coordsize="21600,21600" o:gfxdata="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FgAA&#10;AGRycy9QSwECFAAUAAAACACHTuJALhG2u9wAAAALAQAADwAAAAAAAAABACAAAAA4AAAAZHJzL2Rv&#10;d25yZXYueG1sUEsBAhQAFAAAAAgAh07iQLGOGYdZAgAAiQQAAA4AAAAAAAAAAQAgAAAAQQEAAGRy&#10;cy9lMm9Eb2MueG1sUEsFBgAAAAAGAAYAWQEAAAw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5322570</wp:posOffset>
                </wp:positionH>
                <wp:positionV relativeFrom="paragraph">
                  <wp:posOffset>199390</wp:posOffset>
                </wp:positionV>
                <wp:extent cx="0" cy="939165"/>
                <wp:effectExtent l="6350" t="0" r="8890" b="5715"/>
                <wp:wrapNone/>
                <wp:docPr id="7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91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419.1pt;margin-top:15.7pt;height:73.95pt;width:0pt;z-index:-251644928;mso-width-relative:page;mso-height-relative:page;" filled="f" stroked="t" coordsize="21600,21600" o:gfxdata="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BYAAABkcnMvUEsBAhQAFAAAAAgAh07iQDJKUG3XAAAACgEAAA8A&#10;AAAAAAAAAQAgAAAAOAAAAGRycy9kb3ducmV2LnhtbFBLAQIUABQAAAAIAIdO4kD2teViyQEAAGMD&#10;AAAOAAAAAAAAAAEAIAAAADwBAABkcnMvZTJvRG9jLnhtbFBLBQYAAAAABgAGAFkBAAB3BQAAAAA=&#10;">
                <v:fill on="f" focussize="0,0"/>
                <v:stroke weight="1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583565</wp:posOffset>
                </wp:positionH>
                <wp:positionV relativeFrom="page">
                  <wp:posOffset>1620520</wp:posOffset>
                </wp:positionV>
                <wp:extent cx="1255395" cy="245110"/>
                <wp:effectExtent l="0" t="0" r="0" b="2540"/>
                <wp:wrapNone/>
                <wp:docPr id="208" name="文本框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95pt;margin-top:127.6pt;height:19.3pt;width:98.85pt;mso-position-vertical-relative:page;z-index:-251653120;mso-width-relative:page;mso-height-relative:page;" filled="f" stroked="f" coordsize="21600,21600" o:gfxdata="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PntzAdkAAAAKAQAADwAAAAAAAAABACAAAAA4AAAAZHJzL2Rvd25yZXYu&#10;eG1sUEsBAhQAFAAAAAgAh07iQBTzaHEdAgAAFAQAAA4AAAAAAAAAAQAgAAAAPg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513080</wp:posOffset>
                </wp:positionH>
                <wp:positionV relativeFrom="page">
                  <wp:posOffset>1626235</wp:posOffset>
                </wp:positionV>
                <wp:extent cx="6821805" cy="262255"/>
                <wp:effectExtent l="0" t="0" r="55245" b="4445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5" name="矩形 2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3" name="直接连接符 3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0.4pt;margin-top:128.05pt;height:20.65pt;width:537.15pt;mso-position-vertical-relative:page;z-index:-251665408;mso-width-relative:page;mso-height-relative:page;" coordsize="6822419,262800" o:gfxdata="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CYl9pm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BhxyDK9AAAA2wAAAA8AAABkcnMvZG93bnJldi54bWxFj91qAjEUhO8LvkM4&#10;gnc1q2A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HHIMr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ReA4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ULbHQL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1" locked="0" layoutInCell="1" allowOverlap="1">
                <wp:simplePos x="0" y="0"/>
                <wp:positionH relativeFrom="column">
                  <wp:posOffset>430530</wp:posOffset>
                </wp:positionH>
                <wp:positionV relativeFrom="page">
                  <wp:posOffset>1661160</wp:posOffset>
                </wp:positionV>
                <wp:extent cx="914400" cy="23495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0530" y="1661160"/>
                          <a:ext cx="9144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.9pt;margin-top:130.8pt;height:18.5pt;width:72pt;mso-position-vertical-relative:page;z-index:-251667456;mso-width-relative:page;mso-height-relative:page;" filled="f" stroked="f" coordsize="21600,21600" o:gfxdata="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FgAAAGRycy9Q&#10;SwECFAAUAAAACACHTuJAbfM1c9YAAAAKAQAADwAAAAAAAAABACAAAAA4AAAAZHJzL2Rvd25yZXYu&#10;eG1sUEsBAhQAFAAAAAgAh07iQEGmwdogAgAAGgQAAA4AAAAAAAAAAQAgAAAAO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/>
    <w:p/>
    <w:p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9525</wp:posOffset>
                </wp:positionV>
                <wp:extent cx="1341120" cy="26797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个人技能-移动端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8pt;margin-top:0.75pt;height:21.1pt;width:105.6pt;z-index:-251657216;mso-width-relative:page;mso-height-relative:page;" filled="f" stroked="f" coordsize="21600,21600" o:gfxdata="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BmBK5vUAAAABwEAAA8AAAAAAAAAAQAgAAAAOAAAAGRycy9kb3ducmV2LnhtbFBLAQIU&#10;ABQAAAAIAIdO4kB6SSpQGgIAABIEAAAOAAAAAAAAAAEAIAAAAD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个人技能-移动端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373380</wp:posOffset>
                </wp:positionH>
                <wp:positionV relativeFrom="paragraph">
                  <wp:posOffset>1270</wp:posOffset>
                </wp:positionV>
                <wp:extent cx="6875780" cy="4259580"/>
                <wp:effectExtent l="0" t="0" r="0" b="0"/>
                <wp:wrapNone/>
                <wp:docPr id="5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425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熟练使用NDK和JNI技术调用C语言进行交互开发熟悉http、https、TCP/IP等网络通信协议、Socket套接字编程、蓝牙传输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熟练使用SQlite、IndexDB、SharePreference、File做本地离线缓存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熟练使用蓝牙协议控制打印机输出和钱箱的交互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熟悉小程序语法,熟练使用小程序API进行开发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熟悉kotlin语法结构，能够使用kotlin编程开发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熟练使用Recordlib和ijkPlayer框架做直播平台，熟练使用nginx处理RTMP、RTSP流媒体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熟练使用第三方类库：glide、gson、butterknife、litepal、zxing、refresh、greenDao、RXJAVA、Retrofit+Okhttp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苹方-简" w:eastAsia="苹方-简" w:cs="苹方-简"/>
                                <w:kern w:val="0"/>
                                <w:sz w:val="18"/>
                                <w:szCs w:val="18"/>
                              </w:rPr>
                              <w:t>熟练集成应用分享、语音识别、消息推送、百度地图、即时通信、支付等第三方平台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服务端技能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熟练使用node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koa搭建后台服务，做服务端渲染，编写res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tful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接口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熟练使用my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sql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，o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racle,mongodb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进行数操作数据增删改查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了解springboot，spring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mvc+mybatis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后台服务运行机制，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熟练操作linux系统，使用命令进行node、nginx、git等环境配置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ind w:firstLineChars="0"/>
                              <w:rPr>
                                <w:rFonts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4C4C4C"/>
                                <w:kern w:val="0"/>
                                <w:sz w:val="18"/>
                                <w:szCs w:val="18"/>
                              </w:rPr>
                              <w:t>开发工具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编程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软件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：v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sCode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、web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Storm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、Android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Studio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、IntelliJ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IDEA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、微信WEB开发工具</w:t>
                            </w:r>
                          </w:p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left="84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辅助工具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Photoshop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、H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uilder、X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ode、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Mockplus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Navicat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PowerDesigner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  <w:t>XShell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、Git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9.4pt;margin-top:0.1pt;height:335.4pt;width:541.4pt;z-index:-251663360;mso-width-relative:page;mso-height-relative:page;" filled="f" stroked="f" coordsize="21600,21600" o:gfxdata="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2LNQQ9YAAAAI&#10;AQAADwAAAAAAAAABACAAAAA4AAAAZHJzL2Rvd25yZXYueG1sUEsBAhQAFAAAAAgAh07iQCiTJtwI&#10;AgAA3QMAAA4AAAAAAAAAAQAgAAAAO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熟练使用NDK和JNI技术调用C语言进行交互开发熟悉http、https、TCP/IP等网络通信协议、Socket套接字编程、蓝牙传输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熟练使用SQlite、IndexDB、SharePreference、File做本地离线缓存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熟练使用蓝牙协议控制打印机输出和钱箱的交互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熟悉小程序语法,熟练使用小程序API进行开发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熟悉kotlin语法结构，能够使用kotlin编程开发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熟练使用Recordlib和ijkPlayer框架做直播平台，熟练使用nginx处理RTMP、RTSP流媒体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熟练使用第三方类库：glide、gson、butterknife、litepal、zxing、refresh、greenDao、RXJAVA、Retrofit+Okhttp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苹方-简" w:eastAsia="苹方-简" w:cs="苹方-简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苹方-简" w:eastAsia="苹方-简" w:cs="苹方-简"/>
                          <w:kern w:val="0"/>
                          <w:sz w:val="18"/>
                          <w:szCs w:val="18"/>
                        </w:rPr>
                        <w:t>熟练集成应用分享、语音识别、消息推送、百度地图、即时通信、支付等第三方平台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服务端技能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熟练使用node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koa搭建后台服务，做服务端渲染，编写res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tful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接口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熟练使用my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sql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，o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racle,mongodb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进行数操作数据增删改查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了解springboot，spring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mvc+mybatis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后台服务运行机制，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熟练操作linux系统，使用命令进行node、nginx、git等环境配置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4C4C4C"/>
                          <w:kern w:val="0"/>
                          <w:sz w:val="18"/>
                          <w:szCs w:val="18"/>
                        </w:rPr>
                        <w:t>开发工具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编程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软件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：v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sCode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、web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Storm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、Android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Studio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、IntelliJ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 xml:space="preserve"> IDEA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、微信WEB开发工具</w:t>
                      </w:r>
                    </w:p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left="84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辅助工具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：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Photoshop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、H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uilder、X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C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ode、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Mockplus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Navicat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PowerDesigner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</w:t>
                      </w:r>
                      <w:r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  <w:t>XShell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、Git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4801870</wp:posOffset>
                </wp:positionV>
                <wp:extent cx="6875780" cy="3832860"/>
                <wp:effectExtent l="0" t="0" r="0" b="0"/>
                <wp:wrapNone/>
                <wp:docPr id="2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832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开发工具: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Eclipse+JDK7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主要是为用户推荐附近有趣的景点，展示在地图上，打开通讯录，可与自己的朋友打开聊天窗口进行聊天。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消息页面显示最近的聊天记录。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图片加载及优化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语音识别技术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SQLite数据库的使用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百度地图sdk集成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MediaPlayer媒体播放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即时通讯聊天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viewPager滑动浏览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Fragment碎片管理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pt;margin-top:378.1pt;height:301.8pt;width:541.4pt;z-index:-251660288;mso-width-relative:page;mso-height-relative:page;" filled="f" stroked="f" coordsize="21600,21600" o:gfxdata="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Bab&#10;9AzZAAAADAEAAA8AAAAAAAAAAQAgAAAAOAAAAGRycy9kb3ducmV2LnhtbFBLAQIUABQAAAAIAIdO&#10;4kBbTrf2DAIAAN4DAAAOAAAAAAAAAAEAIAAAAD4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基于GPS定位的精确度，通过互联网/移动互联网，借助便携的终端上网设备，主动感知旅游资源、旅游经济、旅游活动、旅游者等方面的信息，及时发布，让人们能够及时了解这些信息，及时安排和调整工作与旅游计划，从而达到对各类旅游信息的智能感知、方便利用的效果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开发工具: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Eclipse+JDK7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主要是为用户推荐附近有趣的景点，展示在地图上，打开通讯录，可与自己的朋友打开聊天窗口进行聊天。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消息页面显示最近的聊天记录。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图片加载及优化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语音识别技术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SQLite数据库的使用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百度地图sdk集成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MediaPlayer媒体播放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即时通讯聊天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viewPager滑动浏览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Fragment碎片管理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436880</wp:posOffset>
                </wp:positionH>
                <wp:positionV relativeFrom="paragraph">
                  <wp:posOffset>4396105</wp:posOffset>
                </wp:positionV>
                <wp:extent cx="6822440" cy="262255"/>
                <wp:effectExtent l="0" t="0" r="54610" b="444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229" name="组合 22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0" name="矩形 230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1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项目：智慧旅行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2" name="直接连接符 232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.4pt;margin-top:346.15pt;height:20.65pt;width:537.2pt;z-index:-251662336;mso-width-relative:page;mso-height-relative:page;" coordsize="6822419,262800" o:gfxdata="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MMAlQ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JF4AxvAAAANw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S3yemr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项目：智慧旅行</w:t>
                          </w:r>
                        </w:p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hxJJi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454025</wp:posOffset>
                </wp:positionH>
                <wp:positionV relativeFrom="page">
                  <wp:posOffset>322580</wp:posOffset>
                </wp:positionV>
                <wp:extent cx="1255395" cy="245110"/>
                <wp:effectExtent l="0" t="0" r="0" b="25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5395" cy="245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.75pt;margin-top:25.4pt;height:19.3pt;width:98.85pt;mso-position-vertical-relative:page;z-index:-251650048;mso-width-relative:page;mso-height-relative:page;" filled="f" stroked="f" coordsize="21600,21600" o:gfxdata="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DpNVDc1wAAAAgBAAAPAAAAAAAAAAEAIAAAADgAAABkcnMvZG93bnJldi54bWxQ&#10;SwECFAAUAAAACACHTuJASNuD8BsCAAAQBAAADgAAAAAAAAABACAAAAA8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172720</wp:posOffset>
                </wp:positionV>
                <wp:extent cx="1226820" cy="26797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82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项目：智慧物业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.2pt;margin-top:13.6pt;height:21.1pt;width:96.6pt;z-index:-251661312;mso-width-relative:page;mso-height-relative:page;" filled="f" stroked="f" coordsize="21600,21600" o:gfxdata="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BYAAABkcnMvUEsBAhQAFAAA&#10;AAgAh07iQE9+ZA/VAAAACAEAAA8AAAAAAAAAAQAgAAAAOAAAAGRycy9kb3ducmV2LnhtbFBLAQIU&#10;ABQAAAAIAIdO4kA80MYVGQIAABIEAAAOAAAAAAAAAAEAIAAAADo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项目：智慧物业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556260</wp:posOffset>
                </wp:positionH>
                <wp:positionV relativeFrom="paragraph">
                  <wp:posOffset>6047740</wp:posOffset>
                </wp:positionV>
                <wp:extent cx="6758940" cy="262255"/>
                <wp:effectExtent l="0" t="0" r="60960" b="4445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8940" cy="262255"/>
                          <a:chOff x="0" y="0"/>
                          <a:chExt cx="6822419" cy="262800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3" name="矩形 2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项目：创新发布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6" name="直接连接符 26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3.8pt;margin-top:476.2pt;height:20.65pt;width:532.2pt;z-index:-251658240;mso-width-relative:page;mso-height-relative:page;" coordsize="6822419,262800" o:gfxdata="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j/GBE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+NT13b0AAADbAAAADwAAAAAAAAABACAAAAA4AAAAZHJzL2Rvd25yZXYu&#10;eG1sUEsBAhQAFAAAAAgAh07iQDMvBZ47AAAAOQAAABAAAAAAAAAAAQAgAAAAIgEAAGRycy9zaGFw&#10;ZXhtbC54bWxQSwUGAAAAAAYABgBbAQAAzAMAAAAA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5tae7AAAA2w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项目：创新发布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RjyBb0AAADbAAAADwAAAAAAAAABACAAAAA4AAAAZHJzL2Rvd25yZXYu&#10;eG1sUEsBAhQAFAAAAAgAh07iQDMvBZ47AAAAOQAAABAAAAAAAAAAAQAgAAAAIgEAAGRycy9zaGFw&#10;ZXhtbC54bWxQSwUGAAAAAAYABgBbAQAAzAMAAAAA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470535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项目名称二：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中航智慧物业（一期二期）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项目服务于中航地产和NEC(日本电器股份有限公司)的物业运营管理,总体需求是以“智慧物业”的思想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SVN + MyEclipse + MySQL + Navicat + JDK8 + Tomcat + XShell+FileZilla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代码编写、需求分析、项目工期进度的管理、现场开发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利用SQLite轻量级数据库技术灵活展示首页功能模块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自定义zxing二维码扫描进行扫描现场设备并进一步对设备操作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二次封装OKhttp3成OKHttpUtils类请求网络的框架,提高网络请求效率及控制灵活性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自定义刷新控件，增强用户体验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人员实时定位，人员打卡进行距离判断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HTML5与原生android进行交互，对公告进行渲染展示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对android6.0进行权限适配，调用系统照相机和GPS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自定义日历展示个人排班表和工作站排班表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自定义圆形饼状图和柱状图进行对巡检、抄表、维保、工单、设备、报警、工时数据统计展示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自定义时间选择器和图片选择器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友盟推送、百度地图集成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05pt;margin-top:43.4pt;height:24.95pt;width:541.4pt;z-index:-251659264;mso-width-relative:page;mso-height-relative:page;" filled="f" stroked="f" coordsize="21600,21600" o:gfxdata="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eMhNX1wAA&#10;AAoBAAAPAAAAAAAAAAEAIAAAADgAAABkcnMvZG93bnJldi54bWxQSwECFAAUAAAACACHTuJAuTNJ&#10;GwkCAADcAwAADgAAAAAAAAABACAAAAA8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项目名称二：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中航智慧物业（一期二期）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项目服务于中航地产和NEC(日本电器股份有限公司)的物业运营管理,总体需求是以“智慧物业”的思想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整合现代智能化楼宇（或区域综合体）物业管理中所涉及的子系统的运行状态监控、监视和运行数据，通过部署管理平台，web端和移动端紧密结合,将保障智能建筑正常运营的系统进行集中监视、控制和管理，实现统一的报警和故障信息管理，进而实现系统联动和全局预案配置， 同时以大数据管理的思想融合辅助决策（统计分析）、物业维保、信息发布、专项服务等信息处理、展示、分析子模块，建设一个高度智能化、一键式、专业化、可视化的智慧服务管理平台。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SVN + MyEclipse + MySQL + Navicat + JDK8 + Tomcat + XShell+FileZilla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巡检、抄表、维保、工单为主要业务，人员GPS定位打卡、工作状态审批处理、日报表统计、公告通知，设备启停为辅助业务，将APP与维护运营整体紧密结合，大大提高运营效率，整个业务流程变得更加智能化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代码编写、需求分析、项目工期进度的管理、现场开发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利用SQLite轻量级数据库技术灵活展示首页功能模块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自定义zxing二维码扫描进行扫描现场设备并进一步对设备操作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二次封装OKhttp3成OKHttpUtils类请求网络的框架,提高网络请求效率及控制灵活性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比服务器表结构建立本地数据库，将数据同步到本地，对巡检抄表维保模块全部进行离线操作，整体业务本地进行数据处理，为确保本地数据与服务器数据一致，设计观察者模式对网络进行监听，提高数据安全性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自定义刷新控件，增强用户体验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人员实时定位，人员打卡进行距离判断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HTML5与原生android进行交互，对公告进行渲染展示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对android6.0进行权限适配，调用系统照相机和GPS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自定义日历展示个人排班表和工作站排班表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自定义圆形饼状图和柱状图进行对巡检、抄表、维保、工单、设备、报警、工时数据统计展示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自定义时间选择器和图片选择器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友盟推送、百度地图集成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6431280</wp:posOffset>
                </wp:positionV>
                <wp:extent cx="6875780" cy="1180465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企业融资发展、政府发布信息交流平台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webStorm+vsCode+git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系统管理、日常工作管理、创新发布清单清单管理发布、用户管理等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web页面开发，浏览器兼容性修复、移动端页面开发、封装组件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 vant做移动端组件展示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vconsole服务于移动端日志查看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Element-ui组件的集成展示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webpack多入口的配置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xios网络拦截，http请求数据处理封装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7.9pt;margin-top:506.4pt;height:92.95pt;width:541.4pt;z-index:-251656192;mso-width-relative:page;mso-height-relative:page;" filled="f" stroked="f" coordsize="21600,21600" o:gfxdata="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4qG4y&#10;2QAAAA0BAAAPAAAAAAAAAAEAIAAAADgAAABkcnMvZG93bnJldi54bWxQSwECFAAUAAAACACHTuJA&#10;doEzSg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企业融资发展、政府发布信息交流平台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webStorm+vsCode+git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系统管理、日常工作管理、创新发布清单清单管理发布、用户管理等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web页面开发，浏览器兼容性修复、移动端页面开发、封装组件</w:t>
                      </w:r>
                    </w:p>
                    <w:p>
                      <w:pPr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 vant做移动端组件展示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vconsole服务于移动端日志查看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Element-ui组件的集成展示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webpack多入口的配置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xios网络拦截，http请求数据处理封装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172085</wp:posOffset>
                </wp:positionV>
                <wp:extent cx="6822440" cy="262255"/>
                <wp:effectExtent l="0" t="0" r="54610" b="444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2440" cy="262255"/>
                          <a:chOff x="0" y="0"/>
                          <a:chExt cx="6822419" cy="262800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" name="矩形 6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7" name="直接连接符 1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.25pt;margin-top:13.55pt;height:20.65pt;width:537.2pt;z-index:-251652096;mso-width-relative:page;mso-height-relative:page;" coordsize="6822419,262800" o:gfxdata="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HHiBRvAAAANoAAAAPAAAAAAAAAAEAIAAAADgAAABkcnMvZG93bnJldi54&#10;bWxQSwECFAAUAAAACACHTuJAMy8FnjsAAAA5AAAAEAAAAAAAAAABACAAAAAhAQAAZHJzL3NoYXBl&#10;eG1sLnhtbFBLBQYAAAAABgAGAFsBAADL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Ke55Gb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kOJ0jvAAAANsAAAAPAAAAAAAAAAEAIAAAADgAAABkcnMvZG93bnJldi54&#10;bWxQSwECFAAUAAAACACHTuJAMy8FnjsAAAA5AAAAEAAAAAAAAAABACAAAAAhAQAAZHJzL3NoYXBl&#10;eG1sLnhtbFBLBQYAAAAABgAGAFsBAADL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w:br w:type="page"/>
      </w:r>
    </w:p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4798060</wp:posOffset>
                </wp:positionV>
                <wp:extent cx="6713220" cy="262255"/>
                <wp:effectExtent l="0" t="0" r="49530" b="4445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3220" cy="262255"/>
                          <a:chOff x="0" y="0"/>
                          <a:chExt cx="6822419" cy="262800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63" name="矩形 6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2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项目：反恐维稳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193" name="直接连接符 19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5pt;margin-top:377.8pt;height:20.65pt;width:528.6pt;z-index:-251646976;mso-width-relative:page;mso-height-relative:page;" coordsize="6822419,262800" o:gfxdata="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PVegUi9AAAA2wAAAA8AAAAAAAAAAQAg&#10;AAAAOAAAAGRycy9kb3ducmV2LnhtbFBLAQIUABQAAAAIAIdO4kAzLwWeOwAAADkAAAAVAAAAAAAA&#10;AAEAIAAAACIBAABkcnMvZ3JvdXBzaGFwZXhtbC54bWxQSwUGAAAAAAYABgBgAQAA3w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6+TB2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u0+q70AAADcAAAADwAAAAAAAAABACAAAAA4AAAAZHJzL2Rvd25yZXYu&#10;eG1sUEsBAhQAFAAAAAgAh07iQDMvBZ47AAAAOQAAABAAAAAAAAAAAQAgAAAAIgEAAGRycy9zaGFw&#10;ZXhtbC54bWxQSwUGAAAAAAYABgBbAQAAzA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项目：反恐维稳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Ip+v0W7AAAA3AAAAA8AAAAAAAAAAQAgAAAAOAAAAGRycy9kb3ducmV2Lnht&#10;bFBLAQIUABQAAAAIAIdO4kAzLwWeOwAAADkAAAAQAAAAAAAAAAEAIAAAACABAABkcnMvc2hhcGV4&#10;bWwueG1sUEsFBgAAAAAGAAYAWwEAAMo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180340</wp:posOffset>
                </wp:positionV>
                <wp:extent cx="6743700" cy="262255"/>
                <wp:effectExtent l="0" t="0" r="57150" b="444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262255"/>
                          <a:chOff x="0" y="0"/>
                          <a:chExt cx="6822419" cy="262800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43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14.2pt;height:20.65pt;width:531pt;z-index:-251651072;mso-width-relative:page;mso-height-relative:page;" coordsize="6822419,262800" o:gfxdata="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dqF7vvwAAANs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gv4YlroAAADbAAAADwAAAAAAAAABACAAAAA4AAAAZHJzL2Rvd25yZXYueG1s&#10;UEsBAhQAFAAAAAgAh07iQDMvBZ47AAAAOQAAABAAAAAAAAAAAQAgAAAAHwEAAGRycy9zaGFwZXht&#10;bC54bWxQSwUGAAAAAAYABgBbAQAAyQMAAAAA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IsLQ9vwAAANs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5166360</wp:posOffset>
                </wp:positionV>
                <wp:extent cx="6875780" cy="1180465"/>
                <wp:effectExtent l="0" t="0" r="0" b="0"/>
                <wp:wrapNone/>
                <wp:docPr id="19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SVN + ResourceOne+ Oracle+ SQLDeveloper+PowerDesigner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主页业务有任务事件查看、信息上报、电子地图、实时上报、视频回传、巡逻任务、通讯录、即时通讯、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排班管理、案例法规、接报统计等应用模块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代码编写，出差需求调研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ViewPagerIndicator结合fragment进行灵活滑动切换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封装OKHttp实现请求网络数据并直接解析json数据，自带数据缓存功能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灵活使用Glide加载图片，防止内存溢出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基于BitmapFactory封装图片压缩上传工具类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webView加载gis地图，并结合HTML相互调用在地图上直播监控视频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调用运行库层的GPS进行人员定位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基于ffmpeg封装recordLib进行视频直播，将现场情景实时以视频流上传给指挥中心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用XMPP协议和Asmark框架结合利用SeverSocket和socket做消息推送，并进一步集成即时通讯视频推流使用jni技术提高效率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使用数据库技术进行数据信息缓存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6.95pt;margin-top:406.8pt;height:92.95pt;width:541.4pt;z-index:-251645952;mso-width-relative:page;mso-height-relative:page;" filled="f" stroked="f" coordsize="21600,21600" o:gfxdata="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De4Ctr&#10;2AAAAAsBAAAPAAAAAAAAAAEAIAAAADgAAABkcnMvZG93bnJldi54bWxQSwECFAAUAAAACACHTuJA&#10;nc+FuAsCAADeAwAADgAAAAAAAAABACAAAAA9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是莎车县公安局（县、乡）应急处突指挥中心的核心部分，是信息化、自动化、智能化的业务工作平台，以反恐维稳需求为导向，充分利用莎车县已建的或新建的信息化成果，通过开发、设计、建设综合应用系统与数据库及接口系统，满足莎车县政府部门的反恐维稳工作需要，切实提升反恐维稳管理水平。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SVN + ResourceOne+ Oracle+ SQLDeveloper+PowerDesigner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主页业务有任务事件查看、信息上报、电子地图、实时上报、视频回传、巡逻任务、通讯录、即时通讯、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排班管理、案例法规、接报统计等应用模块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代码编写，出差需求调研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ViewPagerIndicator结合fragment进行灵活滑动切换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封装OKHttp实现请求网络数据并直接解析json数据，自带数据缓存功能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灵活使用Glide加载图片，防止内存溢出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基于BitmapFactory封装图片压缩上传工具类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webView加载gis地图，并结合HTML相互调用在地图上直播监控视频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调用运行库层的GPS进行人员定位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基于ffmpeg封装recordLib进行视频直播，将现场情景实时以视频流上传给指挥中心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用XMPP协议和Asmark框架结合利用SeverSocket和socket做消息推送，并进一步集成即时通讯视频推流使用jni技术提高效率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使用数据库技术进行数据信息缓存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577215</wp:posOffset>
                </wp:positionH>
                <wp:positionV relativeFrom="paragraph">
                  <wp:posOffset>551180</wp:posOffset>
                </wp:positionV>
                <wp:extent cx="6875780" cy="316865"/>
                <wp:effectExtent l="0" t="0" r="0" b="0"/>
                <wp:wrapNone/>
                <wp:docPr id="4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AndroidStudio + Git + MyEclipse + MySQL + nginx+ Tomcat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在直播、直播台、直播间、主播间、设置界面、赞助榜等。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编写代码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FragmentTabHost实现在直播和直播台页面的切换,ViewPager+Fragment实现多页面滑动切换效果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ViewPager实现首页banner大图轮播,利用RecyclerView代替listview展示列表数据,Ffmpeg框架集成推流拉流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使用Glide第三方框架对项目中的图片进行加载显示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利用Gson和原生JSONObject结合来解析json字符串数据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实现分页数据加载（上拉分页加载数据）,利用v4支持包中的SwipeRefreshLayout实现下拉刷新的效果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通过自定义控件来实现,送礼物动画特效,特殊弹幕效果,普通弹幕飞入飞出效果,以及收费弹幕效果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实现与Html5界面的交互;实现国际化,可支持中文,英文,繁体间的切换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手机号,微博,微信,facebook,Twitter多平台登录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接入支付宝支付和微信支付第三方支付平台方便用户购买虚拟产品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45pt;margin-top:43.4pt;height:24.95pt;width:541.4pt;z-index:-251648000;mso-width-relative:page;mso-height-relative:page;" filled="f" stroked="f" coordsize="21600,21600" o:gfxdata="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tYyZ7Y&#10;AAAACgEAAA8AAAAAAAAAAQAgAAAAOAAAAGRycy9kb3ducmV2LnhtbFBLAQIUABQAAAAIAIdO4kAD&#10;dyK1CgIAANw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该项目服务于视频直播的社交系统，是顺应科技发展，客户需求，结合强有力团队技术支撑而诞生的手机直播系统。通过手机端摄像头硬件的支持，及时推流通过领先的分布式架构，服务器部署，顺利流畅的把直播视频推送到直播间观众的手机端，过程方便快捷，稳定，清晰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AndroidStudio + Git + MyEclipse + MySQL + nginx+ Tomcat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在直播、直播台、直播间、主播间、设置界面、赞助榜等。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编写代码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FragmentTabHost实现在直播和直播台页面的切换,ViewPager+Fragment实现多页面滑动切换效果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ViewPager实现首页banner大图轮播,利用RecyclerView代替listview展示列表数据,Ffmpeg框架集成推流拉流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使用Glide第三方框架对项目中的图片进行加载显示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利用Gson和原生JSONObject结合来解析json字符串数据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实现分页数据加载（上拉分页加载数据）,利用v4支持包中的SwipeRefreshLayout实现下拉刷新的效果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通过自定义控件来实现,送礼物动画特效,特殊弹幕效果,普通弹幕飞入飞出效果,以及收费弹幕效果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实现与Html5界面的交互;实现国际化,可支持中文,英文,繁体间的切换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手机号,微博,微信,facebook,Twitter多平台登录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接入支付宝支付和微信支付第三方支付平台方便用户购买虚拟产品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617220</wp:posOffset>
                </wp:positionH>
                <wp:positionV relativeFrom="paragraph">
                  <wp:posOffset>180340</wp:posOffset>
                </wp:positionV>
                <wp:extent cx="1127760" cy="267970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项目：在直播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6pt;margin-top:14.2pt;height:21.1pt;width:88.8pt;z-index:-251649024;mso-width-relative:page;mso-height-relative:page;" filled="f" stroked="f" coordsize="21600,21600" o:gfxdata="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BYAAABkcnMvUEsBAhQA&#10;FAAAAAgAh07iQC8QsXLWAAAACAEAAA8AAAAAAAAAAQAgAAAAOAAAAGRycy9kb3ducmV2LnhtbFBL&#10;AQIUABQAAAAIAIdO4kBM2cJhGwIAABIEAAAOAAAAAAAAAAEAIAAAAD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项目：在直播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2842260</wp:posOffset>
                </wp:positionV>
                <wp:extent cx="6768465" cy="262255"/>
                <wp:effectExtent l="0" t="0" r="51435" b="4445"/>
                <wp:wrapNone/>
                <wp:docPr id="235" name="组合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8465" cy="262255"/>
                          <a:chOff x="0" y="0"/>
                          <a:chExt cx="6822419" cy="262800"/>
                        </a:xfrm>
                      </wpg:grpSpPr>
                      <wpg:grpSp>
                        <wpg:cNvPr id="236" name="组合 236"/>
                        <wpg:cNvGrpSpPr/>
                        <wpg:grpSpPr>
                          <a:xfrm>
                            <a:off x="0" y="0"/>
                            <a:ext cx="2105403" cy="262800"/>
                            <a:chOff x="0" y="0"/>
                            <a:chExt cx="2105403" cy="262800"/>
                          </a:xfrm>
                        </wpg:grpSpPr>
                        <wps:wsp>
                          <wps:cNvPr id="237" name="矩形 237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8" name="燕尾形 31"/>
                          <wps:cNvSpPr/>
                          <wps:spPr>
                            <a:xfrm flipH="1">
                              <a:off x="127557" y="0"/>
                              <a:ext cx="1977846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项目：DELL工程师上门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39" name="直接连接符 239"/>
                        <wps:cNvCnPr/>
                        <wps:spPr>
                          <a:xfrm>
                            <a:off x="2127566" y="131401"/>
                            <a:ext cx="4694853" cy="377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7.2pt;margin-top:223.8pt;height:20.65pt;width:532.95pt;z-index:-251669504;mso-width-relative:page;mso-height-relative:page;" coordsize="6822419,262800" o:gfxdata="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">
                <o:lock v:ext="edit" aspectratio="f"/>
                <v:group id="_x0000_s1026" o:spid="_x0000_s1026" o:spt="203" style="position:absolute;left:0;top:0;height:262800;width:2105403;" coordsize="2105403,262800" o:gfxdata="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eHYL/78AAADcAAAADwAAAAAAAAAB&#10;ACAAAAA4AAAAZHJzL2Rvd25yZXYueG1sUEsBAhQAFAAAAAgAh07iQDMvBZ47AAAAOQAAABUAAAAA&#10;AAAAAQAgAAAAJAEAAGRycy9ncm91cHNoYXBleG1sLnhtbFBLBQYAAAAABgAGAGABAADhAwAAAAA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Mb+GEW/AAAA3AAAAA8AAABkcnMvZG93bnJldi54bWxFj0FrwkAUhO+C/2F5&#10;gre6UaEtaTaighio0NYK9vjMPpNg9m3Iblf777uFgsdh5pthssXNtCJQ7xrLCqaTBARxaXXDlYLD&#10;5+bhGYTzyBpby6Tghxws8uEgw1TbK39Q2PtKxBJ2KSqove9SKV1Zk0E3sR1x9M62N+ij7Cupe7zG&#10;ctPKWZI8SoMNx4UaO1rXVF7230bBLLwfgrPH11M42u2q2H297ZaFUuPRNHkB4enm7+F/utCRmz/B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DG/hhF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27557;top:0;flip:x;height:262800;width:1977846;v-text-anchor:middle;" fillcolor="#0B70BD" filled="t" stroked="f" coordsize="1212370,262800" o:gfxdata="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RjcH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977846,0;1977846,262800;0,262800;214364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项目：DELL工程师上门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2127566;top:131401;height:3772;width:4694853;" filled="f" stroked="t" coordsize="21600,21600" o:gfxdata="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bVtu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0832" behindDoc="1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281940</wp:posOffset>
                </wp:positionV>
                <wp:extent cx="6715125" cy="262255"/>
                <wp:effectExtent l="0" t="0" r="47625" b="4445"/>
                <wp:wrapNone/>
                <wp:docPr id="242" name="组合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15125" cy="262255"/>
                          <a:chOff x="0" y="0"/>
                          <a:chExt cx="6822419" cy="262800"/>
                        </a:xfrm>
                      </wpg:grpSpPr>
                      <wpg:grpSp>
                        <wpg:cNvPr id="244" name="组合 244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45" name="矩形 245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6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47" name="直接连接符 247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1.4pt;margin-top:22.2pt;height:20.65pt;width:528.75pt;z-index:-251675648;mso-width-relative:page;mso-height-relative:page;" coordsize="6822419,262800" o:gfxdata="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/7kNu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ABZlDU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ck3WTvAAAANwAAAAPAAAAAAAAAAEAIAAAADgAAABkcnMvZG93bnJldi54&#10;bWxQSwECFAAUAAAACACHTuJAMy8FnjsAAAA5AAAAEAAAAAAAAAABACAAAAAhAQAAZHJzL3NoYXBl&#10;eG1sLnhtbFBLBQYAAAAABgAGAFsBAADLAwAAAAA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QAPR9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274320</wp:posOffset>
                </wp:positionV>
                <wp:extent cx="1127760" cy="26797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26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项目：安全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45pt;margin-top:21.6pt;height:21.1pt;width:88.8pt;z-index:-251673600;mso-width-relative:page;mso-height-relative:page;" filled="f" stroked="f" coordsize="21600,21600" o:gfxdata="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9i/cL9YAAAAIAQAADwAAAAAAAAABACAAAAA4AAAAZHJzL2Rvd25yZXYueG1sUEsB&#10;AhQAFAAAAAgAh07iQE9Ec7AaAgAAEgQAAA4AAAAAAAAAAQAgAAAAO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项目：安全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6793865</wp:posOffset>
                </wp:positionV>
                <wp:extent cx="6821805" cy="262255"/>
                <wp:effectExtent l="0" t="0" r="55245" b="4445"/>
                <wp:wrapNone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197" name="组合 197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198" name="矩形 198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99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活动社区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0" name="直接连接符 200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.5pt;margin-top:534.95pt;height:20.65pt;width:537.15pt;z-index:-251644928;mso-width-relative:page;mso-height-relative:page;" coordsize="6822419,262800" o:gfxdata="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qeZAi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KIrJxvwAAANwAAAAPAAAAAAAAAAEAIAAAADgAAABkcnMvZG93bnJl&#10;di54bWxQSwECFAAUAAAACACHTuJAMy8FnjsAAAA5AAAAEAAAAAAAAAABACAAAAAkAQAAZHJzL3No&#10;YXBleG1sLnhtbFBLBQYAAAAABgAGAFsBAADO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hJrNq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活动社区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EmD1cm+AAAA3AAAAA8AAAAAAAAAAQAgAAAAOAAAAGRycy9kb3ducmV2&#10;LnhtbFBLAQIUABQAAAAIAIdO4kAzLwWeOwAAADkAAAAQAAAAAAAAAAEAIAAAACMBAABkcnMvc2hh&#10;cGV4bWwueG1sUEsFBgAAAAAGAAYAWwEAAM0DAAAAAA=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7284720</wp:posOffset>
                </wp:positionV>
                <wp:extent cx="6875780" cy="396240"/>
                <wp:effectExtent l="0" t="0" r="0" b="3810"/>
                <wp:wrapNone/>
                <wp:docPr id="2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widowControl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StackOverflow、Github、CSDN、Android巴士、开源中国、w3school、慕课、极客学院、Android源码服务专家等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.6pt;margin-top:573.6pt;height:31.2pt;width:541.4pt;z-index:-251641856;mso-width-relative:page;mso-height-relative:page;" filled="f" stroked="f" coordsize="21600,21600" o:gfxdata="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LSajm&#10;2QAAAA0BAAAPAAAAAAAAAAEAIAAAADgAAABkcnMvZG93bnJldi54bWxQSwECFAAUAAAACACHTuJA&#10;qRIyPQoCAADdAwAADgAAAAAAAAABACAAAAA+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StackOverflow、Github、CSDN、Android巴士、开源中国、w3school、慕课、极客学院、Android源码服务专家等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8580120</wp:posOffset>
                </wp:positionV>
                <wp:extent cx="6875780" cy="1402080"/>
                <wp:effectExtent l="0" t="0" r="0" b="0"/>
                <wp:wrapNone/>
                <wp:docPr id="20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402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时间观念强，追求工作效率，懂得合理安排工作时间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具有很强的团队精神，有强烈的集体荣誉感，待人真诚，对工作有上进心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自学能力强，喜欢学习新技术，对新知识、新事物能很快地接受并掌握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乐于与用户以及同事和领导沟通，以便快速解决项目遇到的问题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7"/>
                              </w:numPr>
                              <w:spacing w:line="360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具有良好的英语阅读能力，能阅读英文资料、技术文档等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pt;margin-top:675.6pt;height:110.4pt;width:541.4pt;z-index:-251642880;mso-width-relative:page;mso-height-relative:page;" filled="f" stroked="f" coordsize="21600,21600" o:gfxdata="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CXmXjC2AAA&#10;AA0BAAAPAAAAAAAAAAEAIAAAADgAAABkcnMvZG93bnJldi54bWxQSwECFAAUAAAACACHTuJA0/mU&#10;gggCAADeAwAADgAAAAAAAAABACAAAAA9AQAAZHJzL2Uyb0RvYy54bWxQSwUGAAAAAAYABgBZAQAA&#10;t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时间观念强，追求工作效率，懂得合理安排工作时间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具有很强的团队精神，有强烈的集体荣誉感，待人真诚，对工作有上进心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自学能力强，喜欢学习新技术，对新知识、新事物能很快地接受并掌握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乐于与用户以及同事和领导沟通，以便快速解决项目遇到的问题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7"/>
                        </w:numPr>
                        <w:spacing w:line="360" w:lineRule="auto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>具有良好的英语阅读能力，能阅读英文资料、技术文档等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420370</wp:posOffset>
                </wp:positionH>
                <wp:positionV relativeFrom="paragraph">
                  <wp:posOffset>8134985</wp:posOffset>
                </wp:positionV>
                <wp:extent cx="6821805" cy="262255"/>
                <wp:effectExtent l="0" t="0" r="55245" b="4445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21805" cy="262255"/>
                          <a:chOff x="0" y="0"/>
                          <a:chExt cx="6822419" cy="262800"/>
                        </a:xfrm>
                      </wpg:grpSpPr>
                      <wpg:grpSp>
                        <wpg:cNvPr id="202" name="组合 202"/>
                        <wpg:cNvGrpSpPr/>
                        <wpg:grpSpPr>
                          <a:xfrm>
                            <a:off x="0" y="0"/>
                            <a:ext cx="1324518" cy="262800"/>
                            <a:chOff x="0" y="0"/>
                            <a:chExt cx="1324518" cy="262800"/>
                          </a:xfrm>
                        </wpg:grpSpPr>
                        <wps:wsp>
                          <wps:cNvPr id="203" name="矩形 203"/>
                          <wps:cNvSpPr/>
                          <wps:spPr>
                            <a:xfrm>
                              <a:off x="0" y="0"/>
                              <a:ext cx="72000" cy="262393"/>
                            </a:xfrm>
                            <a:prstGeom prst="rect">
                              <a:avLst/>
                            </a:pr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4" name="燕尾形 31"/>
                          <wps:cNvSpPr/>
                          <wps:spPr>
                            <a:xfrm flipH="1">
                              <a:off x="111318" y="0"/>
                              <a:ext cx="1213200" cy="262800"/>
                            </a:xfrm>
                            <a:custGeom>
                              <a:avLst/>
                              <a:gdLst>
                                <a:gd name="connsiteX0" fmla="*/ 0 w 1212370"/>
                                <a:gd name="connsiteY0" fmla="*/ 0 h 262800"/>
                                <a:gd name="connsiteX1" fmla="*/ 1212370 w 1212370"/>
                                <a:gd name="connsiteY1" fmla="*/ 0 h 262800"/>
                                <a:gd name="connsiteX2" fmla="*/ 1212370 w 1212370"/>
                                <a:gd name="connsiteY2" fmla="*/ 262800 h 262800"/>
                                <a:gd name="connsiteX3" fmla="*/ 0 w 1212370"/>
                                <a:gd name="connsiteY3" fmla="*/ 262800 h 262800"/>
                                <a:gd name="connsiteX4" fmla="*/ 131400 w 1212370"/>
                                <a:gd name="connsiteY4" fmla="*/ 131400 h 262800"/>
                                <a:gd name="connsiteX5" fmla="*/ 0 w 1212370"/>
                                <a:gd name="connsiteY5" fmla="*/ 0 h 262800"/>
                                <a:gd name="connsiteX6" fmla="*/ 0 w 1343770"/>
                                <a:gd name="connsiteY6" fmla="*/ 0 h 262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212370" h="262800">
                                  <a:moveTo>
                                    <a:pt x="0" y="0"/>
                                  </a:moveTo>
                                  <a:lnTo>
                                    <a:pt x="1212370" y="0"/>
                                  </a:lnTo>
                                  <a:lnTo>
                                    <a:pt x="1212370" y="262800"/>
                                  </a:lnTo>
                                  <a:lnTo>
                                    <a:pt x="0" y="262800"/>
                                  </a:lnTo>
                                  <a:lnTo>
                                    <a:pt x="131400" y="1314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B70BD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jc w:val="left"/>
                                  <w:rPr>
                                    <w:rFonts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FFFFFF" w:themeColor="background1"/>
                                    <w:sz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  <w:p/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05" name="直接连接符 205"/>
                        <wps:cNvCnPr/>
                        <wps:spPr>
                          <a:xfrm>
                            <a:off x="1435707" y="135172"/>
                            <a:ext cx="538671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rgbClr val="0B70BD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.1pt;margin-top:640.55pt;height:20.65pt;width:537.15pt;z-index:-251643904;mso-width-relative:page;mso-height-relative:page;" coordsize="6822419,262800" o:gfxdata="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">
                <o:lock v:ext="edit" aspectratio="f"/>
                <v:group id="_x0000_s1026" o:spid="_x0000_s1026" o:spt="203" style="position:absolute;left:0;top:0;height:262800;width:1324518;" coordsize="1324518,262800" o:gfxdata="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DJIcdBvgAAANwAAAAPAAAAAAAAAAEA&#10;IAAAADgAAABkcnMvZG93bnJldi54bWxQSwECFAAUAAAACACHTuJAMy8FnjsAAAA5AAAAFQAAAAAA&#10;AAABACAAAAAjAQAAZHJzL2dyb3Vwc2hhcGV4bWwueG1sUEsFBgAAAAAGAAYAYAEAAOADAAAAAA==&#10;">
                  <o:lock v:ext="edit" aspectratio="f"/>
                  <v:rect id="_x0000_s1026" o:spid="_x0000_s1026" o:spt="1" style="position:absolute;left:0;top:0;height:262393;width:72000;v-text-anchor:middle;" fillcolor="#0B70BD" filled="t" stroked="f" coordsize="21600,21600" o:gfxdata="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Hep1Pu+AAAA3A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shape id="燕尾形 31" o:spid="_x0000_s1026" o:spt="100" style="position:absolute;left:111318;top:0;flip:x;height:262800;width:1213200;v-text-anchor:middle;" fillcolor="#0B70BD" filled="t" stroked="f" coordsize="1212370,262800" o:gfxdata="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n97+7AAAA3AAAAA8AAAAAAAAAAQAgAAAAOAAAAGRycy9kb3ducmV2Lnht&#10;bFBLAQIUABQAAAAIAIdO4kAzLwWeOwAAADkAAAAQAAAAAAAAAAEAIAAAACABAABkcnMvc2hhcGV4&#10;bWwueG1sUEsFBgAAAAAGAAYAWwEAAMoDAAAAAA==&#10;" path="m0,0l1212370,0,1212370,262800,0,262800,131400,131400,0,0xe">
                    <v:path textboxrect="0,0,1212370,262800" o:connectlocs="0,0;1213200,0;1213200,262800;0,262800;131489,131400;0,0" o:connectangles="0,0,0,0,0,0"/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jc w:val="left"/>
                            <w:rPr>
                              <w:rFonts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FFFFFF" w:themeColor="background1"/>
                              <w:sz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  <w:p/>
                      </w:txbxContent>
                    </v:textbox>
                  </v:shape>
                </v:group>
                <v:line id="_x0000_s1026" o:spid="_x0000_s1026" o:spt="20" style="position:absolute;left:1435707;top:135172;height:0;width:5386712;" filled="f" stroked="t" coordsize="21600,21600" o:gfxdata="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BZ9HZRvwAAANwAAAAPAAAAAAAAAAEAIAAAADgAAABkcnMvZG93bnJl&#10;di54bWxQSwECFAAUAAAACACHTuJAMy8FnjsAAAA5AAAAEAAAAAAAAAABACAAAAAkAQAAZHJzL3No&#10;YXBleG1sLnhtbFBLBQYAAAAABgAGAFsBAADOAwAAAAA=&#10;">
                  <v:fill on="f" focussize="0,0"/>
                  <v:stroke weight="1pt" color="#0B70BD [3204]" miterlimit="8" joinstyle="miter" endarrow="oval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3210560</wp:posOffset>
                </wp:positionV>
                <wp:extent cx="6875780" cy="1180465"/>
                <wp:effectExtent l="0" t="0" r="0" b="0"/>
                <wp:wrapNone/>
                <wp:docPr id="24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1180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。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Eclipse + SVN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功能模块：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预约、接单、上门、完成为主要业务流程，工单统计为辅助业务，整体风格简单实用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代码编写、后期维护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技术要点: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XUtils封装进行网络交互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自定义设计柱状图进行工单统计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自定义画板为DELL工程师和客户进行手写签名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 xml:space="preserve">BitmapUtil加载图片并进行操作图片 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Spinner进行下拉选择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CheckBox和RadioButton单选多选控制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人员实时定位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7.45pt;margin-top:252.8pt;height:92.95pt;width:541.4pt;z-index:-251671552;mso-width-relative:page;mso-height-relative:page;" filled="f" stroked="f" coordsize="21600,21600" o:gfxdata="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KHbvLXY&#10;AAAACwEAAA8AAAAAAAAAAQAgAAAAOAAAAGRycy9kb3ducmV2LnhtbFBLAQIUABQAAAAIAIdO4kB4&#10;iTAjCgIAAN4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ascii="微软雅黑" w:hAnsi="微软雅黑" w:eastAsia="微软雅黑"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项目服务于神舟数码的工程师售后上门服务，神舟数码为能够为DELL电脑提供更为便捷的售后服务，提出“智慧城市”战略经过在行业软件、服务及信息化基础设施，终端及移动解决方案，企业应用及基础设施，智慧城市运营服务，智慧城市协同产业等五大业务领域的全面布局，在原有平台基础上开发为内部工程师提供更为方便的操作系统。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Eclipse + SVN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功能模块：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预约、接单、上门、完成为主要业务流程，工单统计为辅助业务，整体风格简单实用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代码编写、后期维护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技术要点: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XUtils封装进行网络交互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自定义设计柱状图进行工单统计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自定义画板为DELL工程师和客户进行手写签名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 xml:space="preserve">BitmapUtil加载图片并进行操作图片 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Spinner进行下拉选择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CheckBox和RadioButton单选多选控制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人员实时定位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1" locked="0" layoutInCell="1" allowOverlap="1">
                <wp:simplePos x="0" y="0"/>
                <wp:positionH relativeFrom="column">
                  <wp:posOffset>455295</wp:posOffset>
                </wp:positionH>
                <wp:positionV relativeFrom="paragraph">
                  <wp:posOffset>629920</wp:posOffset>
                </wp:positionV>
                <wp:extent cx="6875780" cy="316865"/>
                <wp:effectExtent l="0" t="0" r="0" b="0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5780" cy="3168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webStorm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 xml:space="preserve">功能模块: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办公互联、制度体系、风险识别与管控、突发事件管理等</w:t>
                            </w:r>
                          </w:p>
                          <w:p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个人职责：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8"/>
                                <w:szCs w:val="18"/>
                              </w:rPr>
                              <w:t>负责web页面的开发及优化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06060"/>
                                <w:sz w:val="18"/>
                                <w:szCs w:val="18"/>
                              </w:rPr>
                              <w:t>应用技术: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Vue+Vuex+VueRouter+webpack做项目基本结构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FileSaver优化文件下载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380" w:lineRule="exact"/>
                              <w:ind w:firstLine="360" w:firstLineChars="200"/>
                              <w:rPr>
                                <w:rFonts w:ascii="微软雅黑" w:hAnsi="微软雅黑" w:eastAsia="微软雅黑" w:cs="微软雅黑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echarts做图表统计</w:t>
                            </w:r>
                          </w:p>
                          <w:p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adjustRightInd w:val="0"/>
                              <w:snapToGrid w:val="0"/>
                              <w:spacing w:line="340" w:lineRule="exact"/>
                              <w:ind w:firstLine="360" w:firstLineChars="200"/>
                              <w:rPr>
                                <w:rFonts w:ascii="微软雅黑" w:hAnsi="微软雅黑" w:eastAsia="微软雅黑"/>
                                <w:color w:val="606060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18"/>
                                <w:szCs w:val="18"/>
                              </w:rPr>
                              <w:t>集成高德地图做首页数据显示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.85pt;margin-top:49.6pt;height:24.95pt;width:541.4pt;z-index:-251674624;mso-width-relative:page;mso-height-relative:page;" filled="f" stroked="f" coordsize="21600,21600" o:gfxdata="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rouC3Y&#10;AAAACgEAAA8AAAAAAAAAAQAgAAAAOAAAAGRycy9kb3ducmV2LnhtbFBLAQIUABQAAAAIAIdO4kBR&#10;eeKyCgIAAN0DAAAOAAAAAAAAAAEAIAAAAD0BAABkcnMvZTJvRG9jLnhtbFBLBQYAAAAABgAGAFkB&#10;AAC5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webStorm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 xml:space="preserve">功能模块: 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办公互联、制度体系、风险识别与管控、突发事件管理等</w:t>
                      </w:r>
                    </w:p>
                    <w:p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个人职责：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 w:val="18"/>
                          <w:szCs w:val="18"/>
                        </w:rPr>
                        <w:t>负责web页面的开发及优化</w:t>
                      </w:r>
                    </w:p>
                    <w:p>
                      <w:pPr>
                        <w:rPr>
                          <w:rFonts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06060"/>
                          <w:sz w:val="18"/>
                          <w:szCs w:val="18"/>
                        </w:rPr>
                        <w:t>应用技术: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Vue+Vuex+VueRouter+webpack做项目基本结构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FileSaver优化文件下载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380" w:lineRule="exact"/>
                        <w:ind w:firstLine="360" w:firstLineChars="200"/>
                        <w:rPr>
                          <w:rFonts w:ascii="微软雅黑" w:hAnsi="微软雅黑" w:eastAsia="微软雅黑" w:cs="微软雅黑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echarts做图表统计</w:t>
                      </w:r>
                    </w:p>
                    <w:p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adjustRightInd w:val="0"/>
                        <w:snapToGrid w:val="0"/>
                        <w:spacing w:line="340" w:lineRule="exact"/>
                        <w:ind w:firstLine="360" w:firstLineChars="200"/>
                        <w:rPr>
                          <w:rFonts w:ascii="微软雅黑" w:hAnsi="微软雅黑" w:eastAsia="微软雅黑"/>
                          <w:color w:val="606060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18"/>
                          <w:szCs w:val="18"/>
                        </w:rPr>
                        <w:t>集成高德地图做首页数据显示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3770"/>
    <w:multiLevelType w:val="multilevel"/>
    <w:tmpl w:val="1FF8377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FA6F1A"/>
    <w:multiLevelType w:val="multilevel"/>
    <w:tmpl w:val="27FA6F1A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1F5812"/>
    <w:multiLevelType w:val="multilevel"/>
    <w:tmpl w:val="341F5812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CC319C5"/>
    <w:multiLevelType w:val="multilevel"/>
    <w:tmpl w:val="4CC319C5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  <w:sz w:val="20"/>
        <w:szCs w:val="20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68F71A5E"/>
    <w:multiLevelType w:val="multilevel"/>
    <w:tmpl w:val="68F71A5E"/>
    <w:lvl w:ilvl="0" w:tentative="0">
      <w:start w:val="1"/>
      <w:numFmt w:val="decimal"/>
      <w:lvlText w:val="%1、"/>
      <w:lvlJc w:val="left"/>
      <w:pPr>
        <w:ind w:left="840" w:hanging="420"/>
      </w:pPr>
      <w:rPr>
        <w:rFonts w:hint="default" w:ascii="微软雅黑" w:hAnsi="微软雅黑" w:eastAsia="微软雅黑" w:cs="微软雅黑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8C4903"/>
    <w:multiLevelType w:val="multilevel"/>
    <w:tmpl w:val="798C4903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color w:val="414141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E7A5C95"/>
    <w:multiLevelType w:val="multilevel"/>
    <w:tmpl w:val="7E7A5C9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0070C0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032FA6"/>
    <w:rsid w:val="000B0B1D"/>
    <w:rsid w:val="000B393F"/>
    <w:rsid w:val="00197002"/>
    <w:rsid w:val="001A4401"/>
    <w:rsid w:val="00222EA1"/>
    <w:rsid w:val="0047397C"/>
    <w:rsid w:val="004933E1"/>
    <w:rsid w:val="005C44A3"/>
    <w:rsid w:val="0067407B"/>
    <w:rsid w:val="00783C41"/>
    <w:rsid w:val="00840156"/>
    <w:rsid w:val="008448CF"/>
    <w:rsid w:val="008503DB"/>
    <w:rsid w:val="00861F05"/>
    <w:rsid w:val="00893D76"/>
    <w:rsid w:val="008A7A13"/>
    <w:rsid w:val="009A4966"/>
    <w:rsid w:val="009B3492"/>
    <w:rsid w:val="00A07B38"/>
    <w:rsid w:val="00A2562A"/>
    <w:rsid w:val="00B71102"/>
    <w:rsid w:val="00BE6A32"/>
    <w:rsid w:val="00C122D4"/>
    <w:rsid w:val="00C71545"/>
    <w:rsid w:val="00D45717"/>
    <w:rsid w:val="00DB1F60"/>
    <w:rsid w:val="00F33AB5"/>
    <w:rsid w:val="00F35AB9"/>
    <w:rsid w:val="00F84EDF"/>
    <w:rsid w:val="01375CDC"/>
    <w:rsid w:val="074A0924"/>
    <w:rsid w:val="07F743E3"/>
    <w:rsid w:val="08D34920"/>
    <w:rsid w:val="0DD04544"/>
    <w:rsid w:val="18035E03"/>
    <w:rsid w:val="1FAC5C2E"/>
    <w:rsid w:val="292B685E"/>
    <w:rsid w:val="32A861C2"/>
    <w:rsid w:val="37635920"/>
    <w:rsid w:val="3BB86DDB"/>
    <w:rsid w:val="3D3D0B01"/>
    <w:rsid w:val="3F775C99"/>
    <w:rsid w:val="43ED75EE"/>
    <w:rsid w:val="455554F5"/>
    <w:rsid w:val="46DB4CD7"/>
    <w:rsid w:val="499005EF"/>
    <w:rsid w:val="513239CE"/>
    <w:rsid w:val="57C500D3"/>
    <w:rsid w:val="5A353C2F"/>
    <w:rsid w:val="5B610F20"/>
    <w:rsid w:val="5FDC0B5B"/>
    <w:rsid w:val="61795C60"/>
    <w:rsid w:val="779E75AC"/>
    <w:rsid w:val="7C032FA6"/>
    <w:rsid w:val="7CDF4CC7"/>
    <w:rsid w:val="7F638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4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4"/>
    <w:link w:val="2"/>
    <w:qFormat/>
    <w:uiPriority w:val="0"/>
    <w:rPr>
      <w:kern w:val="2"/>
      <w:sz w:val="18"/>
      <w:szCs w:val="18"/>
    </w:rPr>
  </w:style>
  <w:style w:type="paragraph" w:customStyle="1" w:styleId="9">
    <w:name w:val="List Paragraph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</Words>
  <Characters>47</Characters>
  <Lines>1</Lines>
  <Paragraphs>1</Paragraphs>
  <TotalTime>0</TotalTime>
  <ScaleCrop>false</ScaleCrop>
  <LinksUpToDate>false</LinksUpToDate>
  <CharactersWithSpaces>54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2018-01-10T21:52:00Z</dcterms:created>
  <dc:creator>小王子</dc:creator>
  <cp:lastModifiedBy>liuyin</cp:lastModifiedBy>
  <dcterms:modified xsi:type="dcterms:W3CDTF">2020-02-29T20:42:18Z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