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4" o:title="未标题-1" recolor="t" type="frame"/>
    </v:background>
  </w:background>
  <w:body>
    <w:p w:rsidR="00A2562A" w:rsidRDefault="00A2562A"/>
    <w:p w:rsidR="00A2562A" w:rsidRDefault="00A2562A"/>
    <w:p w:rsidR="00A2562A" w:rsidRDefault="001A4401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518160</wp:posOffset>
                </wp:positionH>
                <wp:positionV relativeFrom="page">
                  <wp:posOffset>1851660</wp:posOffset>
                </wp:positionV>
                <wp:extent cx="6874510" cy="324612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4510" cy="32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22EA1" w:rsidRPr="001A4401" w:rsidRDefault="00222EA1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2015—2017   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中软国际                 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前端工程师</w:t>
                            </w:r>
                          </w:p>
                          <w:p w:rsidR="00222EA1" w:rsidRPr="001A4401" w:rsidRDefault="00222EA1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 w:rsidR="00222EA1" w:rsidRDefault="00222EA1" w:rsidP="00222EA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主要开发web前端，移动端APP的开发。</w:t>
                            </w:r>
                          </w:p>
                          <w:p w:rsidR="001A4401" w:rsidRPr="001A4401" w:rsidRDefault="001A4401" w:rsidP="001A4401">
                            <w:pPr>
                              <w:pStyle w:val="1"/>
                              <w:adjustRightInd w:val="0"/>
                              <w:snapToGrid w:val="0"/>
                              <w:spacing w:line="340" w:lineRule="exact"/>
                              <w:ind w:left="284" w:firstLineChars="0" w:firstLine="0"/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222EA1" w:rsidRPr="001A4401" w:rsidRDefault="00222EA1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2017—2018  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优时智造               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  前端工程师</w:t>
                            </w:r>
                          </w:p>
                          <w:p w:rsidR="00222EA1" w:rsidRPr="001A4401" w:rsidRDefault="00222EA1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 w:rsidR="00222EA1" w:rsidRPr="001A4401" w:rsidRDefault="00222EA1" w:rsidP="00222EA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主要开发web前端，移动端APP、小程序、公众号的开发；</w:t>
                            </w:r>
                          </w:p>
                          <w:p w:rsidR="00222EA1" w:rsidRDefault="00222EA1" w:rsidP="00222EA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搭建框架、功能模块设计、编写文档等。</w:t>
                            </w:r>
                          </w:p>
                          <w:p w:rsidR="001A4401" w:rsidRPr="001A4401" w:rsidRDefault="001A4401" w:rsidP="001A4401">
                            <w:pPr>
                              <w:pStyle w:val="1"/>
                              <w:adjustRightInd w:val="0"/>
                              <w:snapToGrid w:val="0"/>
                              <w:spacing w:line="340" w:lineRule="exact"/>
                              <w:ind w:left="284" w:firstLineChars="0" w:firstLine="0"/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222EA1" w:rsidRPr="001A4401" w:rsidRDefault="00222EA1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201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至今  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经开互联               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前端工程师、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移动端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工程师</w:t>
                            </w:r>
                          </w:p>
                          <w:p w:rsidR="00222EA1" w:rsidRPr="001A4401" w:rsidRDefault="00222EA1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 w:rsidR="00222EA1" w:rsidRPr="001A4401" w:rsidRDefault="00222EA1" w:rsidP="00222EA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开发web应用、封装组件；</w:t>
                            </w:r>
                          </w:p>
                          <w:p w:rsidR="00222EA1" w:rsidRPr="001A4401" w:rsidRDefault="00222EA1" w:rsidP="00222EA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搭建前端框架，编写api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A2562A" w:rsidRPr="001A4401" w:rsidRDefault="00222EA1" w:rsidP="00222EA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开发android</w:t>
                            </w:r>
                            <w:r w:rsidRPr="001A4401"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4401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原生应用、优化框架。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.8pt;margin-top:145.8pt;width:541.3pt;height:255.6pt;z-index:-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" filled="f" stroked="f">
                <v:textbox>
                  <w:txbxContent>
                    <w:p w:rsidR="00222EA1" w:rsidRPr="001A4401" w:rsidRDefault="00222EA1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2015—2017   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中软国际                 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前端工程师</w:t>
                      </w:r>
                    </w:p>
                    <w:p w:rsidR="00222EA1" w:rsidRPr="001A4401" w:rsidRDefault="00222EA1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 w:rsidR="00222EA1" w:rsidRDefault="00222EA1" w:rsidP="00222EA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主要开发web前端，移动端APP的开发。</w:t>
                      </w:r>
                    </w:p>
                    <w:p w:rsidR="001A4401" w:rsidRPr="001A4401" w:rsidRDefault="001A4401" w:rsidP="001A4401">
                      <w:pPr>
                        <w:pStyle w:val="1"/>
                        <w:adjustRightInd w:val="0"/>
                        <w:snapToGrid w:val="0"/>
                        <w:spacing w:line="340" w:lineRule="exact"/>
                        <w:ind w:left="284" w:firstLineChars="0" w:firstLine="0"/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</w:pPr>
                    </w:p>
                    <w:p w:rsidR="00222EA1" w:rsidRPr="001A4401" w:rsidRDefault="00222EA1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2017—2018  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优时智造               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  前端工程师</w:t>
                      </w:r>
                    </w:p>
                    <w:p w:rsidR="00222EA1" w:rsidRPr="001A4401" w:rsidRDefault="00222EA1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 w:rsidR="00222EA1" w:rsidRPr="001A4401" w:rsidRDefault="00222EA1" w:rsidP="00222EA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主要开发web前端，移动端APP、小程序、公众号的开发；</w:t>
                      </w:r>
                    </w:p>
                    <w:p w:rsidR="00222EA1" w:rsidRDefault="00222EA1" w:rsidP="00222EA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搭建框架、功能模块设计、编写文档等。</w:t>
                      </w:r>
                    </w:p>
                    <w:p w:rsidR="001A4401" w:rsidRPr="001A4401" w:rsidRDefault="001A4401" w:rsidP="001A4401">
                      <w:pPr>
                        <w:pStyle w:val="1"/>
                        <w:adjustRightInd w:val="0"/>
                        <w:snapToGrid w:val="0"/>
                        <w:spacing w:line="340" w:lineRule="exact"/>
                        <w:ind w:left="284" w:firstLineChars="0" w:firstLine="0"/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</w:pPr>
                    </w:p>
                    <w:p w:rsidR="00222EA1" w:rsidRPr="001A4401" w:rsidRDefault="00222EA1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201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至今  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经开互联               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前端工程师、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移动端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工程师</w:t>
                      </w:r>
                    </w:p>
                    <w:p w:rsidR="00222EA1" w:rsidRPr="001A4401" w:rsidRDefault="00222EA1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 w:rsidR="00222EA1" w:rsidRPr="001A4401" w:rsidRDefault="00222EA1" w:rsidP="00222EA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开发web应用、封装组件；</w:t>
                      </w:r>
                    </w:p>
                    <w:p w:rsidR="00222EA1" w:rsidRPr="001A4401" w:rsidRDefault="00222EA1" w:rsidP="00222EA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搭建前端框架，编写api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 w:rsidR="00A2562A" w:rsidRPr="001A4401" w:rsidRDefault="00222EA1" w:rsidP="00222EA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开发android</w:t>
                      </w:r>
                      <w:r w:rsidRPr="001A4401"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4401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原生应用、优化框架。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564304</wp:posOffset>
                </wp:positionH>
                <wp:positionV relativeFrom="page">
                  <wp:posOffset>5005571</wp:posOffset>
                </wp:positionV>
                <wp:extent cx="1270635" cy="2679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62A" w:rsidRDefault="00222EA1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7" type="#_x0000_t202" style="position:absolute;left:0;text-align:left;margin-left:44.45pt;margin-top:394.15pt;width:100.05pt;height:21.1pt;z-index:-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" filled="f" stroked="f" strokeweight=".5pt">
                <v:textbox style="mso-fit-shape-to-text:t" inset=",0,,0">
                  <w:txbxContent>
                    <w:p w:rsidR="00A2562A" w:rsidRDefault="00222EA1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个人技能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493395</wp:posOffset>
                </wp:positionH>
                <wp:positionV relativeFrom="page">
                  <wp:posOffset>5016500</wp:posOffset>
                </wp:positionV>
                <wp:extent cx="6822440" cy="262255"/>
                <wp:effectExtent l="0" t="0" r="54610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62A" w:rsidRDefault="00A2562A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28" style="position:absolute;left:0;text-align:left;margin-left:38.85pt;margin-top:395pt;width:537.2pt;height:20.65pt;z-index:-251676160;mso-position-vertical-relative:page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">
                <v:group id="组合 47" o:spid="_x0000_s1029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矩形 48" o:spid="_x0000_s1030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RA8EA&#10;AADbAAAADwAAAGRycy9kb3ducmV2LnhtbERPXWvCMBR9H/gfwhV8m6kiMjqjqCAWFDY7QR+vzV1b&#10;1tyUJsbu3y8PAx8P53ux6k0jAnWutqxgMk5AEBdW11wqOH/tXt9AOI+ssbFMCn7JwWo5eFlgqu2D&#10;TxRyX4oYwi5FBZX3bSqlKyoy6Ma2JY7ct+0M+gi7UuoOHzHcNHKaJHNpsObYUGFL24qKn/xuFEzD&#10;5zk4ezncwsXuN9nx+nFcZ0qNhv36HYSn3j/F/+5MK5jF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c0QPBAAAA2wAAAA8AAAAAAAAAAAAAAAAAmAIAAGRycy9kb3du&#10;cmV2LnhtbFBLBQYAAAAABAAEAPUAAACGAwAAAAA=&#10;" fillcolor="#0b70bd" stroked="f" strokeweight="1pt"/>
                  <v:shape id="燕尾形 31" o:spid="_x0000_s1031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Tp8EA&#10;AADbAAAADwAAAGRycy9kb3ducmV2LnhtbESP0YrCMBRE3wX/IVzBN00VcbUaxRULPsm2+gGX5toW&#10;m5vSZLX+vREEH4eZOcOst52pxZ1aV1lWMBlHIIhzqysuFFzOyWgBwnlkjbVlUvAkB9tNv7fGWNsH&#10;p3TPfCEChF2MCkrvm1hKl5dk0I1tQxy8q20N+iDbQuoWHwFuajmNork0WHFYKLGhfUn5Lfs3Cn6n&#10;p8OsTvcpPpOf+V+TuFs0cUoNB91uBcJT57/hT/uoFcyW8P4Sf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sU6fBAAAA2wAAAA8AAAAAAAAAAAAAAAAAmAIAAGRycy9kb3du&#10;cmV2LnhtbFBLBQYAAAAABAAEAPUAAACGAwAAAAA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A2562A" w:rsidRDefault="00A2562A"/>
                      </w:txbxContent>
                    </v:textbox>
                  </v:shape>
                </v:group>
                <v:line id="直接连接符 50" o:spid="_x0000_s1032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sPcIAAADbAAAADwAAAGRycy9kb3ducmV2LnhtbERPy4rCMBTdC/MP4Q64EU0dGJHaKD4Q&#10;xMVg1Y27S3P7wOamNJla5+snC8Hl4byTVW9q0VHrKssKppMIBHFmdcWFgutlP56DcB5ZY22ZFDzJ&#10;wWr5MUgw1vbBKXVnX4gQwi5GBaX3TSyly0oy6Ca2IQ5cbluDPsC2kLrFRwg3tfyKopk0WHFoKLGh&#10;bUnZ/fxrFOz06Ho6Hn/Sbr/5e/Z0KdwtXys1/OzXCxCeev8Wv9wHreA7rA9fw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fsPcIAAADbAAAADwAAAAAAAAAAAAAA&#10;AAChAgAAZHJzL2Rvd25yZXYueG1sUEsFBgAAAAAEAAQA+QAAAJADAAAAAA==&#10;" strokecolor="#0b70bd" strokeweight="1pt">
                  <v:stroke endarrow="oval"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B67A51A" wp14:editId="223599F5">
                <wp:simplePos x="0" y="0"/>
                <wp:positionH relativeFrom="column">
                  <wp:posOffset>2815590</wp:posOffset>
                </wp:positionH>
                <wp:positionV relativeFrom="paragraph">
                  <wp:posOffset>191770</wp:posOffset>
                </wp:positionV>
                <wp:extent cx="0" cy="939165"/>
                <wp:effectExtent l="0" t="0" r="19050" b="32385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89FE" id="直接连接符 4" o:spid="_x0000_s1026" style="position:absolute;left:0;text-align:lef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15.1pt" to="221.7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548640</wp:posOffset>
                </wp:positionH>
                <wp:positionV relativeFrom="page">
                  <wp:posOffset>685800</wp:posOffset>
                </wp:positionV>
                <wp:extent cx="2705735" cy="70866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2562A" w:rsidRPr="00783C41" w:rsidRDefault="008503DB">
                            <w:pPr>
                              <w:adjustRightInd w:val="0"/>
                              <w:snapToGrid w:val="0"/>
                              <w:spacing w:line="56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  <w:szCs w:val="50"/>
                              </w:rPr>
                            </w:pPr>
                            <w:r w:rsidRPr="00783C4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4"/>
                                <w:szCs w:val="50"/>
                              </w:rPr>
                              <w:t>刘隐</w:t>
                            </w:r>
                          </w:p>
                          <w:p w:rsidR="00A2562A" w:rsidRDefault="00DB1F6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求职意向：</w:t>
                            </w:r>
                            <w:r w:rsidR="008503D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前端工程师</w:t>
                            </w:r>
                          </w:p>
                          <w:p w:rsidR="008503DB" w:rsidRPr="008503DB" w:rsidRDefault="008503D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3.2pt;margin-top:54pt;width:213.05pt;height:55.8pt;z-index:-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" filled="f" stroked="f">
                <v:textbox>
                  <w:txbxContent>
                    <w:p w:rsidR="00A2562A" w:rsidRPr="00783C41" w:rsidRDefault="008503DB">
                      <w:pPr>
                        <w:adjustRightInd w:val="0"/>
                        <w:snapToGrid w:val="0"/>
                        <w:spacing w:line="56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  <w:szCs w:val="50"/>
                        </w:rPr>
                      </w:pPr>
                      <w:r w:rsidRPr="00783C4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4"/>
                          <w:szCs w:val="50"/>
                        </w:rPr>
                        <w:t>刘隐</w:t>
                      </w:r>
                    </w:p>
                    <w:p w:rsidR="00A2562A" w:rsidRDefault="00DB1F6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求职意向：</w:t>
                      </w:r>
                      <w:r w:rsidR="008503D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前端工程师</w:t>
                      </w:r>
                    </w:p>
                    <w:p w:rsidR="008503DB" w:rsidRPr="008503DB" w:rsidRDefault="008503D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97156AB" wp14:editId="4C16AC7F">
                <wp:simplePos x="0" y="0"/>
                <wp:positionH relativeFrom="column">
                  <wp:posOffset>3154680</wp:posOffset>
                </wp:positionH>
                <wp:positionV relativeFrom="page">
                  <wp:posOffset>640080</wp:posOffset>
                </wp:positionV>
                <wp:extent cx="1868170" cy="71755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4401" w:rsidRDefault="001A4401" w:rsidP="001A440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工作年限：5年</w:t>
                            </w:r>
                          </w:p>
                          <w:p w:rsidR="001A4401" w:rsidRDefault="001A4401" w:rsidP="001A440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</w:t>
                            </w:r>
                          </w:p>
                          <w:p w:rsidR="001A4401" w:rsidRDefault="001A4401" w:rsidP="001A440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156AB" id="_x0000_s1034" type="#_x0000_t202" style="position:absolute;left:0;text-align:left;margin-left:248.4pt;margin-top:50.4pt;width:147.1pt;height:56.5pt;z-index:-251640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" filled="f" stroked="f">
                <v:textbox inset=",0,,0">
                  <w:txbxContent>
                    <w:p w:rsidR="001A4401" w:rsidRDefault="001A4401" w:rsidP="001A440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工作年限：5年</w:t>
                      </w:r>
                    </w:p>
                    <w:p w:rsidR="001A4401" w:rsidRDefault="001A4401" w:rsidP="001A440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 xml:space="preserve">学历：本科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</w:t>
                      </w:r>
                    </w:p>
                    <w:p w:rsidR="001A4401" w:rsidRDefault="001A4401" w:rsidP="001A440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毕业院校：中国石油大学胜利学院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40156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5311140</wp:posOffset>
                </wp:positionV>
                <wp:extent cx="6875780" cy="4488180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22EA1" w:rsidRDefault="00222EA1" w:rsidP="00222EA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前端技能：</w:t>
                            </w:r>
                          </w:p>
                          <w:p w:rsid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标签语义化，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CSS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样式优化，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Helvetica" w:eastAsia="苹方-简" w:hAnsi="Helvetica" w:cs="Helvetica" w:hint="eastAsia"/>
                                <w:kern w:val="0"/>
                                <w:sz w:val="18"/>
                                <w:szCs w:val="18"/>
                              </w:rPr>
                              <w:t>ava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sript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语法</w:t>
                            </w:r>
                          </w:p>
                          <w:p w:rsid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Vuex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VueRouter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框架的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api</w:t>
                            </w:r>
                          </w:p>
                          <w:p w:rsid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数量掌握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nuxt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框架做服务端渲染，优化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SEO</w:t>
                            </w:r>
                          </w:p>
                          <w:p w:rsid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熟练运用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extends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Helvetica" w:eastAsia="苹方-简" w:hAnsi="Helvetica" w:cs="Helvetica"/>
                                <w:kern w:val="0"/>
                                <w:sz w:val="18"/>
                                <w:szCs w:val="18"/>
                              </w:rPr>
                              <w:t>slot</w:t>
                            </w:r>
                            <w:r>
                              <w:rPr>
                                <w:rFonts w:ascii="苹方-简" w:eastAsia="苹方-简" w:hAnsi="Helvetica" w:cs="苹方-简" w:hint="eastAsia"/>
                                <w:kern w:val="0"/>
                                <w:sz w:val="18"/>
                                <w:szCs w:val="18"/>
                              </w:rPr>
                              <w:t>等技术进行组件的封装及优化</w:t>
                            </w:r>
                          </w:p>
                          <w:p w:rsid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熟练调试浏览器兼容性，适配移动端</w:t>
                            </w:r>
                          </w:p>
                          <w:p w:rsidR="00222EA1" w:rsidRDefault="005C44A3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</w:t>
                            </w:r>
                            <w:r w:rsidR="00222EA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掌握react框架，熟练使用react-native进行跨平台开发</w:t>
                            </w:r>
                          </w:p>
                          <w:p w:rsid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熟练掌握hy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brid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混合开发，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H5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与原生的交互，优化页面加载速度</w:t>
                            </w:r>
                          </w:p>
                          <w:p w:rsid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熟练使用web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pack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做项目模块打包，优化entry，out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put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，loader，plugins配置</w:t>
                            </w:r>
                          </w:p>
                          <w:p w:rsidR="00222EA1" w:rsidRPr="002958B2" w:rsidRDefault="00222EA1" w:rsidP="00222EA1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2958B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熟练使用库：jquery、axios、element</w:t>
                            </w:r>
                            <w:r w:rsidRPr="002958B2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-</w:t>
                            </w:r>
                            <w:r w:rsidRPr="002958B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ui、eslint、auto</w:t>
                            </w:r>
                            <w:r w:rsidRPr="002958B2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prefixer</w:t>
                            </w:r>
                            <w:r w:rsidRPr="002958B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、vconsole、vant、gulp、e</w:t>
                            </w:r>
                            <w:r w:rsidRPr="002958B2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harts</w:t>
                            </w:r>
                            <w:r w:rsidRPr="002958B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 w:rsidR="00840156" w:rsidRPr="00840156" w:rsidRDefault="00840156" w:rsidP="0084015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移动端技能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具备良好的面向对象编程思想，熟练掌握单例、观察者、Builder、MVC、MVP和MVVM模式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熟练掌握四大组件的应用，灵活运用Activity、Fragment生命周期做界面交互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熟练掌握Android的Handler消息机制，灵活处理主线程和子线程之间的交互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熟悉Android的动画、选择器、自定义View、shape样式和主题的使用以及各种机型的适配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掌握Android的图片处理原理和机制（缓存、大图片加载等），能够封装对图片二次采样、三级缓存处理的类库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能够分析OOM异常，并可以对应用释放和控制内存进行相应的优化</w:t>
                            </w:r>
                          </w:p>
                          <w:p w:rsidR="00A2562A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熟练掌握Android手势、传感器的使用以及Android事件的分发和消费机制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pt;margin-top:418.2pt;width:541.4pt;height:353.4pt;z-index:-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" filled="f" stroked="f">
                <v:textbox>
                  <w:txbxContent>
                    <w:p w:rsidR="00222EA1" w:rsidRDefault="00222EA1" w:rsidP="00222EA1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前端技能：</w:t>
                      </w:r>
                    </w:p>
                    <w:p w:rsidR="00222EA1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标签语义化，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CSS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样式优化，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Helvetica" w:eastAsia="苹方-简" w:hAnsi="Helvetica" w:cs="Helvetica" w:hint="eastAsia"/>
                          <w:kern w:val="0"/>
                          <w:sz w:val="18"/>
                          <w:szCs w:val="18"/>
                        </w:rPr>
                        <w:t>ava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sript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语法</w:t>
                      </w:r>
                    </w:p>
                    <w:p w:rsidR="00222EA1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Vuex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VueRouter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框架的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api</w:t>
                      </w:r>
                    </w:p>
                    <w:p w:rsidR="00222EA1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数量掌握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nuxt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框架做服务端渲染，优化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SEO</w:t>
                      </w:r>
                    </w:p>
                    <w:p w:rsidR="00222EA1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熟练运用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extends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Helvetica" w:eastAsia="苹方-简" w:hAnsi="Helvetica" w:cs="Helvetica"/>
                          <w:kern w:val="0"/>
                          <w:sz w:val="18"/>
                          <w:szCs w:val="18"/>
                        </w:rPr>
                        <w:t>slot</w:t>
                      </w:r>
                      <w:r>
                        <w:rPr>
                          <w:rFonts w:ascii="苹方-简" w:eastAsia="苹方-简" w:hAnsi="Helvetica" w:cs="苹方-简" w:hint="eastAsia"/>
                          <w:kern w:val="0"/>
                          <w:sz w:val="18"/>
                          <w:szCs w:val="18"/>
                        </w:rPr>
                        <w:t>等技术进行组件的封装及优化</w:t>
                      </w:r>
                    </w:p>
                    <w:p w:rsidR="00222EA1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熟练调试浏览器兼容性，适配移动端</w:t>
                      </w:r>
                    </w:p>
                    <w:p w:rsidR="00222EA1" w:rsidRDefault="005C44A3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</w:t>
                      </w:r>
                      <w:r w:rsidR="00222EA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掌握react框架，熟练使用react-native进行跨平台开发</w:t>
                      </w:r>
                    </w:p>
                    <w:p w:rsidR="00222EA1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熟练掌握hy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brid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混合开发，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H5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与原生的交互，优化页面加载速度</w:t>
                      </w:r>
                    </w:p>
                    <w:p w:rsidR="00222EA1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熟练使用web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pack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做项目模块打包，优化entry，out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put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，loader，plugins配置</w:t>
                      </w:r>
                    </w:p>
                    <w:p w:rsidR="00222EA1" w:rsidRPr="002958B2" w:rsidRDefault="00222EA1" w:rsidP="00222EA1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2958B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熟练使用库：jquery、axios、element</w:t>
                      </w:r>
                      <w:r w:rsidRPr="002958B2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-</w:t>
                      </w:r>
                      <w:r w:rsidRPr="002958B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ui、eslint、auto</w:t>
                      </w:r>
                      <w:r w:rsidRPr="002958B2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prefixer</w:t>
                      </w:r>
                      <w:r w:rsidRPr="002958B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、vconsole、vant、gulp、e</w:t>
                      </w:r>
                      <w:r w:rsidRPr="002958B2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harts</w:t>
                      </w:r>
                      <w:r w:rsidRPr="002958B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等</w:t>
                      </w:r>
                    </w:p>
                    <w:p w:rsidR="00840156" w:rsidRPr="00840156" w:rsidRDefault="00840156" w:rsidP="00840156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微软雅黑" w:eastAsia="微软雅黑" w:hAnsi="微软雅黑" w:cs="微软雅黑" w:hint="eastAsia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移动端技能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具备良好的面向对象编程思想，熟练掌握单例、观察者、Builder、MVC、MVP和MVVM模式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熟练掌握四大组件的应用，灵活运用Activity、Fragment生命周期做界面交互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熟练掌握Android的Handler消息机制，灵活处理主线程和子线程之间的交互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熟悉Android的动画、选择器、自定义View、shape样式和主题的使用以及各种机型的适配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掌握Android的图片处理原理和机制（缓存、大图片加载等），能够封装对图片二次采样、三级缓存处理的类库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能够分析OOM异常，并可以对应用释放和控制内存进行相应的优化</w:t>
                      </w:r>
                    </w:p>
                    <w:p w:rsidR="00A2562A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熟练掌握Android手势、传感器的使用以及Android事件的分发和消费机制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4EDF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5469255</wp:posOffset>
                </wp:positionH>
                <wp:positionV relativeFrom="page">
                  <wp:posOffset>647700</wp:posOffset>
                </wp:positionV>
                <wp:extent cx="1868170" cy="101092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2562A" w:rsidRDefault="008503D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工资</w:t>
                            </w:r>
                            <w:r w:rsidR="00DB1F6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面议</w:t>
                            </w:r>
                          </w:p>
                          <w:p w:rsidR="008503DB" w:rsidRDefault="008503DB" w:rsidP="008503D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电话：15001121167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</w:t>
                            </w:r>
                          </w:p>
                          <w:p w:rsidR="00A2562A" w:rsidRDefault="008503DB" w:rsidP="008503D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邮箱：kyrie_liu@sina.com</w:t>
                            </w:r>
                            <w:r w:rsidR="00DB1F6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430.65pt;margin-top:51pt;width:147.1pt;height:79.6pt;z-index:-25164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" filled="f" stroked="f">
                <v:textbox style="mso-fit-shape-to-text:t" inset=",0,,0">
                  <w:txbxContent>
                    <w:p w:rsidR="00A2562A" w:rsidRDefault="008503D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工资</w:t>
                      </w:r>
                      <w:r w:rsidR="00DB1F6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面议</w:t>
                      </w:r>
                    </w:p>
                    <w:p w:rsidR="008503DB" w:rsidRDefault="008503DB" w:rsidP="008503D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 xml:space="preserve">电话：15001121167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</w:t>
                      </w:r>
                    </w:p>
                    <w:p w:rsidR="00A2562A" w:rsidRDefault="008503DB" w:rsidP="008503D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1"/>
                        </w:rPr>
                        <w:t>邮箱：kyrie_liu@sina.com</w:t>
                      </w:r>
                      <w:r w:rsidR="00DB1F60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1"/>
                        </w:rPr>
                        <w:t xml:space="preserve">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4ED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495300</wp:posOffset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2A" w:rsidRDefault="00A25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7" style="position:absolute;left:0;text-align:left;margin-left:-7.8pt;margin-top:39pt;width:603.15pt;height:79.8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" fillcolor="#0b70bd" stroked="f" strokeweight="1pt">
                <v:textbox>
                  <w:txbxContent>
                    <w:p w:rsidR="00A2562A" w:rsidRDefault="00A2562A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861F05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199390</wp:posOffset>
                </wp:positionV>
                <wp:extent cx="0" cy="939165"/>
                <wp:effectExtent l="6350" t="0" r="8890" b="5715"/>
                <wp:wrapNone/>
                <wp:docPr id="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607D" id="直接连接符 4" o:spid="_x0000_s1026" style="position:absolute;left:0;text-align:lef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1pt,15.7pt" to="419.1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" strokecolor="white [3212]" strokeweight="1pt">
                <v:stroke joinstyle="miter"/>
              </v:line>
            </w:pict>
          </mc:Fallback>
        </mc:AlternateContent>
      </w:r>
      <w:r w:rsidR="008503DB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35079E3" wp14:editId="7160FE63">
                <wp:simplePos x="0" y="0"/>
                <wp:positionH relativeFrom="column">
                  <wp:posOffset>584176</wp:posOffset>
                </wp:positionH>
                <wp:positionV relativeFrom="page">
                  <wp:posOffset>1620520</wp:posOffset>
                </wp:positionV>
                <wp:extent cx="1255395" cy="245110"/>
                <wp:effectExtent l="0" t="0" r="0" b="254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1D" w:rsidRDefault="000B0B1D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79E3" id="文本框 208" o:spid="_x0000_s1038" type="#_x0000_t202" style="position:absolute;left:0;text-align:left;margin-left:46pt;margin-top:127.6pt;width:98.85pt;height:19.3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" filled="f" stroked="f" strokeweight=".5pt">
                <v:textbox inset=",0,,0">
                  <w:txbxContent>
                    <w:p w:rsidR="000B0B1D" w:rsidRDefault="000B0B1D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03DB"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513273</wp:posOffset>
                </wp:positionH>
                <wp:positionV relativeFrom="page">
                  <wp:posOffset>1626235</wp:posOffset>
                </wp:positionV>
                <wp:extent cx="6821805" cy="262255"/>
                <wp:effectExtent l="0" t="0" r="55245" b="444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62A" w:rsidRDefault="00A2562A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39" style="position:absolute;left:0;text-align:left;margin-left:40.4pt;margin-top:128.05pt;width:537.15pt;height:20.65pt;z-index:-251665920;mso-position-vertical-relative:page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">
                <v:group id="组合 32" o:spid="_x0000_s1040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25" o:spid="_x0000_s1041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KbPcUA&#10;AADbAAAADwAAAGRycy9kb3ducmV2LnhtbESPzWrDMBCE74G+g9hCb4ncQEtxLIekUGpooPmD5Lix&#10;NraJtTKWqrhvXwUKOQ4z3wyTzQfTikC9aywreJ4kIIhLqxuuFOx3H+M3EM4ja2wtk4JfcjDPH0YZ&#10;ptpeeUNh6ysRS9ilqKD2vkuldGVNBt3EdsTRO9veoI+yr6Tu8RrLTSunSfIqDTYcF2rs6L2m8rL9&#10;MQqmYb0Pzh6+TuFgP5fF6vi9WhRKPT0OixkIT4O/h//pQkfuBW5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ps9xQAAANsAAAAPAAAAAAAAAAAAAAAAAJgCAABkcnMv&#10;ZG93bnJldi54bWxQSwUGAAAAAAQABAD1AAAAigMAAAAA&#10;" fillcolor="#0b70bd" stroked="f" strokeweight="1pt"/>
                  <v:shape id="燕尾形 31" o:spid="_x0000_s1042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s3MMA&#10;AADbAAAADwAAAGRycy9kb3ducmV2LnhtbESP0WrCQBRE3wv9h+UWfKubRFGJboKGBvpUGvUDLtlr&#10;EszeDdmtxr/vCoU+DjNzhtnlk+nFjUbXWVYQzyMQxLXVHTcKzqfyfQPCeWSNvWVS8CAHefb6ssNU&#10;2ztXdDv6RgQIuxQVtN4PqZSubsmgm9uBOHgXOxr0QY6N1CPeA9z0MomilTTYcVhocaCipfp6/DEK&#10;DsnXx7Kvigof5Xr1PZTuGsVOqdnbtN+C8DT5//Bf+1MrWMTw/BJ+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ws3MMAAADbAAAADwAAAAAAAAAAAAAAAACYAgAAZHJzL2Rv&#10;d25yZXYueG1sUEsFBgAAAAAEAAQA9QAAAIgDAAAAAA=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A2562A" w:rsidRDefault="00A2562A"/>
                      </w:txbxContent>
                    </v:textbox>
                  </v:shape>
                </v:group>
                <v:line id="直接连接符 33" o:spid="_x0000_s1043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qX6sUAAADbAAAADwAAAGRycy9kb3ducmV2LnhtbESPS4vCQBCE7wv+h6EXvCw6UUEkm1F8&#10;IIiHxddlb02m82AzPSEzxuiv3xEEj0VVfUUli85UoqXGlZYVjIYRCOLU6pJzBZfzdjAD4Tyyxsoy&#10;KbiTg8W895FgrO2Nj9SefC4ChF2MCgrv61hKlxZk0A1tTRy8zDYGfZBNLnWDtwA3lRxH0VQaLDks&#10;FFjTuqD073Q1Cjb663LY73+O7Xb1uHd0zt1vtlSq/9ktv0F46vw7/GrvtILJBJ5fw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qX6sUAAADbAAAADwAAAAAAAAAA&#10;AAAAAAChAgAAZHJzL2Rvd25yZXYueG1sUEsFBgAAAAAEAAQA+QAAAJMDAAAAAA==&#10;" strokecolor="#0b70bd" strokeweight="1pt">
                  <v:stroke endarrow="oval" joinstyle="miter"/>
                </v:line>
                <w10:wrap anchory="page"/>
              </v:group>
            </w:pict>
          </mc:Fallback>
        </mc:AlternateContent>
      </w:r>
      <w:r w:rsidR="00DB1F60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1661160</wp:posOffset>
                </wp:positionV>
                <wp:extent cx="914400" cy="234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66116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62A" w:rsidRDefault="00222EA1"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44" type="#_x0000_t202" style="position:absolute;left:0;text-align:left;margin-left:33.9pt;margin-top:130.8pt;width:1in;height:18.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" filled="f" stroked="f" strokeweight=".5pt">
                <v:textbox style="mso-fit-shape-to-text:t" inset=",0,,0">
                  <w:txbxContent>
                    <w:p w:rsidR="00A2562A" w:rsidRDefault="00222EA1">
                      <w:pPr>
                        <w:adjustRightInd w:val="0"/>
                        <w:snapToGrid w:val="0"/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B1F60">
        <w:br w:type="page"/>
      </w:r>
      <w:bookmarkStart w:id="0" w:name="_GoBack"/>
      <w:bookmarkEnd w:id="0"/>
    </w:p>
    <w:p w:rsidR="00A2562A" w:rsidRDefault="00A2562A"/>
    <w:p w:rsidR="00A2562A" w:rsidRDefault="00A2562A"/>
    <w:p w:rsidR="00A2562A" w:rsidRDefault="00DB1F60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9525</wp:posOffset>
                </wp:positionV>
                <wp:extent cx="1341120" cy="267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62A" w:rsidRDefault="00222EA1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个人技能-移动端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45" type="#_x0000_t202" style="position:absolute;left:0;text-align:left;margin-left:25.8pt;margin-top:.75pt;width:105.6pt;height:21.1pt;z-index:-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" filled="f" stroked="f" strokeweight=".5pt">
                <v:textbox style="mso-fit-shape-to-text:t" inset=",0,,0">
                  <w:txbxContent>
                    <w:p w:rsidR="00A2562A" w:rsidRDefault="00222EA1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个人技能-移动端</w:t>
                      </w:r>
                    </w:p>
                  </w:txbxContent>
                </v:textbox>
              </v:shape>
            </w:pict>
          </mc:Fallback>
        </mc:AlternateContent>
      </w:r>
    </w:p>
    <w:p w:rsidR="00A2562A" w:rsidRDefault="00A2562A"/>
    <w:p w:rsidR="00222EA1" w:rsidRDefault="00C7154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1270</wp:posOffset>
                </wp:positionV>
                <wp:extent cx="6875780" cy="425958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25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熟练使用NDK和JNI技术调用C语言进行交互开发熟悉http、https、TCP/IP等网络通信协议、Socket套接字编程、蓝牙传输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熟练使用SQlite、IndexDB、SharePreference、File做本地离线缓存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熟练使用蓝牙协议控制打印机输出和钱箱的交互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熟悉小程序语法,熟练使用小程序API进行开发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熟悉kotlin语法结构，能够使用kotlin编程开发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熟练使用Recordlib和ijkPlayer框架做直播平台，熟练使用nginx处理RTMP、RTSP流媒体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熟练使用第三方类库：glide、gson、butterknife、litepal、zxing、refresh、greenDao、RXJAVA、Retrofit+Okhttp</w:t>
                            </w:r>
                          </w:p>
                          <w:p w:rsidR="00840156" w:rsidRP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0156">
                              <w:rPr>
                                <w:rFonts w:ascii="苹方-简" w:eastAsia="苹方-简" w:cs="苹方-简" w:hint="eastAsia"/>
                                <w:kern w:val="0"/>
                                <w:sz w:val="18"/>
                                <w:szCs w:val="18"/>
                              </w:rPr>
                              <w:t>熟练集成应用分享、语音识别、消息推送、百度地图、即时通信、支付等第三方平台</w:t>
                            </w:r>
                          </w:p>
                          <w:p w:rsidR="00840156" w:rsidRDefault="00840156" w:rsidP="0084015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服务端技能</w:t>
                            </w:r>
                          </w:p>
                          <w:p w:rsid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熟练使用node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koa搭建后台服务，做服务端渲染，编写res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tful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</w:t>
                            </w:r>
                          </w:p>
                          <w:p w:rsid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熟练使用my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racle,mongodb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进行数操作数据增删改查</w:t>
                            </w:r>
                          </w:p>
                          <w:p w:rsid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了解springboot，spring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mvc+mybatis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后台服务运行机制，</w:t>
                            </w:r>
                          </w:p>
                          <w:p w:rsidR="00840156" w:rsidRDefault="00840156" w:rsidP="00840156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熟练操作linux系统，使用命令进行node、nginx、git等环境配置</w:t>
                            </w:r>
                          </w:p>
                          <w:p w:rsidR="00840156" w:rsidRDefault="00840156" w:rsidP="0084015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开发工具</w:t>
                            </w:r>
                          </w:p>
                          <w:p w:rsidR="00840156" w:rsidRPr="00303A11" w:rsidRDefault="00840156" w:rsidP="0084015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编程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软件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：v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sCode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、web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Storm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、Android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Studio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、IntelliJ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 xml:space="preserve"> IDEA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、微信WEB开发工具</w:t>
                            </w:r>
                          </w:p>
                          <w:p w:rsidR="00A2562A" w:rsidRPr="00222EA1" w:rsidRDefault="00840156" w:rsidP="008401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辅助工具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Photoshop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、H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B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uilder、X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C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ode、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Mockplus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Navicat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PowerDesigner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03A1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XShell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9.4pt;margin-top:.1pt;width:541.4pt;height:335.4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" filled="f" stroked="f">
                <v:textbox>
                  <w:txbxContent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熟练使用NDK和JNI技术调用C语言进行交互开发熟悉http、https、TCP/IP等网络通信协议、Socket套接字编程、蓝牙传输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熟练使用SQlite、IndexDB、SharePreference、File做本地离线缓存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熟练使用蓝牙协议控制打印机输出和钱箱的交互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熟悉小程序语法,熟练使用小程序API进行开发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熟悉kotlin语法结构，能够使用kotlin编程开发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熟练使用Recordlib和ijkPlayer框架做直播平台，熟练使用nginx处理RTMP、RTSP流媒体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熟练使用第三方类库：glide、gson、butterknife、litepal、zxing、refresh、greenDao、RXJAVA、Retrofit+Okhttp</w:t>
                      </w:r>
                    </w:p>
                    <w:p w:rsidR="00840156" w:rsidRPr="00840156" w:rsidRDefault="00840156" w:rsidP="00840156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 w:rsidRPr="00840156">
                        <w:rPr>
                          <w:rFonts w:ascii="苹方-简" w:eastAsia="苹方-简" w:cs="苹方-简" w:hint="eastAsia"/>
                          <w:kern w:val="0"/>
                          <w:sz w:val="18"/>
                          <w:szCs w:val="18"/>
                        </w:rPr>
                        <w:t>熟练集成应用分享、语音识别、消息推送、百度地图、即时通信、支付等第三方平台</w:t>
                      </w:r>
                    </w:p>
                    <w:p w:rsidR="00840156" w:rsidRDefault="00840156" w:rsidP="00840156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服务端技能</w:t>
                      </w:r>
                    </w:p>
                    <w:p w:rsidR="00840156" w:rsidRDefault="00840156" w:rsidP="00840156"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熟练使用node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koa搭建后台服务，做服务端渲染，编写res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tful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</w:t>
                      </w:r>
                    </w:p>
                    <w:p w:rsidR="00840156" w:rsidRDefault="00840156" w:rsidP="00840156"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熟练使用my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，o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racle,mongodb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进行数操作数据增删改查</w:t>
                      </w:r>
                    </w:p>
                    <w:p w:rsidR="00840156" w:rsidRDefault="00840156" w:rsidP="00840156"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了解springboot，spring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mvc+mybatis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后台服务运行机制，</w:t>
                      </w:r>
                    </w:p>
                    <w:p w:rsidR="00840156" w:rsidRDefault="00840156" w:rsidP="00840156"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熟练操作linux系统，使用命令进行node、nginx、git等环境配置</w:t>
                      </w:r>
                    </w:p>
                    <w:p w:rsidR="00840156" w:rsidRDefault="00840156" w:rsidP="00840156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开发工具</w:t>
                      </w:r>
                    </w:p>
                    <w:p w:rsidR="00840156" w:rsidRPr="00303A11" w:rsidRDefault="00840156" w:rsidP="00840156"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编程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软件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：v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sCode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、web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Storm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、Android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Studio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、IntelliJ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 xml:space="preserve"> IDEA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、微信WEB开发工具</w:t>
                      </w:r>
                    </w:p>
                    <w:p w:rsidR="00A2562A" w:rsidRPr="00222EA1" w:rsidRDefault="00840156" w:rsidP="008401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辅助工具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：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Photoshop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、H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B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uilder、X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C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ode、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Mockplus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Navicat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PowerDesigner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r w:rsidRPr="00303A1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XShell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、Git</w:t>
                      </w:r>
                    </w:p>
                  </w:txbxContent>
                </v:textbox>
              </v:shape>
            </w:pict>
          </mc:Fallback>
        </mc:AlternateContent>
      </w:r>
    </w:p>
    <w:p w:rsidR="00222EA1" w:rsidRDefault="00222EA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4801870</wp:posOffset>
                </wp:positionV>
                <wp:extent cx="6875780" cy="3832860"/>
                <wp:effectExtent l="0" t="0" r="0" b="0"/>
                <wp:wrapNone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83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22EA1" w:rsidRPr="00F605E4" w:rsidRDefault="00222EA1" w:rsidP="00222EA1">
                            <w:r w:rsidRPr="00F605E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F605E4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22EA1" w:rsidRPr="00F605E4" w:rsidRDefault="00222EA1" w:rsidP="00222EA1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F605E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开发工具: </w:t>
                            </w:r>
                            <w:r w:rsidRPr="00F605E4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Eclipse+JDK7</w:t>
                            </w:r>
                          </w:p>
                          <w:p w:rsidR="00222EA1" w:rsidRPr="00F605E4" w:rsidRDefault="00222EA1" w:rsidP="00222EA1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F605E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 w:rsidRPr="00F605E4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主要是为用户推荐附近有趣的景点，展示在地图上，打开通讯录，可与自己的朋友打开聊天窗口进行聊天。</w:t>
                            </w:r>
                          </w:p>
                          <w:p w:rsidR="00222EA1" w:rsidRPr="00F605E4" w:rsidRDefault="00222EA1" w:rsidP="00222EA1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F605E4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消息页面显示最近的聊天记录。</w:t>
                            </w:r>
                          </w:p>
                          <w:p w:rsidR="00222EA1" w:rsidRPr="00F605E4" w:rsidRDefault="00222EA1" w:rsidP="00222EA1">
                            <w:r w:rsidRPr="00F605E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 w:rsidRPr="00F605E4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代码编写</w:t>
                            </w:r>
                          </w:p>
                          <w:p w:rsidR="00222EA1" w:rsidRPr="00F605E4" w:rsidRDefault="00222EA1" w:rsidP="00222EA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F605E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 w:rsidR="00222EA1" w:rsidRPr="00C5023B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5023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图片加载及优化</w:t>
                            </w:r>
                          </w:p>
                          <w:p w:rsidR="00222EA1" w:rsidRPr="00C5023B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5023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语音识别技术</w:t>
                            </w:r>
                          </w:p>
                          <w:p w:rsidR="00222EA1" w:rsidRPr="00C5023B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5023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SQLite数据库的使用</w:t>
                            </w:r>
                          </w:p>
                          <w:p w:rsidR="00222EA1" w:rsidRPr="00C5023B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5023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百度地图sdk集成</w:t>
                            </w:r>
                          </w:p>
                          <w:p w:rsidR="00222EA1" w:rsidRPr="00C5023B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5023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MediaPlayer媒体播放</w:t>
                            </w:r>
                          </w:p>
                          <w:p w:rsidR="00222EA1" w:rsidRPr="00C5023B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5023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即时通讯聊天</w:t>
                            </w:r>
                          </w:p>
                          <w:p w:rsidR="00222EA1" w:rsidRPr="00C5023B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5023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viewPager滑动浏览</w:t>
                            </w:r>
                          </w:p>
                          <w:p w:rsidR="00A2562A" w:rsidRPr="00222EA1" w:rsidRDefault="00222EA1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Chars="200" w:firstLine="36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222EA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Fragment碎片管理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9pt;margin-top:378.1pt;width:541.4pt;height:301.8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" filled="f" stroked="f">
                <v:textbox>
                  <w:txbxContent>
                    <w:p w:rsidR="00222EA1" w:rsidRPr="00F605E4" w:rsidRDefault="00222EA1" w:rsidP="00222EA1">
                      <w:r w:rsidRPr="00F605E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 w:rsidRPr="00F605E4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。</w:t>
                      </w:r>
                    </w:p>
                    <w:p w:rsidR="00222EA1" w:rsidRPr="00F605E4" w:rsidRDefault="00222EA1" w:rsidP="00222EA1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F605E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 xml:space="preserve">开发工具: </w:t>
                      </w:r>
                      <w:r w:rsidRPr="00F605E4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Eclipse+JDK7</w:t>
                      </w:r>
                    </w:p>
                    <w:p w:rsidR="00222EA1" w:rsidRPr="00F605E4" w:rsidRDefault="00222EA1" w:rsidP="00222EA1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F605E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 w:rsidRPr="00F605E4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主要是为用户推荐附近有趣的景点，展示在地图上，打开通讯录，可与自己的朋友打开聊天窗口进行聊天。</w:t>
                      </w:r>
                    </w:p>
                    <w:p w:rsidR="00222EA1" w:rsidRPr="00F605E4" w:rsidRDefault="00222EA1" w:rsidP="00222EA1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F605E4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消息页面显示最近的聊天记录。</w:t>
                      </w:r>
                    </w:p>
                    <w:p w:rsidR="00222EA1" w:rsidRPr="00F605E4" w:rsidRDefault="00222EA1" w:rsidP="00222EA1">
                      <w:r w:rsidRPr="00F605E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 w:rsidRPr="00F605E4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代码编写</w:t>
                      </w:r>
                    </w:p>
                    <w:p w:rsidR="00222EA1" w:rsidRPr="00F605E4" w:rsidRDefault="00222EA1" w:rsidP="00222EA1">
                      <w:pPr>
                        <w:rPr>
                          <w:rFonts w:ascii="微软雅黑" w:eastAsia="微软雅黑" w:hAnsi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 w:rsidRPr="00F605E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 w:rsidR="00222EA1" w:rsidRPr="00C5023B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5023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图片加载及优化</w:t>
                      </w:r>
                    </w:p>
                    <w:p w:rsidR="00222EA1" w:rsidRPr="00C5023B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5023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语音识别技术</w:t>
                      </w:r>
                    </w:p>
                    <w:p w:rsidR="00222EA1" w:rsidRPr="00C5023B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5023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SQLite数据库的使用</w:t>
                      </w:r>
                    </w:p>
                    <w:p w:rsidR="00222EA1" w:rsidRPr="00C5023B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5023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百度地图sdk集成</w:t>
                      </w:r>
                    </w:p>
                    <w:p w:rsidR="00222EA1" w:rsidRPr="00C5023B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5023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MediaPlayer媒体播放</w:t>
                      </w:r>
                    </w:p>
                    <w:p w:rsidR="00222EA1" w:rsidRPr="00C5023B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5023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即时通讯聊天</w:t>
                      </w:r>
                    </w:p>
                    <w:p w:rsidR="00222EA1" w:rsidRPr="00C5023B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5023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viewPager滑动浏览</w:t>
                      </w:r>
                    </w:p>
                    <w:p w:rsidR="00A2562A" w:rsidRPr="00222EA1" w:rsidRDefault="00222EA1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Chars="200" w:firstLine="36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222EA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Fragment碎片管理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437073</wp:posOffset>
                </wp:positionH>
                <wp:positionV relativeFrom="paragraph">
                  <wp:posOffset>4396105</wp:posOffset>
                </wp:positionV>
                <wp:extent cx="6822440" cy="262255"/>
                <wp:effectExtent l="0" t="0" r="54610" b="444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0" name="矩形 230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62A" w:rsidRDefault="00222EA1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项目</w:t>
                                </w:r>
                                <w:r w:rsidR="00C7154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：智慧旅行</w:t>
                                </w:r>
                              </w:p>
                              <w:p w:rsidR="00A2562A" w:rsidRDefault="00A2562A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:rsidR="00A2562A" w:rsidRDefault="00A2562A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2" name="直接连接符 232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8" o:spid="_x0000_s1048" style="position:absolute;margin-left:34.4pt;margin-top:346.15pt;width:537.2pt;height:20.65pt;z-index:-251662848;mso-height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">
                <v:group id="组合 229" o:spid="_x0000_s1049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rect id="矩形 230" o:spid="_x0000_s1050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HvMIA&#10;AADcAAAADwAAAGRycy9kb3ducmV2LnhtbERPTWvCQBC9F/oflin0Vje1UEp0FVsoDVSwVUGPY3ZM&#10;gtnZkN2u8d87B6HHx/uezgfXqkR9aDwbeB5loIhLbxuuDGw3n09voEJEtth6JgMXCjCf3d9NMbf+&#10;zL+U1rFSEsIhRwN1jF2udShrchhGviMW7uh7h1FgX2nb41nCXavHWfaqHTYsDTV29FFTeVr/OQPj&#10;9LNNwe++D2nnv96L5X61XBTGPD4MiwmoSEP8F9/chRXfi8yXM3IE9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Ye8wgAAANwAAAAPAAAAAAAAAAAAAAAAAJgCAABkcnMvZG93&#10;bnJldi54bWxQSwUGAAAAAAQABAD1AAAAhwMAAAAA&#10;" fillcolor="#0b70bd" stroked="f" strokeweight="1pt"/>
                  <v:shape id="燕尾形 31" o:spid="_x0000_s1051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eHsMA&#10;AADcAAAADwAAAGRycy9kb3ducmV2LnhtbESP0YrCMBRE34X9h3AX9k3TdkWXahSVLfgktu4HXJpr&#10;W2xuSpPV+vdGEHwcZuYMs1wPphVX6l1jWUE8iUAQl1Y3XCn4O2XjHxDOI2tsLZOCOzlYrz5GS0y1&#10;vXFO18JXIkDYpaig9r5LpXRlTQbdxHbEwTvb3qAPsq+k7vEW4KaVSRTNpMGGw0KNHe1qKi/Fv1Gw&#10;TQ6/0zbf5XjP5rNjl7lLFDulvj6HzQKEp8G/w6/2XitIvmN4ng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eHsMAAADcAAAADwAAAAAAAAAAAAAAAACYAgAAZHJzL2Rv&#10;d25yZXYueG1sUEsFBgAAAAAEAAQA9QAAAIgDAAAAAA=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A2562A" w:rsidRDefault="00222EA1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项目</w:t>
                          </w:r>
                          <w:r w:rsidR="00C71545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：智慧旅行</w:t>
                          </w:r>
                        </w:p>
                        <w:p w:rsidR="00A2562A" w:rsidRDefault="00A2562A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</w:rPr>
                          </w:pPr>
                        </w:p>
                        <w:p w:rsidR="00A2562A" w:rsidRDefault="00A2562A"/>
                      </w:txbxContent>
                    </v:textbox>
                  </v:shape>
                </v:group>
                <v:line id="直接连接符 232" o:spid="_x0000_s1052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ZXu8UAAADcAAAADwAAAGRycy9kb3ducmV2LnhtbESPQYvCMBSE74L/ITxhL6KpXRCpRlEX&#10;YfEgWr14ezTPtti8lCZb6/56s7DgcZiZb5jFqjOVaKlxpWUFk3EEgjizuuRcweW8G81AOI+ssbJM&#10;Cp7kYLXs9xaYaPvgE7Wpz0WAsEtQQeF9nUjpsoIMurGtiYN3s41BH2STS93gI8BNJeMomkqDJYeF&#10;AmvaFpTd0x+j4EsPL8f9/nBqd5vfZ0fn3F1va6U+Bt16DsJT59/h//a3VhB/xvB3JhwBuX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ZXu8UAAADcAAAADwAAAAAAAAAA&#10;AAAAAAChAgAAZHJzL2Rvd25yZXYueG1sUEsFBgAAAAAEAAQA+QAAAJMDAAAAAA==&#10;" strokecolor="#0b70bd" strokeweight="1pt">
                  <v:stroke endarrow="oval" joinstyle="miter"/>
                </v:line>
              </v:group>
            </w:pict>
          </mc:Fallback>
        </mc:AlternateContent>
      </w:r>
      <w:r>
        <w:br w:type="page"/>
      </w:r>
    </w:p>
    <w:p w:rsidR="00222EA1" w:rsidRDefault="00222EA1"/>
    <w:p w:rsidR="00222EA1" w:rsidRDefault="00C122D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56973657" wp14:editId="020C92AF">
                <wp:simplePos x="0" y="0"/>
                <wp:positionH relativeFrom="column">
                  <wp:posOffset>454025</wp:posOffset>
                </wp:positionH>
                <wp:positionV relativeFrom="page">
                  <wp:posOffset>322580</wp:posOffset>
                </wp:positionV>
                <wp:extent cx="1255395" cy="24511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2D4" w:rsidRDefault="00C122D4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3657" id="_x0000_s1053" type="#_x0000_t202" style="position:absolute;margin-left:35.75pt;margin-top:25.4pt;width:98.85pt;height:19.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" filled="f" stroked="f" strokeweight=".5pt">
                <v:textbox inset=",0,,0">
                  <w:txbxContent>
                    <w:p w:rsidR="00C122D4" w:rsidRDefault="00C122D4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项目：智慧物业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1545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8F449B7" wp14:editId="3EBCB4D7">
                <wp:simplePos x="0" y="0"/>
                <wp:positionH relativeFrom="column">
                  <wp:posOffset>472440</wp:posOffset>
                </wp:positionH>
                <wp:positionV relativeFrom="paragraph">
                  <wp:posOffset>172720</wp:posOffset>
                </wp:positionV>
                <wp:extent cx="1226820" cy="2679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AB5" w:rsidRDefault="00F33AB5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</w:t>
                            </w:r>
                            <w:r w:rsidR="00C7154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449B7" id="文本框 18" o:spid="_x0000_s1054" type="#_x0000_t202" style="position:absolute;margin-left:37.2pt;margin-top:13.6pt;width:96.6pt;height:21.1pt;z-index:-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" filled="f" stroked="f" strokeweight=".5pt">
                <v:textbox style="mso-fit-shape-to-text:t" inset=",0,,0">
                  <w:txbxContent>
                    <w:p w:rsidR="00F33AB5" w:rsidRDefault="00F33AB5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</w:t>
                      </w:r>
                      <w:r w:rsidR="00C7154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：智慧物业</w:t>
                      </w:r>
                    </w:p>
                  </w:txbxContent>
                </v:textbox>
              </v:shape>
            </w:pict>
          </mc:Fallback>
        </mc:AlternateContent>
      </w:r>
      <w:r w:rsidR="00BE6A32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3E171BF" wp14:editId="7AD568C7">
                <wp:simplePos x="0" y="0"/>
                <wp:positionH relativeFrom="column">
                  <wp:posOffset>556261</wp:posOffset>
                </wp:positionH>
                <wp:positionV relativeFrom="paragraph">
                  <wp:posOffset>6047740</wp:posOffset>
                </wp:positionV>
                <wp:extent cx="6758940" cy="262255"/>
                <wp:effectExtent l="0" t="0" r="60960" b="444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262255"/>
                          <a:chOff x="0" y="0"/>
                          <a:chExt cx="6822419" cy="26280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3AB5" w:rsidRDefault="00F33AB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项目</w:t>
                                </w:r>
                                <w:r w:rsidR="00C7154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：创新发布</w:t>
                                </w:r>
                              </w:p>
                              <w:p w:rsidR="00F33AB5" w:rsidRDefault="00F33AB5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171BF" id="组合 21" o:spid="_x0000_s1055" style="position:absolute;margin-left:43.8pt;margin-top:476.2pt;width:532.2pt;height:20.65pt;z-index:-251657728;mso-width-relative:margin;mso-height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">
                <v:group id="组合 22" o:spid="_x0000_s1056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23" o:spid="_x0000_s1057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em0sUA&#10;AADbAAAADwAAAGRycy9kb3ducmV2LnhtbESPzWrDMBCE74G+g9hCb4ncFEpxLIekUGpooPmD5Lix&#10;NraJtTKWqrhvXwUKOQ4z3wyTzQfTikC9aywreJ4kIIhLqxuuFOx3H+M3EM4ja2wtk4JfcjDPH0YZ&#10;ptpeeUNh6ysRS9ilqKD2vkuldGVNBt3EdsTRO9veoI+yr6Tu8RrLTSunSfIqDTYcF2rs6L2m8rL9&#10;MQqmYb0Pzh6+TuFgP5fF6vi9WhRKPT0OixkIT4O/h//pQkfuBW5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56bSxQAAANsAAAAPAAAAAAAAAAAAAAAAAJgCAABkcnMv&#10;ZG93bnJldi54bWxQSwUGAAAAAAQABAD1AAAAigMAAAAA&#10;" fillcolor="#0b70bd" stroked="f" strokeweight="1pt"/>
                  <v:shape id="燕尾形 31" o:spid="_x0000_s1058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IZmcMA&#10;AADbAAAADwAAAGRycy9kb3ducmV2LnhtbESP0WqDQBRE3wv9h+UW+tasSkiKySpJqNCnEtN8wMW9&#10;UdG9K+5Gzd93C4U+DjNzhtnni+nFRKNrLSuIVxEI4srqlmsF1+/i7R2E88gae8uk4EEO8uz5aY+p&#10;tjOXNF18LQKEXYoKGu+HVEpXNWTQrexAHLybHQ36IMda6hHnADe9TKJoIw22HBYaHOjUUNVd7kbB&#10;Mfn6WPflqcRHsd2ch8J1UeyUen1ZDjsQnhb/H/5rf2oFyRp+v4Qf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IZmcMAAADbAAAADwAAAAAAAAAAAAAAAACYAgAAZHJzL2Rv&#10;d25yZXYueG1sUEsFBgAAAAAEAAQA9QAAAIgDAAAAAA=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F33AB5" w:rsidRDefault="00F33AB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项目</w:t>
                          </w:r>
                          <w:r w:rsidR="00C71545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：创新发布</w:t>
                          </w:r>
                        </w:p>
                        <w:p w:rsidR="00F33AB5" w:rsidRDefault="00F33AB5"/>
                      </w:txbxContent>
                    </v:textbox>
                  </v:shape>
                </v:group>
                <v:line id="直接连接符 26" o:spid="_x0000_s1059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ir8UAAADbAAAADwAAAGRycy9kb3ducmV2LnhtbESPQWvCQBSE74X+h+UVeil1o4dQUlex&#10;SqDkIBq9eHtkn0lo9m3IrjHx17uC0OMwM98w8+VgGtFT52rLCqaTCARxYXXNpYLjIf38AuE8ssbG&#10;MikYycFy8foyx0TbK++pz30pAoRdggoq79tESldUZNBNbEscvLPtDPogu1LqDq8Bbho5i6JYGqw5&#10;LFTY0rqi4i+/GAUb/XHcZdl236c/t3GgQ+lO55VS72/D6huEp8H/h5/tX61gFsPjS/gB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Sir8UAAADbAAAADwAAAAAAAAAA&#10;AAAAAAChAgAAZHJzL2Rvd25yZXYueG1sUEsFBgAAAAAEAAQA+QAAAJMDAAAAAA==&#10;" strokecolor="#0b70bd" strokeweight="1pt">
                  <v:stroke endarrow="oval" joinstyle="miter"/>
                </v:line>
              </v:group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D135925" wp14:editId="4A4FB82F">
                <wp:simplePos x="0" y="0"/>
                <wp:positionH relativeFrom="column">
                  <wp:posOffset>470535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9B645B" w:rsidRDefault="00F33AB5" w:rsidP="00222EA1">
                            <w:r w:rsidRPr="00AE4BD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二</w:t>
                            </w:r>
                            <w:r w:rsidRPr="00AE4BD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：</w:t>
                            </w:r>
                            <w:r w:rsidRPr="009B645B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中航智慧物业（一期二期）</w:t>
                            </w:r>
                          </w:p>
                          <w:p w:rsidR="00F33AB5" w:rsidRPr="009B645B" w:rsidRDefault="00F33AB5" w:rsidP="00222EA1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AE4BD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9B645B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项目服务于中航地产和NEC(日本电器股份有限公司)的物业运营管理,总体需求是以“智慧物业”的思想</w:t>
                            </w:r>
                          </w:p>
                          <w:p w:rsidR="00F33AB5" w:rsidRPr="009B645B" w:rsidRDefault="00F33AB5" w:rsidP="00222EA1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9B645B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      </w:r>
                          </w:p>
                          <w:p w:rsidR="00F33AB5" w:rsidRPr="009B645B" w:rsidRDefault="00F33AB5" w:rsidP="00222EA1">
                            <w:r w:rsidRPr="00AE4BD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 w:rsidRPr="009B645B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AndroidStudio + SVN + MyEclipse + MySQL + Navicat + JDK8 + Tomcat + XShell+FileZilla</w:t>
                            </w:r>
                          </w:p>
                          <w:p w:rsidR="00F33AB5" w:rsidRDefault="00F33AB5" w:rsidP="00222EA1">
                            <w:r w:rsidRPr="00AE4BD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功能模块:</w:t>
                            </w:r>
                            <w:r w:rsidRPr="009B645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B645B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      </w:r>
                          </w:p>
                          <w:p w:rsidR="00F33AB5" w:rsidRPr="009B645B" w:rsidRDefault="00F33AB5" w:rsidP="00222EA1">
                            <w:r w:rsidRPr="00AE4BD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 w:rsidRPr="009B645B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代码编写、需求分析、项目工期进度的管理、现场开发</w:t>
                            </w:r>
                          </w:p>
                          <w:p w:rsidR="00F33AB5" w:rsidRPr="00AE4BD4" w:rsidRDefault="00F33AB5" w:rsidP="00222EA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AE4BD4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 w:rsidR="00F33AB5" w:rsidRPr="00300C0D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0C0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利用SQLite轻量级数据库技术灵活展示首页功能模块</w:t>
                            </w:r>
                          </w:p>
                          <w:p w:rsidR="00F33AB5" w:rsidRPr="00300C0D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0C0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自定义zxing二维码扫描进行扫描现场设备并进一步对设备操作</w:t>
                            </w:r>
                          </w:p>
                          <w:p w:rsidR="00F33AB5" w:rsidRPr="00300C0D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0C0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二次封装OKhttp3成OKHttpUtils类请求网络的框架,提高网络请求效率及控制灵活性</w:t>
                            </w:r>
                          </w:p>
                          <w:p w:rsidR="00F33AB5" w:rsidRPr="00CE27A4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E27A4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      </w:r>
                          </w:p>
                          <w:p w:rsidR="00F33AB5" w:rsidRPr="00300C0D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0C0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自定义刷新控件，增强用户体验</w:t>
                            </w:r>
                          </w:p>
                          <w:p w:rsidR="00F33AB5" w:rsidRPr="00CE27A4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E27A4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人员实时定位，人员打卡进行距离判断</w:t>
                            </w:r>
                          </w:p>
                          <w:p w:rsidR="00F33AB5" w:rsidRPr="00CE27A4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E27A4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HTML5与原生android进行交互，对公告进行渲染展示</w:t>
                            </w:r>
                          </w:p>
                          <w:p w:rsidR="00F33AB5" w:rsidRPr="00CE27A4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E27A4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对android6.0进行权限适配，调用系统照相机和GPS</w:t>
                            </w:r>
                          </w:p>
                          <w:p w:rsidR="00F33AB5" w:rsidRPr="00CE27A4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CE27A4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自定义日历展示个人排班表和工作站排班表</w:t>
                            </w:r>
                          </w:p>
                          <w:p w:rsidR="00F33AB5" w:rsidRPr="0006557D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自定义圆形饼状图和柱状图进行对巡检、抄表、维保、工单、设备、报警、工时数据统计展示</w:t>
                            </w:r>
                          </w:p>
                          <w:p w:rsidR="00F33AB5" w:rsidRPr="0006557D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自定义时间选择器和图片选择器</w:t>
                            </w:r>
                          </w:p>
                          <w:p w:rsidR="00F33AB5" w:rsidRPr="00222EA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Chars="200" w:firstLine="36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222EA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友盟推送、百度地图集成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35925" id="_x0000_s1060" type="#_x0000_t202" style="position:absolute;margin-left:37.05pt;margin-top:43.4pt;width:541.4pt;height:24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" filled="f" stroked="f">
                <v:textbox style="mso-fit-shape-to-text:t">
                  <w:txbxContent>
                    <w:p w:rsidR="00F33AB5" w:rsidRPr="009B645B" w:rsidRDefault="00F33AB5" w:rsidP="00222EA1">
                      <w:r w:rsidRPr="00AE4BD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二</w:t>
                      </w:r>
                      <w:r w:rsidRPr="00AE4BD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：</w:t>
                      </w:r>
                      <w:r w:rsidRPr="009B645B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中航智慧物业（一期二期）</w:t>
                      </w:r>
                    </w:p>
                    <w:p w:rsidR="00F33AB5" w:rsidRPr="009B645B" w:rsidRDefault="00F33AB5" w:rsidP="00222EA1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AE4BD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 w:rsidRPr="009B645B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项目服务于中航地产和NEC(日本电器股份有限公司)的物业运营管理,总体需求是以“智慧物业”的思想</w:t>
                      </w:r>
                    </w:p>
                    <w:p w:rsidR="00F33AB5" w:rsidRPr="009B645B" w:rsidRDefault="00F33AB5" w:rsidP="00222EA1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9B645B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</w:r>
                    </w:p>
                    <w:p w:rsidR="00F33AB5" w:rsidRPr="009B645B" w:rsidRDefault="00F33AB5" w:rsidP="00222EA1">
                      <w:r w:rsidRPr="00AE4BD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 w:rsidRPr="009B645B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AndroidStudio + SVN + MyEclipse + MySQL + Navicat + JDK8 + Tomcat + XShell+FileZilla</w:t>
                      </w:r>
                    </w:p>
                    <w:p w:rsidR="00F33AB5" w:rsidRDefault="00F33AB5" w:rsidP="00222EA1">
                      <w:r w:rsidRPr="00AE4BD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功能模块:</w:t>
                      </w:r>
                      <w:r w:rsidRPr="009B645B">
                        <w:rPr>
                          <w:rFonts w:hint="eastAsia"/>
                        </w:rPr>
                        <w:t xml:space="preserve"> </w:t>
                      </w:r>
                      <w:r w:rsidRPr="009B645B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</w:r>
                    </w:p>
                    <w:p w:rsidR="00F33AB5" w:rsidRPr="009B645B" w:rsidRDefault="00F33AB5" w:rsidP="00222EA1">
                      <w:r w:rsidRPr="00AE4BD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 w:rsidRPr="009B645B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代码编写、需求分析、项目工期进度的管理、现场开发</w:t>
                      </w:r>
                    </w:p>
                    <w:p w:rsidR="00F33AB5" w:rsidRPr="00AE4BD4" w:rsidRDefault="00F33AB5" w:rsidP="00222EA1">
                      <w:pPr>
                        <w:rPr>
                          <w:rFonts w:ascii="微软雅黑" w:eastAsia="微软雅黑" w:hAnsi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 w:rsidRPr="00AE4BD4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 w:rsidR="00F33AB5" w:rsidRPr="00300C0D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0C0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利用SQLite轻量级数据库技术灵活展示首页功能模块</w:t>
                      </w:r>
                    </w:p>
                    <w:p w:rsidR="00F33AB5" w:rsidRPr="00300C0D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0C0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自定义zxing二维码扫描进行扫描现场设备并进一步对设备操作</w:t>
                      </w:r>
                    </w:p>
                    <w:p w:rsidR="00F33AB5" w:rsidRPr="00300C0D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0C0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二次封装OKhttp3成OKHttpUtils类请求网络的框架,提高网络请求效率及控制灵活性</w:t>
                      </w:r>
                    </w:p>
                    <w:p w:rsidR="00F33AB5" w:rsidRPr="00CE27A4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E27A4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</w:r>
                    </w:p>
                    <w:p w:rsidR="00F33AB5" w:rsidRPr="00300C0D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0C0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自定义刷新控件，增强用户体验</w:t>
                      </w:r>
                    </w:p>
                    <w:p w:rsidR="00F33AB5" w:rsidRPr="00CE27A4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E27A4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人员实时定位，人员打卡进行距离判断</w:t>
                      </w:r>
                    </w:p>
                    <w:p w:rsidR="00F33AB5" w:rsidRPr="00CE27A4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E27A4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HTML5与原生android进行交互，对公告进行渲染展示</w:t>
                      </w:r>
                    </w:p>
                    <w:p w:rsidR="00F33AB5" w:rsidRPr="00CE27A4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E27A4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对android6.0进行权限适配，调用系统照相机和GPS</w:t>
                      </w:r>
                    </w:p>
                    <w:p w:rsidR="00F33AB5" w:rsidRPr="00CE27A4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CE27A4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自定义日历展示个人排班表和工作站排班表</w:t>
                      </w:r>
                    </w:p>
                    <w:p w:rsidR="00F33AB5" w:rsidRPr="0006557D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自定义圆形饼状图和柱状图进行对巡检、抄表、维保、工单、设备、报警、工时数据统计展示</w:t>
                      </w:r>
                    </w:p>
                    <w:p w:rsidR="00F33AB5" w:rsidRPr="0006557D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自定义时间选择器和图片选择器</w:t>
                      </w:r>
                    </w:p>
                    <w:p w:rsidR="00F33AB5" w:rsidRPr="00222EA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Chars="200" w:firstLine="36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222EA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友盟推送、百度地图集成</w:t>
                      </w:r>
                    </w:p>
                  </w:txbxContent>
                </v:textbox>
              </v:shap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DCF4AA1" wp14:editId="346ED50F">
                <wp:simplePos x="0" y="0"/>
                <wp:positionH relativeFrom="column">
                  <wp:posOffset>608330</wp:posOffset>
                </wp:positionH>
                <wp:positionV relativeFrom="paragraph">
                  <wp:posOffset>6431280</wp:posOffset>
                </wp:positionV>
                <wp:extent cx="6875780" cy="118046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303A11" w:rsidRDefault="00F33AB5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303A11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企业融资发展、政府发布信息交流平台</w:t>
                            </w:r>
                          </w:p>
                          <w:p w:rsidR="00F33AB5" w:rsidRPr="00303A11" w:rsidRDefault="00F33AB5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 w:rsidRPr="00303A11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webStorm+vsCode+git</w:t>
                            </w:r>
                          </w:p>
                          <w:p w:rsidR="00F33AB5" w:rsidRPr="00303A11" w:rsidRDefault="00F33AB5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 w:rsidRPr="005E6ACE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系</w:t>
                            </w:r>
                            <w:r w:rsidRPr="00303A11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统管理、日常工作管理、创新发布清单清单管理发布、用户管理等</w:t>
                            </w:r>
                          </w:p>
                          <w:p w:rsidR="00F33AB5" w:rsidRPr="00303A11" w:rsidRDefault="00F33AB5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 w:rsidRPr="00303A11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web页面开发，浏览器兼容性修复、移动端页面开发、封装组件</w:t>
                            </w:r>
                          </w:p>
                          <w:p w:rsidR="00F33AB5" w:rsidRPr="00303A11" w:rsidRDefault="00F33AB5" w:rsidP="00222EA1"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eastAsia="微软雅黑" w:hAnsi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 w:rsidR="00F33AB5" w:rsidRPr="00303A1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 w:rsidR="00F33AB5" w:rsidRPr="00303A1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 w:rsidR="00F33AB5" w:rsidRPr="00303A1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vant做移动端组件展示</w:t>
                            </w:r>
                          </w:p>
                          <w:p w:rsidR="00F33AB5" w:rsidRPr="00303A1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vconsole服务于移动端日志查看</w:t>
                            </w:r>
                          </w:p>
                          <w:p w:rsidR="00F33AB5" w:rsidRPr="00303A1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Element-ui组件的集成展示</w:t>
                            </w:r>
                          </w:p>
                          <w:p w:rsidR="00F33AB5" w:rsidRPr="00303A1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303A1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webpack多入口的配置</w:t>
                            </w:r>
                          </w:p>
                          <w:p w:rsidR="00F33AB5" w:rsidRPr="00222EA1" w:rsidRDefault="00F33AB5" w:rsidP="00222EA1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Chars="200" w:firstLine="36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222EA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xios网络拦截，http请求数据处理封装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F4AA1" id="_x0000_s1061" type="#_x0000_t202" style="position:absolute;margin-left:47.9pt;margin-top:506.4pt;width:541.4pt;height:92.9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" filled="f" stroked="f">
                <v:textbox style="mso-fit-shape-to-text:t">
                  <w:txbxContent>
                    <w:p w:rsidR="00F33AB5" w:rsidRPr="00303A11" w:rsidRDefault="00F33AB5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 w:rsidRPr="00303A11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企业融资发展、政府发布信息交流平台</w:t>
                      </w:r>
                    </w:p>
                    <w:p w:rsidR="00F33AB5" w:rsidRPr="00303A11" w:rsidRDefault="00F33AB5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 w:rsidRPr="00303A11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webStorm+vsCode+git</w:t>
                      </w:r>
                    </w:p>
                    <w:p w:rsidR="00F33AB5" w:rsidRPr="00303A11" w:rsidRDefault="00F33AB5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 w:rsidRPr="005E6ACE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系</w:t>
                      </w:r>
                      <w:r w:rsidRPr="00303A11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统管理、日常工作管理、创新发布清单清单管理发布、用户管理等</w:t>
                      </w:r>
                    </w:p>
                    <w:p w:rsidR="00F33AB5" w:rsidRPr="00303A11" w:rsidRDefault="00F33AB5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 w:rsidRPr="00303A11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web页面开发，浏览器兼容性修复、移动端页面开发、封装组件</w:t>
                      </w:r>
                    </w:p>
                    <w:p w:rsidR="00F33AB5" w:rsidRPr="00303A11" w:rsidRDefault="00F33AB5" w:rsidP="00222EA1"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eastAsia="微软雅黑" w:hAnsi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 w:rsidR="00F33AB5" w:rsidRPr="00303A1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 w:rsidR="00F33AB5" w:rsidRPr="00303A1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FileSaver优化文件下载</w:t>
                      </w:r>
                    </w:p>
                    <w:p w:rsidR="00F33AB5" w:rsidRPr="00303A1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vant做移动端组件展示</w:t>
                      </w:r>
                    </w:p>
                    <w:p w:rsidR="00F33AB5" w:rsidRPr="00303A1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vconsole服务于移动端日志查看</w:t>
                      </w:r>
                    </w:p>
                    <w:p w:rsidR="00F33AB5" w:rsidRPr="00303A1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Element-ui组件的集成展示</w:t>
                      </w:r>
                    </w:p>
                    <w:p w:rsidR="00F33AB5" w:rsidRPr="00303A1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303A1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webpack多入口的配置</w:t>
                      </w:r>
                    </w:p>
                    <w:p w:rsidR="00F33AB5" w:rsidRPr="00222EA1" w:rsidRDefault="00F33AB5" w:rsidP="00222EA1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Chars="200" w:firstLine="36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222EA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xios网络拦截，http请求数据处理封装</w:t>
                      </w:r>
                    </w:p>
                  </w:txbxContent>
                </v:textbox>
              </v:shape>
            </w:pict>
          </mc:Fallback>
        </mc:AlternateContent>
      </w:r>
      <w:r w:rsidR="00F33AB5"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68ECDD32" wp14:editId="61EEB802">
                <wp:simplePos x="0" y="0"/>
                <wp:positionH relativeFrom="column">
                  <wp:posOffset>409575</wp:posOffset>
                </wp:positionH>
                <wp:positionV relativeFrom="paragraph">
                  <wp:posOffset>172085</wp:posOffset>
                </wp:positionV>
                <wp:extent cx="6822440" cy="262255"/>
                <wp:effectExtent l="0" t="0" r="5461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3AB5" w:rsidRDefault="00F33AB5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CDD32" id="组合 4" o:spid="_x0000_s1062" style="position:absolute;margin-left:32.25pt;margin-top:13.55pt;width:537.2pt;height:20.65pt;z-index:-251651584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">
                <v:group id="组合 5" o:spid="_x0000_s1063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6" o:spid="_x0000_s1064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qAsQA&#10;AADaAAAADwAAAGRycy9kb3ducmV2LnhtbESPQWvCQBSE70L/w/IKvZlNcwiSuooWSgMVWq2gx2f2&#10;mYRm34bsdk3/vVsQPA4z8w0zX46mE4EG11pW8JykIIgrq1uuFey/36YzEM4ja+wsk4I/crBcPEzm&#10;WGh74S2Fna9FhLArUEHjfV9I6aqGDLrE9sTRO9vBoI9yqKUe8BLhppNZmubSYMtxocGeXhuqfna/&#10;RkEWvvbB2cPHKRzs+7rcHD83q1Kpp8dx9QLC0+jv4Vu71Apy+L8Sb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16gLEAAAA2gAAAA8AAAAAAAAAAAAAAAAAmAIAAGRycy9k&#10;b3ducmV2LnhtbFBLBQYAAAAABAAEAPUAAACJAwAAAAA=&#10;" fillcolor="#0b70bd" stroked="f" strokeweight="1pt"/>
                  <v:shape id="燕尾形 31" o:spid="_x0000_s1065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VJ8MA&#10;AADbAAAADwAAAGRycy9kb3ducmV2LnhtbESPwWrDQAxE74X8w6JAb/U6IbjF8SY0IYaeSp3mA4RX&#10;tU28WuPdJPbfV4dCbxIzmnkq9pPr1Z3G0Hk2sEpSUMS1tx03Bi7f5csbqBCRLfaeycBMAfa7xVOB&#10;ufUPruh+jo2SEA45GmhjHHKtQ92Sw5D4gVi0Hz86jLKOjbYjPiTc9Xqdppl22LE0tDjQsaX6er45&#10;A4f152nTV8cK5/I1+xrKcE1XwZjn5fS+BRVpiv/mv+sPK/hCL7/IA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XVJ8MAAADbAAAADwAAAAAAAAAAAAAAAACYAgAAZHJzL2Rv&#10;d25yZXYueG1sUEsFBgAAAAAEAAQA9QAAAIgDAAAAAA=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F33AB5" w:rsidRDefault="00F33AB5"/>
                      </w:txbxContent>
                    </v:textbox>
                  </v:shape>
                </v:group>
                <v:line id="直接连接符 17" o:spid="_x0000_s1066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TNicEAAADbAAAADwAAAGRycy9kb3ducmV2LnhtbERPy6rCMBDdX/AfwghuLprqwivVKD4Q&#10;xIVcHxt3QzO2xWZSmlirX28Ewd0cznMms8YUoqbK5ZYV9HsRCOLE6pxTBafjujsC4TyyxsIyKXiQ&#10;g9m09TPBWNs776k++FSEEHYxKsi8L2MpXZKRQdezJXHgLrYy6AOsUqkrvIdwU8hBFA2lwZxDQ4Yl&#10;LTNKroebUbDSv6f/7Xa3r9eL56OhY+rOl7lSnXYzH4Pw1Piv+OPe6DD/D96/h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5M2JwQAAANsAAAAPAAAAAAAAAAAAAAAA&#10;AKECAABkcnMvZG93bnJldi54bWxQSwUGAAAAAAQABAD5AAAAjwMAAAAA&#10;" strokecolor="#0b70bd" strokeweight="1pt">
                  <v:stroke endarrow="oval" joinstyle="miter"/>
                </v:line>
              </v:group>
            </w:pict>
          </mc:Fallback>
        </mc:AlternateContent>
      </w:r>
      <w:r w:rsidR="00222EA1">
        <w:br w:type="page"/>
      </w:r>
    </w:p>
    <w:p w:rsidR="00F33AB5" w:rsidRDefault="00F33AB5"/>
    <w:p w:rsidR="00F33AB5" w:rsidRDefault="00BE6A32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07E32C2F" wp14:editId="3122CE1C">
                <wp:simplePos x="0" y="0"/>
                <wp:positionH relativeFrom="column">
                  <wp:posOffset>571501</wp:posOffset>
                </wp:positionH>
                <wp:positionV relativeFrom="paragraph">
                  <wp:posOffset>4798060</wp:posOffset>
                </wp:positionV>
                <wp:extent cx="6713220" cy="262255"/>
                <wp:effectExtent l="0" t="0" r="49530" b="44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62255"/>
                          <a:chOff x="0" y="0"/>
                          <a:chExt cx="6822419" cy="26280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3AB5" w:rsidRDefault="00F33AB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项目</w:t>
                                </w:r>
                                <w:r w:rsidR="00C7154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：反恐维稳</w:t>
                                </w:r>
                              </w:p>
                              <w:p w:rsidR="00F33AB5" w:rsidRDefault="00F33AB5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3" name="直接连接符 19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E32C2F" id="组合 52" o:spid="_x0000_s1067" style="position:absolute;margin-left:45pt;margin-top:377.8pt;width:528.6pt;height:20.65pt;z-index:-251646464;mso-width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">
                <v:group id="组合 59" o:spid="_x0000_s1068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矩形 63" o:spid="_x0000_s1069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fEsUA&#10;AADbAAAADwAAAGRycy9kb3ducmV2LnhtbESP3WrCQBSE74W+w3IK3ummClLSbMQWioEK/lSwl6fZ&#10;0yQ0ezZk1zV9e1coeDnMzDdMthxMKwL1rrGs4GmagCAurW64UnD8fJ88g3AeWWNrmRT8kYNl/jDK&#10;MNX2wnsKB1+JCGGXooLa+y6V0pU1GXRT2xFH78f2Bn2UfSV1j5cIN62cJclCGmw4LtTY0VtN5e/h&#10;bBTMwu4YnD19fIeTXb8Wm6/tZlUoNX4cVi8gPA3+Hv5vF1rBYg63L/EH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R8SxQAAANsAAAAPAAAAAAAAAAAAAAAAAJgCAABkcnMv&#10;ZG93bnJldi54bWxQSwUGAAAAAAQABAD1AAAAigMAAAAA&#10;" fillcolor="#0b70bd" stroked="f" strokeweight="1pt"/>
                  <v:shape id="燕尾形 31" o:spid="_x0000_s1070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+L8EA&#10;AADcAAAADwAAAGRycy9kb3ducmV2LnhtbERPzWrCQBC+F/oOyxS81U2CaI1ugoYGehJjfYAhOybB&#10;7GzIbjW+fbdQ8DYf3+9s88n04kaj6ywriOcRCOLa6o4bBefv8v0DhPPIGnvLpOBBDvLs9WWLqbZ3&#10;ruh28o0IIexSVNB6P6RSurolg25uB+LAXexo0Ac4NlKPeA/hppdJFC2lwY5DQ4sDFS3V19OPUbBP&#10;Dp+LvioqfJSr5XEo3TWKnVKzt2m3AeFp8k/xv/tLh/nrBP6eCR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Avi/BAAAA3AAAAA8AAAAAAAAAAAAAAAAAmAIAAGRycy9kb3du&#10;cmV2LnhtbFBLBQYAAAAABAAEAPUAAACGAwAAAAA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F33AB5" w:rsidRDefault="00F33AB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项目</w:t>
                          </w:r>
                          <w:r w:rsidR="00C71545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：反恐维稳</w:t>
                          </w:r>
                        </w:p>
                        <w:p w:rsidR="00F33AB5" w:rsidRDefault="00F33AB5"/>
                      </w:txbxContent>
                    </v:textbox>
                  </v:shape>
                </v:group>
                <v:line id="直接连接符 193" o:spid="_x0000_s1071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nMZsMAAADcAAAADwAAAGRycy9kb3ducmV2LnhtbERPS4vCMBC+C/6HMIIXWVMVFu0axQeC&#10;eFisetnb0Ixt2WZSmlirv36zIHibj+8582VrStFQ7QrLCkbDCARxanXBmYLLefcxBeE8ssbSMil4&#10;kIPlotuZY6ztnRNqTj4TIYRdjApy76tYSpfmZNANbUUcuKutDfoA60zqGu8h3JRyHEWf0mDBoSHH&#10;ijY5pb+nm1Gw1YPL8XD4Tprd+vlo6Zy5n+tKqX6vXX2B8NT6t/jl3uswfzaB/2fC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JzGbDAAAA3AAAAA8AAAAAAAAAAAAA&#10;AAAAoQIAAGRycy9kb3ducmV2LnhtbFBLBQYAAAAABAAEAPkAAACRAwAAAAA=&#10;" strokecolor="#0b70bd" strokeweight="1pt">
                  <v:stroke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241276BC" wp14:editId="7361C2B7">
                <wp:simplePos x="0" y="0"/>
                <wp:positionH relativeFrom="column">
                  <wp:posOffset>525780</wp:posOffset>
                </wp:positionH>
                <wp:positionV relativeFrom="paragraph">
                  <wp:posOffset>180340</wp:posOffset>
                </wp:positionV>
                <wp:extent cx="6743700" cy="262255"/>
                <wp:effectExtent l="0" t="0" r="5715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62255"/>
                          <a:chOff x="0" y="0"/>
                          <a:chExt cx="6822419" cy="26280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3AB5" w:rsidRDefault="00F33AB5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1276BC" id="组合 29" o:spid="_x0000_s1072" style="position:absolute;margin-left:41.4pt;margin-top:14.2pt;width:531pt;height:20.65pt;z-index:-251650560;mso-width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">
                <v:group id="组合 30" o:spid="_x0000_s1073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矩形 35" o:spid="_x0000_s1074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N4MUA&#10;AADbAAAADwAAAGRycy9kb3ducmV2LnhtbESPQWvCQBSE70L/w/IKvemmFqVEV1GhNFDB1gp6fGaf&#10;SWj2bchu1/jvXUHwOMzMN8x03plaBGpdZVnB6yABQZxbXXGhYPf70X8H4TyyxtoyKbiQg/nsqTfF&#10;VNsz/1DY+kJECLsUFZTeN6mULi/JoBvYhjh6J9sa9FG2hdQtniPc1HKYJGNpsOK4UGJDq5Lyv+2/&#10;UTAM37vg7P7rGPb2c5mtD5v1IlPq5blbTEB46vwjfG9nWsHbCG5f4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w3gxQAAANsAAAAPAAAAAAAAAAAAAAAAAJgCAABkcnMv&#10;ZG93bnJldi54bWxQSwUGAAAAAAQABAD1AAAAigMAAAAA&#10;" fillcolor="#0b70bd" stroked="f" strokeweight="1pt"/>
                  <v:shape id="燕尾形 31" o:spid="_x0000_s1075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0qMMA&#10;AADbAAAADwAAAGRycy9kb3ducmV2LnhtbESP0WqDQBRE3wv9h+UW8tasmmKDcZUkVOhTqWk+4OLe&#10;qOjeFXebmL/vFgp9HGbmDJOXixnFlWbXW1YQryMQxI3VPbcKzl/V8xaE88gaR8uk4E4OyuLxIcdM&#10;2xvXdD35VgQIuwwVdN5PmZSu6cigW9uJOHgXOxv0Qc6t1DPeAtyMMomiVBrsOSx0ONGxo2Y4fRsF&#10;h+Tj7WWsjzXeq9f0c6rcEMVOqdXTst+B8LT4//Bf+10r2KT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W0qMMAAADbAAAADwAAAAAAAAAAAAAAAACYAgAAZHJzL2Rv&#10;d25yZXYueG1sUEsFBgAAAAAEAAQA9QAAAIgDAAAAAA=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F33AB5" w:rsidRDefault="00F33AB5"/>
                      </w:txbxContent>
                    </v:textbox>
                  </v:shape>
                </v:group>
                <v:line id="直接连接符 43" o:spid="_x0000_s1076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zkl8YAAADbAAAADwAAAGRycy9kb3ducmV2LnhtbESPQWvCQBSE7wX/w/KEXopubKWU6Cra&#10;IpQcRBMv3h7ZZxLMvg3ZbUz6612h0OMwM98wy3VvatFR6yrLCmbTCARxbnXFhYJTtpt8gHAeWWNt&#10;mRQM5GC9Gj0tMdb2xkfqUl+IAGEXo4LS+yaW0uUlGXRT2xAH72Jbgz7ItpC6xVuAm1q+RtG7NFhx&#10;WCixoc+S8mv6YxR86ZfTIUn2x263/R16ygp3vmyUeh73mwUIT73/D/+1v7WC+Rs8voQf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s5JfGAAAA2wAAAA8AAAAAAAAA&#10;AAAAAAAAoQIAAGRycy9kb3ducmV2LnhtbFBLBQYAAAAABAAEAPkAAACUAwAAAAA=&#10;" strokecolor="#0b70bd" strokeweight="1pt">
                  <v:stroke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433ED7B" wp14:editId="072A8B69">
                <wp:simplePos x="0" y="0"/>
                <wp:positionH relativeFrom="column">
                  <wp:posOffset>596510</wp:posOffset>
                </wp:positionH>
                <wp:positionV relativeFrom="paragraph">
                  <wp:posOffset>5166360</wp:posOffset>
                </wp:positionV>
                <wp:extent cx="6875780" cy="1180465"/>
                <wp:effectExtent l="0" t="0" r="0" b="0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06557D" w:rsidRDefault="00F33AB5" w:rsidP="00F33AB5"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      </w:r>
                          </w:p>
                          <w:p w:rsidR="00F33AB5" w:rsidRPr="0006557D" w:rsidRDefault="00F33AB5" w:rsidP="00F33AB5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AndroidStudio + SVN + ResourceOne+ Oracle+ SQLDeveloper+PowerDesigner</w:t>
                            </w:r>
                          </w:p>
                          <w:p w:rsidR="00F33AB5" w:rsidRPr="0006557D" w:rsidRDefault="00F33AB5" w:rsidP="00F33AB5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主页业务有任务事件查看、信息上报、电子地图、实时上报、视频回传、巡逻任务、通讯录、即时通讯、</w:t>
                            </w:r>
                          </w:p>
                          <w:p w:rsidR="00F33AB5" w:rsidRPr="0006557D" w:rsidRDefault="00F33AB5" w:rsidP="00F33AB5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排班管理、案例法规、接报统计等应用模块</w:t>
                            </w:r>
                          </w:p>
                          <w:p w:rsidR="00F33AB5" w:rsidRPr="0006557D" w:rsidRDefault="00F33AB5" w:rsidP="00F33AB5"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代码编写，出差需求调研</w:t>
                            </w:r>
                          </w:p>
                          <w:p w:rsidR="00F33AB5" w:rsidRPr="0006557D" w:rsidRDefault="00F33AB5" w:rsidP="00F33AB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ViewPagerIndicator结合fragment进行灵活滑动切换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封装OKHttp实现请求网络数据并直接解析json数据，自带数据缓存功能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灵活使用Glide加载图片，防止内存溢出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基于BitmapFactory封装图片压缩上传工具类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webView加载gis地图，并结合HTML相互调用在地图上直播监控视频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调用运行库层的GPS进行人员定位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基于ffmpeg封装recordLib进行视频直播，将现场情景实时以视频流上传给指挥中心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用XMPP协议和Asmark框架结合利用SeverSocket和socket做消息推送，并进一步集成即时通讯视频推流使用jni技术提高效率</w:t>
                            </w:r>
                          </w:p>
                          <w:p w:rsidR="00F33AB5" w:rsidRPr="00222EA1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Chars="200" w:firstLine="36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使用数据库技术进行数据信息缓存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3ED7B" id="_x0000_s1077" type="#_x0000_t202" style="position:absolute;margin-left:46.95pt;margin-top:406.8pt;width:541.4pt;height:9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" filled="f" stroked="f">
                <v:textbox style="mso-fit-shape-to-text:t">
                  <w:txbxContent>
                    <w:p w:rsidR="00F33AB5" w:rsidRPr="0006557D" w:rsidRDefault="00F33AB5" w:rsidP="00F33AB5"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</w:r>
                    </w:p>
                    <w:p w:rsidR="00F33AB5" w:rsidRPr="0006557D" w:rsidRDefault="00F33AB5" w:rsidP="00F33AB5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AndroidStudio + SVN + ResourceOne+ Oracle+ SQLDeveloper+PowerDesigner</w:t>
                      </w:r>
                    </w:p>
                    <w:p w:rsidR="00F33AB5" w:rsidRPr="0006557D" w:rsidRDefault="00F33AB5" w:rsidP="00F33AB5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主页业务有任务事件查看、信息上报、电子地图、实时上报、视频回传、巡逻任务、通讯录、即时通讯、</w:t>
                      </w:r>
                    </w:p>
                    <w:p w:rsidR="00F33AB5" w:rsidRPr="0006557D" w:rsidRDefault="00F33AB5" w:rsidP="00F33AB5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排班管理、案例法规、接报统计等应用模块</w:t>
                      </w:r>
                    </w:p>
                    <w:p w:rsidR="00F33AB5" w:rsidRPr="0006557D" w:rsidRDefault="00F33AB5" w:rsidP="00F33AB5"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代码编写，出差需求调研</w:t>
                      </w:r>
                    </w:p>
                    <w:p w:rsidR="00F33AB5" w:rsidRPr="0006557D" w:rsidRDefault="00F33AB5" w:rsidP="00F33AB5">
                      <w:pPr>
                        <w:rPr>
                          <w:rFonts w:ascii="微软雅黑" w:eastAsia="微软雅黑" w:hAnsi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ViewPagerIndicator结合fragment进行灵活滑动切换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封装OKHttp实现请求网络数据并直接解析json数据，自带数据缓存功能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灵活使用Glide加载图片，防止内存溢出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基于BitmapFactory封装图片压缩上传工具类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webView加载gis地图，并结合HTML相互调用在地图上直播监控视频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调用运行库层的GPS进行人员定位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基于ffmpeg封装recordLib进行视频直播，将现场情景实时以视频流上传给指挥中心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用XMPP协议和Asmark框架结合利用SeverSocket和socket做消息推送，并进一步集成即时通讯视频推流使用jni技术提高效率</w:t>
                      </w:r>
                    </w:p>
                    <w:p w:rsidR="00F33AB5" w:rsidRPr="00222EA1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Chars="200" w:firstLine="36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使用数据库技术进行数据信息缓存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3AF0183" wp14:editId="6BD9B8BB">
                <wp:simplePos x="0" y="0"/>
                <wp:positionH relativeFrom="column">
                  <wp:posOffset>577215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06557D" w:rsidRDefault="00F33AB5" w:rsidP="00F33AB5"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      </w:r>
                          </w:p>
                          <w:p w:rsidR="00F33AB5" w:rsidRPr="0006557D" w:rsidRDefault="00F33AB5" w:rsidP="00F33AB5"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AndroidStudio + Git + MyEclipse + MySQL + nginx+ Tomcat</w:t>
                            </w:r>
                          </w:p>
                          <w:p w:rsidR="00F33AB5" w:rsidRPr="0006557D" w:rsidRDefault="00F33AB5" w:rsidP="00F33AB5"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在直播、直播台、直播间、主播间、设置界面、赞助榜等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33AB5" w:rsidRPr="0006557D" w:rsidRDefault="00F33AB5" w:rsidP="00F33AB5"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 w:rsidRPr="0006557D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编写代码</w:t>
                            </w:r>
                          </w:p>
                          <w:p w:rsidR="00F33AB5" w:rsidRPr="0006557D" w:rsidRDefault="00F33AB5" w:rsidP="00F33AB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FragmentTabHost实现在直播和直播台页面的切换,ViewPager+Fragment实现多页面滑动切换效果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ViewPager实现首页banner大图轮播,利用RecyclerView代替listview展示列表数据,Ffmpeg框架集成推流拉流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使用Glide第三方框架对项目中的图片进行加载显示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利用Gson和原生JSONObject结合来解析json字符串数据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实现分页数据加载（上拉分页加载数据）,利用v4支持包中的SwipeRefreshLayout实现下拉刷新的效果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通过自定义控件来实现,送礼物动画特效,特殊弹幕效果,普通弹幕飞入飞出效果,以及收费弹幕效果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实现与Html5界面的交互;实现国际化,可支持中文,英文,繁体间的切换</w:t>
                            </w:r>
                          </w:p>
                          <w:p w:rsidR="00F33AB5" w:rsidRPr="0006557D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手机号,微博,微信,facebook,Twitter多平台登录</w:t>
                            </w:r>
                          </w:p>
                          <w:p w:rsidR="00F33AB5" w:rsidRPr="00222EA1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Chars="200" w:firstLine="36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06557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接入支付宝支付和微信支付第三方支付平台方便用户购买虚拟产品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0183" id="_x0000_s1078" type="#_x0000_t202" style="position:absolute;margin-left:45.45pt;margin-top:43.4pt;width:541.4pt;height:24.95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" filled="f" stroked="f">
                <v:textbox style="mso-fit-shape-to-text:t">
                  <w:txbxContent>
                    <w:p w:rsidR="00F33AB5" w:rsidRPr="0006557D" w:rsidRDefault="00F33AB5" w:rsidP="00F33AB5"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</w:r>
                    </w:p>
                    <w:p w:rsidR="00F33AB5" w:rsidRPr="0006557D" w:rsidRDefault="00F33AB5" w:rsidP="00F33AB5"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AndroidStudio + Git + MyEclipse + MySQL + nginx+ Tomcat</w:t>
                      </w:r>
                    </w:p>
                    <w:p w:rsidR="00F33AB5" w:rsidRPr="0006557D" w:rsidRDefault="00F33AB5" w:rsidP="00F33AB5"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在直播、直播台、直播间、主播间、设置界面、赞助榜等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。</w:t>
                      </w:r>
                    </w:p>
                    <w:p w:rsidR="00F33AB5" w:rsidRPr="0006557D" w:rsidRDefault="00F33AB5" w:rsidP="00F33AB5"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 w:rsidRPr="0006557D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编写代码</w:t>
                      </w:r>
                    </w:p>
                    <w:p w:rsidR="00F33AB5" w:rsidRPr="0006557D" w:rsidRDefault="00F33AB5" w:rsidP="00F33AB5">
                      <w:pPr>
                        <w:rPr>
                          <w:rFonts w:ascii="微软雅黑" w:eastAsia="微软雅黑" w:hAnsi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FragmentTabHost实现在直播和直播台页面的切换,ViewPager+Fragment实现多页面滑动切换效果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ViewPager实现首页banner大图轮播,利用RecyclerView代替listview展示列表数据,Ffmpeg框架集成推流拉流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使用Glide第三方框架对项目中的图片进行加载显示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利用Gson和原生JSONObject结合来解析json字符串数据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实现分页数据加载（上拉分页加载数据）,利用v4支持包中的SwipeRefreshLayout实现下拉刷新的效果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通过自定义控件来实现,送礼物动画特效,特殊弹幕效果,普通弹幕飞入飞出效果,以及收费弹幕效果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实现与Html5界面的交互;实现国际化,可支持中文,英文,繁体间的切换</w:t>
                      </w:r>
                    </w:p>
                    <w:p w:rsidR="00F33AB5" w:rsidRPr="0006557D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手机号,微博,微信,facebook,Twitter多平台登录</w:t>
                      </w:r>
                    </w:p>
                    <w:p w:rsidR="00F33AB5" w:rsidRPr="00222EA1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Chars="200" w:firstLine="36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06557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接入支付宝支付和微信支付第三方支付平台方便用户购买虚拟产品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917ECAF" wp14:editId="75DFA7A0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1127760" cy="26797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AB5" w:rsidRDefault="00C71545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项目：在直播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7ECAF" id="文本框 44" o:spid="_x0000_s1079" type="#_x0000_t202" style="position:absolute;margin-left:48.6pt;margin-top:14.2pt;width:88.8pt;height:21.1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" filled="f" stroked="f" strokeweight=".5pt">
                <v:textbox style="mso-fit-shape-to-text:t" inset=",0,,0">
                  <w:txbxContent>
                    <w:p w:rsidR="00F33AB5" w:rsidRDefault="00C71545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项目：在直播</w:t>
                      </w:r>
                    </w:p>
                  </w:txbxContent>
                </v:textbox>
              </v:shape>
            </w:pict>
          </mc:Fallback>
        </mc:AlternateContent>
      </w:r>
      <w:r w:rsidR="00F33AB5">
        <w:br w:type="page"/>
      </w:r>
    </w:p>
    <w:p w:rsidR="00A2562A" w:rsidRDefault="00BE6A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2842260</wp:posOffset>
                </wp:positionV>
                <wp:extent cx="6768465" cy="262255"/>
                <wp:effectExtent l="0" t="0" r="51435" b="444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262255"/>
                          <a:chOff x="0" y="0"/>
                          <a:chExt cx="6822419" cy="262800"/>
                        </a:xfrm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0" y="0"/>
                            <a:ext cx="2105403" cy="262800"/>
                            <a:chOff x="0" y="0"/>
                            <a:chExt cx="2105403" cy="262800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燕尾形 31"/>
                          <wps:cNvSpPr/>
                          <wps:spPr>
                            <a:xfrm flipH="1">
                              <a:off x="127557" y="0"/>
                              <a:ext cx="1977846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62A" w:rsidRDefault="00222EA1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项目</w:t>
                                </w:r>
                                <w:r w:rsidR="00C7154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：DELL工程师上门</w:t>
                                </w:r>
                              </w:p>
                              <w:p w:rsidR="00A2562A" w:rsidRDefault="00A2562A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9" name="直接连接符 239"/>
                        <wps:cNvCnPr/>
                        <wps:spPr>
                          <a:xfrm>
                            <a:off x="2127566" y="131401"/>
                            <a:ext cx="4694853" cy="37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80" style="position:absolute;left:0;text-align:left;margin-left:37.2pt;margin-top:223.8pt;width:532.95pt;height:20.65pt;z-index:-251670016;mso-width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">
                <v:group id="组合 236" o:spid="_x0000_s1081" style="position:absolute;width:21054;height:2628" coordsize="21054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rect id="矩形 237" o:spid="_x0000_s1082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fyMUA&#10;AADcAAAADwAAAGRycy9kb3ducmV2LnhtbESPQWvCQBSE7wX/w/IEb3WjQiupq9iCGFCoRsEeX7Ov&#10;STD7NmTXNf333UKhx2Hmm2EWq940IlDnassKJuMEBHFhdc2lgvNp8zgH4TyyxsYyKfgmB6vl4GGB&#10;qbZ3PlLIfSliCbsUFVTet6mUrqjIoBvbljh6X7Yz6KPsSqk7vMdy08hpkjxJgzXHhQpbequouOY3&#10;o2AaDufg7GX3GS52+5rtP97360yp0bBfv4Dw1Pv/8B+d6cjNnu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B/IxQAAANwAAAAPAAAAAAAAAAAAAAAAAJgCAABkcnMv&#10;ZG93bnJldi54bWxQSwUGAAAAAAQABAD1AAAAigMAAAAA&#10;" fillcolor="#0b70bd" stroked="f" strokeweight="1pt"/>
                  <v:shape id="燕尾形 31" o:spid="_x0000_s1083" style="position:absolute;left:1275;width:19779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u3g8AA&#10;AADcAAAADwAAAGRycy9kb3ducmV2LnhtbERPzYrCMBC+C75DmAVvmlpFl66puGLB07KtPsDQzLal&#10;zaQ0Wa1vbw6Cx4/vf7cfTSduNLjGsoLlIgJBXFrdcKXgesnmnyCcR9bYWSYFD3KwT6eTHSba3jmn&#10;W+ErEULYJaig9r5PpHRlTQbdwvbEgfuzg0Ef4FBJPeA9hJtOxlG0kQYbDg019nSsqWyLf6PgO/45&#10;rbv8mOMj225++8y10dIpNfsYD18gPI3+LX65z1pBvAprw5lwBG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u3g8AAAADcAAAADwAAAAAAAAAAAAAAAACYAgAAZHJzL2Rvd25y&#10;ZXYueG1sUEsFBgAAAAAEAAQA9QAAAIUDAAAAAA=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977846,0;1977846,262800;0,262800;214364,131400;0,0" o:connectangles="0,0,0,0,0,0" textboxrect="0,0,1212370,262800"/>
                    <v:textbox inset=",0,,0">
                      <w:txbxContent>
                        <w:p w:rsidR="00A2562A" w:rsidRDefault="00222EA1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项目</w:t>
                          </w:r>
                          <w:r w:rsidR="00C71545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：DELL工程师上门</w:t>
                          </w:r>
                        </w:p>
                        <w:p w:rsidR="00A2562A" w:rsidRDefault="00A2562A"/>
                      </w:txbxContent>
                    </v:textbox>
                  </v:shape>
                </v:group>
                <v:line id="直接连接符 239" o:spid="_x0000_s1084" style="position:absolute;visibility:visible;mso-wrap-style:square" from="21275,1314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FyscAAADcAAAADwAAAGRycy9kb3ducmV2LnhtbESPQWvCQBSE74X+h+UVepG6MYK0qauk&#10;ilA8SE289PbIPpPQ7NuQXWP017uC0OMwM98w8+VgGtFT52rLCibjCARxYXXNpYJDvnl7B+E8ssbG&#10;Mim4kIPl4vlpjom2Z95Tn/lSBAi7BBVU3reJlK6oyKAb25Y4eEfbGfRBdqXUHZ4D3DQyjqKZNFhz&#10;WKiwpVVFxV92MgrWenT42W53+37zdb0MlJfu95gq9foypJ8gPA3+P/xof2sF8fQD7mfC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4sXKxwAAANwAAAAPAAAAAAAA&#10;AAAAAAAAAKECAABkcnMvZG93bnJldi54bWxQSwUGAAAAAAQABAD5AAAAlQMAAAAA&#10;" strokecolor="#0b70bd" strokeweight="1pt">
                  <v:stroke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281940</wp:posOffset>
                </wp:positionV>
                <wp:extent cx="6715125" cy="262255"/>
                <wp:effectExtent l="0" t="0" r="47625" b="444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262255"/>
                          <a:chOff x="0" y="0"/>
                          <a:chExt cx="6822419" cy="2628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62A" w:rsidRDefault="00A2562A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7" name="直接连接符 24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42" o:spid="_x0000_s1085" style="position:absolute;left:0;text-align:left;margin-left:41.4pt;margin-top:22.2pt;width:528.75pt;height:20.65pt;z-index:-251676160;mso-width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">
                <v:group id="组合 244" o:spid="_x0000_s1086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矩形 245" o:spid="_x0000_s1087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XWcUA&#10;AADcAAAADwAAAGRycy9kb3ducmV2LnhtbESPQWvCQBSE7wX/w/IEb3Wj2CKpq9iCGFCoRsEeX7Ov&#10;STD7NmTXNf333UKhx2Hmm2EWq940IlDnassKJuMEBHFhdc2lgvNp8zgH4TyyxsYyKfgmB6vl4GGB&#10;qbZ3PlLIfSliCbsUFVTet6mUrqjIoBvbljh6X7Yz6KPsSqk7vMdy08hpkjxLgzXHhQpbequouOY3&#10;o2AaDufg7GX3GS52+5rtP97360yp0bBfv4Dw1Pv/8B+d6cjNnuD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FdZxQAAANwAAAAPAAAAAAAAAAAAAAAAAJgCAABkcnMv&#10;ZG93bnJldi54bWxQSwUGAAAAAAQABAD1AAAAigMAAAAA&#10;" fillcolor="#0b70bd" stroked="f" strokeweight="1pt"/>
                  <v:shape id="燕尾形 31" o:spid="_x0000_s1088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71F8EA&#10;AADcAAAADwAAAGRycy9kb3ducmV2LnhtbESP0YrCMBRE3xf8h3AF39bUIlWqUVQs+LRY9QMuzbUt&#10;NjeliVr/3iwIPg4zc4ZZrnvTiAd1rrasYDKOQBAXVtdcKrics985COeRNTaWScGLHKxXg58lpto+&#10;OafHyZciQNilqKDyvk2ldEVFBt3YtsTBu9rOoA+yK6Xu8BngppFxFCXSYM1hocKWdhUVt9PdKNjG&#10;f/tpk+9yfGWz5Nhm7hZNnFKjYb9ZgPDU+2/40z5oBfE0gf8z4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+9RfBAAAA3AAAAA8AAAAAAAAAAAAAAAAAmAIAAGRycy9kb3du&#10;cmV2LnhtbFBLBQYAAAAABAAEAPUAAACGAwAAAAA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A2562A" w:rsidRDefault="00A2562A"/>
                      </w:txbxContent>
                    </v:textbox>
                  </v:shape>
                </v:group>
                <v:line id="直接连接符 247" o:spid="_x0000_s1089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eHXscAAADcAAAADwAAAGRycy9kb3ducmV2LnhtbESPQWvCQBSE74X+h+UVepG6MYgtqauk&#10;ilA8SE289PbIPpPQ7NuQXWP017uC0OMwM98w8+VgGtFT52rLCibjCARxYXXNpYJDvnn7AOE8ssbG&#10;Mim4kIPl4vlpjom2Z95Tn/lSBAi7BBVU3reJlK6oyKAb25Y4eEfbGfRBdqXUHZ4D3DQyjqKZNFhz&#10;WKiwpVVFxV92MgrWenT42W53+37zdb0MlJfu95gq9foypJ8gPA3+P/xof2sF8fQd7mfC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N4dexwAAANwAAAAPAAAAAAAA&#10;AAAAAAAAAKECAABkcnMvZG93bnJldi54bWxQSwUGAAAAAAQABAD5AAAAlQMAAAAA&#10;" strokecolor="#0b70bd" strokeweight="1pt">
                  <v:stroke endarrow="oval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615739</wp:posOffset>
                </wp:positionH>
                <wp:positionV relativeFrom="paragraph">
                  <wp:posOffset>274320</wp:posOffset>
                </wp:positionV>
                <wp:extent cx="1127760" cy="2679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62A" w:rsidRDefault="00222EA1"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项目</w:t>
                            </w:r>
                            <w:r w:rsidR="00C7154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</w:rPr>
                              <w:t>：安全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90" type="#_x0000_t202" style="position:absolute;left:0;text-align:left;margin-left:48.5pt;margin-top:21.6pt;width:88.8pt;height:21.1pt;z-index:-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" filled="f" stroked="f" strokeweight=".5pt">
                <v:textbox style="mso-fit-shape-to-text:t" inset=",0,,0">
                  <w:txbxContent>
                    <w:p w:rsidR="00A2562A" w:rsidRDefault="00222EA1"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项目</w:t>
                      </w:r>
                      <w:r w:rsidR="00C7154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</w:rPr>
                        <w:t>：安全</w:t>
                      </w:r>
                    </w:p>
                  </w:txbxContent>
                </v:textbox>
              </v:shape>
            </w:pict>
          </mc:Fallback>
        </mc:AlternateContent>
      </w:r>
      <w:r w:rsidR="00F33AB5"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6CF23FF6" wp14:editId="248CA60C">
                <wp:simplePos x="0" y="0"/>
                <wp:positionH relativeFrom="column">
                  <wp:posOffset>489189</wp:posOffset>
                </wp:positionH>
                <wp:positionV relativeFrom="paragraph">
                  <wp:posOffset>6793865</wp:posOffset>
                </wp:positionV>
                <wp:extent cx="6821805" cy="262255"/>
                <wp:effectExtent l="0" t="0" r="55245" b="444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197" name="组合 19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198" name="矩形 19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3AB5" w:rsidRDefault="00F33AB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活动社区</w:t>
                                </w:r>
                              </w:p>
                              <w:p w:rsidR="00F33AB5" w:rsidRDefault="00F33AB5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23FF6" id="组合 196" o:spid="_x0000_s1091" style="position:absolute;left:0;text-align:left;margin-left:38.5pt;margin-top:534.95pt;width:537.15pt;height:20.65pt;z-index:-251644416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">
                <v:group id="组合 197" o:spid="_x0000_s1092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矩形 198" o:spid="_x0000_s1093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y1/MYA&#10;AADcAAAADwAAAGRycy9kb3ducmV2LnhtbESPQWvCQBCF74X+h2UKvdVNPZQ2uootlAYq2KqgxzE7&#10;JsHsbMhu1/jvnYPQ2wzvzXvfTOeDa1WiPjSeDTyPMlDEpbcNVwa2m8+nV1AhIltsPZOBCwWYz+7v&#10;pphbf+ZfSutYKQnhkKOBOsYu1zqUNTkMI98Ri3b0vcMoa19p2+NZwl2rx1n2oh02LA01dvRRU3la&#10;/zkD4/SzTcHvvg9p57/ei+V+tVwUxjw+DIsJqEhD/Dffrgsr+G9CK8/IBHp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y1/MYAAADcAAAADwAAAAAAAAAAAAAAAACYAgAAZHJz&#10;L2Rvd25yZXYueG1sUEsFBgAAAAAEAAQA9QAAAIsDAAAAAA==&#10;" fillcolor="#0b70bd" stroked="f" strokeweight="1pt"/>
                  <v:shape id="燕尾形 31" o:spid="_x0000_s1094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sXsEA&#10;AADcAAAADwAAAGRycy9kb3ducmV2LnhtbERPzWrCQBC+F/oOyxS8NRtFrImu0ooBT6VRH2DIjkkw&#10;Oxuyq0ne3hWE3ubj+531djCNuFPnassKplEMgriwuuZSwfmUfS5BOI+ssbFMCkZysN28v60x1bbn&#10;nO5HX4oQwi5FBZX3bSqlKyoy6CLbEgfuYjuDPsCulLrDPoSbRs7ieCEN1hwaKmxpV1FxPd6Mgp/Z&#10;737e5Lscx+xr8ddm7hpPnVKTj+F7BcLT4P/FL/dBh/lJAs9nwgV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kLF7BAAAA3AAAAA8AAAAAAAAAAAAAAAAAmAIAAGRycy9kb3du&#10;cmV2LnhtbFBLBQYAAAAABAAEAPUAAACGAwAAAAA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F33AB5" w:rsidRDefault="00F33AB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活动社区</w:t>
                          </w:r>
                        </w:p>
                        <w:p w:rsidR="00F33AB5" w:rsidRDefault="00F33AB5"/>
                      </w:txbxContent>
                    </v:textbox>
                  </v:shape>
                </v:group>
                <v:line id="直接连接符 200" o:spid="_x0000_s1095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Sm6sQAAADcAAAADwAAAGRycy9kb3ducmV2LnhtbESPS4vCQBCE7wv+h6EFL4tO9CBLdCI+&#10;EMSDrI+LtybTeWCmJ2TGGP31jrCwx6KqvqLmi85UoqXGlZYVjEcRCOLU6pJzBZfzdvgDwnlkjZVl&#10;UvAkB4uk9zXHWNsHH6k9+VwECLsYFRTe17GULi3IoBvZmjh4mW0M+iCbXOoGHwFuKjmJoqk0WHJY&#10;KLCmdUHp7XQ3Cjb6+/K73x+O7Xb1enZ0zt01Wyo16HfLGQhPnf8P/7V3WkEgwudMOAI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KbqxAAAANwAAAAPAAAAAAAAAAAA&#10;AAAAAKECAABkcnMvZG93bnJldi54bWxQSwUGAAAAAAQABAD5AAAAkgMAAAAA&#10;" strokecolor="#0b70bd" strokeweight="1pt">
                  <v:stroke endarrow="oval" joinstyle="miter"/>
                </v:line>
              </v:group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512ADFE" wp14:editId="58A9A956">
                <wp:simplePos x="0" y="0"/>
                <wp:positionH relativeFrom="column">
                  <wp:posOffset>502920</wp:posOffset>
                </wp:positionH>
                <wp:positionV relativeFrom="paragraph">
                  <wp:posOffset>7284720</wp:posOffset>
                </wp:positionV>
                <wp:extent cx="6875780" cy="396240"/>
                <wp:effectExtent l="0" t="0" r="0" b="3810"/>
                <wp:wrapNone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F33AB5" w:rsidRDefault="00F33AB5" w:rsidP="00F33AB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245F6E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StackOverflow、Github、CSDN、Android巴士、开源中国、w3school、慕课、极客学院、Android源码服务专家等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ADFE" id="_x0000_s1096" type="#_x0000_t202" style="position:absolute;left:0;text-align:left;margin-left:39.6pt;margin-top:573.6pt;width:541.4pt;height:31.2pt;z-index:-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" filled="f" stroked="f">
                <v:textbox>
                  <w:txbxContent>
                    <w:p w:rsidR="00F33AB5" w:rsidRPr="00F33AB5" w:rsidRDefault="00F33AB5" w:rsidP="00F33AB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245F6E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StackOverflow、Github、CSDN、Android巴士、开源中国、w3school、慕课、极客学院、Android源码服务专家等</w:t>
                      </w:r>
                    </w:p>
                  </w:txbxContent>
                </v:textbox>
              </v:shap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49DEC29" wp14:editId="39798A2E">
                <wp:simplePos x="0" y="0"/>
                <wp:positionH relativeFrom="column">
                  <wp:posOffset>190500</wp:posOffset>
                </wp:positionH>
                <wp:positionV relativeFrom="paragraph">
                  <wp:posOffset>8580120</wp:posOffset>
                </wp:positionV>
                <wp:extent cx="6875780" cy="1402080"/>
                <wp:effectExtent l="0" t="0" r="0" b="0"/>
                <wp:wrapNone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245F6E" w:rsidRDefault="00F33AB5" w:rsidP="00F33AB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 w:rsidRPr="00245F6E">
                              <w:rPr>
                                <w:rFonts w:hint="eastAsia"/>
                              </w:rPr>
                              <w:t>时间观念强，追求工作效率，懂得合理安排工作时间</w:t>
                            </w:r>
                          </w:p>
                          <w:p w:rsidR="00F33AB5" w:rsidRPr="00245F6E" w:rsidRDefault="00F33AB5" w:rsidP="00F33AB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 w:rsidRPr="00245F6E">
                              <w:rPr>
                                <w:rFonts w:hint="eastAsia"/>
                              </w:rPr>
                              <w:t>具有很强的团队精神，有强烈的集体荣誉感，待人真诚，对工作有上进心</w:t>
                            </w:r>
                          </w:p>
                          <w:p w:rsidR="00F33AB5" w:rsidRPr="00245F6E" w:rsidRDefault="00F33AB5" w:rsidP="00F33AB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 w:rsidRPr="00245F6E">
                              <w:rPr>
                                <w:rFonts w:hint="eastAsia"/>
                              </w:rPr>
                              <w:t>自学能力强，喜欢学习新技术，对新知识、新事物能很快地接受并掌握</w:t>
                            </w:r>
                          </w:p>
                          <w:p w:rsidR="00F33AB5" w:rsidRPr="00245F6E" w:rsidRDefault="00F33AB5" w:rsidP="00F33AB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 w:rsidRPr="00245F6E">
                              <w:rPr>
                                <w:rFonts w:hint="eastAsia"/>
                              </w:rPr>
                              <w:t>乐于与用户以及同事和领导沟通，以便快速解决项目遇到的问题</w:t>
                            </w:r>
                          </w:p>
                          <w:p w:rsidR="00F33AB5" w:rsidRPr="00F33AB5" w:rsidRDefault="00F33AB5" w:rsidP="00F33AB5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具有良好的英语阅读能力，能阅读英文资料、技术文档等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EC29" id="_x0000_s1097" type="#_x0000_t202" style="position:absolute;left:0;text-align:left;margin-left:15pt;margin-top:675.6pt;width:541.4pt;height:110.4pt;z-index:-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" filled="f" stroked="f">
                <v:textbox>
                  <w:txbxContent>
                    <w:p w:rsidR="00F33AB5" w:rsidRPr="00245F6E" w:rsidRDefault="00F33AB5" w:rsidP="00F33AB5">
                      <w:pPr>
                        <w:pStyle w:val="a5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 w:rsidRPr="00245F6E">
                        <w:rPr>
                          <w:rFonts w:hint="eastAsia"/>
                        </w:rPr>
                        <w:t>时间观念强，追求工作效率，懂得合理安排工作时间</w:t>
                      </w:r>
                    </w:p>
                    <w:p w:rsidR="00F33AB5" w:rsidRPr="00245F6E" w:rsidRDefault="00F33AB5" w:rsidP="00F33AB5">
                      <w:pPr>
                        <w:pStyle w:val="a5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 w:rsidRPr="00245F6E">
                        <w:rPr>
                          <w:rFonts w:hint="eastAsia"/>
                        </w:rPr>
                        <w:t>具有很强的团队精神，有强烈的集体荣誉感，待人真诚，对工作有上进心</w:t>
                      </w:r>
                    </w:p>
                    <w:p w:rsidR="00F33AB5" w:rsidRPr="00245F6E" w:rsidRDefault="00F33AB5" w:rsidP="00F33AB5">
                      <w:pPr>
                        <w:pStyle w:val="a5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 w:rsidRPr="00245F6E">
                        <w:rPr>
                          <w:rFonts w:hint="eastAsia"/>
                        </w:rPr>
                        <w:t>自学能力强，喜欢学习新技术，对新知识、新事物能很快地接受并掌握</w:t>
                      </w:r>
                    </w:p>
                    <w:p w:rsidR="00F33AB5" w:rsidRPr="00245F6E" w:rsidRDefault="00F33AB5" w:rsidP="00F33AB5">
                      <w:pPr>
                        <w:pStyle w:val="a5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 w:rsidRPr="00245F6E">
                        <w:rPr>
                          <w:rFonts w:hint="eastAsia"/>
                        </w:rPr>
                        <w:t>乐于与用户以及同事和领导沟通，以便快速解决项目遇到的问题</w:t>
                      </w:r>
                    </w:p>
                    <w:p w:rsidR="00F33AB5" w:rsidRPr="00F33AB5" w:rsidRDefault="00F33AB5" w:rsidP="00F33AB5">
                      <w:pPr>
                        <w:pStyle w:val="a5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具有良好的英语阅读能力，能阅读英文资料、技术文档等</w:t>
                      </w:r>
                    </w:p>
                  </w:txbxContent>
                </v:textbox>
              </v:shape>
            </w:pict>
          </mc:Fallback>
        </mc:AlternateContent>
      </w:r>
      <w:r w:rsidR="00F33AB5"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00548EF" wp14:editId="35CBC2A1">
                <wp:simplePos x="0" y="0"/>
                <wp:positionH relativeFrom="column">
                  <wp:posOffset>420615</wp:posOffset>
                </wp:positionH>
                <wp:positionV relativeFrom="paragraph">
                  <wp:posOffset>8134985</wp:posOffset>
                </wp:positionV>
                <wp:extent cx="6821805" cy="262255"/>
                <wp:effectExtent l="0" t="0" r="55245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3AB5" w:rsidRDefault="00F33AB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</w:rPr>
                                  <w:t>自我评价</w:t>
                                </w:r>
                              </w:p>
                              <w:p w:rsidR="00F33AB5" w:rsidRDefault="00F33AB5"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5" name="直接连接符 205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548EF" id="组合 201" o:spid="_x0000_s1098" style="position:absolute;left:0;text-align:left;margin-left:33.1pt;margin-top:640.55pt;width:537.15pt;height:20.65pt;z-index:-251643392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">
                <v:group id="组合 202" o:spid="_x0000_s1099" style="position:absolute;width:13245;height:2628" coordsize="13245,2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矩形 203" o:spid="_x0000_s1100" style="position:absolute;width:720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TdsQA&#10;AADcAAAADwAAAGRycy9kb3ducmV2LnhtbESPQWvCQBSE74L/YXmCN92oIJK6ihXEQIVaK9jja/Y1&#10;Cc2+DdntGv99VxA8DjPfDLNcd6YWgVpXWVYwGScgiHOrKy4UnD93owUI55E11pZJwY0crFf93hJT&#10;ba/8QeHkCxFL2KWooPS+SaV0eUkG3dg2xNH7sa1BH2VbSN3iNZabWk6TZC4NVhwXSmxoW1L+e/oz&#10;CqbheA7OXt6+w8XuX7PD1/thkyk1HHSbFxCeOv8MP+hMRy6Zwf1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303bEAAAA3AAAAA8AAAAAAAAAAAAAAAAAmAIAAGRycy9k&#10;b3ducmV2LnhtbFBLBQYAAAAABAAEAPUAAACJAwAAAAA=&#10;" fillcolor="#0b70bd" stroked="f" strokeweight="1pt"/>
                  <v:shape id="燕尾形 31" o:spid="_x0000_s1101" style="position:absolute;left:1113;width:12132;height:2628;flip:x;visibility:visible;mso-wrap-style:square;v-text-anchor:middle" coordsize="1212370,26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3O8QA&#10;AADcAAAADwAAAGRycy9kb3ducmV2LnhtbESPwWrDMBBE74X+g9hCb7UUE9ziWAlNqCGnUqf5gMXa&#10;2ibWylhKYv99VAjkOMzMG6bYTLYXFxp951jDIlEgiGtnOm40HH/Ltw8QPiAb7B2Thpk8bNbPTwXm&#10;xl25osshNCJC2OeooQ1hyKX0dUsWfeIG4uj9udFiiHJspBnxGuG2l6lSmbTYcVxocaBdS/XpcLYa&#10;tun317KvdhXO5Xv2M5T+pBZe69eX6XMFItAUHuF7e280pGoJ/2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KdzvEAAAA3AAAAA8AAAAAAAAAAAAAAAAAmAIAAGRycy9k&#10;b3ducmV2LnhtbFBLBQYAAAAABAAEAPUAAACJAwAAAAA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:rsidR="00F33AB5" w:rsidRDefault="00F33AB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</w:rPr>
                            <w:t>自我评价</w:t>
                          </w:r>
                        </w:p>
                        <w:p w:rsidR="00F33AB5" w:rsidRDefault="00F33AB5"/>
                      </w:txbxContent>
                    </v:textbox>
                  </v:shape>
                </v:group>
                <v:line id="直接连接符 205" o:spid="_x0000_s1102" style="position:absolute;visibility:visible;mso-wrap-style:square" from="14357,1351" to="68224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MFcsUAAADcAAAADwAAAGRycy9kb3ducmV2LnhtbESPS4vCQBCE78L+h6EFL7JOVlCWmFHc&#10;FUE8iK+LtybTeWCmJ2TGGP31zsKCx6KqvqKSRWcq0VLjSssKvkYRCOLU6pJzBefT+vMbhPPIGivL&#10;pOBBDhbzj16CsbZ3PlB79LkIEHYxKii8r2MpXVqQQTeyNXHwMtsY9EE2udQN3gPcVHIcRVNpsOSw&#10;UGBNvwWl1+PNKFjp4Xm/3e4O7frn+ejolLtLtlRq0O+WMxCeOv8O/7c3WsE4msDfmXA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MFcsUAAADcAAAADwAAAAAAAAAA&#10;AAAAAAChAgAAZHJzL2Rvd25yZXYueG1sUEsFBgAAAAAEAAQA+QAAAJMDAAAAAA==&#10;" strokecolor="#0b70bd" strokeweight="1pt">
                  <v:stroke endarrow="oval" joinstyle="miter"/>
                </v:line>
              </v:group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475798</wp:posOffset>
                </wp:positionH>
                <wp:positionV relativeFrom="paragraph">
                  <wp:posOffset>3210560</wp:posOffset>
                </wp:positionV>
                <wp:extent cx="6875780" cy="1180465"/>
                <wp:effectExtent l="0" t="0" r="0" b="0"/>
                <wp:wrapNone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AA1B62" w:rsidRDefault="00F33AB5" w:rsidP="00F33AB5">
                            <w:pPr>
                              <w:rPr>
                                <w:rFonts w:ascii="微软雅黑" w:eastAsia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AA1B62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AA1B62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33AB5" w:rsidRPr="00AA1B62" w:rsidRDefault="00F33AB5" w:rsidP="00F33AB5">
                            <w:r w:rsidRPr="00AA1B62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 w:rsidRPr="00AA1B62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Eclipse + SVN</w:t>
                            </w:r>
                          </w:p>
                          <w:p w:rsidR="00F33AB5" w:rsidRPr="00AA1B62" w:rsidRDefault="00F33AB5" w:rsidP="00F33AB5">
                            <w:r w:rsidRPr="00AA1B62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 w:rsidRPr="00AA1B62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预约、接单、上门、完成为主要业务流程，工单统计为辅助业务，整体风格简单实用</w:t>
                            </w:r>
                          </w:p>
                          <w:p w:rsidR="00F33AB5" w:rsidRPr="00AA1B62" w:rsidRDefault="00F33AB5" w:rsidP="00F33AB5">
                            <w:r w:rsidRPr="00AA1B62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 w:rsidRPr="00AA1B62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代码编写、后期维护</w:t>
                            </w:r>
                          </w:p>
                          <w:p w:rsidR="00F33AB5" w:rsidRPr="00AA1B62" w:rsidRDefault="00F33AB5" w:rsidP="00F33AB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AA1B62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 w:rsidR="00F33AB5" w:rsidRPr="007B3A4E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B3A4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XUtils封装进行网络交互</w:t>
                            </w:r>
                          </w:p>
                          <w:p w:rsidR="00F33AB5" w:rsidRPr="007B3A4E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B3A4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自定义设计柱状图进行工单统计</w:t>
                            </w:r>
                          </w:p>
                          <w:p w:rsidR="00F33AB5" w:rsidRPr="007B3A4E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B3A4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自定义画板为DELL工程师和客户进行手写签名</w:t>
                            </w:r>
                          </w:p>
                          <w:p w:rsidR="00F33AB5" w:rsidRPr="007B3A4E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B3A4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BitmapUtil加载图片并进行操作图片 </w:t>
                            </w:r>
                          </w:p>
                          <w:p w:rsidR="00F33AB5" w:rsidRPr="007B3A4E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B3A4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Spinner进行下拉选择</w:t>
                            </w:r>
                          </w:p>
                          <w:p w:rsidR="00F33AB5" w:rsidRPr="007B3A4E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7B3A4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CheckBox和RadioButton单选多选控制</w:t>
                            </w:r>
                          </w:p>
                          <w:p w:rsidR="00A2562A" w:rsidRPr="00F33AB5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Chars="200" w:firstLine="36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F33AB5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人员实时定位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left:0;text-align:left;margin-left:37.45pt;margin-top:252.8pt;width:541.4pt;height:92.9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" filled="f" stroked="f">
                <v:textbox style="mso-fit-shape-to-text:t">
                  <w:txbxContent>
                    <w:p w:rsidR="00F33AB5" w:rsidRPr="00AA1B62" w:rsidRDefault="00F33AB5" w:rsidP="00F33AB5">
                      <w:pPr>
                        <w:rPr>
                          <w:rFonts w:ascii="微软雅黑" w:eastAsia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AA1B62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 w:rsidRPr="00AA1B62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。</w:t>
                      </w:r>
                    </w:p>
                    <w:p w:rsidR="00F33AB5" w:rsidRPr="00AA1B62" w:rsidRDefault="00F33AB5" w:rsidP="00F33AB5">
                      <w:r w:rsidRPr="00AA1B62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 w:rsidRPr="00AA1B62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Eclipse + SVN</w:t>
                      </w:r>
                    </w:p>
                    <w:p w:rsidR="00F33AB5" w:rsidRPr="00AA1B62" w:rsidRDefault="00F33AB5" w:rsidP="00F33AB5">
                      <w:r w:rsidRPr="00AA1B62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 w:rsidRPr="00AA1B62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预约、接单、上门、完成为主要业务流程，工单统计为辅助业务，整体风格简单实用</w:t>
                      </w:r>
                    </w:p>
                    <w:p w:rsidR="00F33AB5" w:rsidRPr="00AA1B62" w:rsidRDefault="00F33AB5" w:rsidP="00F33AB5">
                      <w:r w:rsidRPr="00AA1B62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 w:rsidRPr="00AA1B62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代码编写、后期维护</w:t>
                      </w:r>
                    </w:p>
                    <w:p w:rsidR="00F33AB5" w:rsidRPr="00AA1B62" w:rsidRDefault="00F33AB5" w:rsidP="00F33AB5">
                      <w:pPr>
                        <w:rPr>
                          <w:rFonts w:ascii="微软雅黑" w:eastAsia="微软雅黑" w:hAnsi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 w:rsidRPr="00AA1B62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 w:rsidR="00F33AB5" w:rsidRPr="007B3A4E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7B3A4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XUtils封装进行网络交互</w:t>
                      </w:r>
                    </w:p>
                    <w:p w:rsidR="00F33AB5" w:rsidRPr="007B3A4E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7B3A4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自定义设计柱状图进行工单统计</w:t>
                      </w:r>
                    </w:p>
                    <w:p w:rsidR="00F33AB5" w:rsidRPr="007B3A4E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7B3A4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自定义画板为DELL工程师和客户进行手写签名</w:t>
                      </w:r>
                    </w:p>
                    <w:p w:rsidR="00F33AB5" w:rsidRPr="007B3A4E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7B3A4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BitmapUtil加载图片并进行操作图片 </w:t>
                      </w:r>
                    </w:p>
                    <w:p w:rsidR="00F33AB5" w:rsidRPr="007B3A4E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7B3A4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Spinner进行下拉选择</w:t>
                      </w:r>
                    </w:p>
                    <w:p w:rsidR="00F33AB5" w:rsidRPr="007B3A4E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7B3A4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CheckBox和RadioButton单选多选控制</w:t>
                      </w:r>
                    </w:p>
                    <w:p w:rsidR="00A2562A" w:rsidRPr="00F33AB5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Chars="200" w:firstLine="36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F33AB5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人员实时定位</w:t>
                      </w:r>
                    </w:p>
                  </w:txbxContent>
                </v:textbox>
              </v:shape>
            </w:pict>
          </mc:Fallback>
        </mc:AlternateContent>
      </w:r>
      <w:r w:rsidR="00F33AB5"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629920</wp:posOffset>
                </wp:positionV>
                <wp:extent cx="6875780" cy="316865"/>
                <wp:effectExtent l="0" t="0" r="0" b="0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3AB5" w:rsidRPr="005F10D3" w:rsidRDefault="00F33AB5" w:rsidP="00F33AB5">
                            <w:r w:rsidRPr="00773F87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 w:rsidRPr="005F10D3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webStorm</w:t>
                            </w:r>
                          </w:p>
                          <w:p w:rsidR="00F33AB5" w:rsidRPr="005F10D3" w:rsidRDefault="00F33AB5" w:rsidP="00F33AB5">
                            <w:r w:rsidRPr="00773F87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 w:rsidRPr="005F10D3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办公互联、制度体系、风险识别与管控、突发事件管理等</w:t>
                            </w:r>
                          </w:p>
                          <w:p w:rsidR="00F33AB5" w:rsidRPr="005F10D3" w:rsidRDefault="00F33AB5" w:rsidP="00F33AB5">
                            <w:r w:rsidRPr="00773F87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 w:rsidRPr="005F10D3">
                              <w:rPr>
                                <w:rFonts w:ascii="微软雅黑" w:eastAsia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负责web页面的开发及优化</w:t>
                            </w:r>
                          </w:p>
                          <w:p w:rsidR="00F33AB5" w:rsidRPr="00773F87" w:rsidRDefault="00F33AB5" w:rsidP="00F33AB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773F87">
                              <w:rPr>
                                <w:rFonts w:ascii="微软雅黑" w:eastAsia="微软雅黑" w:hAnsi="微软雅黑" w:hint="eastAsia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 w:rsidR="00F33AB5" w:rsidRPr="009B645B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9B645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 w:rsidR="00F33AB5" w:rsidRPr="009B645B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9B645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 w:rsidR="00F33AB5" w:rsidRPr="009B645B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9B645B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echarts做图表统计</w:t>
                            </w:r>
                          </w:p>
                          <w:p w:rsidR="00A2562A" w:rsidRPr="00F33AB5" w:rsidRDefault="00F33AB5" w:rsidP="00F33AB5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Chars="200" w:firstLine="360"/>
                              <w:rPr>
                                <w:rFonts w:ascii="微软雅黑" w:eastAsia="微软雅黑" w:hAnsi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 w:rsidRPr="00F33AB5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集成高德地图做首页数据显示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left:0;text-align:left;margin-left:35.85pt;margin-top:49.6pt;width:541.4pt;height:24.95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" filled="f" stroked="f">
                <v:textbox style="mso-fit-shape-to-text:t">
                  <w:txbxContent>
                    <w:p w:rsidR="00F33AB5" w:rsidRPr="005F10D3" w:rsidRDefault="00F33AB5" w:rsidP="00F33AB5">
                      <w:r w:rsidRPr="00773F87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 w:rsidRPr="005F10D3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webStorm</w:t>
                      </w:r>
                    </w:p>
                    <w:p w:rsidR="00F33AB5" w:rsidRPr="005F10D3" w:rsidRDefault="00F33AB5" w:rsidP="00F33AB5">
                      <w:r w:rsidRPr="00773F87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 w:rsidRPr="005F10D3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办公互联、制度体系、风险识别与管控、突发事件管理等</w:t>
                      </w:r>
                    </w:p>
                    <w:p w:rsidR="00F33AB5" w:rsidRPr="005F10D3" w:rsidRDefault="00F33AB5" w:rsidP="00F33AB5">
                      <w:r w:rsidRPr="00773F87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 w:rsidRPr="005F10D3">
                        <w:rPr>
                          <w:rFonts w:ascii="微软雅黑" w:eastAsia="微软雅黑" w:hAnsi="微软雅黑" w:hint="eastAsia"/>
                          <w:color w:val="606060"/>
                          <w:sz w:val="18"/>
                          <w:szCs w:val="18"/>
                        </w:rPr>
                        <w:t>负责web页面的开发及优化</w:t>
                      </w:r>
                    </w:p>
                    <w:p w:rsidR="00F33AB5" w:rsidRPr="00773F87" w:rsidRDefault="00F33AB5" w:rsidP="00F33AB5">
                      <w:pPr>
                        <w:rPr>
                          <w:rFonts w:ascii="微软雅黑" w:eastAsia="微软雅黑" w:hAnsi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 w:rsidRPr="00773F87">
                        <w:rPr>
                          <w:rFonts w:ascii="微软雅黑" w:eastAsia="微软雅黑" w:hAnsi="微软雅黑" w:hint="eastAsia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 w:rsidR="00F33AB5" w:rsidRPr="009B645B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9B645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 w:rsidR="00F33AB5" w:rsidRPr="009B645B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9B645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FileSaver优化文件下载</w:t>
                      </w:r>
                    </w:p>
                    <w:p w:rsidR="00F33AB5" w:rsidRPr="009B645B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Chars="200" w:firstLine="36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9B645B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echarts做图表统计</w:t>
                      </w:r>
                    </w:p>
                    <w:p w:rsidR="00A2562A" w:rsidRPr="00F33AB5" w:rsidRDefault="00F33AB5" w:rsidP="00F33AB5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Chars="200" w:firstLine="360"/>
                        <w:rPr>
                          <w:rFonts w:ascii="微软雅黑" w:eastAsia="微软雅黑" w:hAnsi="微软雅黑"/>
                          <w:color w:val="606060"/>
                          <w:sz w:val="20"/>
                          <w:szCs w:val="21"/>
                        </w:rPr>
                      </w:pPr>
                      <w:r w:rsidRPr="00F33AB5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集成高德地图做首页数据显示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562A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92" w:rsidRDefault="009B3492" w:rsidP="00222EA1">
      <w:r>
        <w:separator/>
      </w:r>
    </w:p>
  </w:endnote>
  <w:endnote w:type="continuationSeparator" w:id="0">
    <w:p w:rsidR="009B3492" w:rsidRDefault="009B3492" w:rsidP="0022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altName w:val="Microsoft YaHei UI"/>
    <w:charset w:val="86"/>
    <w:family w:val="auto"/>
    <w:pitch w:val="default"/>
    <w:sig w:usb0="00000000" w:usb1="7ACFFDFB" w:usb2="00000017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92" w:rsidRDefault="009B3492" w:rsidP="00222EA1">
      <w:r>
        <w:separator/>
      </w:r>
    </w:p>
  </w:footnote>
  <w:footnote w:type="continuationSeparator" w:id="0">
    <w:p w:rsidR="009B3492" w:rsidRDefault="009B3492" w:rsidP="00222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83770"/>
    <w:multiLevelType w:val="multilevel"/>
    <w:tmpl w:val="280E2AC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微软雅黑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FA6F1A"/>
    <w:multiLevelType w:val="multilevel"/>
    <w:tmpl w:val="60CF33AF"/>
    <w:lvl w:ilvl="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微软雅黑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1F5812"/>
    <w:multiLevelType w:val="multilevel"/>
    <w:tmpl w:val="60CF33AF"/>
    <w:lvl w:ilvl="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微软雅黑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C319C5"/>
    <w:multiLevelType w:val="multilevel"/>
    <w:tmpl w:val="EF48256E"/>
    <w:lvl w:ilvl="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微软雅黑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CF33AF"/>
    <w:multiLevelType w:val="multilevel"/>
    <w:tmpl w:val="60CF33AF"/>
    <w:lvl w:ilvl="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微软雅黑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F71A5E"/>
    <w:multiLevelType w:val="multilevel"/>
    <w:tmpl w:val="60CF33AF"/>
    <w:lvl w:ilvl="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="微软雅黑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8C4903"/>
    <w:multiLevelType w:val="multilevel"/>
    <w:tmpl w:val="798C490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7A5C95"/>
    <w:multiLevelType w:val="multilevel"/>
    <w:tmpl w:val="7E7A5C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0B0B1D"/>
    <w:rsid w:val="000B393F"/>
    <w:rsid w:val="00197002"/>
    <w:rsid w:val="001A4401"/>
    <w:rsid w:val="00222EA1"/>
    <w:rsid w:val="0047397C"/>
    <w:rsid w:val="004933E1"/>
    <w:rsid w:val="005C44A3"/>
    <w:rsid w:val="0067407B"/>
    <w:rsid w:val="00783C41"/>
    <w:rsid w:val="00840156"/>
    <w:rsid w:val="008448CF"/>
    <w:rsid w:val="008503DB"/>
    <w:rsid w:val="00861F05"/>
    <w:rsid w:val="00893D76"/>
    <w:rsid w:val="008A7A13"/>
    <w:rsid w:val="009A4966"/>
    <w:rsid w:val="009B3492"/>
    <w:rsid w:val="00A07B38"/>
    <w:rsid w:val="00A2562A"/>
    <w:rsid w:val="00B71102"/>
    <w:rsid w:val="00BE6A32"/>
    <w:rsid w:val="00C122D4"/>
    <w:rsid w:val="00C71545"/>
    <w:rsid w:val="00D45717"/>
    <w:rsid w:val="00DB1F60"/>
    <w:rsid w:val="00F33AB5"/>
    <w:rsid w:val="00F35AB9"/>
    <w:rsid w:val="00F84EDF"/>
    <w:rsid w:val="01375CDC"/>
    <w:rsid w:val="074A0924"/>
    <w:rsid w:val="07F743E3"/>
    <w:rsid w:val="08D34920"/>
    <w:rsid w:val="0DD04544"/>
    <w:rsid w:val="18035E03"/>
    <w:rsid w:val="1FAC5C2E"/>
    <w:rsid w:val="292B685E"/>
    <w:rsid w:val="32A861C2"/>
    <w:rsid w:val="37635920"/>
    <w:rsid w:val="3BB86DDB"/>
    <w:rsid w:val="3D3D0B01"/>
    <w:rsid w:val="3F775C99"/>
    <w:rsid w:val="43ED75EE"/>
    <w:rsid w:val="455554F5"/>
    <w:rsid w:val="46DB4CD7"/>
    <w:rsid w:val="499005EF"/>
    <w:rsid w:val="513239CE"/>
    <w:rsid w:val="57C500D3"/>
    <w:rsid w:val="5A353C2F"/>
    <w:rsid w:val="5B610F20"/>
    <w:rsid w:val="5FDC0B5B"/>
    <w:rsid w:val="61795C60"/>
    <w:rsid w:val="779E75AC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4968AFF-1397-407E-BCF8-09764B9C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222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2EA1"/>
    <w:rPr>
      <w:kern w:val="2"/>
      <w:sz w:val="18"/>
      <w:szCs w:val="18"/>
    </w:rPr>
  </w:style>
  <w:style w:type="paragraph" w:styleId="a4">
    <w:name w:val="footer"/>
    <w:basedOn w:val="a"/>
    <w:link w:val="Char0"/>
    <w:rsid w:val="00222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2EA1"/>
    <w:rPr>
      <w:kern w:val="2"/>
      <w:sz w:val="18"/>
      <w:szCs w:val="18"/>
    </w:rPr>
  </w:style>
  <w:style w:type="paragraph" w:styleId="a5">
    <w:name w:val="List Paragraph"/>
    <w:basedOn w:val="a"/>
    <w:qFormat/>
    <w:rsid w:val="00222EA1"/>
    <w:pPr>
      <w:ind w:firstLineChars="200" w:firstLine="420"/>
    </w:pPr>
    <w:rPr>
      <w:rFonts w:ascii="Times New Roman" w:eastAsia="宋体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胡小娟</cp:lastModifiedBy>
  <cp:revision>17</cp:revision>
  <dcterms:created xsi:type="dcterms:W3CDTF">2018-01-10T13:52:00Z</dcterms:created>
  <dcterms:modified xsi:type="dcterms:W3CDTF">2020-02-29T09:29:00Z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