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/>
    <w:p/>
    <w:p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191770</wp:posOffset>
                </wp:positionV>
                <wp:extent cx="0" cy="939165"/>
                <wp:effectExtent l="0" t="0" r="19050" b="32385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25.7pt;margin-top:15.1pt;height:73.95pt;width:0pt;z-index:-251633664;mso-width-relative:page;mso-height-relative:page;" filled="f" stroked="t" coordsize="21600,21600" o:gfxdata="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P4R42zXAAAACgEAAA8A&#10;AAAAAAAAAQAgAAAAOAAAAGRycy9kb3ducmV2LnhtbFBLAQIUABQAAAAIAIdO4kDJRrWMyQEAAGQD&#10;AAAOAAAAAAAAAAEAIAAAADwBAABkcnMvZTJvRG9jLnhtbFBLBQYAAAAABgAGAFkBAAB3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5271770</wp:posOffset>
                </wp:positionH>
                <wp:positionV relativeFrom="paragraph">
                  <wp:posOffset>199390</wp:posOffset>
                </wp:positionV>
                <wp:extent cx="0" cy="939165"/>
                <wp:effectExtent l="6350" t="0" r="8890" b="5715"/>
                <wp:wrapNone/>
                <wp:docPr id="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415.1pt;margin-top:15.7pt;height:73.95pt;width:0pt;z-index:-251644928;mso-width-relative:page;mso-height-relative:page;" filled="f" stroked="t" coordsize="21600,21600" o:gfxdata="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IpfIovXAAAACgEAAA8A&#10;AAAAAAAAAQAgAAAAOAAAAGRycy9kb3ducmV2LnhtbFBLAQIUABQAAAAIAIdO4kD2teViyQEAAGMD&#10;AAAOAAAAAAAAAAEAIAAAADwBAABkcnMvZTJvRG9jLnhtbFBLBQYAAAAABgAGAFkBAAB3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5418455</wp:posOffset>
                </wp:positionH>
                <wp:positionV relativeFrom="page">
                  <wp:posOffset>647700</wp:posOffset>
                </wp:positionV>
                <wp:extent cx="1868170" cy="101092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010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电话：15001121167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毕业院校：中国石油大学胜利学院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年龄：28       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6.65pt;margin-top:51pt;height:79.6pt;width:147.1pt;mso-position-vertical-relative:page;mso-wrap-style:none;z-index:-251648000;mso-width-relative:page;mso-height-relative:page;" filled="f" stroked="f" coordsize="21600,21600" o:gfxdata="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tsUkW9gAAAAMAQAA&#10;DwAAAAAAAAABACAAAAA4AAAAZHJzL2Rvd25yZXYueG1sUEsBAhQAFAAAAAgAh07iQC4myiwDAgAA&#10;0gMAAA4AAAAAAAAAAQAgAAAAPQ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电话：15001121167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毕业院校：中国石油大学胜利学院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年龄：28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518160</wp:posOffset>
                </wp:positionH>
                <wp:positionV relativeFrom="page">
                  <wp:posOffset>1851660</wp:posOffset>
                </wp:positionV>
                <wp:extent cx="6874510" cy="3246120"/>
                <wp:effectExtent l="0" t="0" r="0" b="0"/>
                <wp:wrapNone/>
                <wp:docPr id="2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4510" cy="324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—201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优时智造            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主要开发web前端、小程序、公众号的开发；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搭建框架、功能模块设计、编写文档等。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6-2018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经开互联            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前端工程师、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移动端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开发web应用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封装组件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编写文档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开发移动端应用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8-至今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 中软国际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前端工程师、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移动端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工程师、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node工程师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带领团队开发前端系统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搭建框架，封装组件，单页面和多页面应用的开发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开发node后台系统，基于node做服务端渲染；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开发android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原生应用、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flutter跨平台应用；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.8pt;margin-top:145.8pt;height:255.6pt;width:541.3pt;mso-position-vertical-relative:page;z-index:-251679744;mso-width-relative:page;mso-height-relative:page;" filled="f" stroked="f" coordsize="21600,21600" o:gfxdata="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K4rnybW&#10;AAAACwEAAA8AAAAAAAAAAQAgAAAAOAAAAGRycy9kb3ducmV2LnhtbFBLAQIUABQAAAAIAIdO4kDM&#10;H/JmDAIAAN4DAAAOAAAAAAAAAAEAIAAAADs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—201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优时智造            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前端工程师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主要开发web前端、小程序、公众号的开发；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搭建框架、功能模块设计、编写文档等。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6-2018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经开互联            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前端工程师、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移动端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工程师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开发web应用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封装组件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编写文档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开发移动端应用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8-至今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 中软国际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前端工程师、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移动端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工程师、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node工程师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带领团队开发前端系统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搭建框架，封装组件，单页面和多页面应用的开发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开发node后台系统，基于node做服务端渲染；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开发android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原生应用、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flutter跨平台应用；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563880</wp:posOffset>
                </wp:positionH>
                <wp:positionV relativeFrom="page">
                  <wp:posOffset>5005070</wp:posOffset>
                </wp:positionV>
                <wp:extent cx="1270635" cy="2679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4pt;margin-top:394.1pt;height:21.1pt;width:100.05pt;mso-position-vertical-relative:page;z-index:-251665408;mso-width-relative:page;mso-height-relative:page;" filled="f" stroked="f" coordsize="21600,21600" o:gfxdata="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4VuKydYAAAAKAQAADwAAAAAAAAABACAAAAA4AAAAZHJzL2Rvd25yZXYueG1sUEsB&#10;AhQAFAAAAAgAh07iQE/HZ9YaAgAAEAQAAA4AAAAAAAAAAQAgAAAAO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493395</wp:posOffset>
                </wp:positionH>
                <wp:positionV relativeFrom="page">
                  <wp:posOffset>5016500</wp:posOffset>
                </wp:positionV>
                <wp:extent cx="6822440" cy="262255"/>
                <wp:effectExtent l="0" t="0" r="54610" b="444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直接连接符 50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85pt;margin-top:395pt;height:20.65pt;width:537.2pt;mso-position-vertical-relative:page;z-index:-251675648;mso-width-relative:page;mso-height-relative:page;" coordsize="6822419,262800" o:gfxdata="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FgAAAGRycy9QSwECFAAUAAAACACHTuJATTMDedoAAAALAQAADwAAAAAAAAABACAA&#10;AAA4AAAAZHJzL2Rvd25yZXYueG1sUEsBAhQAFAAAAAgAh07iQHxNvUcTBQAAhREAAA4AAAAAAAAA&#10;AQAgAAAAPwEAAGRycy9lMm9Eb2MueG1sUEsFBgAAAAAGAAYAWQEAAMQ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lQmfL8AAADbAAAADwAAAAAAAAAB&#10;ACAAAAA4AAAAZHJzL2Rvd25yZXYueG1sUEsBAhQAFAAAAAgAh07iQDMvBZ47AAAAOQAAABUAAAAA&#10;AAAAAQAgAAAAJAEAAGRycy9ncm91cHNoYXBleG1sLnhtbFBLBQYAAAAABgAGAGABAADhAwAAAAA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6+CDL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rZ/+ZvAAAANsAAAAPAAAAAAAAAAEAIAAAADgAAABkcnMvZG93bnJldi54&#10;bWxQSwECFAAUAAAACACHTuJAMy8FnjsAAAA5AAAAEAAAAAAAAAABACAAAAAhAQAAZHJzL3NoYXBl&#10;eG1sLnhtbFBLBQYAAAAABgAGAFsBAADLAwAAAAA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27vJe7AAAA2w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548640</wp:posOffset>
                </wp:positionH>
                <wp:positionV relativeFrom="page">
                  <wp:posOffset>685800</wp:posOffset>
                </wp:positionV>
                <wp:extent cx="2705735" cy="70866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735" cy="70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刘隐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.2pt;margin-top:54pt;height:55.8pt;width:213.05pt;mso-position-vertical-relative:page;z-index:-251654144;mso-width-relative:page;mso-height-relative:page;" filled="f" stroked="f" coordsize="21600,21600" o:gfxdata="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hV9dstcA&#10;AAAKAQAADwAAAAAAAAABACAAAAA4AAAAZHJzL2Rvd25yZXYueG1sUEsBAhQAFAAAAAgAh07iQJdm&#10;IIoKAgAA3AMAAA4AAAAAAAAAAQAgAAAAP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刘隐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求职意向：前端工程师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3154680</wp:posOffset>
                </wp:positionH>
                <wp:positionV relativeFrom="page">
                  <wp:posOffset>640080</wp:posOffset>
                </wp:positionV>
                <wp:extent cx="1868170" cy="71755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工作年限：5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学历：本科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邮箱：kyrie_liu@sina.com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8.4pt;margin-top:50.4pt;height:56.5pt;width:147.1pt;mso-position-vertical-relative:page;mso-wrap-style:none;z-index:-251640832;mso-width-relative:page;mso-height-relative:page;" filled="f" stroked="f" coordsize="21600,21600" o:gfxdata="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rdQcJ2gAAAAsB&#10;AAAPAAAAAAAAAAEAIAAAADgAAABkcnMvZG93bnJldi54bWxQSwECFAAUAAAACACHTuJA49IOMAMC&#10;AADSAwAADgAAAAAAAAABACAAAAA/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工作年限：5</w:t>
                      </w: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学历：本科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邮箱：kyrie_liu@sina.com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ge">
                  <wp:posOffset>5311140</wp:posOffset>
                </wp:positionV>
                <wp:extent cx="6875780" cy="4488180"/>
                <wp:effectExtent l="0" t="0" r="0" b="0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448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前端技能：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运用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HTML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标签语义化，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CSS属性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JS语法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熟练掌握canvas和svg的图形绘制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Vue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Vuex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VueRouter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框架的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api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数量运用node+nuxt进行服务端渲染，优化SEO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运用主流前端框架进行组件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的封装及优化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浏览器兼容性，移动端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适配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http、https、TCP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、UDP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等网络通信协议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，熟练掌握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Socket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、WebSocket应用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熟练掌握hy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brid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混合开发，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H5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与原生的交互，优化页面加载速度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熟练使用web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pack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做项目模块打包，优化entry，out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put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，loader，plugins配置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熟练掌握node+koa+mongodb搭建后台服务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数量运用nginx、Redis、mysql、pm2、git等工具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练操作linux系统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进行项目部署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了解react框架，了解react-native进行跨平台开发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熟练使用库：jquery、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sass、FileSaver、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axios、element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ui、eslint、auto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prefixer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、vconsole、vant、e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harts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移动端技能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具备良好的面向对象编程思想，熟练掌握单例、观察者、Builder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、工厂等设计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模式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</w:t>
                            </w: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掌握Android+JAVA进行原生安卓系统开发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pt;margin-top:418.2pt;height:353.4pt;width:541.4pt;mso-position-vertical-relative:page;z-index:-251669504;mso-width-relative:page;mso-height-relative:page;" filled="f" stroked="f" coordsize="21600,21600" o:gfxdata="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2OaS7NkA&#10;AAAMAQAADwAAAAAAAAABACAAAAA4AAAAZHJzL2Rvd25yZXYueG1sUEsBAhQAFAAAAAgAh07iQLbD&#10;DWoIAgAA3QMAAA4AAAAAAAAAAQAgAAAAPg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前端技能：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运用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HTML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标签语义化，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CSS属性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JS语法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熟练掌握canvas和svg的图形绘制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Vue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Vuex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VueRouter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框架的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api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数量运用node+nuxt进行服务端渲染，优化SEO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运用主流前端框架进行组件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的封装及优化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浏览器兼容性，移动端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适配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http、https、TCP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、UDP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等网络通信协议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，熟练掌握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Socket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、WebSocket应用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熟练掌握hy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brid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混合开发，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H5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与原生的交互，优化页面加载速度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熟练使用web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pack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做项目模块打包，优化entry，out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put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，loader，plugins配置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熟练掌握node+koa+mongodb搭建后台服务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数量运用nginx、Redis、mysql、pm2、git等工具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熟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练操作linux系统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进行项目部署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了解react框架，了解react-native进行跨平台开发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熟练使用库：jquery、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sass、FileSaver、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axios、element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ui、eslint、auto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prefixer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、vconsole、vant、e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harts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移动端技能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具备良好的面向对象编程思想，熟练掌握单例、观察者、Builder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、工厂等设计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模式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熟练</w:t>
                      </w: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掌握Android+JAVA进行原生安卓系统开发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495300</wp:posOffset>
                </wp:positionV>
                <wp:extent cx="7660005" cy="10134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01346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pt;margin-top:39pt;height:79.8pt;width:603.15pt;mso-position-vertical-relative:page;z-index:-251659264;v-text-anchor:middle;mso-width-relative:page;mso-height-relative:page;" fillcolor="#0B70BD" filled="t" stroked="f" coordsize="21600,21600" o:gfxdata="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LhG2u9wAAAALAQAADwAAAAAAAAABACAAAAA4AAAAZHJzL2Rv&#10;d25yZXYueG1sUEsBAhQAFAAAAAgAh07iQLGOGYdZAgAAiQQAAA4AAAAAAAAAAQAgAAAAQ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583565</wp:posOffset>
                </wp:positionH>
                <wp:positionV relativeFrom="page">
                  <wp:posOffset>1620520</wp:posOffset>
                </wp:positionV>
                <wp:extent cx="1255395" cy="245110"/>
                <wp:effectExtent l="0" t="0" r="0" b="254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95pt;margin-top:127.6pt;height:19.3pt;width:98.85pt;mso-position-vertical-relative:page;z-index:-251653120;mso-width-relative:page;mso-height-relative:page;" filled="f" stroked="f" coordsize="21600,21600" o:gfxdata="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PntzAdkAAAAKAQAADwAAAAAAAAABACAAAAA4AAAAZHJzL2Rvd25yZXYu&#10;eG1sUEsBAhQAFAAAAAgAh07iQBTzaHEdAgAAFAQAAA4AAAAAAAAAAQAgAAAAP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513080</wp:posOffset>
                </wp:positionH>
                <wp:positionV relativeFrom="page">
                  <wp:posOffset>1626235</wp:posOffset>
                </wp:positionV>
                <wp:extent cx="6821805" cy="262255"/>
                <wp:effectExtent l="0" t="0" r="55245" b="444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直接连接符 3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4pt;margin-top:128.05pt;height:20.65pt;width:537.15pt;mso-position-vertical-relative:page;z-index:-251665408;mso-width-relative:page;mso-height-relative:page;" coordsize="6822419,262800" o:gfxdata="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WAAAAZHJzL1BLAQIUABQAAAAIAIdO4kAWXmeF2wAAAAsBAAAPAAAAAAAAAAEA&#10;IAAAADgAAABkcnMvZG93bnJldi54bWxQSwECFAAUAAAACACHTuJACD/WfRQFAACFEQAADgAAAAAA&#10;AAABACAAAABAAQAAZHJzL2Uyb0RvYy54bWxQSwUGAAAAAAYABgBZAQAAxggAAAAA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HHIMr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ReA4roAAADbAAAADwAAAAAAAAABACAAAAA4AAAAZHJzL2Rvd25yZXYueG1s&#10;UEsBAhQAFAAAAAgAh07iQDMvBZ47AAAAOQAAABAAAAAAAAAAAQAgAAAAHwEAAGRycy9zaGFwZXht&#10;bC54bWxQSwUGAAAAAAYABgBbAQAAyQ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LbHQL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430530</wp:posOffset>
                </wp:positionH>
                <wp:positionV relativeFrom="page">
                  <wp:posOffset>1661160</wp:posOffset>
                </wp:positionV>
                <wp:extent cx="914400" cy="2349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166116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130.8pt;height:18.5pt;width:72pt;mso-position-vertical-relative:page;z-index:-251667456;mso-width-relative:page;mso-height-relative:page;" filled="f" stroked="f" coordsize="21600,21600" o:gfxdata="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bfM1c9YAAAAKAQAADwAAAAAAAAABACAAAAA4AAAAZHJzL2Rvd25yZXYu&#10;eG1sUEsBAhQAFAAAAAgAh07iQEGmwdogAgAAGgQAAA4AAAAAAAAAAQAgAAAAO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/>
    <w:p/>
    <w:p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9525</wp:posOffset>
                </wp:positionV>
                <wp:extent cx="1341120" cy="2679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个人技能-移动端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pt;margin-top:0.75pt;height:21.1pt;width:105.6pt;z-index:-251657216;mso-width-relative:page;mso-height-relative:page;" filled="f" stroked="f" coordsize="21600,21600" o:gfxdata="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BmBK5vUAAAABwEAAA8AAAAAAAAAAQAgAAAAOAAAAGRycy9kb3ducmV2LnhtbFBLAQIU&#10;ABQAAAAIAIdO4kB6SSpQGgIAABIEAAAOAAAAAAAAAAEAIAAAAD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个人技能-移动端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1270</wp:posOffset>
                </wp:positionV>
                <wp:extent cx="6875780" cy="233807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2338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熟练掌握flutter+dart进行跨平台开发，性能调优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.4pt;margin-top:0.1pt;height:184.1pt;width:541.4pt;z-index:-251663360;mso-width-relative:page;mso-height-relative:page;" filled="f" stroked="f" coordsize="21600,21600" o:gfxdata="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kCfXhtYA&#10;AAAIAQAADwAAAAAAAAABACAAAAA4AAAAZHJzL2Rvd25yZXYueG1sUEsBAhQAFAAAAAgAh07iQCmM&#10;fq4LAgAA3QMAAA4AAAAAAAAAAQAgAAAAOw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苹方-简" w:eastAsia="苹方-简" w:cs="苹方-简"/>
                          <w:kern w:val="0"/>
                          <w:sz w:val="18"/>
                          <w:szCs w:val="18"/>
                        </w:rPr>
                        <w:t>熟练掌握flutter+dart进行跨平台开发，性能调优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6051550</wp:posOffset>
                </wp:positionV>
                <wp:extent cx="6758940" cy="262255"/>
                <wp:effectExtent l="0" t="0" r="48260" b="1714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940" cy="262255"/>
                          <a:chOff x="0" y="0"/>
                          <a:chExt cx="6822419" cy="262800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1623562" cy="262800"/>
                            <a:chOff x="0" y="0"/>
                            <a:chExt cx="1623562" cy="262800"/>
                          </a:xfrm>
                        </wpg:grpSpPr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燕尾形 31"/>
                          <wps:cNvSpPr/>
                          <wps:spPr>
                            <a:xfrm flipH="1">
                              <a:off x="110887" y="0"/>
                              <a:ext cx="1512675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项目：创新发布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直接连接符 26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45pt;margin-top:476.5pt;height:20.65pt;width:532.2pt;z-index:-251658240;mso-width-relative:page;mso-height-relative:page;" coordsize="6822419,262800" o:gfxdata="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WAAAAZHJzL1BLAQIUABQAAAAIAIdO4kApewbm2gAAAAsBAAAPAAAAAAAAAAEA&#10;IAAAADgAAABkcnMvZG93bnJldi54bWxQSwECFAAUAAAACACHTuJAh/0oTxUFAACFEQAADgAAAAAA&#10;AAABACAAAAA/AQAAZHJzL2Uyb0RvYy54bWxQSwUGAAAAAAYABgBZAQAAxggAAAAA&#10;">
                <o:lock v:ext="edit" aspectratio="f"/>
                <v:group id="_x0000_s1026" o:spid="_x0000_s1026" o:spt="203" style="position:absolute;left:0;top:0;height:262800;width:1623562;" coordsize="1623562,262800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NT13b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0887;top:0;flip:x;height:262800;width:1512675;v-text-anchor:middle;" fillcolor="#0B70BD" filled="t" stroked="f" coordsize="1212370,262800" o:gfxdata="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i5tae7AAAA2wAAAA8AAAAAAAAAAQAgAAAAOAAAAGRycy9kb3ducmV2Lnht&#10;bFBLAQIUABQAAAAIAIdO4kAzLwWeOwAAADkAAAAQAAAAAAAAAAEAIAAAACABAABkcnMvc2hhcGV4&#10;bWwueG1sUEsFBgAAAAAGAAYAWwEAAMoDAAAAAA==&#10;" path="m0,0l1212370,0,1212370,262800,0,262800,131400,131400,0,0xe">
                    <v:path textboxrect="0,0,1212370,262800" o:connectlocs="0,0;1512675,0;1512675,262800;0,262800;163947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项目：创新发布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RjyBb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1178560</wp:posOffset>
                </wp:positionV>
                <wp:extent cx="6875780" cy="4442460"/>
                <wp:effectExtent l="0" t="0" r="0" b="0"/>
                <wp:wrapNone/>
                <wp:docPr id="2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444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该项目目标客户为园区运营商，系统基于基础模板为园区根据不同的业务系统进行个性定制化，包含园区管理系统，企业管理系统，门户，公众号，系统上线之后已与天津天河科技园，通辽科技园达成合作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功能模块包括：数据统计，招聘管理，资源服务，人才测评，课程管理，基础服务等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left="420" w:leftChars="0" w:firstLine="420" w:firstLineChars="0"/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负责前端项目需求分析，技术选型，项目架构搭建和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开发进度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把控；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left="420" w:leftChars="0" w:firstLine="420" w:firstLineChars="0"/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负责项目中所以公用代码的封装及优化，制定规范的代码结构；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left="420" w:leftChars="0" w:firstLine="420" w:firstLineChars="0"/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3.系统上线部署及维护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使用技术：Vue+VueRouter+Vuex做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项目基本结构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基于mixin、slot、prop、自定义事件等封装组件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ElementUI为后台UI框架，vant为移动端框架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Nuxt+Node框架做服务端渲染，优化加载速度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canvas+svg自定义View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left="840" w:leftChars="0" w:firstLine="0" w:firstLineChars="0"/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postcss转vw做页面适配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left="840" w:leftChars="0" w:firstLine="0" w:firstLineChars="0"/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Webpack+nginx配置单页面多个入口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left="840" w:leftChars="0" w:firstLine="0" w:firstLineChars="0"/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echarts做图表渲染，eslint配置代码校验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left="840" w:leftChars="0" w:firstLine="0" w:firstLineChars="0"/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Jquery+ztree做树及相关动画效果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left="840" w:leftChars="0" w:firstLine="0" w:firstLineChars="0"/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改造tinymce编辑富文本内容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.6pt;margin-top:92.8pt;height:349.8pt;width:541.4pt;z-index:-251660288;mso-width-relative:page;mso-height-relative:page;" filled="f" stroked="f" coordsize="21600,21600" o:gfxdata="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etg1&#10;/NgAAAALAQAADwAAAAAAAAABACAAAAA4AAAAZHJzL2Rvd25yZXYueG1sUEsBAhQAFAAAAAgAh07i&#10;QCwN7HcMAgAA3gMAAA4AAAAAAAAAAQAgAAAAP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该项目目标客户为园区运营商，系统基于基础模板为园区根据不同的业务系统进行个性定制化，包含园区管理系统，企业管理系统，门户，公众号，系统上线之后已与天津天河科技园，通辽科技园达成合作</w:t>
                      </w:r>
                    </w:p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功能模块包括：数据统计，招聘管理，资源服务，人才测评，课程管理，基础服务等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left="420" w:leftChars="0" w:firstLine="420" w:firstLineChars="0"/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负责前端项目需求分析，技术选型，项目架构搭建和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开发进度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把控；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left="420" w:leftChars="0" w:firstLine="420" w:firstLineChars="0"/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负责项目中所以公用代码的封装及优化，制定规范的代码结构；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left="420" w:leftChars="0" w:firstLine="420" w:firstLineChars="0"/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3.系统上线部署及维护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使用技术：Vue+VueRouter+Vuex做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项目基本结构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基于mixin、slot、prop、自定义事件等封装组件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ElementUI为后台UI框架，vant为移动端框架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Nuxt+Node框架做服务端渲染，优化加载速度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canvas+svg自定义View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left="840" w:leftChars="0" w:firstLine="0" w:firstLineChars="0"/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postcss转vw做页面适配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left="840" w:leftChars="0" w:firstLine="0" w:firstLineChars="0"/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Webpack+nginx配置单页面多个入口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left="840" w:leftChars="0" w:firstLine="0" w:firstLineChars="0"/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echarts做图表渲染，eslint配置代码校验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left="840" w:leftChars="0" w:firstLine="0" w:firstLineChars="0"/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Jquery+ztree做树及相关动画效果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left="840" w:leftChars="0" w:firstLine="0" w:firstLineChars="0"/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改造tinymce编辑富文本内容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738505</wp:posOffset>
                </wp:positionV>
                <wp:extent cx="6822440" cy="262255"/>
                <wp:effectExtent l="0" t="0" r="60960" b="1714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1870070" cy="262800"/>
                            <a:chOff x="0" y="0"/>
                            <a:chExt cx="1870070" cy="262800"/>
                          </a:xfrm>
                        </wpg:grpSpPr>
                        <wps:wsp>
                          <wps:cNvPr id="230" name="矩形 230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燕尾形 31"/>
                          <wps:cNvSpPr/>
                          <wps:spPr>
                            <a:xfrm flipH="1">
                              <a:off x="111125" y="0"/>
                              <a:ext cx="1758945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园区系统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2" name="直接连接符 232"/>
                        <wps:cNvCnPr/>
                        <wps:spPr>
                          <a:xfrm>
                            <a:off x="1645915" y="131082"/>
                            <a:ext cx="5176504" cy="38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7pt;margin-top:58.15pt;height:20.65pt;width:537.2pt;z-index:-251662336;mso-width-relative:page;mso-height-relative:page;" coordsize="6822419,262800" o:gfxdata="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WAAAAZHJzL1BLAQIUABQAAAAIAIdO4kBOeo3u2wAAAAsBAAAPAAAA&#10;AAAAAAEAIAAAADgAAABkcnMvZG93bnJldi54bWxQSwECFAAUAAAACACHTuJAajgR4BoFAACREQAA&#10;DgAAAAAAAAABACAAAABAAQAAZHJzL2Uyb0RvYy54bWxQSwUGAAAAAAYABgBZAQAAzAgAAAAA&#10;">
                <o:lock v:ext="edit" aspectratio="f"/>
                <v:group id="_x0000_s1026" o:spid="_x0000_s1026" o:spt="203" style="position:absolute;left:0;top:0;height:262800;width:1870070;" coordsize="1870070,262800" o:gfxdata="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MMAlQ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JF4AxvAAAANw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125;top:0;flip:x;height:262800;width:1758945;v-text-anchor:middle;" fillcolor="#0B70BD" filled="t" stroked="f" coordsize="1212370,262800" o:gfxdata="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3yemr0AAADcAAAADwAAAAAAAAABACAAAAA4AAAAZHJzL2Rvd25yZXYu&#10;eG1sUEsBAhQAFAAAAAgAh07iQDMvBZ47AAAAOQAAABAAAAAAAAAAAQAgAAAAIgEAAGRycy9zaGFw&#10;ZXhtbC54bWxQSwUGAAAAAAYABgBbAQAAzAMAAAAA&#10;" path="m0,0l1212370,0,1212370,262800,0,262800,131400,131400,0,0xe">
                    <v:path textboxrect="0,0,1212370,262800" o:connectlocs="0,0;1758945,0;1758945,262800;0,262800;19063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</w:t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园区系统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645915;top:131082;height:3818;width:5176504;" filled="f" stroked="t" coordsize="21600,21600" o:gfxdata="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hxJJi+AAAA3A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982980</wp:posOffset>
                </wp:positionV>
                <wp:extent cx="6875780" cy="405003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405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该项目服务与北京市经济技术开发区的政企双选，作为政府信息发布、企业进行投标入驻的平台，使信息公开透明、及时便捷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 xml:space="preserve">功能模块: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政府信息发布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企业审核、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日常工作管理、创新发布清单管理、用户管理等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负责框架搭建，整体功能配置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负责移动端、管理后台页面开发，对接原生APP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代码定期Review，技术探讨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应用技术: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Vue-cli搭建项目,webpack配置多入口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基于hybrid定义接口与Android和IOS原生交互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Nuxt+Node+koa做服务端渲染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mongoose操作mongodb数据库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FileSaver优化文件下载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Vant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Element-ui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页面渲染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vconsole服务于移动端日志查看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40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高德地图api集成，展示园区分布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.9pt;margin-top:77.4pt;height:318.9pt;width:541.4pt;z-index:-251656192;mso-width-relative:page;mso-height-relative:page;" filled="f" stroked="f" coordsize="21600,21600" o:gfxdata="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UAyuJ&#10;2QAAAAsBAAAPAAAAAAAAAAEAIAAAADgAAABkcnMvZG93bnJldi54bWxQSwECFAAUAAAACACHTuJA&#10;3dDkjwoCAADd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该项目服务与北京市经济技术开发区的政企双选，作为政府信息发布、企业进行投标入驻的平台，使信息公开透明、及时便捷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 xml:space="preserve">功能模块: </w:t>
                      </w: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政府信息发布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企业审核、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日常工作管理、创新发布清单管理、用户管理等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负责框架搭建，整体功能配置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负责移动端、管理后台页面开发，对接原生APP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代码定期Review，技术探讨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应用技术: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Vue-cli搭建项目,webpack配置多入口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基于hybrid定义接口与Android和IOS原生交互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Nuxt+Node+koa做服务端渲染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mongoose操作mongodb数据库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FileSaver优化文件下载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Vant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Element-ui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页面渲染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vconsole服务于移动端日志查看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40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高德地图api集成，展示园区分布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454025</wp:posOffset>
                </wp:positionH>
                <wp:positionV relativeFrom="page">
                  <wp:posOffset>322580</wp:posOffset>
                </wp:positionV>
                <wp:extent cx="1255395" cy="245110"/>
                <wp:effectExtent l="0" t="0" r="0" b="25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项目：智慧物业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5pt;margin-top:25.4pt;height:19.3pt;width:98.85pt;mso-position-vertical-relative:page;z-index:-251650048;mso-width-relative:page;mso-height-relative:page;" filled="f" stroked="f" coordsize="21600,21600" o:gfxdata="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pNVDc1wAAAAgBAAAPAAAAAAAAAAEAIAAAADgAAABkcnMvZG93bnJldi54bWxQ&#10;SwECFAAUAAAACACHTuJASNuD8BsCAAAQBAAADgAAAAAAAAABACAAAAA8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项目：智慧物业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172720</wp:posOffset>
                </wp:positionV>
                <wp:extent cx="1226820" cy="26797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项目：智慧物业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pt;margin-top:13.6pt;height:21.1pt;width:96.6pt;z-index:-251661312;mso-width-relative:page;mso-height-relative:page;" filled="f" stroked="f" coordsize="21600,21600" o:gfxdata="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E9+ZA/VAAAACAEAAA8AAAAAAAAAAQAgAAAAOAAAAGRycy9kb3ducmV2LnhtbFBLAQIU&#10;ABQAAAAIAIdO4kA80MYVGQIAABIEAAAOAAAAAAAAAAEAIAAAAD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项目：智慧物业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6512560</wp:posOffset>
                </wp:positionV>
                <wp:extent cx="6875780" cy="1180465"/>
                <wp:effectExtent l="0" t="0" r="0" b="0"/>
                <wp:wrapNone/>
                <wp:docPr id="1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项目服务于中航地产和NEC的物业运营管理,整合现代智能化楼宇物业管理中所涉及的子系统的运行状态监控、监视和运行数据，通过部署管理平台，web端和移动端紧密结合,保障智能建筑正常运营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实现统一的报警和故障信息管理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巡检、抄表、维保、工单为主要业务，人员GPS定位打卡、工作状态审批处理、日报表统计、公告通知，设备启停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等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个人职责：需求调研、客户沟通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代码编写，开发流程进度控制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Jquery+bootstrap开发web页面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HTML5与原生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APP定义接口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展示详情页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40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集成百度地图做楼宇预警展示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40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WebSocket实时数据传输，做消息提醒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.3pt;margin-top:512.8pt;height:92.95pt;width:541.4pt;z-index:-251645952;mso-width-relative:page;mso-height-relative:page;" filled="f" stroked="f" coordsize="21600,21600" o:gfxdata="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AgrpsrX&#10;AAAADQEAAA8AAAAAAAAAAQAgAAAAOAAAAGRycy9kb3ducmV2LnhtbFBLAQIUABQAAAAIAIdO4kCd&#10;z4W4CwIAAN4DAAAOAAAAAAAAAAEAIAAAADw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项目服务于中航地产和NEC的物业运营管理,整合现代智能化楼宇物业管理中所涉及的子系统的运行状态监控、监视和运行数据，通过部署管理平台，web端和移动端紧密结合,保障智能建筑正常运营</w:t>
                      </w: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实现统一的报警和故障信息管理</w:t>
                      </w: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巡检、抄表、维保、工单为主要业务，人员GPS定位打卡、工作状态审批处理、日报表统计、公告通知，设备启停</w:t>
                      </w: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等</w:t>
                      </w:r>
                    </w:p>
                    <w:p>
                      <w:pP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个人职责：需求调研、客户沟通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代码编写，开发流程进度控制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Jquery+bootstrap开发web页面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HTML5与原生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APP定义接口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交互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展示详情页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40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集成百度地图做楼宇预警展示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40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WebSocket实时数据传输，做消息提醒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6034405</wp:posOffset>
                </wp:positionV>
                <wp:extent cx="6713220" cy="262255"/>
                <wp:effectExtent l="0" t="0" r="49530" b="444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262255"/>
                          <a:chOff x="0" y="0"/>
                          <a:chExt cx="6822419" cy="262800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项目：智慧物业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3" name="直接连接符 19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7pt;margin-top:475.15pt;height:20.65pt;width:528.6pt;z-index:-251646976;mso-width-relative:page;mso-height-relative:page;" coordsize="6822419,262800" o:gfxdata="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FgAAAGRycy9QSwECFAAUAAAACACHTuJAwFEjttoAAAALAQAADwAAAAAAAAABACAAAAA4AAAA&#10;ZHJzL2Rvd25yZXYueG1sUEsBAhQAFAAAAAgAh07iQN6pV1UNBQAAiBEAAA4AAAAAAAAAAQAgAAAA&#10;PwEAAGRycy9lMm9Eb2MueG1sUEsFBgAAAAAGAAYAWQEAAL4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PVegUi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RB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egUi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6+TB2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u0+q70AAADcAAAADwAAAAAAAAABACAAAAA4AAAAZHJzL2Rvd25yZXYu&#10;eG1sUEsBAhQAFAAAAAgAh07iQDMvBZ47AAAAOQAAABAAAAAAAAAAAQAgAAAAIgEAAGRycy9zaGFw&#10;ZXhtbC54bWxQSwUGAAAAAAYABgBbAQAAzA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项目：智慧物业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p+v0W7AAAA3A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3477260</wp:posOffset>
                </wp:positionV>
                <wp:extent cx="6713220" cy="262255"/>
                <wp:effectExtent l="0" t="0" r="43180" b="1714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262255"/>
                          <a:chOff x="0" y="0"/>
                          <a:chExt cx="6822419" cy="262800"/>
                        </a:xfrm>
                      </wpg:grpSpPr>
                      <wpg:grpSp>
                        <wpg:cNvPr id="15" name="组合 59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16" name="矩形 6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安全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直接连接符 19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pt;margin-top:273.8pt;height:20.65pt;width:528.6pt;z-index:-251621376;mso-width-relative:page;mso-height-relative:page;" coordsize="6822419,262800" o:gfxdata="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FgAAAGRycy9QSwECFAAUAAAACACHTuJAjzC159sAAAALAQAADwAAAAAAAAABACAA&#10;AAA4AAAAZHJzL2Rvd25yZXYueG1sUEsBAhQAFAAAAAgAh07iQC04OGwSBQAAhhEAAA4AAAAAAAAA&#10;AQAgAAAAQAEAAGRycy9lMm9Eb2MueG1sUEsFBgAAAAAGAAYAWQEAAMQIAAAAAA==&#10;">
                <o:lock v:ext="edit" aspectratio="f"/>
                <v:group id="组合 59" o:spid="_x0000_s1026" o:spt="203" style="position:absolute;left:0;top:0;height:262800;width:1324518;" coordsize="1324518,26280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rect id="矩形 63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mz5z4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41NCEvAAAANsAAAAPAAAAAAAAAAEAIAAAADgAAABkcnMvZG93bnJldi54&#10;bWxQSwECFAAUAAAACACHTuJAMy8FnjsAAAA5AAAAEAAAAAAAAAABACAAAAAhAQAAZHJzL3NoYXBl&#10;eG1sLnhtbFBLBQYAAAAABgAGAFsBAADLAwAAAAA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</w:t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安全</w:t>
                          </w:r>
                        </w:p>
                        <w:p/>
                      </w:txbxContent>
                    </v:textbox>
                  </v:shape>
                </v:group>
                <v:line id="直接连接符 193" o:spid="_x0000_s1026" o:spt="20" style="position:absolute;left:1435707;top:135172;height:0;width:5386712;" filled="f" stroked="t" coordsize="21600,21600" o:gfxdata="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43BQ7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3990340</wp:posOffset>
                </wp:positionV>
                <wp:extent cx="6875780" cy="216027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216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项目描述：项目服务于亦庄控股安全部，对工程实施严格管理，智能化操作，加大管理人员对风险控制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sz w:val="18"/>
                                <w:szCs w:val="18"/>
                              </w:rPr>
                              <w:t>办公互联、制度体系、风险识别与管控、突发事件管理等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个人职责：业务模块的组件化开发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代码优化，尽量提高页面性能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40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Vue+webpack+babel做基础配置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40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Js+juery+css做事件处理及动画效果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40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eslint代码校验格式化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.3pt;margin-top:314.2pt;height:170.1pt;width:541.4pt;z-index:-251608064;mso-width-relative:page;mso-height-relative:page;" filled="f" stroked="f" coordsize="21600,21600" o:gfxdata="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CZdkwXY&#10;AAAACwEAAA8AAAAAAAAAAQAgAAAAOAAAAGRycy9kb3ducmV2LnhtbFBLAQIUABQAAAAIAIdO4kAW&#10;yyUcCgIAAN0DAAAOAAAAAAAAAAEAIAAAAD0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项目描述：项目服务于亦庄控股安全部，对工程实施严格管理，智能化操作，加大管理人员对风险控制</w:t>
                      </w:r>
                    </w:p>
                    <w:p>
                      <w:pPr>
                        <w:rPr>
                          <w:rFonts w:ascii="宋体" w:hAnsi="宋体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sz w:val="18"/>
                          <w:szCs w:val="18"/>
                        </w:rPr>
                        <w:t>办公互联、制度体系、风险识别与管控、突发事件管理等</w:t>
                      </w:r>
                    </w:p>
                    <w:p>
                      <w:pP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个人职责：业务模块的组件化开发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代码优化，尽量提高页面性能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40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Vue+webpack+babel做基础配置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40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Js+juery+css做事件处理及动画效果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40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eslint代码校验格式化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180340</wp:posOffset>
                </wp:positionV>
                <wp:extent cx="6743700" cy="262255"/>
                <wp:effectExtent l="0" t="0" r="38100" b="1714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262255"/>
                          <a:chOff x="0" y="0"/>
                          <a:chExt cx="6822419" cy="262800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1778839" cy="262800"/>
                            <a:chOff x="0" y="0"/>
                            <a:chExt cx="1778839" cy="262800"/>
                          </a:xfrm>
                        </wpg:grpSpPr>
                        <wps:wsp>
                          <wps:cNvPr id="35" name="矩形 3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燕尾形 31"/>
                          <wps:cNvSpPr/>
                          <wps:spPr>
                            <a:xfrm flipH="1">
                              <a:off x="111137" y="0"/>
                              <a:ext cx="1667702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43"/>
                        <wps:cNvCnPr/>
                        <wps:spPr>
                          <a:xfrm flipV="1">
                            <a:off x="1540505" y="101811"/>
                            <a:ext cx="5281914" cy="26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pt;margin-top:14.2pt;height:20.65pt;width:531pt;z-index:-251651072;mso-width-relative:page;mso-height-relative:page;" coordsize="6822419,262800" o:gfxdata="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">
                <o:lock v:ext="edit" aspectratio="f"/>
                <v:group id="_x0000_s1026" o:spid="_x0000_s1026" o:spt="203" style="position:absolute;left:0;top:0;height:262800;width:1778839;" coordsize="1778839,262800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dqF7v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137;top:0;flip:x;height:262800;width:1667702;v-text-anchor:middle;" fillcolor="#0B70BD" filled="t" stroked="f" coordsize="1212370,262800" o:gfxdata="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v4YlroAAADbAAAADwAAAAAAAAABACAAAAA4AAAAZHJzL2Rvd25yZXYueG1s&#10;UEsBAhQAFAAAAAgAh07iQDMvBZ47AAAAOQAAABAAAAAAAAAAAQAgAAAAHwEAAGRycy9zaGFwZXht&#10;bC54bWxQSwUGAAAAAAYABgBbAQAAyQMAAAAA&#10;" path="m0,0l1212370,0,1212370,262800,0,262800,131400,131400,0,0xe">
                    <v:path textboxrect="0,0,1212370,262800" o:connectlocs="0,0;1667702,0;1667702,262800;0,262800;180750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540505;top:101811;flip:y;height:26725;width:5281914;" filled="f" stroked="t" coordsize="21600,21600" o:gfxdata="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4CKiG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551180</wp:posOffset>
                </wp:positionV>
                <wp:extent cx="6875780" cy="2733040"/>
                <wp:effectExtent l="0" t="0" r="0" b="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273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北京亦庄投资控股有限公司（以下简称“亦庄控股”）是1992年经北京市委、市政府批准成立的市属国有企业。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该项目服务于亦庄控股财务集团，提高财务工作人员办公效率。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供应商管理、采购管理、产品信息管理、需求管理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模块化开发，提高代码复用性，健壮性，可维护性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优化用户体验，项目部署，迭代升级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封装路由菜单动态加载，根据角色权限进行路由的过滤排序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vue-simple-uploader做大文件分片上传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Proxy+nginx做跨域请求配置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对a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xios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的request和response封装处理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基于vue的api封装组件，代码优化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40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5.45pt;margin-top:43.4pt;height:215.2pt;width:541.4pt;z-index:-251648000;mso-width-relative:page;mso-height-relative:page;" filled="f" stroked="f" coordsize="21600,21600" o:gfxdata="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n2qAP&#10;2AAAAAoBAAAPAAAAAAAAAAEAIAAAADgAAABkcnMvZG93bnJldi54bWxQSwECFAAUAAAACACHTuJA&#10;O8Qk0wsCAADdAwAADgAAAAAAAAABACAAAAA9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北京亦庄投资控股有限公司（以下简称“亦庄控股”）是1992年经北京市委、市政府批准成立的市属国有企业。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该项目服务于亦庄控股财务集团，提高财务工作人员办公效率。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供应商管理、采购管理、产品信息管理、需求管理</w:t>
                      </w:r>
                    </w:p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模块化开发，提高代码复用性，健壮性，可维护性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优化用户体验，项目部署，迭代升级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封装路由菜单动态加载，根据角色权限进行路由的过滤排序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vue-simple-uploader做大文件分片上传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Proxy+nginx做跨域请求配置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对a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xios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的request和response封装处理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基于vue的api封装组件，代码优化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40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180340</wp:posOffset>
                </wp:positionV>
                <wp:extent cx="1490980" cy="26797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财务结算系统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pt;margin-top:14.2pt;height:21.1pt;width:117.4pt;z-index:-251649024;mso-width-relative:page;mso-height-relative:page;" filled="f" stroked="f" coordsize="21600,21600" o:gfxdata="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DJJgd7WAAAACAEAAA8AAAAAAAAAAQAgAAAAOAAAAGRycy9kb3ducmV2LnhtbFBL&#10;AQIUABQAAAAIAIdO4kCdvdlHGwIAABIEAAAOAAAAAAAAAAEAIAAAAD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财务结算系统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3383915</wp:posOffset>
                </wp:positionV>
                <wp:extent cx="6768465" cy="262890"/>
                <wp:effectExtent l="0" t="0" r="38735" b="1651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465" cy="263119"/>
                          <a:chOff x="0" y="0"/>
                          <a:chExt cx="6822419" cy="263666"/>
                        </a:xfrm>
                      </wpg:grpSpPr>
                      <wpg:grpSp>
                        <wpg:cNvPr id="236" name="组合 236"/>
                        <wpg:cNvGrpSpPr/>
                        <wpg:grpSpPr>
                          <a:xfrm>
                            <a:off x="0" y="0"/>
                            <a:ext cx="2197972" cy="263666"/>
                            <a:chOff x="0" y="0"/>
                            <a:chExt cx="2197972" cy="263666"/>
                          </a:xfrm>
                        </wpg:grpSpPr>
                        <wps:wsp>
                          <wps:cNvPr id="237" name="矩形 237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燕尾形 31"/>
                          <wps:cNvSpPr/>
                          <wps:spPr>
                            <a:xfrm flipH="1">
                              <a:off x="119051" y="637"/>
                              <a:ext cx="2078921" cy="263029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商米零售系统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9" name="直接连接符 239"/>
                        <wps:cNvCnPr>
                          <a:stCxn id="238" idx="4"/>
                        </wps:cNvCnPr>
                        <wps:spPr>
                          <a:xfrm flipV="1">
                            <a:off x="1972671" y="126628"/>
                            <a:ext cx="4849748" cy="57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55pt;margin-top:266.45pt;height:20.7pt;width:532.95pt;z-index:-251669504;mso-width-relative:page;mso-height-relative:page;" coordsize="6822419,263666" o:gfxdata="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FgAA&#10;AGRycy9QSwECFAAUAAAACACHTuJAyQRgA9sAAAALAQAADwAAAAAAAAABACAAAAA4AAAAZHJzL2Rv&#10;d25yZXYueG1sUEsBAhQAFAAAAAgAh07iQBWgPCk/BQAAxREAAA4AAAAAAAAAAQAgAAAAQAEAAGRy&#10;cy9lMm9Eb2MueG1sUEsFBgAAAAAGAAYAWQEAAPEIAAAAAA==&#10;">
                <o:lock v:ext="edit" aspectratio="f"/>
                <v:group id="_x0000_s1026" o:spid="_x0000_s1026" o:spt="203" style="position:absolute;left:0;top:0;height:263666;width:2197972;" coordsize="2197972,263666" o:gfxdata="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eHYL/78AAADcAAAADwAAAAAAAAAB&#10;ACAAAAA4AAAAZHJzL2Rvd25yZXYueG1sUEsBAhQAFAAAAAgAh07iQDMvBZ47AAAAOQAAABUAAAAA&#10;AAAAAQAgAAAAJAEAAGRycy9ncm91cHNoYXBleG1sLnhtbFBLBQYAAAAABgAGAGABAADhAwAAAAA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G/hhF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9051;top:637;flip:x;height:263029;width:2078921;v-text-anchor:middle;" fillcolor="#0B70BD" filled="t" stroked="f" coordsize="1212370,262800" o:gfxdata="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RjcHvAAAANwAAAAPAAAAAAAAAAEAIAAAADgAAABkcnMvZG93bnJldi54&#10;bWxQSwECFAAUAAAACACHTuJAMy8FnjsAAAA5AAAAEAAAAAAAAAABACAAAAAhAQAAZHJzL3NoYXBl&#10;eG1sLnhtbFBLBQYAAAAABgAGAFsBAADLAwAAAAA=&#10;" path="m0,0l1212370,0,1212370,262800,0,262800,131400,131400,0,0xe">
                    <v:path textboxrect="0,0,1212370,262800" o:connectlocs="0,0;2078921,0;2078921,263029;0,263029;225319,131514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</w:t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商米零售系统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972671;top:126628;flip:y;height:5727;width:4849748;" filled="f" stroked="t" coordsize="21600,21600" o:gfxdata="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6QzDoMAAAADcAAAADwAAAAAAAAABACAAAAA4AAAAZHJzL2Rvd25y&#10;ZXYueG1sUEsBAhQAFAAAAAgAh07iQDMvBZ47AAAAOQAAABAAAAAAAAAAAQAgAAAAJQEAAGRycy9z&#10;aGFwZXhtbC54bWxQSwUGAAAAAAYABgBbAQAAzw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3820160</wp:posOffset>
                </wp:positionV>
                <wp:extent cx="6875780" cy="1180465"/>
                <wp:effectExtent l="0" t="0" r="0" b="0"/>
                <wp:wrapNone/>
                <wp:docPr id="2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该项目为服务于宠物店的日常经营，库存分析，营收统计，项目上线之后，与上千家宠物店达成合作，大大提高了他们的工作效率，对门店数据更准确，更智能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功能模块包括：商品服务的销售管理、会员和会员卡的管理、库存分析、员工业绩统计、历史记录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、促销管理、预约管理，店铺管理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负责店铺后台页面开发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firstLine="420" w:firstLineChars="0"/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客户端系统的开发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系统维护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使用技术：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</w:rPr>
                              <w:t>Juery+bootstrap后台页面开发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ajax实现网络请求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Android+java开发原生APP和平板系统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1pt;margin-top:300.8pt;height:92.95pt;width:541.4pt;z-index:-251671552;mso-width-relative:page;mso-height-relative:page;" filled="f" stroked="f" coordsize="21600,21600" o:gfxdata="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gS+FK&#10;2QAAAAsBAAAPAAAAAAAAAAEAIAAAADgAAABkcnMvZG93bnJldi54bWxQSwECFAAUAAAACACHTuJA&#10;eIkwIwoCAADe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该项目为服务于宠物店的日常经营，库存分析，营收统计，项目上线之后，与上千家宠物店达成合作，大大提高了他们的工作效率，对门店数据更准确，更智能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功能模块包括：商品服务的销售管理、会员和会员卡的管理、库存分析、员工业绩统计、历史记录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、促销管理、预约管理，店铺管理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firstLine="420" w:firstLineChars="0"/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负责店铺后台页面开发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firstLine="420" w:firstLineChars="0"/>
                      </w:pP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客户端系统的开发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firstLine="420" w:firstLineChars="0"/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系统维护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使用技术：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</w:rPr>
                        <w:t>Juery+bootstrap后台页面开发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ajax实现网络请求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Android+java开发原生APP和平板系统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7352665</wp:posOffset>
                </wp:positionV>
                <wp:extent cx="6821805" cy="262255"/>
                <wp:effectExtent l="0" t="0" r="55245" b="4445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197" name="组合 197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198" name="矩形 198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活动社区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0" name="直接连接符 200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85pt;margin-top:578.95pt;height:20.65pt;width:537.15pt;z-index:-251644928;mso-width-relative:page;mso-height-relative:page;" coordsize="6822419,262800" o:gfxdata="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WAAAAZHJzL1BLAQIUABQAAAAIAIdO4kB7fxhb3AAAAA0BAAAPAAAA&#10;AAAAAAEAIAAAADgAAABkcnMvZG93bnJldi54bWxQSwECFAAUAAAACACHTuJAj/xgHBkFAACOEQAA&#10;DgAAAAAAAAABACAAAABBAQAAZHJzL2Uyb0RvYy54bWxQSwUGAAAAAAYABgBZAQAAzAgAAAAA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qeZAi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KIrJx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hJrNq7AAAA3AAAAA8AAAAAAAAAAQAgAAAAOAAAAGRycy9kb3ducmV2Lnht&#10;bFBLAQIUABQAAAAIAIdO4kAzLwWeOwAAADkAAAAQAAAAAAAAAAEAIAAAACABAABkcnMvc2hhcGV4&#10;bWwueG1sUEsFBgAAAAAGAAYAWwEAAMo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活动社区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mD1cm+AAAA3A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7572375</wp:posOffset>
                </wp:positionV>
                <wp:extent cx="6875780" cy="396240"/>
                <wp:effectExtent l="0" t="0" r="0" b="3810"/>
                <wp:wrapNone/>
                <wp:docPr id="2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StackOverflow、Github、CSDN、开源中国、w3school、慕课等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.6pt;margin-top:596.25pt;height:31.2pt;width:541.4pt;z-index:-251641856;mso-width-relative:page;mso-height-relative:page;" filled="f" stroked="f" coordsize="21600,21600" o:gfxdata="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tUFlg&#10;2QAAAA0BAAAPAAAAAAAAAAEAIAAAADgAAABkcnMvZG93bnJldi54bWxQSwECFAAUAAAACACHTuJA&#10;qRIyPQoCAADd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StackOverflow、Github、CSDN、开源中国、w3school、慕课等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/>
      </w:r>
      <w: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281940</wp:posOffset>
                </wp:positionV>
                <wp:extent cx="6715125" cy="262255"/>
                <wp:effectExtent l="0" t="0" r="41275" b="17145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125" cy="262255"/>
                          <a:chOff x="0" y="0"/>
                          <a:chExt cx="6822419" cy="262800"/>
                        </a:xfrm>
                      </wpg:grpSpPr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1943180" cy="262800"/>
                            <a:chOff x="0" y="0"/>
                            <a:chExt cx="1943180" cy="262800"/>
                          </a:xfrm>
                        </wpg:grpSpPr>
                        <wps:wsp>
                          <wps:cNvPr id="245" name="矩形 24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燕尾形 31"/>
                          <wps:cNvSpPr/>
                          <wps:spPr>
                            <a:xfrm flipH="1">
                              <a:off x="110965" y="0"/>
                              <a:ext cx="1832215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项目：治安维稳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7" name="直接连接符 247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pt;margin-top:22.2pt;height:20.65pt;width:528.75pt;z-index:-251675648;mso-width-relative:page;mso-height-relative:page;" coordsize="6822419,262800" o:gfxdata="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BYAAABkcnMvUEsBAhQAFAAAAAgAh07iQO4sNF3ZAAAACQEAAA8A&#10;AAAAAAAAAQAgAAAAOAAAAGRycy9kb3ducmV2LnhtbFBLAQIUABQAAAAIAIdO4kC6k0b5HgUAAI4R&#10;AAAOAAAAAAAAAAEAIAAAAD4BAABkcnMvZTJvRG9jLnhtbFBLBQYAAAAABgAGAFkBAADOCAAAAAA=&#10;">
                <o:lock v:ext="edit" aspectratio="f"/>
                <v:group id="_x0000_s1026" o:spid="_x0000_s1026" o:spt="203" style="position:absolute;left:0;top:0;height:262800;width:1943180;" coordsize="1943180,262800" o:gfxdata="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/7kNu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BZlDU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0965;top:0;flip:x;height:262800;width:1832215;v-text-anchor:middle;" fillcolor="#0B70BD" filled="t" stroked="f" coordsize="1212370,262800" o:gfxdata="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k3WTvAAAANwAAAAPAAAAAAAAAAEAIAAAADgAAABkcnMvZG93bnJldi54&#10;bWxQSwECFAAUAAAACACHTuJAMy8FnjsAAAA5AAAAEAAAAAAAAAABACAAAAAhAQAAZHJzL3NoYXBl&#10;eG1sLnhtbFBLBQYAAAAABgAGAFsBAADLAwAAAAA=&#10;" path="m0,0l1212370,0,1212370,262800,0,262800,131400,131400,0,0xe">
                    <v:path textboxrect="0,0,1212370,262800" o:connectlocs="0,0;1832215,0;1832215,262800;0,262800;198580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项目：治安维稳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QAPR9vwAAANw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8580120</wp:posOffset>
                </wp:positionV>
                <wp:extent cx="6875780" cy="1402080"/>
                <wp:effectExtent l="0" t="0" r="0" b="0"/>
                <wp:wrapNone/>
                <wp:docPr id="20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402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时间观念强，追求工作效率，懂得合理安排工作时间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具有很强的团队精神，有强烈的集体荣誉感，待人真诚，对工作有上进心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自学能力强，喜欢学习新技术，对新知识、新事物能很快地接受并掌握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具有良好的英语阅读能力，能阅读英文资料、技术文档等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675.6pt;height:110.4pt;width:541.4pt;z-index:-251642880;mso-width-relative:page;mso-height-relative:page;" filled="f" stroked="f" coordsize="21600,21600" o:gfxdata="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XmXjC2AAA&#10;AA0BAAAPAAAAAAAAAAEAIAAAADgAAABkcnMvZG93bnJldi54bWxQSwECFAAUAAAACACHTuJA0/mU&#10;gggCAADeAwAADgAAAAAAAAABACAAAAA9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时间观念强，追求工作效率，懂得合理安排工作时间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具有很强的团队精神，有强烈的集体荣誉感，待人真诚，对工作有上进心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自学能力强，喜欢学习新技术，对新知识、新事物能很快地接受并掌握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具有良好的英语阅读能力，能阅读英文资料、技术文档等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8134985</wp:posOffset>
                </wp:positionV>
                <wp:extent cx="6821805" cy="262255"/>
                <wp:effectExtent l="0" t="0" r="55245" b="4445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4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5" name="直接连接符 205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1pt;margin-top:640.55pt;height:20.65pt;width:537.15pt;z-index:-251643904;mso-width-relative:page;mso-height-relative:page;" coordsize="6822419,262800" o:gfxdata="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FgAAAGRycy9QSwECFAAUAAAACACHTuJA2YiLodsAAAANAQAADwAAAAAAAAABACAA&#10;AAA4AAAAZHJzL2Rvd25yZXYueG1sUEsBAhQAFAAAAAgAh07iQERZCpcSBQAAjhEAAA4AAAAAAAAA&#10;AQAgAAAAQAEAAGRycy9lMm9Eb2MueG1sUEsFBgAAAAAGAAYAWQEAAMQ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JIcdB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ep1Pu+AAAA3A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Vn97+7AAAA3AAAAA8AAAAAAAAAAQAgAAAAOAAAAGRycy9kb3ducmV2Lnht&#10;bFBLAQIUABQAAAAIAIdO4kAzLwWeOwAAADkAAAAQAAAAAAAAAAEAIAAAACABAABkcnMvc2hhcGV4&#10;bWwueG1sUEsFBgAAAAAGAAYAWwEAAMo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Z9HZRvwAAANw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629920</wp:posOffset>
                </wp:positionV>
                <wp:extent cx="6875780" cy="2688590"/>
                <wp:effectExtent l="0" t="0" r="0" b="0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2688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该项目是莎车县公安局（县、乡）应急处突指挥中心的核心部分，以反恐维稳需求为导向，开发、设计、建设综合应用系统与数据库及接口系统，满足莎车县政府部门的反恐维稳工作需要，切实提升反恐维稳管理水平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 xml:space="preserve">功能模块: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主页业务有任务事件查看、信息上报、电子地图、实时上报、视频回传、巡逻任务、通讯录、即时通讯、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排班管理、案例法规、接报统计等应用模块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ind w:firstLine="420"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后台管理模块页面开发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ind w:firstLine="420"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移动端功能开发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应用技术：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Jquery+bootstrap页面开发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Android+java开发原生APP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1.RTMP实现视频监控的实时播放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ind w:left="840" w:leftChars="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基于XMPP、Socket做局域网的即时通信、消息推送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.85pt;margin-top:49.6pt;height:211.7pt;width:541.4pt;z-index:-251674624;mso-width-relative:page;mso-height-relative:page;" filled="f" stroked="f" coordsize="21600,21600" o:gfxdata="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FLIiY3X&#10;AAAACgEAAA8AAAAAAAAAAQAgAAAAOAAAAGRycy9kb3ducmV2LnhtbFBLAQIUABQAAAAIAIdO4kDh&#10;P++ACwIAAN4DAAAOAAAAAAAAAAEAIAAAADw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该项目是莎车县公安局（县、乡）应急处突指挥中心的核心部分，以反恐维稳需求为导向，开发、设计、建设综合应用系统与数据库及接口系统，满足莎车县政府部门的反恐维稳工作需要，切实提升反恐维稳管理水平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 xml:space="preserve">功能模块: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主页业务有任务事件查看、信息上报、电子地图、实时上报、视频回传、巡逻任务、通讯录、即时通讯、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排班管理、案例法规、接报统计等应用模块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ind w:firstLine="420" w:firstLineChars="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后台管理模块页面开发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ind w:firstLine="420" w:firstLineChars="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移动端功能开发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应用技术：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Jquery+bootstrap页面开发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Android+java开发原生APP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1.RTMP实现视频监控的实时播放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ind w:left="840" w:leftChars="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基于XMPP、Socket做局域网的即时通信、消息推送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、</w: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3770"/>
    <w:multiLevelType w:val="multilevel"/>
    <w:tmpl w:val="1FF8377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FA6F1A"/>
    <w:multiLevelType w:val="multilevel"/>
    <w:tmpl w:val="27FA6F1A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C319C5"/>
    <w:multiLevelType w:val="multilevel"/>
    <w:tmpl w:val="4CC319C5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  <w:sz w:val="20"/>
        <w:szCs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D745BB"/>
    <w:multiLevelType w:val="singleLevel"/>
    <w:tmpl w:val="5ED745B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ED75B80"/>
    <w:multiLevelType w:val="singleLevel"/>
    <w:tmpl w:val="5ED75B8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EE0A16A"/>
    <w:multiLevelType w:val="singleLevel"/>
    <w:tmpl w:val="5EE0A16A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798C4903"/>
    <w:multiLevelType w:val="multilevel"/>
    <w:tmpl w:val="798C490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E7A5C95"/>
    <w:multiLevelType w:val="multilevel"/>
    <w:tmpl w:val="7E7A5C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2FA6"/>
    <w:rsid w:val="000B0B1D"/>
    <w:rsid w:val="000B393F"/>
    <w:rsid w:val="00197002"/>
    <w:rsid w:val="001A4401"/>
    <w:rsid w:val="00222EA1"/>
    <w:rsid w:val="0047397C"/>
    <w:rsid w:val="004933E1"/>
    <w:rsid w:val="005C44A3"/>
    <w:rsid w:val="0067407B"/>
    <w:rsid w:val="00783C41"/>
    <w:rsid w:val="00840156"/>
    <w:rsid w:val="008448CF"/>
    <w:rsid w:val="008503DB"/>
    <w:rsid w:val="00861F05"/>
    <w:rsid w:val="00893D76"/>
    <w:rsid w:val="008A7A13"/>
    <w:rsid w:val="009A4966"/>
    <w:rsid w:val="009B3492"/>
    <w:rsid w:val="00A07B38"/>
    <w:rsid w:val="00A2562A"/>
    <w:rsid w:val="00B71102"/>
    <w:rsid w:val="00BE6A32"/>
    <w:rsid w:val="00C122D4"/>
    <w:rsid w:val="00C71545"/>
    <w:rsid w:val="00D45717"/>
    <w:rsid w:val="00DB1F60"/>
    <w:rsid w:val="00F33AB5"/>
    <w:rsid w:val="00F35AB9"/>
    <w:rsid w:val="00F84EDF"/>
    <w:rsid w:val="01375CDC"/>
    <w:rsid w:val="074A0924"/>
    <w:rsid w:val="07F743E3"/>
    <w:rsid w:val="08D34920"/>
    <w:rsid w:val="0DD04544"/>
    <w:rsid w:val="18035E03"/>
    <w:rsid w:val="1BED32A9"/>
    <w:rsid w:val="1FAC5C2E"/>
    <w:rsid w:val="1FDE72E1"/>
    <w:rsid w:val="292B685E"/>
    <w:rsid w:val="317BF2EF"/>
    <w:rsid w:val="32A861C2"/>
    <w:rsid w:val="37635920"/>
    <w:rsid w:val="3BB86DDB"/>
    <w:rsid w:val="3CDE04EC"/>
    <w:rsid w:val="3D3D0B01"/>
    <w:rsid w:val="3F775C99"/>
    <w:rsid w:val="3FB7DF70"/>
    <w:rsid w:val="3FDFCBD1"/>
    <w:rsid w:val="3FF7AA24"/>
    <w:rsid w:val="43ED75EE"/>
    <w:rsid w:val="455554F5"/>
    <w:rsid w:val="46DB4CD7"/>
    <w:rsid w:val="499005EF"/>
    <w:rsid w:val="513239CE"/>
    <w:rsid w:val="53A77A02"/>
    <w:rsid w:val="57C500D3"/>
    <w:rsid w:val="57FD6ACB"/>
    <w:rsid w:val="5A353C2F"/>
    <w:rsid w:val="5A756DF9"/>
    <w:rsid w:val="5A77D0D8"/>
    <w:rsid w:val="5B610F20"/>
    <w:rsid w:val="5B7B42EB"/>
    <w:rsid w:val="5BEFD8B5"/>
    <w:rsid w:val="5D5D39C7"/>
    <w:rsid w:val="5FDC0B5B"/>
    <w:rsid w:val="61795C60"/>
    <w:rsid w:val="6B2D62A0"/>
    <w:rsid w:val="6EFF5AE7"/>
    <w:rsid w:val="737B391E"/>
    <w:rsid w:val="73AF9AE1"/>
    <w:rsid w:val="74650C2C"/>
    <w:rsid w:val="775F933A"/>
    <w:rsid w:val="779E75AC"/>
    <w:rsid w:val="77FF3D99"/>
    <w:rsid w:val="78EF67BC"/>
    <w:rsid w:val="7C032FA6"/>
    <w:rsid w:val="7CDF4CC7"/>
    <w:rsid w:val="7D579FE4"/>
    <w:rsid w:val="7EDA2C70"/>
    <w:rsid w:val="7EFC3C8D"/>
    <w:rsid w:val="7F638CE6"/>
    <w:rsid w:val="7FAE2284"/>
    <w:rsid w:val="7FFE85B1"/>
    <w:rsid w:val="8A8FC552"/>
    <w:rsid w:val="8FCE902D"/>
    <w:rsid w:val="8FFFFD96"/>
    <w:rsid w:val="9FD99670"/>
    <w:rsid w:val="9FE5645B"/>
    <w:rsid w:val="A6BBBF04"/>
    <w:rsid w:val="ADFFD656"/>
    <w:rsid w:val="B53A00EC"/>
    <w:rsid w:val="B575E683"/>
    <w:rsid w:val="BFE79B0A"/>
    <w:rsid w:val="D75CB830"/>
    <w:rsid w:val="D7BE6049"/>
    <w:rsid w:val="D7F4A33B"/>
    <w:rsid w:val="DBFF5D9F"/>
    <w:rsid w:val="DDFA1FE8"/>
    <w:rsid w:val="DE3B07D7"/>
    <w:rsid w:val="DF1F346B"/>
    <w:rsid w:val="DFDB5552"/>
    <w:rsid w:val="DFE73445"/>
    <w:rsid w:val="E6F1206C"/>
    <w:rsid w:val="EB7F1E00"/>
    <w:rsid w:val="EDB52379"/>
    <w:rsid w:val="EF5558B9"/>
    <w:rsid w:val="FB1F7396"/>
    <w:rsid w:val="FBB750D9"/>
    <w:rsid w:val="FBBF78B2"/>
    <w:rsid w:val="FBE9D0B4"/>
    <w:rsid w:val="FDEF1E9C"/>
    <w:rsid w:val="FDFF7271"/>
    <w:rsid w:val="FF7E4090"/>
    <w:rsid w:val="FF92B2B9"/>
    <w:rsid w:val="FFDE0E3B"/>
    <w:rsid w:val="FFFB18F5"/>
    <w:rsid w:val="FFFF06B6"/>
    <w:rsid w:val="FF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</Words>
  <Characters>47</Characters>
  <Lines>1</Lines>
  <Paragraphs>1</Paragraphs>
  <ScaleCrop>false</ScaleCrop>
  <LinksUpToDate>false</LinksUpToDate>
  <CharactersWithSpaces>54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2018-01-12T21:52:00Z</dcterms:created>
  <dc:creator>小王子</dc:creator>
  <cp:lastModifiedBy>liuyin</cp:lastModifiedBy>
  <dcterms:modified xsi:type="dcterms:W3CDTF">2020-06-22T16:42:39Z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