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未标题-1" focussize="0,0" recolor="t" r:id="rId4"/>
    </v:background>
  </w:background>
  <w:body>
    <w:p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-106045</wp:posOffset>
                </wp:positionH>
                <wp:positionV relativeFrom="page">
                  <wp:posOffset>-8890</wp:posOffset>
                </wp:positionV>
                <wp:extent cx="7660005" cy="1388745"/>
                <wp:effectExtent l="0" t="0" r="17145" b="19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0005" cy="1388745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35pt;margin-top:-0.7pt;height:109.35pt;width:603.15pt;mso-position-vertical-relative:page;z-index:-251657216;v-text-anchor:middle;mso-width-relative:page;mso-height-relative:page;" fillcolor="#0B70BD" filled="t" stroked="f" coordsize="21600,21600" o:gfxdata="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h&#10;GDpS2wAAAAsBAAAPAAAAAAAAAAEAIAAAACIAAABkcnMvZG93bnJldi54bWxQSwECFAAUAAAACACH&#10;TuJAHclv6FoCAACJBAAADgAAAAAAAAABACAAAAAq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111125</wp:posOffset>
                </wp:positionV>
                <wp:extent cx="0" cy="939165"/>
                <wp:effectExtent l="6350" t="0" r="8890" b="5715"/>
                <wp:wrapNone/>
                <wp:docPr id="7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4950" y="273685"/>
                          <a:ext cx="0" cy="9391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418.5pt;margin-top:8.75pt;height:73.95pt;width:0pt;z-index:-251637760;mso-width-relative:page;mso-height-relative:page;" filled="f" stroked="t" coordsize="21600,21600" o:gfxdata="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RC5/C1wAAAAoBAAAPAAAAAAAAAAEA&#10;IAAAACIAAABkcnMvZG93bnJldi54bWxQSwECFAAUAAAACACHTuJAgWxVe9cBAABuAwAADgAAAAAA&#10;AAABACAAAAAmAQAAZHJzL2Uyb0RvYy54bWxQSwUGAAAAAAYABgBZAQAAbwUAAAAA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微软雅黑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320675</wp:posOffset>
            </wp:positionH>
            <wp:positionV relativeFrom="page">
              <wp:posOffset>220980</wp:posOffset>
            </wp:positionV>
            <wp:extent cx="1029335" cy="1028700"/>
            <wp:effectExtent l="0" t="0" r="6985" b="7620"/>
            <wp:wrapNone/>
            <wp:docPr id="11" name="图片 11" descr="\\S-pc\单页简历模板\照片素材\登记照3\TB27tpXfFXXXXbsXXXXXXXXXXXX_!!928197007.jpgTB27tpXfFXXXXbsXXXXXXXXXXXX_!!928197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\\S-pc\单页简历模板\照片素材\登记照3\TB27tpXfFXXXXbsXXXXXXXXXXXX_!!928197007.jpgTB27tpXfFXXXXbsXXXXXXXXXXXX_!!928197007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10287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5347335</wp:posOffset>
                </wp:positionH>
                <wp:positionV relativeFrom="page">
                  <wp:posOffset>233680</wp:posOffset>
                </wp:positionV>
                <wp:extent cx="1868170" cy="101092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644515" y="233680"/>
                          <a:ext cx="1868170" cy="1010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生日：1995.04.06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微信：359548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1875633189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359548@qq.com         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21.05pt;margin-top:18.4pt;height:79.6pt;width:147.1pt;mso-position-vertical-relative:page;mso-wrap-style:none;z-index:-251640832;mso-width-relative:page;mso-height-relative:page;" filled="f" stroked="f" coordsize="21600,21600" o:gfxdata="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eylD3XAAAACwEAAA8AAAAAAAAAAQAg&#10;AAAAIgAAAGRycy9kb3ducmV2LnhtbFBLAQIUABQAAAAIAIdO4kCtKGOBDwIAAN0DAAAOAAAAAAAA&#10;AAEAIAAAACY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生日：1995.04.06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微信：359548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1875633189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359548@qq.com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430530</wp:posOffset>
                </wp:positionH>
                <wp:positionV relativeFrom="page">
                  <wp:posOffset>6195695</wp:posOffset>
                </wp:positionV>
                <wp:extent cx="914400" cy="26797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530" y="6195695"/>
                          <a:ext cx="91440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9pt;margin-top:487.85pt;height:21.1pt;width:72pt;mso-position-vertical-relative:page;z-index:-251632640;mso-width-relative:page;mso-height-relative:page;" filled="f" stroked="f" coordsize="21600,21600" o:gfxdata="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04QX/1gAAAAsBAAAPAAAAAAAAAAEAIAAAACIAAABkcnMvZG93bnJldi54bWxQSwECFAAU&#10;AAAACACHTuJAmNgJRCwCAAAmBAAADgAAAAAAAAABACAAAAAl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430530</wp:posOffset>
                </wp:positionH>
                <wp:positionV relativeFrom="page">
                  <wp:posOffset>3698875</wp:posOffset>
                </wp:positionV>
                <wp:extent cx="914400" cy="26797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530" y="3698875"/>
                          <a:ext cx="91440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9pt;margin-top:291.25pt;height:21.1pt;width:72pt;mso-position-vertical-relative:page;z-index:-251633664;mso-width-relative:page;mso-height-relative:page;" filled="f" stroked="f" coordsize="21600,21600" o:gfxdata="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/KE/dYAAAAKAQAADwAAAAAAAAABACAAAAAiAAAAZHJzL2Rvd25yZXYueG1sUEsBAhQA&#10;FAAAAAgAh07iQE8Mts8tAgAAJgQAAA4AAAAAAAAAAQAgAAAAJ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校园实践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430530</wp:posOffset>
                </wp:positionH>
                <wp:positionV relativeFrom="page">
                  <wp:posOffset>1661160</wp:posOffset>
                </wp:positionV>
                <wp:extent cx="914400" cy="2349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530" y="166116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9pt;margin-top:130.8pt;height:18.5pt;width:72pt;mso-position-vertical-relative:page;z-index:-251634688;mso-width-relative:page;mso-height-relative:page;" filled="f" stroked="f" coordsize="21600,21600" o:gfxdata="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fM1c9YAAAAKAQAADwAAAAAAAAABACAAAAAiAAAAZHJzL2Rvd25yZXYueG1sUEsBAhQAFAAAAAgA&#10;h07iQOx/VBQnAgAAJgQAAA4AAAAAAAAAAQAgAAAAJ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349250</wp:posOffset>
                </wp:positionH>
                <wp:positionV relativeFrom="page">
                  <wp:posOffset>6523355</wp:posOffset>
                </wp:positionV>
                <wp:extent cx="6875780" cy="3987165"/>
                <wp:effectExtent l="0" t="0" r="0" b="0"/>
                <wp:wrapNone/>
                <wp:docPr id="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9250" y="6523355"/>
                          <a:ext cx="6875780" cy="3987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 xml:space="preserve">2015.10-至今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pacing w:val="20"/>
                                <w:sz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 xml:space="preserve">dous.us设计控股集团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副总监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负责协助集团旗下事业部开展各项工作，制定品牌传播方案；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结合集团与事业部发展，制定营销策略、广告策略、品牌策略和公关策略，并组织推进执行；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制定和执行媒体投放计划，跟踪和监督媒体投放效果，进行数据分析与撰写报告；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为产品更新提供建议。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2013.10-2015.09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 xml:space="preserve">dous.us设计有限公司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 xml:space="preserve"> 市场及运营总监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根据公司发展情况进行战略调整，配合前端销售部门搭建销售渠道；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为产品更新提供建议；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负责公司部门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营运、品牌策划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制度规范，负责组织及监管市场部关于对外合作、推广策划以相关工作的落实。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2012.12-2013.08                 dous.us设计俱乐部                   市场副总监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负责事业部产品对外推广和宣传，制定各种整合营销的活动；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执行媒体投放计划，跟踪和监督媒体投放效果，进行数据分析撰写报告；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向市场总监提供营销支持，并协助相关的公关事宜。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.5pt;margin-top:513.65pt;height:313.95pt;width:541.4pt;mso-position-vertical-relative:page;z-index:-251635712;mso-width-relative:page;mso-height-relative:page;" filled="f" stroked="f" coordsize="21600,21600" o:gfxdata="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jEGHv2QAAAA0BAAAP&#10;AAAAAAAAAAEAIAAAACIAAABkcnMvZG93bnJldi54bWxQSwECFAAUAAAACACHTuJADBk6ARcCAADo&#10;AwAADgAAAAAAAAABACAAAAAo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 xml:space="preserve">2015.10-至今                    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pacing w:val="20"/>
                          <w:sz w:val="2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 xml:space="preserve">dous.us设计控股集团                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副总监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负责协助集团旗下事业部开展各项工作，制定品牌传播方案；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结合集团与事业部发展，制定营销策略、广告策略、品牌策略和公关策略，并组织推进执行；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制定和执行媒体投放计划，跟踪和监督媒体投放效果，进行数据分析与撰写报告；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研究行业发展动态，定期进行市场调查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为产品更新提供建议。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10"/>
                          <w:szCs w:val="1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2013.10-2015.09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 xml:space="preserve">dous.us设计有限公司                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 xml:space="preserve"> 市场及运营总监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根据公司发展情况进行战略调整，配合前端销售部门搭建销售渠道；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研究行业发展动态，定期进行市场调查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为产品更新提供建议；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负责公司部门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(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营运、品牌策划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)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制度规范，负责组织及监管市场部关于对外合作、推广策划以相关工作的落实。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10"/>
                          <w:szCs w:val="1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2012.12-2013.08                 dous.us设计俱乐部                   市场副总监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负责事业部产品对外推广和宣传，制定各种整合营销的活动；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执行媒体投放计划，跟踪和监督媒体投放效果，进行数据分析撰写报告；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向市场总监提供营销支持，并协助相关的公关事宜。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325755</wp:posOffset>
                </wp:positionH>
                <wp:positionV relativeFrom="page">
                  <wp:posOffset>6197600</wp:posOffset>
                </wp:positionV>
                <wp:extent cx="6822440" cy="262255"/>
                <wp:effectExtent l="0" t="0" r="54610" b="444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5755" y="6197600"/>
                          <a:ext cx="6822440" cy="262255"/>
                          <a:chOff x="0" y="0"/>
                          <a:chExt cx="6822419" cy="26280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48" name="矩形 48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直接连接符 50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65pt;margin-top:488pt;height:20.65pt;width:537.2pt;mso-position-vertical-relative:page;z-index:-251636736;mso-width-relative:page;mso-height-relative:page;" coordsize="6822419,262800" o:gfxdata="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AAAAAGRycy9QSwECFAAUAAAACACHTuJAO5hf/9sAAAAMAQAADwAA&#10;AAAAAAABACAAAAAiAAAAZHJzL2Rvd25yZXYueG1sUEsBAhQAFAAAAAgAh07iQEooCawxBQAAmBEA&#10;AA4AAAAAAAAAAQAgAAAAKgEAAGRycy9lMm9Eb2MueG1sUEsFBgAAAAAGAAYAWQEAAM0IAAAAAA==&#10;">
                <o:lock v:ext="edit" aspectratio="f"/>
                <v:group id="_x0000_s1026" o:spid="_x0000_s1026" o:spt="203" style="position:absolute;left:0;top:0;height:262800;width:1324518;" coordsize="1324518,26280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K6+CDLoAAADb&#10;AAAADwAAAGRycy9kb3ducmV2LnhtbEVPy4rCMBTdD/gP4QruxlQRGapRRkEsKDg+wFneae60xeam&#10;NDHq35uF4PJw3tP53dQiUOsqywoG/QQEcW51xYWC03H1+QXCeWSNtWVS8CAH81nnY4qptjfeUzj4&#10;QsQQdikqKL1vUildXpJB17cNceT+bWvQR9gWUrd4i+GmlsMkGUuDFceGEhtalpRfDlejYBh+TsHZ&#10;8+YvnO16kW1/d9vvTKled5BMQHi6+7f45c60glEcG7/EHyB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r4IM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q2f/mbwAAADb&#10;AAAADwAAAGRycy9kb3ducmV2LnhtbEWPS2vDMBCE74X8B7GFXEIiO5iSuFFyCI3pKVAnvi/W+kGs&#10;lZHUPP59VAj0OMzONzub3d0M4krO95YVpIsEBHFtdc+tgvPpMF+B8AFZ42CZFDzIw247edtgru2N&#10;f+hahlZECPscFXQhjLmUvu7IoF/YkTh6jXUGQ5SuldrhLcLNIJdJ8iEN9hwbOhxp31F9KX9NfGOW&#10;Nm7GXzYrxqpaUknFJRyVmr6nySeIQPfwf/xKf2sF2Rr+tkQAyO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n/5m8AAAA&#10;2wAAAA8AAAAAAAAAAQAgAAAAIgAAAGRycy9kb3ducmV2LnhtbFBLAQIUABQAAAAIAIdO4kAzLwWe&#10;OwAAADkAAAAQAAAAAAAAAAEAIAAAAAsBAABkcnMvc2hhcGV4bWwueG1sUEsFBgAAAAAGAAYAWwEA&#10;ALUDAAAAAA==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bu8l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349250</wp:posOffset>
                </wp:positionH>
                <wp:positionV relativeFrom="page">
                  <wp:posOffset>4036060</wp:posOffset>
                </wp:positionV>
                <wp:extent cx="6875780" cy="2044065"/>
                <wp:effectExtent l="0" t="0" r="0" b="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9250" y="4036060"/>
                          <a:ext cx="6875780" cy="2044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2005.05-2008.06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 xml:space="preserve">dous.us设计科技大学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辩论队（队长）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内容描述：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50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余人团队的日常训练、选拔及团队建设；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作为负责人对接多项商业校园行活动，如《奔跑吧兄弟》dous.us设计大学站录制、《时代周末》校园行。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2006.11-2008.06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 xml:space="preserve">沟通与交流协会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 xml:space="preserve">  创始人/副会长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内容描述：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协助湖北省沟通协会创立武汉大学分部，从零开始组建初期团队；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策划协会会员制，选拔、培训协会导师，推出一系列沟通课程。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.5pt;margin-top:317.8pt;height:160.95pt;width:541.4pt;mso-position-vertical-relative:page;z-index:-251651072;mso-width-relative:page;mso-height-relative:page;" filled="f" stroked="f" coordsize="21600,21600" o:gfxdata="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s7Tz/2AAAAAsBAAAPAAAA&#10;AAAAAAEAIAAAACIAAABkcnMvZG93bnJldi54bWxQSwECFAAUAAAACACHTuJA94aC0hUCAADoAwAA&#10;DgAAAAAAAAABACAAAAAn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2005.05-2008.06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 xml:space="preserve">dous.us设计科技大学                 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辩论队（队长）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内容描述：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负责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50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余人团队的日常训练、选拔及团队建设；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作为负责人对接多项商业校园行活动，如《奔跑吧兄弟》dous.us设计大学站录制、《时代周末》校园行。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10"/>
                          <w:szCs w:val="1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2006.11-2008.06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 xml:space="preserve">沟通与交流协会               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 xml:space="preserve">  创始人/副会长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内容描述：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协助湖北省沟通协会创立武汉大学分部，从零开始组建初期团队；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策划协会会员制，选拔、培训协会导师，推出一系列沟通课程。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325755</wp:posOffset>
                </wp:positionH>
                <wp:positionV relativeFrom="page">
                  <wp:posOffset>3710305</wp:posOffset>
                </wp:positionV>
                <wp:extent cx="6822440" cy="262255"/>
                <wp:effectExtent l="0" t="0" r="54610" b="444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5755" y="3710305"/>
                          <a:ext cx="6822440" cy="262255"/>
                          <a:chOff x="0" y="0"/>
                          <a:chExt cx="6822419" cy="262800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39" name="矩形 39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直接连接符 41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65pt;margin-top:292.15pt;height:20.65pt;width:537.2pt;mso-position-vertical-relative:page;z-index:-251653120;mso-width-relative:page;mso-height-relative:page;" coordsize="6822419,262800" o:gfxdata="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">
                <o:lock v:ext="edit" aspectratio="f"/>
                <v:group id="_x0000_s1026" o:spid="_x0000_s1026" o:spt="203" style="position:absolute;left:0;top:0;height:262800;width:1324518;" coordsize="1324518,2628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HOVU6r8AAADb&#10;AAAADwAAAGRycy9kb3ducmV2LnhtbEWPQWvCQBSE74L/YXmCt7pRobRpNqKCGKjQ1gr2+Mw+k2D2&#10;bchuV/vvu4WCx2FmvmGyxc20IlDvGssKppMEBHFpdcOVgsPn5uEJhPPIGlvLpOCHHCzy4SDDVNsr&#10;f1DY+0pECLsUFdTed6mUrqzJoJvYjjh6Z9sb9FH2ldQ9XiPctHKWJI/SYMNxocaO1jWVl/23UTAL&#10;74fg7PH1FI52uyp2X2+7ZaHUeDRNXkB4uvl7+L9daAXzZ/j7En+AzH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lVOq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Ol1WBLsAAADb&#10;AAAADwAAAGRycy9kb3ducmV2LnhtbEWPTYvCQAyG7wv+hyGCF9FpRRapjh7EFU8L27X30IltsZMp&#10;M+PH/vvNQfAY3rxPnmx2T9erO4XYeTaQzzNQxLW3HTcGzr9fsxWomJAt9p7JwB9F2G1HHxssrH/w&#10;D93L1CiBcCzQQJvSUGgd65YcxrkfiCW7+OAwyRgabQM+BO56vciyT+2wY7nQ4kD7lupreXOiMc0v&#10;YcoHvzwOVbWgko7X9G3MZJxna1CJnum9/GqfrIGl2MsvAgC9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l1WBLsAAADb&#10;AAAADwAAAAAAAAABACAAAAAiAAAAZHJzL2Rvd25yZXYueG1sUEsBAhQAFAAAAAgAh07iQDMvBZ47&#10;AAAAOQAAABAAAAAAAAAAAQAgAAAACgEAAGRycy9zaGFwZXhtbC54bWxQSwUGAAAAAAYABgBbAQAA&#10;tAMAAAAA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y6P0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349250</wp:posOffset>
                </wp:positionH>
                <wp:positionV relativeFrom="page">
                  <wp:posOffset>1982470</wp:posOffset>
                </wp:positionV>
                <wp:extent cx="6874510" cy="1612265"/>
                <wp:effectExtent l="0" t="0" r="0" b="0"/>
                <wp:wrapNone/>
                <wp:docPr id="2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9250" y="1982470"/>
                          <a:ext cx="6874510" cy="161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2005.07-2009.06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dous.us设计师范大学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市场营销（本科）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主修课程：管理学、微观经济学、宏观经济学、管理信息系统、统计学、会计学、财务管理、市场营销、经济法、消费者行为学、国际市场营销。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2005.07-2009.06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 xml:space="preserve">dous.us设计师范大学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 xml:space="preserve"> 市场营销（本科）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主修课程：管理学、微观经济学、宏观经济学、管理信息系统、统计学、会计学、财务管理、市场营销、经济法、消费者行为学、国际市场营销。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.5pt;margin-top:156.1pt;height:126.95pt;width:541.3pt;mso-position-vertical-relative:page;z-index:-251654144;mso-width-relative:page;mso-height-relative:page;" filled="f" stroked="f" coordsize="21600,21600" o:gfxdata="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A/8ffXAAAACwEAAA8AAAAA&#10;AAAAAQAgAAAAIgAAAGRycy9kb3ducmV2LnhtbFBLAQIUABQAAAAIAIdO4kD7gKkfFQIAAOkDAAAO&#10;AAAAAAAAAAEAIAAAACY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2005.07-2009.06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dous.us设计师范大学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市场营销（本科）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主修课程：管理学、微观经济学、宏观经济学、管理信息系统、统计学、会计学、财务管理、市场营销、经济法、消费者行为学、国际市场营销。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10"/>
                          <w:szCs w:val="1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2005.07-2009.06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 xml:space="preserve">dous.us设计师范大学            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 xml:space="preserve"> 市场营销（本科）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主修课程：管理学、微观经济学、宏观经济学、管理信息系统、统计学、会计学、财务管理、市场营销、经济法、消费者行为学、国际市场营销。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325755</wp:posOffset>
                </wp:positionH>
                <wp:positionV relativeFrom="page">
                  <wp:posOffset>1656715</wp:posOffset>
                </wp:positionV>
                <wp:extent cx="6821805" cy="262255"/>
                <wp:effectExtent l="0" t="0" r="55245" b="444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5755" y="1656715"/>
                          <a:ext cx="6821805" cy="262255"/>
                          <a:chOff x="0" y="0"/>
                          <a:chExt cx="6822419" cy="262800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25" name="矩形 25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3" name="直接连接符 33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65pt;margin-top:130.45pt;height:20.65pt;width:537.15pt;mso-position-vertical-relative:page;z-index:-251656192;mso-width-relative:page;mso-height-relative:page;" coordsize="6822419,262800" o:gfxdata="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">
                <o:lock v:ext="edit" aspectratio="f"/>
                <v:group id="_x0000_s1026" o:spid="_x0000_s1026" o:spt="203" style="position:absolute;left:0;top:0;height:262800;width:1324518;" coordsize="1324518,26280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GHHIMr0AAADb&#10;AAAADwAAAGRycy9kb3ducmV2LnhtbEWP3WoCMRSE7wu+QziCdzWrYCmrUVQoXVCw/oBeHjfH3cXN&#10;ybKJ0b69KRS8HGa+GWYye5haBGpdZVnBoJ+AIM6trrhQcNh/vX+CcB5ZY22ZFPySg9m08zbBVNs7&#10;bynsfCFiCbsUFZTeN6mULi/JoOvbhjh6F9sa9FG2hdQt3mO5qeUwST6kwYrjQokNLUvKr7ubUTAM&#10;P4fg7HF1Dkf7vcjWp816ninV6w6SMQhPD/8K/9OZjtwI/r7EHyC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cgy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DReA4roAAADb&#10;AAAADwAAAGRycy9kb3ducmV2LnhtbEWPT6vCMBDE7w/8DmEFL6Jp60OkGj2IiqcHVr0vzdoWm01J&#10;4r9vbx4IHofZ+c3OYvU0rbiT841lBek4AUFcWt1wpeB03I5mIHxA1thaJgUv8rBa9n4WmGv74APd&#10;i1CJCGGfo4I6hC6X0pc1GfRj2xFH72KdwRClq6R2+Ihw08osSabSYMOxocaO1jWV1+Jm4hvD9OKG&#10;vLG/u+58zqig3TX8KTXop8kcRKBn+B5/0nutYJLC/5YIAL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F4DiugAAANsA&#10;AAAPAAAAAAAAAAEAIAAAACIAAABkcnMvZG93bnJldi54bWxQSwECFAAUAAAACACHTuJAMy8FnjsA&#10;AAA5AAAAEAAAAAAAAAABACAAAAAJAQAAZHJzL3NoYXBleG1sLnhtbFBLBQYAAAAABgAGAFsBAACz&#10;AwAAAAA=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tsd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1345565</wp:posOffset>
                </wp:positionH>
                <wp:positionV relativeFrom="page">
                  <wp:posOffset>431165</wp:posOffset>
                </wp:positionV>
                <wp:extent cx="2705735" cy="454660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345565" y="431165"/>
                          <a:ext cx="2705735" cy="454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0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宁晓芸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0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银行金融行业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5.95pt;margin-top:33.95pt;height:35.8pt;width:213.05pt;mso-position-vertical-relative:page;z-index:-251646976;mso-width-relative:page;mso-height-relative:page;" filled="f" stroked="f" coordsize="21600,21600" o:gfxdata="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LuB7bYAAAACgEAAA8AAAAA&#10;AAAAAQAgAAAAIgAAAGRycy9kb3ducmV2LnhtbFBLAQIUABQAAAAIAIdO4kBNnHW7FAIAAOcDAAAO&#10;AAAAAAAAAAEAIAAAACc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6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0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宁晓芸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0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银行金融行业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bookmarkStart w:id="0" w:name="_GoBack"/>
      <w:bookmarkEnd w:id="0"/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8890</wp:posOffset>
                </wp:positionV>
                <wp:extent cx="914400" cy="26797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530" y="334010"/>
                          <a:ext cx="91440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9pt;margin-top:0.7pt;height:21.1pt;width:72pt;z-index:-251626496;mso-width-relative:page;mso-height-relative:page;" filled="f" stroked="f" coordsize="21600,21600" o:gfxdata="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17kv9tIAAAAHAQAADwAAAAAAAAABACAAAAAiAAAAZHJzL2Rvd25yZXYueG1sUEsBAhQAFAAAAAgA&#10;h07iQF3wKbcrAgAAJwQAAA4AAAAAAAAAAQAgAAAAI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12065</wp:posOffset>
                </wp:positionV>
                <wp:extent cx="6822440" cy="262255"/>
                <wp:effectExtent l="0" t="0" r="54610" b="444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5755" y="337185"/>
                          <a:ext cx="6822440" cy="262255"/>
                          <a:chOff x="0" y="0"/>
                          <a:chExt cx="6822419" cy="262800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55" name="矩形 55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7" name="直接连接符 57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65pt;margin-top:0.95pt;height:20.65pt;width:537.2pt;z-index:-251628544;mso-width-relative:page;mso-height-relative:page;" coordsize="6822419,262800" o:gfxdata="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">
                <o:lock v:ext="edit" aspectratio="f"/>
                <v:group id="_x0000_s1026" o:spid="_x0000_s1026" o:spt="203" style="position:absolute;left:0;top:0;height:262800;width:1324518;" coordsize="1324518,26280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QHe7T74AAADb&#10;AAAADwAAAGRycy9kb3ducmV2LnhtbEWPQWvCQBSE74L/YXlCb7pJQCmpq7SCNFDBagU9PrOvSWj2&#10;bchuV/33bqHgcZiZb5j58mpaEah3jWUF6SQBQVxa3XCl4PC1Hj+DcB5ZY2uZFNzIwXIxHMwx1/bC&#10;Owp7X4kIYZejgtr7LpfSlTUZdBPbEUfv2/YGfZR9JXWPlwg3rcySZCYNNhwXauxoVVP5s/81CrLw&#10;eQjOHj/O4Wjf34rNabt5LZR6GqXJCwhPV/8I/7cLrWA6hb8v8QfI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e7T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XyH9NroAAADb&#10;AAAADwAAAGRycy9kb3ducmV2LnhtbEWPT6vCMBDE74LfIazgRTStPItUowdR8SS8qvelWdtisylJ&#10;/PftjfDgHYfZ+c3Ocv0yrXiQ841lBekkAUFcWt1wpeB82o3nIHxA1thaJgVv8rBe9XtLzLV98i89&#10;ilCJCGGfo4I6hC6X0pc1GfQT2xFH72qdwRClq6R2+Ixw08ppkmTSYMOxocaONjWVt+Ju4huj9OpG&#10;vLU/++5ymVJB+1s4KjUcpMkCRKBX+D/+Sx+0glkG3y0RAHL1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If02ugAAANsA&#10;AAAPAAAAAAAAAAEAIAAAACIAAABkcnMvZG93bnJldi54bWxQSwECFAAUAAAACACHTuJAMy8FnjsA&#10;AAA5AAAAEAAAAAAAAAABACAAAAAJAQAAZHJzL3NoYXBleG1sLnhtbFBLBQYAAAAABgAGAFsBAACz&#10;AwAAAAA=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UiTj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12065</wp:posOffset>
                </wp:positionV>
                <wp:extent cx="6875780" cy="3123565"/>
                <wp:effectExtent l="0" t="0" r="0" b="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9250" y="662940"/>
                          <a:ext cx="6875780" cy="3123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dous.us设计集团品牌升级发布会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集团全新品牌logo及VI上线，在多渠道进行了传播；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企业VIP客户群体逾60人，结合了线上发布、线下体验；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后续媒体报道持续升温，子品牌结合明星代言人制造话题营销，为期3周；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dous.us设计商业模式发布会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整场活动以会议+洽谈双重模式进行，首日以介绍金恪内部平台资源优势，政府背景优势等为主，一对多推介会进行推广普及；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现场签署地方合作意向书，如：新疆、江西、浙江等优秀企业商户；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以中国的波尔多为宣传点，主推旗下新疆大型项目，制造营销、品牌热点。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金恪投资控股集团6A自媒体生态圈建设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本项目重构了公司现有微信企业号的功能与架构。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提高公众号的关注粉丝量的同时，对于有客户进行统一宣传，统一管理。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.5pt;margin-top:0.95pt;height:245.95pt;width:541.4pt;z-index:-251627520;mso-width-relative:page;mso-height-relative:page;" filled="f" stroked="f" coordsize="21600,21600" o:gfxdata="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8lgiH1gAAAAkBAAAPAAAAAAAA&#10;AAEAIAAAACIAAABkcnMvZG93bnJldi54bWxQSwECFAAUAAAACACHTuJAcJDhmhQCAADnAwAADgAA&#10;AAAAAAABACAAAAAl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dous.us设计集团品牌升级发布会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集团全新品牌logo及VI上线，在多渠道进行了传播；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企业VIP客户群体逾60人，结合了线上发布、线下体验；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后续媒体报道持续升温，子品牌结合明星代言人制造话题营销，为期3周；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10"/>
                          <w:szCs w:val="1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dous.us设计商业模式发布会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整场活动以会议+洽谈双重模式进行，首日以介绍金恪内部平台资源优势，政府背景优势等为主，一对多推介会进行推广普及；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现场签署地方合作意向书，如：新疆、江西、浙江等优秀企业商户；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以中国的波尔多为宣传点，主推旗下新疆大型项目，制造营销、品牌热点。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10"/>
                          <w:szCs w:val="1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金恪投资控股集团6A自媒体生态圈建设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本项目重构了公司现有微信企业号的功能与架构。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提高公众号的关注粉丝量的同时，对于有客户进行统一宣传，统一管理。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3432175</wp:posOffset>
                </wp:positionV>
                <wp:extent cx="914400" cy="26797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530" y="4083050"/>
                          <a:ext cx="91440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9pt;margin-top:270.25pt;height:21.1pt;width:72pt;z-index:-251622400;mso-width-relative:page;mso-height-relative:page;" filled="f" stroked="f" coordsize="21600,21600" o:gfxdata="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JIB7nWAAAACgEAAA8AAAAAAAAAAQAgAAAAIgAAAGRycy9kb3ducmV2LnhtbFBLAQIUABQAAAAI&#10;AIdO4kBwYte/KAIAACgEAAAOAAAAAAAAAAEAIAAAACU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3752850</wp:posOffset>
                </wp:positionV>
                <wp:extent cx="6875780" cy="1612265"/>
                <wp:effectExtent l="0" t="0" r="0" b="0"/>
                <wp:wrapNone/>
                <wp:docPr id="2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9250" y="4403725"/>
                          <a:ext cx="6875780" cy="161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2016年  新长城四川大学自强社“优秀社员”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2015年  三下乡”社会实践活动“优秀学生”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2015年  四川大学学生田径运动会10人立定跳远团体赛第三名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2015年  学生军事技能训练“优秀学员”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2015年  四川大学盼盼杯烘焙食品创意大赛优秀奖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2014年  西部高校大学生主题征文一等奖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2014年  四川大学“点燃川大梦  畅享我青春”微博文征集大赛二等奖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.5pt;margin-top:295.5pt;height:126.95pt;width:541.4pt;z-index:-251629568;mso-width-relative:page;mso-height-relative:page;" filled="f" stroked="f" coordsize="21600,21600" o:gfxdata="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ma+le2AAAAAsBAAAPAAAA&#10;AAAAAAEAIAAAACIAAABkcnMvZG93bnJldi54bWxQSwECFAAUAAAACACHTuJAcl3kKRUCAADpAwAA&#10;DgAAAAAAAAABACAAAAAn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2016年  新长城四川大学自强社“优秀社员”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2015年  三下乡”社会实践活动“优秀学生”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2015年  四川大学学生田径运动会10人立定跳远团体赛第三名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2015年  学生军事技能训练“优秀学员”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2015年  四川大学盼盼杯烘焙食品创意大赛优秀奖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2014年  西部高校大学生主题征文一等奖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2014年  四川大学“点燃川大梦  畅享我青春”微博文征集大赛二等奖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3427095</wp:posOffset>
                </wp:positionV>
                <wp:extent cx="6822440" cy="262255"/>
                <wp:effectExtent l="0" t="0" r="54610" b="4445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5755" y="4077970"/>
                          <a:ext cx="6822440" cy="262255"/>
                          <a:chOff x="0" y="0"/>
                          <a:chExt cx="6822419" cy="262800"/>
                        </a:xfrm>
                      </wpg:grpSpPr>
                      <wpg:grpSp>
                        <wpg:cNvPr id="61" name="组合 61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62" name="矩形 62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4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25" name="直接连接符 225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65pt;margin-top:269.85pt;height:20.65pt;width:537.2pt;z-index:-251630592;mso-width-relative:page;mso-height-relative:page;" coordsize="6822419,262800" o:gfxdata="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A9faS32QAAAAsBAAAPAAAAAAAA&#10;AAEAIAAAACIAAABkcnMvZG93bnJldi54bWxQSwECFAAUAAAACACHTuJA/Z3NSS8FAACbEQAADgAA&#10;AAAAAAABACAAAAAoAQAAZHJzL2Uyb0RvYy54bWxQSwUGAAAAAAYABgBZAQAAyQgAAAAA&#10;">
                <o:lock v:ext="edit" aspectratio="f"/>
                <v:group id="_x0000_s1026" o:spid="_x0000_s1026" o:spt="203" style="position:absolute;left:0;top:0;height:262800;width:1324518;" coordsize="1324518,262800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AfLphr4AAADb&#10;AAAADwAAAGRycy9kb3ducmV2LnhtbEWPQWvCQBSE74L/YXmF3szGHERSV7EFMVCh1Qp6fGafSWj2&#10;bciuq/33bkHwOMzMN8xscTOtCNS7xrKCcZKCIC6tbrhSsP9ZjaYgnEfW2FomBX/kYDEfDmaYa3vl&#10;LYWdr0SEsMtRQe19l0vpypoMusR2xNE7296gj7KvpO7xGuGmlVmaTqTBhuNCjR191FT+7i5GQRa+&#10;98HZw+cpHOz6vdgcvzbLQqnXl3H6BsLTzT/Dj3ahFUwy+P8Sf4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Lph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3tKr37wAAADc&#10;AAAADwAAAGRycy9kb3ducmV2LnhtbEWPwWrDMBBE74H8g9hCL6aWbUwIbpQcShp6CtSJ74u1sU2s&#10;lZFUJ/37KlDIcZidNzub3d2MYibnB8sK8jQDQdxaPXCn4Hz6fFuD8AFZ42iZFPySh912udhgpe2N&#10;v2muQycihH2FCvoQpkpK3/Zk0Kd2Io7exTqDIUrXSe3wFuFmlEWWraTBgWNDjxN99NRe6x8T30jy&#10;i0t4b8vD1DQF1XS4hqNSry959g4i0D08j//TX1pBUZTwGBMJ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7Sq9+8AAAA&#10;3AAAAA8AAAAAAAAAAQAgAAAAIgAAAGRycy9kb3ducmV2LnhtbFBLAQIUABQAAAAIAIdO4kAzLwWe&#10;OwAAADkAAAAQAAAAAAAAAAEAIAAAAAsBAABkcnMvc2hhcGV4bWwueG1sUEsFBgAAAAAGAAYAWwEA&#10;ALUDAAAAAA==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kEqM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5656580</wp:posOffset>
                </wp:positionV>
                <wp:extent cx="914400" cy="26797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530" y="6307455"/>
                          <a:ext cx="91440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9pt;margin-top:445.4pt;height:21.1pt;width:72pt;z-index:-251625472;mso-width-relative:page;mso-height-relative:page;" filled="f" stroked="f" coordsize="21600,21600" o:gfxdata="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QO5KzWAAAACgEAAA8AAAAAAAAAAQAgAAAAIgAAAGRycy9kb3ducmV2LnhtbFBLAQIUABQA&#10;AAAIAIdO4kC+Lu+EKwIAACgEAAAOAAAAAAAAAAEAIAAAACU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5992495</wp:posOffset>
                </wp:positionV>
                <wp:extent cx="6875780" cy="964565"/>
                <wp:effectExtent l="0" t="0" r="0" b="0"/>
                <wp:wrapNone/>
                <wp:docPr id="2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9250" y="6643370"/>
                          <a:ext cx="6875780" cy="964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普通话一级甲等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通过全国计算机二级考试，熟练运用office相关软件。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熟练使用绘声绘色软件，剪辑过各种类型的电影及班级视频。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大学英语四/六级（CET-4/6），良好听说读写能力，快速浏览英语专业书籍。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.5pt;margin-top:471.85pt;height:75.95pt;width:541.4pt;z-index:-251620352;mso-width-relative:page;mso-height-relative:page;" filled="f" stroked="f" coordsize="21600,21600" o:gfxdata="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aySLGdkAAAAMAQAADwAA&#10;AAAAAAABACAAAAAiAAAAZHJzL2Rvd25yZXYueG1sUEsBAhQAFAAAAAgAh07iQGoFpfIVAgAA6AMA&#10;AA4AAAAAAAAAAQAgAAAAKA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普通话一级甲等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通过全国计算机二级考试，熟练运用office相关软件。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熟练使用绘声绘色软件，剪辑过各种类型的电影及班级视频。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大学英语四/六级（CET-4/6），良好听说读写能力，快速浏览英语专业书籍。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5666740</wp:posOffset>
                </wp:positionV>
                <wp:extent cx="6822440" cy="262255"/>
                <wp:effectExtent l="0" t="0" r="54610" b="4445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5755" y="6317615"/>
                          <a:ext cx="6822440" cy="262255"/>
                          <a:chOff x="0" y="0"/>
                          <a:chExt cx="6822419" cy="262800"/>
                        </a:xfrm>
                      </wpg:grpSpPr>
                      <wpg:grpSp>
                        <wpg:cNvPr id="229" name="组合 229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230" name="矩形 230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1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2" name="直接连接符 232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65pt;margin-top:446.2pt;height:20.65pt;width:537.2pt;z-index:-251621376;mso-width-relative:page;mso-height-relative:page;" coordsize="6822419,262800" o:gfxdata="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AAAAAGRycy9QSwECFAAUAAAACACHTuJA4xSqJ9sAAAALAQAADwAA&#10;AAAAAAABACAAAAAiAAAAZHJzL2Rvd25yZXYueG1sUEsBAhQAFAAAAAgAh07iQCDI84oxBQAAoREA&#10;AA4AAAAAAAAAAQAgAAAAKgEAAGRycy9lMm9Eb2MueG1sUEsFBgAAAAAGAAYAWQEAAM0IAAAAAA==&#10;">
                <o:lock v:ext="edit" aspectratio="f"/>
                <v:group id="_x0000_s1026" o:spid="_x0000_s1026" o:spt="203" style="position:absolute;left:0;top:0;height:262800;width:1324518;" coordsize="1324518,262800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SReAMbwAAADc&#10;AAAADwAAAGRycy9kb3ducmV2LnhtbEVPTWvCQBC9F/wPywi91Y0WpKSuUgulAQWrFexxmp0mwexs&#10;yG5X/ffOQfD4eN+zxdm1KlEfGs8GxqMMFHHpbcOVgf33x9MLqBCRLbaeycCFAizmg4cZ5tafeEtp&#10;FyslIRxyNFDH2OVah7Imh2HkO2Lh/nzvMArsK217PEm4a/Uky6baYcPSUGNH7zWVx92/MzBJX/sU&#10;/GH1mw7+c1msfzbrt8KYx+E4ewUV6Rzv4pu7sOJ7lvlyRo6Anl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XgDG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S3yemr0AAADc&#10;AAAADwAAAGRycy9kb3ducmV2LnhtbEWPQWvCQBCF70L/wzIFL1I3SaWU1E0OotKTYFrvQ3ZMQrKz&#10;YXeN+u+7QsHj48373rx1eTODmMj5zrKCdJmAIK6t7rhR8Puze/sE4QOyxsEyKbiTh7J4ma0x1/bK&#10;R5qq0IgIYZ+jgjaEMZfS1y0Z9Es7EkfvbJ3BEKVrpHZ4jXAzyCxJPqTBjmNDiyNtWqr76mLiG4v0&#10;7Ba8tav9eDplVNG+Dwel5q9p8gUi0C08j//T31pB9p7CY0wkgC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fJ6avQAA&#10;ANwAAAAPAAAAAAAAAAEAIAAAACIAAABkcnMvZG93bnJldi54bWxQSwECFAAUAAAACACHTuJAMy8F&#10;njsAAAA5AAAAEAAAAAAAAAABACAAAAAMAQAAZHJzL3NoYXBleG1sLnhtbFBLBQYAAAAABgAGAFsB&#10;AAC2AwAAAAA=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Ekm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7248525</wp:posOffset>
                </wp:positionV>
                <wp:extent cx="914400" cy="26797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530" y="7899400"/>
                          <a:ext cx="91440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9pt;margin-top:570.75pt;height:21.1pt;width:72pt;z-index:-251623424;mso-width-relative:page;mso-height-relative:page;" filled="f" stroked="f" coordsize="21600,21600" o:gfxdata="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B0lgXXAAAADAEAAA8AAAAAAAAAAQAgAAAAIgAAAGRycy9kb3ducmV2LnhtbFBLAQIUABQA&#10;AAAIAIdO4kBheokGKgIAACgEAAAOAAAAAAAAAAEAIAAAACY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7579360</wp:posOffset>
                </wp:positionV>
                <wp:extent cx="6875780" cy="316865"/>
                <wp:effectExtent l="0" t="0" r="0" b="0"/>
                <wp:wrapNone/>
                <wp:docPr id="2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9250" y="8230235"/>
                          <a:ext cx="687578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阅读 / 旅行 / 跑步 / 羽毛球 / 爬山 / 烹饪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.5pt;margin-top:596.8pt;height:24.95pt;width:541.4pt;z-index:-251624448;mso-width-relative:page;mso-height-relative:page;" filled="f" stroked="f" coordsize="21600,21600" o:gfxdata="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NlS8toAAAANAQAA&#10;DwAAAAAAAAABACAAAAAiAAAAZHJzL2Rvd25yZXYueG1sUEsBAhQAFAAAAAgAh07iQFbmpncXAgAA&#10;6AMAAA4AAAAAAAAAAQAgAAAAKQ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阅读 / 旅行 / 跑步 / 羽毛球 / 爬山 / 烹饪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7253605</wp:posOffset>
                </wp:positionV>
                <wp:extent cx="6822440" cy="262255"/>
                <wp:effectExtent l="0" t="0" r="54610" b="4445"/>
                <wp:wrapNone/>
                <wp:docPr id="242" name="组合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5755" y="7904480"/>
                          <a:ext cx="6822440" cy="262255"/>
                          <a:chOff x="0" y="0"/>
                          <a:chExt cx="6822419" cy="262800"/>
                        </a:xfrm>
                      </wpg:grpSpPr>
                      <wpg:grpSp>
                        <wpg:cNvPr id="244" name="组合 244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245" name="矩形 245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47" name="直接连接符 247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65pt;margin-top:571.15pt;height:20.65pt;width:537.2pt;z-index:-251631616;mso-width-relative:page;mso-height-relative:page;" coordsize="6822419,262800" o:gfxdata="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">
                <o:lock v:ext="edit" aspectratio="f"/>
                <v:group id="_x0000_s1026" o:spid="_x0000_s1026" o:spt="203" style="position:absolute;left:0;top:0;height:262800;width:1324518;" coordsize="1324518,262800" o:gfxdata="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/uQ26+AAAA3A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AWZQ1L8AAADc&#10;AAAADwAAAGRycy9kb3ducmV2LnhtbEWPQWvCQBSE74L/YXmCt7pRbClpNqKCGKjQ1gr2+Mw+k2D2&#10;bchuV/vvu4WCx2Hmm2Gyxc20IlDvGssKppMEBHFpdcOVgsPn5uEZhPPIGlvLpOCHHCzy4SDDVNsr&#10;f1DY+0rEEnYpKqi971IpXVmTQTexHXH0zrY36KPsK6l7vMZy08pZkjxJgw3HhRo7WtdUXvbfRsEs&#10;vB+Cs8fXUzja7arYfb3tloVS49E0eQHh6ebv4X+60JGbP8LfmXgE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mUNS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nJN1k7wAAADc&#10;AAAADwAAAGRycy9kb3ducmV2LnhtbEWPQWvCQBCF7wX/wzJCL8FsEoJIdPUgKj0Vmup9yI5JMDsb&#10;dteo/75bKPT4ePO+N2+ze5pBTOR8b1lBnmYgiBure24VnL+PixUIH5A1DpZJwYs87Laztw1W2j74&#10;i6Y6tCJC2FeooAthrKT0TUcGfWpH4uhdrTMYonSt1A4fEW4GWWTZUhrsOTZ0ONK+o+ZW3018I8mv&#10;LuGDLU/j5VJQTadb+FTqfZ5naxCBnuH/+C/9oRUU5RJ+x0QC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TdZO8AAAA&#10;3AAAAA8AAAAAAAAAAQAgAAAAIgAAAGRycy9kb3ducmV2LnhtbFBLAQIUABQAAAAIAIdO4kAzLwWe&#10;OwAAADkAAAAQAAAAAAAAAAEAIAAAAAsBAABkcnMvc2hhcGV4bWwueG1sUEsFBgAAAAAGAAYAWwEA&#10;ALUDAAAAAA==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A9H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8187690</wp:posOffset>
                </wp:positionV>
                <wp:extent cx="914400" cy="26797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530" y="8838565"/>
                          <a:ext cx="91440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9pt;margin-top:644.7pt;height:21.1pt;width:72pt;z-index:-251621376;mso-width-relative:page;mso-height-relative:page;" filled="f" stroked="f" coordsize="21600,21600" o:gfxdata="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of7rXXAAAADAEAAA8AAAAAAAAAAQAgAAAAIgAAAGRycy9kb3ducmV2LnhtbFBLAQIU&#10;ABQAAAAIAIdO4kBitpjhLQIAACgEAAAOAAAAAAAAAAEAIAAAACY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8514080</wp:posOffset>
                </wp:positionV>
                <wp:extent cx="6875780" cy="1180465"/>
                <wp:effectExtent l="0" t="0" r="0" b="0"/>
                <wp:wrapNone/>
                <wp:docPr id="2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9250" y="9164955"/>
                          <a:ext cx="6875780" cy="1180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 xml:space="preserve">敏感的商业和市场意识，具备优秀的资源整合能力、业务推进能力；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  <w:t>思维敏捷，有培训演讲能力，懂激励艺术，能带动团队的积极性；擅长协调平衡团队成员的竞争与合作的关系，善于通过培训提高团队综合能力和凝聚力。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.5pt;margin-top:670.4pt;height:92.95pt;width:541.4pt;z-index:-251622400;mso-width-relative:page;mso-height-relative:page;" filled="f" stroked="f" coordsize="21600,21600" o:gfxdata="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qheTvZAAAADQEAAA8A&#10;AAAAAAAAAQAgAAAAIgAAAGRycy9kb3ducmV2LnhtbFBLAQIUABQAAAAIAIdO4kDlUG8dFgIAAOkD&#10;AAAOAAAAAAAAAAEAIAAAACg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 xml:space="preserve">敏感的商业和市场意识，具备优秀的资源整合能力、业务推进能力；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20"/>
                          <w:szCs w:val="21"/>
                        </w:rPr>
                        <w:t>思维敏捷，有培训演讲能力，懂激励艺术，能带动团队的积极性；擅长协调平衡团队成员的竞争与合作的关系，善于通过培训提高团队综合能力和凝聚力。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8188325</wp:posOffset>
                </wp:positionV>
                <wp:extent cx="6821805" cy="262255"/>
                <wp:effectExtent l="0" t="0" r="55245" b="4445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5755" y="8839200"/>
                          <a:ext cx="6821805" cy="262255"/>
                          <a:chOff x="0" y="0"/>
                          <a:chExt cx="6822419" cy="262800"/>
                        </a:xfrm>
                      </wpg:grpSpPr>
                      <wpg:grpSp>
                        <wpg:cNvPr id="236" name="组合 236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237" name="矩形 237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8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9" name="直接连接符 239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65pt;margin-top:644.75pt;height:20.65pt;width:537.15pt;z-index:-251620352;mso-width-relative:page;mso-height-relative:page;" coordsize="6822419,262800" o:gfxdata="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">
                <o:lock v:ext="edit" aspectratio="f"/>
                <v:group id="_x0000_s1026" o:spid="_x0000_s1026" o:spt="203" style="position:absolute;left:0;top:0;height:262800;width:1324518;" coordsize="1324518,262800" o:gfxdata="UEsDBAoAAAAAAIdO4kAAAAAAAAAAAAAAAAAEAAAAZHJzL1BLAwQUAAAACACHTuJAeHYL/7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JR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4dgv/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xv4YRb8AAADc&#10;AAAADwAAAGRycy9kb3ducmV2LnhtbEWPQWvCQBSE74L/YXmCt7pRoS1pNqKCGKjQ1gr2+Mw+k2D2&#10;bchuV/vvu4WCx2Hmm2Gyxc20IlDvGssKppMEBHFpdcOVgsPn5uEZhPPIGlvLpOCHHCzy4SDDVNsr&#10;f1DY+0rEEnYpKqi971IpXVmTQTexHXH0zrY36KPsK6l7vMZy08pZkjxKgw3HhRo7WtdUXvbfRsEs&#10;vB+Cs8fXUzja7arYfb3tloVS49E0eQHh6ebv4X+60JGbP8HfmXgE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+GEW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2kY3B7wAAADc&#10;AAAADwAAAGRycy9kb3ducmV2LnhtbEWPTWvCQBCG70L/wzIFL6KbRBFJXT2UKj0JjXofsmMSzM6G&#10;3a0f/945FHoc3nmfeWa9fbhe3SjEzrOBfJaBIq697bgxcDrupitQMSFb7D2TgSdF2G7eRmssrb/z&#10;D92q1CiBcCzRQJvSUGod65YcxpkfiCW7+OAwyRgabQPeBe56XWTZUjvsWC60ONBnS/W1+nWiMckv&#10;YcJffrEfzueCKtpf08GY8XuefYBK9Ej/y3/tb2ugmIutPCME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GNwe8AAAA&#10;3AAAAA8AAAAAAAAAAQAgAAAAIgAAAGRycy9kb3ducmV2LnhtbFBLAQIUABQAAAAIAIdO4kAzLwWe&#10;OwAAADkAAAAQAAAAAAAAAAEAIAAAAAsBAABkcnMvc2hhcGV4bWwueG1sUEsFBgAAAAAGAAYAWwEA&#10;ALUDAAAAAA==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W26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C4903"/>
    <w:multiLevelType w:val="multilevel"/>
    <w:tmpl w:val="798C4903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32FA6"/>
    <w:rsid w:val="008448CF"/>
    <w:rsid w:val="01375CDC"/>
    <w:rsid w:val="074A0924"/>
    <w:rsid w:val="07F743E3"/>
    <w:rsid w:val="08D34920"/>
    <w:rsid w:val="0DD04544"/>
    <w:rsid w:val="18035E03"/>
    <w:rsid w:val="1FAC5C2E"/>
    <w:rsid w:val="292B685E"/>
    <w:rsid w:val="32A861C2"/>
    <w:rsid w:val="37635920"/>
    <w:rsid w:val="3BB86DDB"/>
    <w:rsid w:val="3D3D0B01"/>
    <w:rsid w:val="3F775C99"/>
    <w:rsid w:val="43ED75EE"/>
    <w:rsid w:val="455554F5"/>
    <w:rsid w:val="46DB4CD7"/>
    <w:rsid w:val="499005EF"/>
    <w:rsid w:val="513239CE"/>
    <w:rsid w:val="57C500D3"/>
    <w:rsid w:val="5A353C2F"/>
    <w:rsid w:val="5B610F20"/>
    <w:rsid w:val="5FDC0B5B"/>
    <w:rsid w:val="61795C60"/>
    <w:rsid w:val="779E75AC"/>
    <w:rsid w:val="7C032FA6"/>
    <w:rsid w:val="7CD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2018-01-10T13:52:00Z</dcterms:created>
  <dc:creator>小王子</dc:creator>
  <cp:lastModifiedBy>nancy</cp:lastModifiedBy>
  <dcterms:modified xsi:type="dcterms:W3CDTF">2018-04-23T06:06:57Z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