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664D66" w:rsidRDefault="00593320" w:rsidP="003B335E">
      <w:pPr>
        <w:ind w:left="4050"/>
        <w:rPr>
          <w:noProof/>
        </w:rPr>
      </w:pPr>
      <w:r w:rsidRPr="00664D66">
        <w:rPr>
          <w:noProof/>
        </w:rPr>
        <w:t xml:space="preserve">                  </w:t>
      </w:r>
    </w:p>
    <w:p w:rsidR="001773EA" w:rsidRPr="00664D66" w:rsidRDefault="00E8057A" w:rsidP="00E8057A">
      <w:pPr>
        <w:tabs>
          <w:tab w:val="left" w:pos="9653"/>
        </w:tabs>
        <w:rPr>
          <w:noProof/>
        </w:rPr>
      </w:pPr>
      <w:r w:rsidRPr="00664D66">
        <w:rPr>
          <w:noProof/>
        </w:rPr>
        <w:tab/>
      </w:r>
    </w:p>
    <w:p w:rsidR="001773EA" w:rsidRPr="00664D66" w:rsidRDefault="00664D66" w:rsidP="003B335E">
      <w:pPr>
        <w:ind w:left="4140"/>
        <w:jc w:val="center"/>
        <w:rPr>
          <w:noProof/>
          <w:sz w:val="28"/>
        </w:rPr>
      </w:pPr>
      <w:r w:rsidRPr="00664D66">
        <w:rPr>
          <w:rFonts w:ascii="Calibri" w:eastAsia="Calibri" w:hAnsi="Calibri" w:cs="Times New Roman"/>
          <w:b/>
          <w:sz w:val="48"/>
        </w:rPr>
        <w:t>Certificate of Course Completion</w:t>
      </w:r>
      <w:r w:rsidR="00F94694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602F4F4" wp14:editId="5A7BF36E">
            <wp:simplePos x="0" y="0"/>
            <wp:positionH relativeFrom="column">
              <wp:posOffset>5812155</wp:posOffset>
            </wp:positionH>
            <wp:positionV relativeFrom="paragraph">
              <wp:posOffset>442595</wp:posOffset>
            </wp:positionV>
            <wp:extent cx="1422400" cy="1202690"/>
            <wp:effectExtent l="0" t="0" r="0" b="0"/>
            <wp:wrapNone/>
            <wp:docPr id="3" name="Picture 3" descr="C:\Users\Antonis\Desktop\New folder\FIRST AID TRAIN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New folder\FIRST AID TRAININ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0E0" w:rsidRPr="00664D66" w:rsidRDefault="00FB20E0" w:rsidP="001E7264">
      <w:pPr>
        <w:pStyle w:val="NoSpacing"/>
        <w:ind w:left="5760" w:firstLine="720"/>
        <w:rPr>
          <w:sz w:val="16"/>
          <w:szCs w:val="16"/>
          <w:lang w:val="en-US"/>
        </w:rPr>
      </w:pPr>
    </w:p>
    <w:p w:rsidR="00F94694" w:rsidRPr="00664D66" w:rsidRDefault="008D56BE" w:rsidP="00D43A03">
      <w:pPr>
        <w:pStyle w:val="NoSpacing"/>
        <w:ind w:left="5760" w:firstLine="720"/>
        <w:rPr>
          <w:sz w:val="36"/>
          <w:lang w:val="en-US"/>
        </w:rPr>
      </w:pPr>
      <w:r w:rsidRPr="00664D66">
        <w:rPr>
          <w:sz w:val="36"/>
          <w:lang w:val="en-US"/>
        </w:rPr>
        <w:t xml:space="preserve">                  </w:t>
      </w:r>
    </w:p>
    <w:p w:rsidR="00D43A03" w:rsidRPr="00664D66" w:rsidRDefault="00D43A03" w:rsidP="00D43A03">
      <w:pPr>
        <w:pStyle w:val="NoSpacing"/>
        <w:ind w:left="5760" w:firstLine="720"/>
        <w:rPr>
          <w:sz w:val="36"/>
          <w:lang w:val="en-US"/>
        </w:rPr>
      </w:pPr>
    </w:p>
    <w:p w:rsidR="00F94694" w:rsidRPr="00664D66" w:rsidRDefault="00F94694" w:rsidP="00D43A03">
      <w:pPr>
        <w:pStyle w:val="NoSpacing"/>
        <w:rPr>
          <w:sz w:val="36"/>
          <w:lang w:val="en-US"/>
        </w:rPr>
      </w:pPr>
    </w:p>
    <w:p w:rsidR="00D43A03" w:rsidRPr="00664D66" w:rsidRDefault="00D43A03" w:rsidP="00D43A03">
      <w:pPr>
        <w:pStyle w:val="NoSpacing"/>
        <w:rPr>
          <w:sz w:val="36"/>
          <w:lang w:val="en-US"/>
        </w:rPr>
      </w:pPr>
      <w:r w:rsidRPr="00664D66">
        <w:rPr>
          <w:sz w:val="36"/>
          <w:lang w:val="en-US"/>
        </w:rPr>
        <w:t xml:space="preserve">                       </w:t>
      </w:r>
    </w:p>
    <w:p w:rsidR="0010257F" w:rsidRDefault="00664D66" w:rsidP="003B335E">
      <w:pPr>
        <w:pStyle w:val="NoSpacing"/>
        <w:ind w:left="4140"/>
        <w:jc w:val="center"/>
        <w:rPr>
          <w:sz w:val="36"/>
          <w:lang w:val="en-US"/>
        </w:rPr>
      </w:pPr>
      <w:r w:rsidRPr="00664D66">
        <w:rPr>
          <w:sz w:val="36"/>
          <w:lang w:val="en-US"/>
        </w:rPr>
        <w:t xml:space="preserve">It is </w:t>
      </w:r>
      <w:proofErr w:type="gramStart"/>
      <w:r w:rsidRPr="00664D66">
        <w:rPr>
          <w:sz w:val="36"/>
          <w:lang w:val="en-US"/>
        </w:rPr>
        <w:t>Certified</w:t>
      </w:r>
      <w:proofErr w:type="gramEnd"/>
      <w:r w:rsidRPr="00664D66">
        <w:rPr>
          <w:sz w:val="36"/>
          <w:lang w:val="en-US"/>
        </w:rPr>
        <w:t xml:space="preserve"> that</w:t>
      </w:r>
      <w:r w:rsidR="000D2523" w:rsidRPr="00664D66">
        <w:rPr>
          <w:sz w:val="36"/>
          <w:lang w:val="en-US"/>
        </w:rPr>
        <w:t xml:space="preserve"> </w:t>
      </w:r>
    </w:p>
    <w:p w:rsidR="00664D66" w:rsidRPr="00664D66" w:rsidRDefault="00664D66" w:rsidP="003B335E">
      <w:pPr>
        <w:pStyle w:val="NoSpacing"/>
        <w:ind w:left="4140"/>
        <w:jc w:val="center"/>
        <w:rPr>
          <w:b/>
          <w:sz w:val="36"/>
          <w:lang w:val="en-US"/>
        </w:rPr>
      </w:pPr>
    </w:p>
    <w:p w:rsidR="000D2523" w:rsidRPr="0080442C" w:rsidRDefault="00B5362B" w:rsidP="00290EA1">
      <w:pPr>
        <w:pStyle w:val="NoSpacing"/>
        <w:ind w:left="4140"/>
        <w:jc w:val="center"/>
        <w:rPr>
          <w:color w:val="FF0000"/>
          <w:sz w:val="10"/>
          <w:lang w:val="en-US"/>
        </w:rPr>
      </w:pPr>
      <w:r w:rsidRPr="0080442C">
        <w:rPr>
          <w:b/>
          <w:color w:val="FF0000"/>
          <w:sz w:val="44"/>
          <w:szCs w:val="44"/>
          <w:lang w:val="en-US"/>
        </w:rPr>
        <w:t>CHRISTOS ZENONOS</w:t>
      </w:r>
    </w:p>
    <w:p w:rsidR="00F330D1" w:rsidRPr="00664D66" w:rsidRDefault="00F330D1" w:rsidP="00F330D1">
      <w:pPr>
        <w:pStyle w:val="NoSpacing"/>
        <w:jc w:val="center"/>
        <w:rPr>
          <w:sz w:val="12"/>
          <w:lang w:val="en-US"/>
        </w:rPr>
      </w:pPr>
    </w:p>
    <w:p w:rsidR="00F330D1" w:rsidRPr="00664D66" w:rsidRDefault="00F330D1" w:rsidP="00F330D1">
      <w:pPr>
        <w:pStyle w:val="NoSpacing"/>
        <w:jc w:val="center"/>
        <w:rPr>
          <w:noProof/>
          <w:sz w:val="16"/>
          <w:szCs w:val="16"/>
          <w:lang w:val="en-US"/>
        </w:rPr>
      </w:pPr>
    </w:p>
    <w:p w:rsidR="00F330D1" w:rsidRPr="00664D66" w:rsidRDefault="00F330D1" w:rsidP="00F330D1">
      <w:pPr>
        <w:pStyle w:val="NoSpacing"/>
        <w:jc w:val="center"/>
        <w:rPr>
          <w:noProof/>
          <w:sz w:val="16"/>
          <w:szCs w:val="16"/>
          <w:lang w:val="en-US"/>
        </w:rPr>
      </w:pPr>
    </w:p>
    <w:p w:rsidR="000D2523" w:rsidRPr="00664D66" w:rsidRDefault="00664D66" w:rsidP="003B335E">
      <w:pPr>
        <w:pStyle w:val="NoSpacing"/>
        <w:ind w:left="4140"/>
        <w:jc w:val="center"/>
        <w:rPr>
          <w:sz w:val="28"/>
          <w:szCs w:val="24"/>
          <w:lang w:val="en-US"/>
        </w:rPr>
      </w:pPr>
      <w:proofErr w:type="gramStart"/>
      <w:r w:rsidRPr="00664D66">
        <w:rPr>
          <w:sz w:val="24"/>
          <w:szCs w:val="24"/>
          <w:lang w:val="en-US"/>
        </w:rPr>
        <w:t>has</w:t>
      </w:r>
      <w:proofErr w:type="gramEnd"/>
      <w:r w:rsidRPr="00664D66">
        <w:rPr>
          <w:sz w:val="24"/>
          <w:szCs w:val="24"/>
          <w:lang w:val="en-US"/>
        </w:rPr>
        <w:t xml:space="preserve"> successfully completed</w:t>
      </w:r>
      <w:r>
        <w:rPr>
          <w:sz w:val="24"/>
          <w:szCs w:val="24"/>
          <w:lang w:val="en-US"/>
        </w:rPr>
        <w:t xml:space="preserve"> the</w:t>
      </w:r>
      <w:r w:rsidR="00D43A03" w:rsidRPr="00664D66">
        <w:rPr>
          <w:sz w:val="24"/>
          <w:szCs w:val="24"/>
          <w:lang w:val="en-US"/>
        </w:rPr>
        <w:t xml:space="preserve"> </w:t>
      </w:r>
      <w:r w:rsidR="00D43A03">
        <w:rPr>
          <w:sz w:val="24"/>
          <w:szCs w:val="24"/>
          <w:lang w:val="en-US"/>
        </w:rPr>
        <w:t>Safety</w:t>
      </w:r>
      <w:r w:rsidR="00D43A03" w:rsidRPr="00664D66">
        <w:rPr>
          <w:sz w:val="24"/>
          <w:szCs w:val="24"/>
          <w:lang w:val="en-US"/>
        </w:rPr>
        <w:t xml:space="preserve"> </w:t>
      </w:r>
      <w:r w:rsidR="00D43A03">
        <w:rPr>
          <w:sz w:val="24"/>
          <w:szCs w:val="24"/>
          <w:lang w:val="en-US"/>
        </w:rPr>
        <w:t>Partners</w:t>
      </w:r>
      <w:r>
        <w:rPr>
          <w:rFonts w:ascii="CIDFont+F5" w:hAnsi="CIDFont+F5" w:cs="CIDFont+F5"/>
          <w:sz w:val="20"/>
          <w:szCs w:val="20"/>
          <w:lang w:val="en-US"/>
        </w:rPr>
        <w:t xml:space="preserve"> </w:t>
      </w:r>
      <w:r>
        <w:rPr>
          <w:sz w:val="24"/>
          <w:szCs w:val="24"/>
          <w:lang w:val="en-US"/>
        </w:rPr>
        <w:t>course</w:t>
      </w:r>
    </w:p>
    <w:p w:rsidR="000D2523" w:rsidRPr="00664D66" w:rsidRDefault="000D2523" w:rsidP="000D2523">
      <w:pPr>
        <w:pStyle w:val="NoSpacing"/>
        <w:jc w:val="center"/>
        <w:rPr>
          <w:sz w:val="20"/>
          <w:szCs w:val="24"/>
          <w:lang w:val="en-US"/>
        </w:rPr>
      </w:pPr>
    </w:p>
    <w:p w:rsidR="000D2523" w:rsidRPr="0080442C" w:rsidRDefault="000D2523" w:rsidP="003B335E">
      <w:pPr>
        <w:pStyle w:val="NoSpacing"/>
        <w:ind w:left="414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  <w:lang w:val="en-US"/>
        </w:rPr>
      </w:pPr>
      <w:r w:rsidRPr="00664D66">
        <w:rPr>
          <w:rFonts w:ascii="Monotype Corsiva" w:hAnsi="Monotype Corsiva"/>
          <w:b/>
          <w:bCs/>
          <w:iCs/>
          <w:sz w:val="44"/>
          <w:szCs w:val="24"/>
          <w:lang w:val="en-US"/>
        </w:rPr>
        <w:t>“</w:t>
      </w:r>
      <w:r w:rsidR="009F672B" w:rsidRPr="0080442C">
        <w:rPr>
          <w:rFonts w:ascii="Monotype Corsiva" w:hAnsi="Monotype Corsiva"/>
          <w:b/>
          <w:bCs/>
          <w:iCs/>
          <w:color w:val="FF0000"/>
          <w:sz w:val="44"/>
          <w:szCs w:val="24"/>
          <w:lang w:val="en-US"/>
        </w:rPr>
        <w:t>Basic Life Support &amp; Automated External Defibrillator</w:t>
      </w:r>
      <w:r w:rsidRPr="0080442C">
        <w:rPr>
          <w:rFonts w:ascii="Monotype Corsiva" w:hAnsi="Monotype Corsiva"/>
          <w:b/>
          <w:bCs/>
          <w:iCs/>
          <w:color w:val="FF0000"/>
          <w:sz w:val="44"/>
          <w:szCs w:val="24"/>
          <w:lang w:val="en-US"/>
        </w:rPr>
        <w:t>”</w:t>
      </w:r>
    </w:p>
    <w:p w:rsidR="000D2523" w:rsidRPr="0080442C" w:rsidRDefault="000D2523" w:rsidP="000D2523">
      <w:pPr>
        <w:pStyle w:val="NoSpacing"/>
        <w:jc w:val="center"/>
        <w:rPr>
          <w:b/>
          <w:bCs/>
          <w:i/>
          <w:iCs/>
          <w:color w:val="FF0000"/>
          <w:sz w:val="20"/>
          <w:szCs w:val="24"/>
          <w:lang w:val="en-US"/>
        </w:rPr>
      </w:pPr>
    </w:p>
    <w:p w:rsidR="000D2523" w:rsidRPr="00664D66" w:rsidRDefault="00664D66" w:rsidP="003B335E">
      <w:pPr>
        <w:pStyle w:val="NoSpacing"/>
        <w:ind w:left="4140"/>
        <w:jc w:val="center"/>
        <w:rPr>
          <w:b/>
          <w:bCs/>
          <w:i/>
          <w:iCs/>
          <w:sz w:val="28"/>
          <w:szCs w:val="24"/>
          <w:lang w:val="en-US"/>
        </w:rPr>
      </w:pPr>
      <w:r>
        <w:rPr>
          <w:b/>
          <w:bCs/>
          <w:i/>
          <w:iCs/>
          <w:sz w:val="28"/>
          <w:szCs w:val="24"/>
          <w:lang w:val="en-US"/>
        </w:rPr>
        <w:t>Duration</w:t>
      </w:r>
      <w:r w:rsidR="00FB23BE">
        <w:rPr>
          <w:b/>
          <w:bCs/>
          <w:i/>
          <w:iCs/>
          <w:sz w:val="28"/>
          <w:szCs w:val="24"/>
          <w:lang w:val="en-US"/>
        </w:rPr>
        <w:t xml:space="preserve">: </w:t>
      </w:r>
      <w:r w:rsidR="009F672B" w:rsidRPr="0080442C">
        <w:rPr>
          <w:b/>
          <w:bCs/>
          <w:i/>
          <w:iCs/>
          <w:color w:val="FF0000"/>
          <w:sz w:val="28"/>
          <w:szCs w:val="24"/>
          <w:lang w:val="en-US"/>
        </w:rPr>
        <w:t>6</w:t>
      </w:r>
      <w:r w:rsidRPr="0080442C">
        <w:rPr>
          <w:b/>
          <w:bCs/>
          <w:i/>
          <w:iCs/>
          <w:color w:val="FF0000"/>
          <w:sz w:val="28"/>
          <w:szCs w:val="24"/>
          <w:lang w:val="en-US"/>
        </w:rPr>
        <w:t xml:space="preserve"> hours</w:t>
      </w:r>
    </w:p>
    <w:p w:rsidR="0081792F" w:rsidRPr="00925E35" w:rsidRDefault="0081792F" w:rsidP="000D2523">
      <w:pPr>
        <w:pStyle w:val="NoSpacing"/>
        <w:jc w:val="center"/>
        <w:rPr>
          <w:b/>
          <w:bCs/>
          <w:i/>
          <w:iCs/>
          <w:sz w:val="12"/>
          <w:szCs w:val="24"/>
          <w:lang w:val="en-US"/>
        </w:rPr>
      </w:pPr>
    </w:p>
    <w:p w:rsidR="005936DC" w:rsidRPr="0080442C" w:rsidRDefault="00664D66" w:rsidP="003B335E">
      <w:pPr>
        <w:pStyle w:val="NoSpacing"/>
        <w:ind w:left="4140"/>
        <w:jc w:val="center"/>
        <w:rPr>
          <w:b/>
          <w:bCs/>
          <w:i/>
          <w:iCs/>
          <w:color w:val="FF0000"/>
          <w:sz w:val="36"/>
          <w:szCs w:val="24"/>
          <w:lang w:val="en-US"/>
        </w:rPr>
      </w:pPr>
      <w:r w:rsidRPr="0080442C">
        <w:rPr>
          <w:b/>
          <w:bCs/>
          <w:i/>
          <w:iCs/>
          <w:color w:val="FF0000"/>
          <w:sz w:val="32"/>
          <w:szCs w:val="24"/>
          <w:lang w:val="en-US"/>
        </w:rPr>
        <w:t>1</w:t>
      </w:r>
      <w:r w:rsidR="009F672B" w:rsidRPr="0080442C">
        <w:rPr>
          <w:b/>
          <w:bCs/>
          <w:i/>
          <w:iCs/>
          <w:color w:val="FF0000"/>
          <w:sz w:val="32"/>
          <w:szCs w:val="24"/>
          <w:lang w:val="en-US"/>
        </w:rPr>
        <w:t>2</w:t>
      </w:r>
      <w:r w:rsidRPr="0080442C">
        <w:rPr>
          <w:b/>
          <w:bCs/>
          <w:i/>
          <w:iCs/>
          <w:color w:val="FF0000"/>
          <w:sz w:val="32"/>
          <w:szCs w:val="24"/>
          <w:lang w:val="en-US"/>
        </w:rPr>
        <w:t xml:space="preserve"> </w:t>
      </w:r>
      <w:r w:rsidR="009F672B" w:rsidRPr="0080442C">
        <w:rPr>
          <w:b/>
          <w:bCs/>
          <w:i/>
          <w:iCs/>
          <w:color w:val="FF0000"/>
          <w:sz w:val="32"/>
          <w:szCs w:val="24"/>
          <w:lang w:val="en-US"/>
        </w:rPr>
        <w:t>June</w:t>
      </w:r>
      <w:r w:rsidR="005475E2" w:rsidRPr="0080442C">
        <w:rPr>
          <w:b/>
          <w:bCs/>
          <w:i/>
          <w:iCs/>
          <w:color w:val="FF0000"/>
          <w:sz w:val="32"/>
          <w:szCs w:val="24"/>
          <w:lang w:val="en-US"/>
        </w:rPr>
        <w:t xml:space="preserve"> </w:t>
      </w:r>
      <w:r w:rsidR="008C0236" w:rsidRPr="0080442C">
        <w:rPr>
          <w:b/>
          <w:bCs/>
          <w:i/>
          <w:iCs/>
          <w:color w:val="FF0000"/>
          <w:sz w:val="32"/>
          <w:szCs w:val="24"/>
          <w:lang w:val="en-US"/>
        </w:rPr>
        <w:t>2017</w:t>
      </w:r>
    </w:p>
    <w:p w:rsidR="005936DC" w:rsidRPr="00925E35" w:rsidRDefault="005936DC" w:rsidP="000D2523">
      <w:pPr>
        <w:spacing w:after="0" w:line="240" w:lineRule="auto"/>
        <w:textAlignment w:val="baseline"/>
        <w:rPr>
          <w:noProof/>
        </w:rPr>
      </w:pPr>
    </w:p>
    <w:p w:rsidR="00455493" w:rsidRPr="00925E35" w:rsidRDefault="005936DC" w:rsidP="000D2523">
      <w:pPr>
        <w:spacing w:after="0" w:line="240" w:lineRule="auto"/>
        <w:textAlignment w:val="baseline"/>
        <w:rPr>
          <w:noProof/>
          <w:szCs w:val="28"/>
        </w:rPr>
      </w:pPr>
      <w:r w:rsidRPr="00925E35">
        <w:rPr>
          <w:noProof/>
        </w:rPr>
        <w:t xml:space="preserve">    </w:t>
      </w:r>
      <w:r w:rsidR="00593320" w:rsidRPr="00925E35">
        <w:rPr>
          <w:noProof/>
        </w:rPr>
        <w:t xml:space="preserve"> </w:t>
      </w:r>
      <w:r w:rsidR="003B335E" w:rsidRPr="00925E35">
        <w:rPr>
          <w:noProof/>
        </w:rPr>
        <w:t xml:space="preserve">      </w:t>
      </w:r>
      <w:r w:rsidR="009F672B">
        <w:rPr>
          <w:noProof/>
        </w:rPr>
        <w:t>This certificate is valid for two</w:t>
      </w:r>
      <w:r w:rsidR="00925E35">
        <w:rPr>
          <w:noProof/>
        </w:rPr>
        <w:t xml:space="preserve"> years</w:t>
      </w:r>
      <w:r w:rsidR="00455493" w:rsidRPr="00925E35">
        <w:rPr>
          <w:noProof/>
          <w:szCs w:val="28"/>
        </w:rPr>
        <w:t xml:space="preserve"> </w:t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  <w:t xml:space="preserve">           </w:t>
      </w:r>
    </w:p>
    <w:p w:rsidR="008F33E9" w:rsidRPr="00925E35" w:rsidRDefault="00455493" w:rsidP="000D2523">
      <w:pPr>
        <w:spacing w:after="0" w:line="240" w:lineRule="auto"/>
        <w:textAlignment w:val="baseline"/>
        <w:rPr>
          <w:noProof/>
        </w:rPr>
      </w:pPr>
      <w:r w:rsidRPr="00925E35">
        <w:rPr>
          <w:noProof/>
          <w:szCs w:val="28"/>
        </w:rPr>
        <w:t xml:space="preserve">     </w:t>
      </w:r>
      <w:r w:rsidR="003B335E" w:rsidRPr="00925E35">
        <w:rPr>
          <w:noProof/>
          <w:szCs w:val="28"/>
        </w:rPr>
        <w:t xml:space="preserve">      </w:t>
      </w:r>
      <w:r w:rsidR="00925E35">
        <w:rPr>
          <w:noProof/>
          <w:szCs w:val="28"/>
        </w:rPr>
        <w:t xml:space="preserve">     </w:t>
      </w:r>
      <w:r w:rsidRPr="00925E35">
        <w:rPr>
          <w:noProof/>
          <w:szCs w:val="28"/>
        </w:rPr>
        <w:t xml:space="preserve">  </w:t>
      </w:r>
      <w:r w:rsidR="00925E35">
        <w:rPr>
          <w:noProof/>
          <w:szCs w:val="28"/>
        </w:rPr>
        <w:t>from the date of issue</w:t>
      </w:r>
      <w:r w:rsidRPr="00925E35">
        <w:rPr>
          <w:noProof/>
          <w:szCs w:val="28"/>
        </w:rPr>
        <w:t xml:space="preserve">  </w:t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</w:r>
      <w:r w:rsidR="0005796D" w:rsidRPr="00925E35">
        <w:rPr>
          <w:noProof/>
          <w:szCs w:val="28"/>
        </w:rPr>
        <w:tab/>
        <w:t xml:space="preserve">           </w:t>
      </w:r>
      <w:r w:rsidRPr="00925E35">
        <w:rPr>
          <w:noProof/>
          <w:szCs w:val="28"/>
        </w:rPr>
        <w:t xml:space="preserve">  </w:t>
      </w:r>
      <w:r w:rsidRPr="00925E35">
        <w:rPr>
          <w:noProof/>
          <w:sz w:val="24"/>
          <w:szCs w:val="28"/>
        </w:rPr>
        <w:t xml:space="preserve">                                     </w:t>
      </w:r>
      <w:r w:rsidRPr="00925E35">
        <w:rPr>
          <w:noProof/>
        </w:rPr>
        <w:t xml:space="preserve"> </w:t>
      </w:r>
      <w:r w:rsidR="0081792F" w:rsidRPr="00925E35">
        <w:rPr>
          <w:noProof/>
        </w:rPr>
        <w:t xml:space="preserve">                                  </w:t>
      </w:r>
    </w:p>
    <w:p w:rsidR="008F33E9" w:rsidRPr="00925E35" w:rsidRDefault="008F33E9" w:rsidP="000D2523">
      <w:pPr>
        <w:spacing w:after="0" w:line="240" w:lineRule="auto"/>
        <w:textAlignment w:val="baseline"/>
        <w:rPr>
          <w:noProof/>
        </w:rPr>
      </w:pPr>
    </w:p>
    <w:p w:rsidR="008C0236" w:rsidRPr="00664D66" w:rsidRDefault="008F33E9" w:rsidP="002E53C7">
      <w:pPr>
        <w:spacing w:after="0" w:line="240" w:lineRule="auto"/>
        <w:textAlignment w:val="baseline"/>
        <w:rPr>
          <w:noProof/>
        </w:rPr>
      </w:pPr>
      <w:r w:rsidRPr="00664D66">
        <w:rPr>
          <w:noProof/>
        </w:rPr>
        <w:t xml:space="preserve">                </w:t>
      </w:r>
      <w:r w:rsidR="003B335E" w:rsidRPr="00664D66">
        <w:rPr>
          <w:noProof/>
        </w:rPr>
        <w:t xml:space="preserve">     </w:t>
      </w:r>
      <w:r w:rsidR="000D0455" w:rsidRPr="00664D66">
        <w:rPr>
          <w:noProof/>
        </w:rPr>
        <w:t xml:space="preserve">  </w:t>
      </w:r>
      <w:r w:rsidR="006E25BB" w:rsidRPr="00664D66">
        <w:rPr>
          <w:noProof/>
        </w:rPr>
        <w:t xml:space="preserve">  </w:t>
      </w:r>
      <w:r w:rsidR="003B335E" w:rsidRPr="00664D66">
        <w:rPr>
          <w:noProof/>
        </w:rPr>
        <w:t xml:space="preserve"> </w:t>
      </w:r>
      <w:r w:rsidR="00455493" w:rsidRPr="003232E8">
        <w:rPr>
          <w:rFonts w:asciiTheme="majorHAnsi" w:hAnsiTheme="majorHAnsi" w:cstheme="minorHAnsi"/>
          <w:noProof/>
        </w:rPr>
        <w:t xml:space="preserve">SPCN: </w:t>
      </w:r>
      <w:bookmarkStart w:id="0" w:name="_GoBack"/>
      <w:r w:rsidR="009F672B" w:rsidRPr="0080442C">
        <w:rPr>
          <w:rFonts w:asciiTheme="majorHAnsi" w:hAnsiTheme="majorHAnsi" w:cstheme="minorHAnsi"/>
          <w:noProof/>
          <w:color w:val="FF0000"/>
        </w:rPr>
        <w:t>00776</w:t>
      </w:r>
      <w:bookmarkEnd w:id="0"/>
      <w:r w:rsidR="000D0455" w:rsidRPr="00664D66">
        <w:rPr>
          <w:rFonts w:asciiTheme="majorHAnsi" w:hAnsiTheme="majorHAnsi"/>
          <w:noProof/>
        </w:rPr>
        <w:t xml:space="preserve">     </w:t>
      </w:r>
      <w:r w:rsidRPr="00664D66">
        <w:rPr>
          <w:noProof/>
        </w:rPr>
        <w:t xml:space="preserve">                      </w:t>
      </w:r>
      <w:r w:rsidR="006E25BB" w:rsidRPr="00664D66">
        <w:rPr>
          <w:noProof/>
        </w:rPr>
        <w:t xml:space="preserve">         </w:t>
      </w:r>
      <w:r w:rsidR="003232E8">
        <w:rPr>
          <w:noProof/>
        </w:rPr>
        <w:t xml:space="preserve">               </w:t>
      </w:r>
      <w:r w:rsidR="008C0236" w:rsidRPr="00664D66">
        <w:rPr>
          <w:noProof/>
        </w:rPr>
        <w:t xml:space="preserve"> </w:t>
      </w:r>
      <w:r w:rsidR="00FB23BE" w:rsidRPr="009C7534">
        <w:rPr>
          <w:noProof/>
        </w:rPr>
        <w:t xml:space="preserve">                                                   </w:t>
      </w:r>
      <w:r w:rsidR="00925E35">
        <w:rPr>
          <w:noProof/>
        </w:rPr>
        <w:t xml:space="preserve">         </w:t>
      </w:r>
      <w:r w:rsidR="008C0236" w:rsidRPr="00664D66">
        <w:rPr>
          <w:noProof/>
        </w:rPr>
        <w:t xml:space="preserve">                                                                                 </w:t>
      </w:r>
      <w:r w:rsidR="00D1068D">
        <w:rPr>
          <w:noProof/>
        </w:rPr>
        <w:t xml:space="preserve">    </w:t>
      </w:r>
      <w:r w:rsidR="008D56BE" w:rsidRPr="00664D66">
        <w:rPr>
          <w:noProof/>
        </w:rPr>
        <w:t xml:space="preserve"> </w:t>
      </w:r>
      <w:r w:rsidR="006349C3" w:rsidRPr="00664D66">
        <w:rPr>
          <w:noProof/>
        </w:rPr>
        <w:t xml:space="preserve">   </w:t>
      </w:r>
      <w:r w:rsidR="008D56BE" w:rsidRPr="00664D66">
        <w:rPr>
          <w:noProof/>
        </w:rPr>
        <w:t>______________________</w:t>
      </w:r>
      <w:r w:rsidR="002E53C7" w:rsidRPr="00664D66">
        <w:rPr>
          <w:noProof/>
        </w:rPr>
        <w:tab/>
      </w:r>
      <w:r w:rsidR="002E53C7" w:rsidRPr="00664D66">
        <w:rPr>
          <w:noProof/>
        </w:rPr>
        <w:tab/>
      </w:r>
      <w:r w:rsidR="008C0236" w:rsidRPr="00664D66">
        <w:rPr>
          <w:noProof/>
        </w:rPr>
        <w:t xml:space="preserve">         </w:t>
      </w:r>
    </w:p>
    <w:p w:rsidR="00202848" w:rsidRPr="00925E35" w:rsidRDefault="008C0236" w:rsidP="002E53C7">
      <w:pPr>
        <w:spacing w:after="0" w:line="240" w:lineRule="auto"/>
        <w:textAlignment w:val="baseline"/>
        <w:rPr>
          <w:noProof/>
          <w:u w:val="single"/>
        </w:rPr>
      </w:pPr>
      <w:r w:rsidRPr="00664D66">
        <w:rPr>
          <w:noProof/>
        </w:rPr>
        <w:t xml:space="preserve">                 </w:t>
      </w:r>
      <w:r w:rsidR="00925E35">
        <w:rPr>
          <w:noProof/>
        </w:rPr>
        <w:t xml:space="preserve">   </w:t>
      </w:r>
      <w:r w:rsidRPr="00664D66">
        <w:rPr>
          <w:noProof/>
        </w:rPr>
        <w:t xml:space="preserve"> </w:t>
      </w:r>
      <w:r w:rsidR="00925E35">
        <w:rPr>
          <w:noProof/>
        </w:rPr>
        <w:t>Certificate Number</w:t>
      </w:r>
      <w:r w:rsidR="00455493" w:rsidRPr="00925E35">
        <w:rPr>
          <w:noProof/>
        </w:rPr>
        <w:t xml:space="preserve">       </w:t>
      </w:r>
      <w:r w:rsidR="00D1068D">
        <w:rPr>
          <w:noProof/>
        </w:rPr>
        <w:tab/>
      </w:r>
      <w:r w:rsidR="00D1068D">
        <w:rPr>
          <w:noProof/>
        </w:rPr>
        <w:tab/>
      </w:r>
      <w:r w:rsidR="000D5757">
        <w:rPr>
          <w:noProof/>
        </w:rPr>
        <w:t xml:space="preserve">                         </w:t>
      </w:r>
      <w:r w:rsidR="00FB23BE" w:rsidRPr="009C7534">
        <w:rPr>
          <w:noProof/>
        </w:rPr>
        <w:t xml:space="preserve">                      </w:t>
      </w:r>
      <w:r w:rsidR="003B335E" w:rsidRPr="00925E35">
        <w:rPr>
          <w:noProof/>
        </w:rPr>
        <w:t xml:space="preserve">          </w:t>
      </w:r>
      <w:r w:rsidR="008057B4" w:rsidRPr="00925E35">
        <w:rPr>
          <w:noProof/>
        </w:rPr>
        <w:t xml:space="preserve">   </w:t>
      </w:r>
      <w:r w:rsidRPr="00925E35">
        <w:rPr>
          <w:noProof/>
        </w:rPr>
        <w:t xml:space="preserve">                                                                      </w:t>
      </w:r>
      <w:r w:rsidR="00455493" w:rsidRPr="00925E35">
        <w:rPr>
          <w:noProof/>
        </w:rPr>
        <w:t xml:space="preserve"> </w:t>
      </w:r>
      <w:r w:rsidRPr="00925E35">
        <w:rPr>
          <w:noProof/>
        </w:rPr>
        <w:t xml:space="preserve">                                    </w:t>
      </w:r>
      <w:r w:rsidR="000D0455" w:rsidRPr="00925E35">
        <w:rPr>
          <w:noProof/>
        </w:rPr>
        <w:t xml:space="preserve"> </w:t>
      </w:r>
      <w:r w:rsidR="00D1068D" w:rsidRPr="00D1068D">
        <w:rPr>
          <w:noProof/>
        </w:rPr>
        <w:t xml:space="preserve">    </w:t>
      </w:r>
      <w:r w:rsidR="00885618">
        <w:rPr>
          <w:noProof/>
          <w:sz w:val="24"/>
          <w:szCs w:val="24"/>
        </w:rPr>
        <w:t>Anton</w:t>
      </w:r>
      <w:r w:rsidR="00925E35" w:rsidRPr="00925E35">
        <w:rPr>
          <w:noProof/>
          <w:sz w:val="24"/>
          <w:szCs w:val="24"/>
        </w:rPr>
        <w:t>is Siamailas</w:t>
      </w:r>
      <w:r w:rsidR="002E53C7" w:rsidRPr="00925E35">
        <w:rPr>
          <w:noProof/>
          <w:sz w:val="24"/>
          <w:szCs w:val="24"/>
        </w:rPr>
        <w:t xml:space="preserve">    </w:t>
      </w:r>
      <w:r w:rsidR="00202848" w:rsidRPr="00925E35">
        <w:rPr>
          <w:noProof/>
          <w:sz w:val="24"/>
          <w:szCs w:val="24"/>
        </w:rPr>
        <w:t xml:space="preserve">  </w:t>
      </w:r>
      <w:r w:rsidR="008D56BE" w:rsidRPr="00925E35">
        <w:rPr>
          <w:noProof/>
          <w:sz w:val="24"/>
          <w:szCs w:val="24"/>
        </w:rPr>
        <w:t xml:space="preserve">            </w:t>
      </w:r>
      <w:r w:rsidR="00202848" w:rsidRPr="00925E35">
        <w:rPr>
          <w:noProof/>
          <w:sz w:val="24"/>
          <w:szCs w:val="24"/>
        </w:rPr>
        <w:t xml:space="preserve">            </w:t>
      </w:r>
      <w:r w:rsidR="008D56BE" w:rsidRPr="00925E35">
        <w:rPr>
          <w:noProof/>
          <w:sz w:val="24"/>
          <w:szCs w:val="24"/>
        </w:rPr>
        <w:t xml:space="preserve">          </w:t>
      </w:r>
      <w:r w:rsidR="00202848" w:rsidRPr="00925E35">
        <w:rPr>
          <w:noProof/>
          <w:sz w:val="24"/>
          <w:szCs w:val="24"/>
        </w:rPr>
        <w:t xml:space="preserve">                   </w:t>
      </w:r>
      <w:r w:rsidR="00416BEB" w:rsidRPr="00925E35">
        <w:rPr>
          <w:noProof/>
          <w:sz w:val="24"/>
          <w:szCs w:val="24"/>
        </w:rPr>
        <w:t xml:space="preserve">                  </w:t>
      </w:r>
      <w:r w:rsidR="00202848" w:rsidRPr="00925E35">
        <w:rPr>
          <w:noProof/>
          <w:sz w:val="24"/>
          <w:szCs w:val="24"/>
        </w:rPr>
        <w:t xml:space="preserve"> </w:t>
      </w:r>
      <w:r w:rsidR="002E53C7" w:rsidRPr="00925E35">
        <w:rPr>
          <w:noProof/>
          <w:sz w:val="24"/>
          <w:szCs w:val="24"/>
        </w:rPr>
        <w:t xml:space="preserve">  </w:t>
      </w:r>
    </w:p>
    <w:p w:rsidR="008C0236" w:rsidRPr="00C3213F" w:rsidRDefault="004D4B88" w:rsidP="008C5F7D">
      <w:pPr>
        <w:spacing w:after="0" w:line="240" w:lineRule="auto"/>
        <w:textAlignment w:val="baseline"/>
        <w:rPr>
          <w:rFonts w:asciiTheme="majorHAnsi" w:hAnsiTheme="majorHAnsi"/>
          <w:noProof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6A31904" wp14:editId="1A038E10">
            <wp:simplePos x="0" y="0"/>
            <wp:positionH relativeFrom="column">
              <wp:posOffset>803275</wp:posOffset>
            </wp:positionH>
            <wp:positionV relativeFrom="paragraph">
              <wp:posOffset>150495</wp:posOffset>
            </wp:positionV>
            <wp:extent cx="710565" cy="327660"/>
            <wp:effectExtent l="0" t="0" r="0" b="0"/>
            <wp:wrapNone/>
            <wp:docPr id="1" name="Picture 1" descr="C:\Users\Antonis\Desktop\ΕΓΡΑΦΑ ΕΤΑΙΡΕΙΑΣ\ΒΟΗΘΗΤΙΚΟ ΥΛΙΚΟ ΕΤΑΙΡΕΙΑΣ\Logo Anad- Nebosh- Academy\logo-a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ΕΓΡΑΦΑ ΕΤΑΙΡΕΙΑΣ\ΒΟΗΘΗΤΙΚΟ ΥΛΙΚΟ ΕΤΑΙΡΕΙΑΣ\Logo Anad- Nebosh- Academy\logo-an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848" w:rsidRPr="00925E35">
        <w:rPr>
          <w:noProof/>
          <w:sz w:val="28"/>
          <w:szCs w:val="28"/>
        </w:rPr>
        <w:t xml:space="preserve">       </w:t>
      </w:r>
      <w:r w:rsidR="002E53C7" w:rsidRPr="00925E35">
        <w:rPr>
          <w:noProof/>
          <w:sz w:val="28"/>
          <w:szCs w:val="28"/>
        </w:rPr>
        <w:t xml:space="preserve">                             </w:t>
      </w:r>
      <w:r w:rsidR="008D56BE" w:rsidRPr="00925E35">
        <w:rPr>
          <w:noProof/>
          <w:sz w:val="28"/>
          <w:szCs w:val="28"/>
        </w:rPr>
        <w:t xml:space="preserve">                                                    </w:t>
      </w:r>
      <w:r w:rsidR="008C0236" w:rsidRPr="00925E35">
        <w:rPr>
          <w:noProof/>
          <w:sz w:val="28"/>
          <w:szCs w:val="28"/>
        </w:rPr>
        <w:t xml:space="preserve">                                                                                                                        </w:t>
      </w:r>
      <w:r w:rsidR="008D56BE" w:rsidRPr="00925E35">
        <w:rPr>
          <w:noProof/>
          <w:sz w:val="28"/>
          <w:szCs w:val="28"/>
        </w:rPr>
        <w:t xml:space="preserve"> </w:t>
      </w:r>
      <w:r w:rsidR="002E53C7" w:rsidRPr="00925E35">
        <w:rPr>
          <w:noProof/>
          <w:sz w:val="28"/>
          <w:szCs w:val="28"/>
        </w:rPr>
        <w:t xml:space="preserve"> </w:t>
      </w:r>
      <w:r w:rsidR="00925E35" w:rsidRPr="00C3213F">
        <w:rPr>
          <w:noProof/>
          <w:sz w:val="24"/>
          <w:szCs w:val="24"/>
        </w:rPr>
        <w:t>Director</w:t>
      </w:r>
      <w:r w:rsidR="00202848" w:rsidRPr="00C3213F">
        <w:rPr>
          <w:noProof/>
          <w:sz w:val="24"/>
          <w:szCs w:val="24"/>
        </w:rPr>
        <w:t xml:space="preserve">                                                        </w:t>
      </w:r>
      <w:r w:rsidR="008D56BE" w:rsidRPr="00C3213F">
        <w:rPr>
          <w:noProof/>
          <w:sz w:val="24"/>
          <w:szCs w:val="24"/>
        </w:rPr>
        <w:t xml:space="preserve">               </w:t>
      </w:r>
      <w:r w:rsidR="002E53C7" w:rsidRPr="00C3213F">
        <w:rPr>
          <w:noProof/>
          <w:sz w:val="24"/>
          <w:szCs w:val="24"/>
        </w:rPr>
        <w:t xml:space="preserve">  </w:t>
      </w:r>
      <w:r w:rsidR="00202848" w:rsidRPr="00C3213F">
        <w:rPr>
          <w:noProof/>
          <w:sz w:val="24"/>
          <w:szCs w:val="24"/>
        </w:rPr>
        <w:t xml:space="preserve"> </w:t>
      </w:r>
      <w:r w:rsidR="00416BEB" w:rsidRPr="00C3213F">
        <w:rPr>
          <w:noProof/>
          <w:sz w:val="24"/>
          <w:szCs w:val="24"/>
        </w:rPr>
        <w:t xml:space="preserve">           </w:t>
      </w:r>
      <w:r w:rsidR="00202848" w:rsidRPr="00C3213F">
        <w:rPr>
          <w:noProof/>
          <w:sz w:val="24"/>
          <w:szCs w:val="24"/>
        </w:rPr>
        <w:t xml:space="preserve">  </w:t>
      </w:r>
      <w:r w:rsidR="00416BEB" w:rsidRPr="00C3213F">
        <w:rPr>
          <w:noProof/>
          <w:sz w:val="24"/>
          <w:szCs w:val="24"/>
        </w:rPr>
        <w:t xml:space="preserve">       </w:t>
      </w:r>
      <w:r w:rsidR="00455493" w:rsidRPr="00C3213F">
        <w:rPr>
          <w:rFonts w:asciiTheme="majorHAnsi" w:hAnsiTheme="majorHAnsi"/>
          <w:noProof/>
          <w:sz w:val="24"/>
          <w:szCs w:val="24"/>
        </w:rPr>
        <w:t xml:space="preserve">                                           </w:t>
      </w:r>
    </w:p>
    <w:p w:rsidR="008C5F7D" w:rsidRPr="00290EA1" w:rsidRDefault="008C0236" w:rsidP="009C7534">
      <w:pPr>
        <w:tabs>
          <w:tab w:val="left" w:pos="1422"/>
        </w:tabs>
        <w:spacing w:after="0" w:line="240" w:lineRule="auto"/>
        <w:textAlignment w:val="baseline"/>
        <w:rPr>
          <w:rFonts w:asciiTheme="majorHAnsi" w:hAnsiTheme="majorHAnsi"/>
          <w:noProof/>
        </w:rPr>
      </w:pPr>
      <w:r w:rsidRPr="00290EA1">
        <w:rPr>
          <w:rFonts w:asciiTheme="majorHAnsi" w:hAnsiTheme="majorHAnsi"/>
          <w:noProof/>
        </w:rPr>
        <w:t xml:space="preserve"> </w:t>
      </w:r>
      <w:r w:rsidR="009C7534">
        <w:rPr>
          <w:rFonts w:asciiTheme="majorHAnsi" w:hAnsiTheme="majorHAnsi"/>
          <w:noProof/>
        </w:rPr>
        <w:tab/>
      </w:r>
    </w:p>
    <w:p w:rsidR="00C3213F" w:rsidRPr="000D5757" w:rsidRDefault="008909DF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</w:rPr>
      </w:pPr>
      <w:r w:rsidRPr="008909DF">
        <w:rPr>
          <w:noProof/>
          <w:sz w:val="20"/>
        </w:rPr>
        <w:br/>
      </w:r>
    </w:p>
    <w:p w:rsidR="001668EB" w:rsidRPr="000D5757" w:rsidRDefault="001668EB" w:rsidP="003B335E">
      <w:pPr>
        <w:spacing w:after="0" w:line="240" w:lineRule="auto"/>
        <w:ind w:left="4140"/>
        <w:jc w:val="center"/>
        <w:textAlignment w:val="baseline"/>
        <w:rPr>
          <w:noProof/>
          <w:sz w:val="10"/>
        </w:rPr>
      </w:pPr>
    </w:p>
    <w:p w:rsidR="009F672B" w:rsidRDefault="009F672B" w:rsidP="00C3213F">
      <w:pPr>
        <w:spacing w:after="0" w:line="240" w:lineRule="auto"/>
        <w:ind w:left="4140"/>
        <w:jc w:val="center"/>
        <w:textAlignment w:val="baseline"/>
        <w:rPr>
          <w:noProof/>
          <w:sz w:val="20"/>
        </w:rPr>
      </w:pPr>
    </w:p>
    <w:p w:rsidR="009F672B" w:rsidRDefault="009F672B" w:rsidP="00C3213F">
      <w:pPr>
        <w:spacing w:after="0" w:line="240" w:lineRule="auto"/>
        <w:ind w:left="4140"/>
        <w:jc w:val="center"/>
        <w:textAlignment w:val="baseline"/>
        <w:rPr>
          <w:noProof/>
          <w:sz w:val="20"/>
        </w:rPr>
      </w:pPr>
    </w:p>
    <w:p w:rsidR="00876160" w:rsidRPr="00C3213F" w:rsidRDefault="00C3213F" w:rsidP="00C3213F">
      <w:pPr>
        <w:spacing w:after="0" w:line="240" w:lineRule="auto"/>
        <w:ind w:left="4140"/>
        <w:jc w:val="center"/>
        <w:textAlignment w:val="baseline"/>
        <w:rPr>
          <w:noProof/>
          <w:sz w:val="20"/>
        </w:rPr>
      </w:pPr>
      <w:r>
        <w:rPr>
          <w:noProof/>
          <w:sz w:val="20"/>
        </w:rPr>
        <w:t>First Aid Scientific Support by</w:t>
      </w:r>
      <w:r w:rsidR="00876160" w:rsidRPr="00C3213F">
        <w:rPr>
          <w:noProof/>
          <w:sz w:val="20"/>
        </w:rPr>
        <w:t xml:space="preserve"> </w:t>
      </w:r>
      <w:r w:rsidR="00876160">
        <w:rPr>
          <w:noProof/>
          <w:sz w:val="20"/>
        </w:rPr>
        <w:t>Nuco</w:t>
      </w:r>
      <w:r w:rsidR="00876160" w:rsidRPr="00C3213F">
        <w:rPr>
          <w:noProof/>
          <w:sz w:val="20"/>
        </w:rPr>
        <w:t xml:space="preserve"> </w:t>
      </w:r>
      <w:r w:rsidR="00876160">
        <w:rPr>
          <w:noProof/>
          <w:sz w:val="20"/>
        </w:rPr>
        <w:t>Training</w:t>
      </w:r>
      <w:r w:rsidR="00876160" w:rsidRPr="00C3213F">
        <w:rPr>
          <w:noProof/>
          <w:sz w:val="20"/>
        </w:rPr>
        <w:t xml:space="preserve"> </w:t>
      </w:r>
      <w:r w:rsidR="00876160">
        <w:rPr>
          <w:noProof/>
          <w:sz w:val="20"/>
        </w:rPr>
        <w:t>UK</w:t>
      </w:r>
      <w:r w:rsidR="00876160" w:rsidRPr="00C3213F">
        <w:rPr>
          <w:noProof/>
          <w:sz w:val="20"/>
        </w:rPr>
        <w:t xml:space="preserve"> </w:t>
      </w:r>
    </w:p>
    <w:p w:rsidR="00F94694" w:rsidRPr="00C3213F" w:rsidRDefault="00F94694" w:rsidP="00D93D4B">
      <w:pPr>
        <w:spacing w:after="0" w:line="240" w:lineRule="auto"/>
        <w:textAlignment w:val="baseline"/>
        <w:rPr>
          <w:noProof/>
          <w:sz w:val="20"/>
        </w:rPr>
      </w:pPr>
    </w:p>
    <w:sectPr w:rsidR="00F94694" w:rsidRPr="00C3213F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A89" w:rsidRDefault="00284A89" w:rsidP="001773EA">
      <w:pPr>
        <w:spacing w:after="0" w:line="240" w:lineRule="auto"/>
      </w:pPr>
      <w:r>
        <w:separator/>
      </w:r>
    </w:p>
  </w:endnote>
  <w:endnote w:type="continuationSeparator" w:id="0">
    <w:p w:rsidR="00284A89" w:rsidRDefault="00284A89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A89" w:rsidRDefault="00284A89" w:rsidP="001773EA">
      <w:pPr>
        <w:spacing w:after="0" w:line="240" w:lineRule="auto"/>
      </w:pPr>
      <w:r>
        <w:separator/>
      </w:r>
    </w:p>
  </w:footnote>
  <w:footnote w:type="continuationSeparator" w:id="0">
    <w:p w:rsidR="00284A89" w:rsidRDefault="00284A89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72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3612"/>
    <w:rsid w:val="00054481"/>
    <w:rsid w:val="000557C8"/>
    <w:rsid w:val="0005796D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197D"/>
    <w:rsid w:val="000957E4"/>
    <w:rsid w:val="00097C7A"/>
    <w:rsid w:val="000A473F"/>
    <w:rsid w:val="000B032D"/>
    <w:rsid w:val="000B25E7"/>
    <w:rsid w:val="000C0B19"/>
    <w:rsid w:val="000C1117"/>
    <w:rsid w:val="000C2EDC"/>
    <w:rsid w:val="000D0455"/>
    <w:rsid w:val="000D2523"/>
    <w:rsid w:val="000D35E8"/>
    <w:rsid w:val="000D5757"/>
    <w:rsid w:val="000D75C5"/>
    <w:rsid w:val="000D7B02"/>
    <w:rsid w:val="000E3383"/>
    <w:rsid w:val="000E3C11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257F"/>
    <w:rsid w:val="00104BB9"/>
    <w:rsid w:val="00112930"/>
    <w:rsid w:val="00117509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05A0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668EB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A769A"/>
    <w:rsid w:val="001B4128"/>
    <w:rsid w:val="001B7652"/>
    <w:rsid w:val="001C1200"/>
    <w:rsid w:val="001C509B"/>
    <w:rsid w:val="001D0E4E"/>
    <w:rsid w:val="001D118C"/>
    <w:rsid w:val="001D2414"/>
    <w:rsid w:val="001D333B"/>
    <w:rsid w:val="001D40FE"/>
    <w:rsid w:val="001D7BF8"/>
    <w:rsid w:val="001E1A54"/>
    <w:rsid w:val="001E588C"/>
    <w:rsid w:val="001E7264"/>
    <w:rsid w:val="001F18C6"/>
    <w:rsid w:val="001F44BF"/>
    <w:rsid w:val="00200A6F"/>
    <w:rsid w:val="00202848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5651"/>
    <w:rsid w:val="00277444"/>
    <w:rsid w:val="002836BB"/>
    <w:rsid w:val="00283CE8"/>
    <w:rsid w:val="00284A89"/>
    <w:rsid w:val="00290EA1"/>
    <w:rsid w:val="0029397C"/>
    <w:rsid w:val="002947A2"/>
    <w:rsid w:val="002B0E4C"/>
    <w:rsid w:val="002B28FB"/>
    <w:rsid w:val="002B50F6"/>
    <w:rsid w:val="002B7D92"/>
    <w:rsid w:val="002C33DC"/>
    <w:rsid w:val="002D070E"/>
    <w:rsid w:val="002D395A"/>
    <w:rsid w:val="002E12D9"/>
    <w:rsid w:val="002E46D6"/>
    <w:rsid w:val="002E53C7"/>
    <w:rsid w:val="002E5C7F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252B"/>
    <w:rsid w:val="00313820"/>
    <w:rsid w:val="003139F8"/>
    <w:rsid w:val="00320AE0"/>
    <w:rsid w:val="003232E8"/>
    <w:rsid w:val="0033445F"/>
    <w:rsid w:val="00337BFD"/>
    <w:rsid w:val="00343057"/>
    <w:rsid w:val="00350CDA"/>
    <w:rsid w:val="003575EC"/>
    <w:rsid w:val="00360F3D"/>
    <w:rsid w:val="00360FB5"/>
    <w:rsid w:val="00362ADA"/>
    <w:rsid w:val="0036531C"/>
    <w:rsid w:val="003716A2"/>
    <w:rsid w:val="00372264"/>
    <w:rsid w:val="00372C98"/>
    <w:rsid w:val="0037446F"/>
    <w:rsid w:val="00374B84"/>
    <w:rsid w:val="00377BBD"/>
    <w:rsid w:val="00380691"/>
    <w:rsid w:val="00386EE9"/>
    <w:rsid w:val="00393A3F"/>
    <w:rsid w:val="003A0E93"/>
    <w:rsid w:val="003A48E9"/>
    <w:rsid w:val="003B335E"/>
    <w:rsid w:val="003B6CD0"/>
    <w:rsid w:val="003C1B36"/>
    <w:rsid w:val="003C67D0"/>
    <w:rsid w:val="003C6F35"/>
    <w:rsid w:val="003C7D28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6588"/>
    <w:rsid w:val="003F14B3"/>
    <w:rsid w:val="003F3F00"/>
    <w:rsid w:val="003F4127"/>
    <w:rsid w:val="003F670D"/>
    <w:rsid w:val="00403FDE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509F"/>
    <w:rsid w:val="00453D2C"/>
    <w:rsid w:val="004542AE"/>
    <w:rsid w:val="00455493"/>
    <w:rsid w:val="004571FA"/>
    <w:rsid w:val="0046224A"/>
    <w:rsid w:val="004634D4"/>
    <w:rsid w:val="00471E33"/>
    <w:rsid w:val="00472528"/>
    <w:rsid w:val="004727CD"/>
    <w:rsid w:val="00472F76"/>
    <w:rsid w:val="00476462"/>
    <w:rsid w:val="00493EBD"/>
    <w:rsid w:val="004A37B5"/>
    <w:rsid w:val="004B0A6F"/>
    <w:rsid w:val="004B0EAE"/>
    <w:rsid w:val="004B273D"/>
    <w:rsid w:val="004B3DCF"/>
    <w:rsid w:val="004B4A97"/>
    <w:rsid w:val="004B4D76"/>
    <w:rsid w:val="004B70F6"/>
    <w:rsid w:val="004B7EA3"/>
    <w:rsid w:val="004C1F2D"/>
    <w:rsid w:val="004C2EB7"/>
    <w:rsid w:val="004C33E2"/>
    <w:rsid w:val="004C4F67"/>
    <w:rsid w:val="004D4B88"/>
    <w:rsid w:val="004E243D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36FA"/>
    <w:rsid w:val="00537FCC"/>
    <w:rsid w:val="00547003"/>
    <w:rsid w:val="005475E2"/>
    <w:rsid w:val="00554B20"/>
    <w:rsid w:val="005577A9"/>
    <w:rsid w:val="0056110F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9782B"/>
    <w:rsid w:val="005A036F"/>
    <w:rsid w:val="005A29C9"/>
    <w:rsid w:val="005B015F"/>
    <w:rsid w:val="005B5F55"/>
    <w:rsid w:val="005B65D2"/>
    <w:rsid w:val="005C02CC"/>
    <w:rsid w:val="005C122D"/>
    <w:rsid w:val="005D4545"/>
    <w:rsid w:val="005D50DC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3377"/>
    <w:rsid w:val="00624C62"/>
    <w:rsid w:val="00627725"/>
    <w:rsid w:val="00627C1F"/>
    <w:rsid w:val="0063002D"/>
    <w:rsid w:val="00630360"/>
    <w:rsid w:val="00630819"/>
    <w:rsid w:val="006349C3"/>
    <w:rsid w:val="00635DDB"/>
    <w:rsid w:val="00635DFC"/>
    <w:rsid w:val="00637518"/>
    <w:rsid w:val="00642B5C"/>
    <w:rsid w:val="0064686A"/>
    <w:rsid w:val="00655D1B"/>
    <w:rsid w:val="006571EF"/>
    <w:rsid w:val="00657BC7"/>
    <w:rsid w:val="0066219D"/>
    <w:rsid w:val="006646B1"/>
    <w:rsid w:val="00664D66"/>
    <w:rsid w:val="00667D19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C5099"/>
    <w:rsid w:val="006D0E45"/>
    <w:rsid w:val="006D2925"/>
    <w:rsid w:val="006D2D77"/>
    <w:rsid w:val="006D5A63"/>
    <w:rsid w:val="006D74EE"/>
    <w:rsid w:val="006E25BB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15F4B"/>
    <w:rsid w:val="00724E96"/>
    <w:rsid w:val="00726233"/>
    <w:rsid w:val="00726A71"/>
    <w:rsid w:val="00727AFF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1DB1"/>
    <w:rsid w:val="007C7AA9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442C"/>
    <w:rsid w:val="008057B4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27E8F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2A62"/>
    <w:rsid w:val="00863F2B"/>
    <w:rsid w:val="00864A74"/>
    <w:rsid w:val="008736B2"/>
    <w:rsid w:val="00873785"/>
    <w:rsid w:val="00876160"/>
    <w:rsid w:val="00876CA7"/>
    <w:rsid w:val="0088285C"/>
    <w:rsid w:val="0088390C"/>
    <w:rsid w:val="0088536F"/>
    <w:rsid w:val="00885618"/>
    <w:rsid w:val="00885E22"/>
    <w:rsid w:val="00886396"/>
    <w:rsid w:val="008909DF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CB8"/>
    <w:rsid w:val="008B57BC"/>
    <w:rsid w:val="008C0236"/>
    <w:rsid w:val="008C3F00"/>
    <w:rsid w:val="008C5F7D"/>
    <w:rsid w:val="008C6301"/>
    <w:rsid w:val="008C666B"/>
    <w:rsid w:val="008D0612"/>
    <w:rsid w:val="008D20F2"/>
    <w:rsid w:val="008D56BE"/>
    <w:rsid w:val="008D669E"/>
    <w:rsid w:val="008D724A"/>
    <w:rsid w:val="008F33E9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25E35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491A"/>
    <w:rsid w:val="0099546C"/>
    <w:rsid w:val="009A03C2"/>
    <w:rsid w:val="009A1F0A"/>
    <w:rsid w:val="009A3874"/>
    <w:rsid w:val="009B19C1"/>
    <w:rsid w:val="009B270C"/>
    <w:rsid w:val="009C22CA"/>
    <w:rsid w:val="009C4B6E"/>
    <w:rsid w:val="009C6062"/>
    <w:rsid w:val="009C6769"/>
    <w:rsid w:val="009C6CDE"/>
    <w:rsid w:val="009C7534"/>
    <w:rsid w:val="009D1612"/>
    <w:rsid w:val="009D6CA7"/>
    <w:rsid w:val="009D73F9"/>
    <w:rsid w:val="009E28DA"/>
    <w:rsid w:val="009E398C"/>
    <w:rsid w:val="009E5C37"/>
    <w:rsid w:val="009F57BB"/>
    <w:rsid w:val="009F672B"/>
    <w:rsid w:val="009F6CD5"/>
    <w:rsid w:val="00A062C6"/>
    <w:rsid w:val="00A11431"/>
    <w:rsid w:val="00A14D4E"/>
    <w:rsid w:val="00A17A06"/>
    <w:rsid w:val="00A2106F"/>
    <w:rsid w:val="00A257C8"/>
    <w:rsid w:val="00A35945"/>
    <w:rsid w:val="00A36C27"/>
    <w:rsid w:val="00A37111"/>
    <w:rsid w:val="00A458B9"/>
    <w:rsid w:val="00A512C1"/>
    <w:rsid w:val="00A535CF"/>
    <w:rsid w:val="00A53888"/>
    <w:rsid w:val="00A561CA"/>
    <w:rsid w:val="00A5753C"/>
    <w:rsid w:val="00A57FA1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46A9"/>
    <w:rsid w:val="00AC046C"/>
    <w:rsid w:val="00AC37D3"/>
    <w:rsid w:val="00AC500C"/>
    <w:rsid w:val="00AD12F2"/>
    <w:rsid w:val="00AD1A88"/>
    <w:rsid w:val="00AD3AAA"/>
    <w:rsid w:val="00AE119A"/>
    <w:rsid w:val="00AE11AA"/>
    <w:rsid w:val="00AE181E"/>
    <w:rsid w:val="00AE4C9F"/>
    <w:rsid w:val="00AF0415"/>
    <w:rsid w:val="00AF17BC"/>
    <w:rsid w:val="00AF6D67"/>
    <w:rsid w:val="00B01DE9"/>
    <w:rsid w:val="00B03025"/>
    <w:rsid w:val="00B03A43"/>
    <w:rsid w:val="00B04835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2B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71E9"/>
    <w:rsid w:val="00C07325"/>
    <w:rsid w:val="00C20C25"/>
    <w:rsid w:val="00C233A3"/>
    <w:rsid w:val="00C2455C"/>
    <w:rsid w:val="00C24D45"/>
    <w:rsid w:val="00C26C3A"/>
    <w:rsid w:val="00C274EF"/>
    <w:rsid w:val="00C3213F"/>
    <w:rsid w:val="00C32D80"/>
    <w:rsid w:val="00C34F27"/>
    <w:rsid w:val="00C413CB"/>
    <w:rsid w:val="00C45E5B"/>
    <w:rsid w:val="00C46160"/>
    <w:rsid w:val="00C52C89"/>
    <w:rsid w:val="00C61E05"/>
    <w:rsid w:val="00C640FF"/>
    <w:rsid w:val="00C72EDC"/>
    <w:rsid w:val="00C7488A"/>
    <w:rsid w:val="00C75C05"/>
    <w:rsid w:val="00C7650C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16E"/>
    <w:rsid w:val="00CA1972"/>
    <w:rsid w:val="00CA22A3"/>
    <w:rsid w:val="00CA68E8"/>
    <w:rsid w:val="00CA7B13"/>
    <w:rsid w:val="00CB1F94"/>
    <w:rsid w:val="00CB2AE4"/>
    <w:rsid w:val="00CB39EF"/>
    <w:rsid w:val="00CC003D"/>
    <w:rsid w:val="00CC1F7A"/>
    <w:rsid w:val="00CC3A64"/>
    <w:rsid w:val="00CC46FD"/>
    <w:rsid w:val="00CE32A1"/>
    <w:rsid w:val="00CE560E"/>
    <w:rsid w:val="00CE61F0"/>
    <w:rsid w:val="00CE6726"/>
    <w:rsid w:val="00CF0246"/>
    <w:rsid w:val="00CF2372"/>
    <w:rsid w:val="00CF56BC"/>
    <w:rsid w:val="00CF60A0"/>
    <w:rsid w:val="00CF7B2E"/>
    <w:rsid w:val="00D03EDD"/>
    <w:rsid w:val="00D1068D"/>
    <w:rsid w:val="00D11C5C"/>
    <w:rsid w:val="00D1378C"/>
    <w:rsid w:val="00D15769"/>
    <w:rsid w:val="00D220B9"/>
    <w:rsid w:val="00D24B14"/>
    <w:rsid w:val="00D27A04"/>
    <w:rsid w:val="00D303D0"/>
    <w:rsid w:val="00D314D9"/>
    <w:rsid w:val="00D4175D"/>
    <w:rsid w:val="00D423C1"/>
    <w:rsid w:val="00D43759"/>
    <w:rsid w:val="00D43A03"/>
    <w:rsid w:val="00D47E78"/>
    <w:rsid w:val="00D55103"/>
    <w:rsid w:val="00D55257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3D4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488"/>
    <w:rsid w:val="00DD388C"/>
    <w:rsid w:val="00DD4C81"/>
    <w:rsid w:val="00DD774E"/>
    <w:rsid w:val="00DE2DC8"/>
    <w:rsid w:val="00DE315A"/>
    <w:rsid w:val="00DE5E90"/>
    <w:rsid w:val="00DF0B8D"/>
    <w:rsid w:val="00DF1601"/>
    <w:rsid w:val="00DF49A5"/>
    <w:rsid w:val="00DF6114"/>
    <w:rsid w:val="00DF6EF7"/>
    <w:rsid w:val="00E02666"/>
    <w:rsid w:val="00E108A9"/>
    <w:rsid w:val="00E10E1B"/>
    <w:rsid w:val="00E148A3"/>
    <w:rsid w:val="00E17B6A"/>
    <w:rsid w:val="00E43C24"/>
    <w:rsid w:val="00E45718"/>
    <w:rsid w:val="00E45E09"/>
    <w:rsid w:val="00E52DB1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B68FB"/>
    <w:rsid w:val="00EB7291"/>
    <w:rsid w:val="00EB7F0F"/>
    <w:rsid w:val="00EC446C"/>
    <w:rsid w:val="00EC5A42"/>
    <w:rsid w:val="00ED2F40"/>
    <w:rsid w:val="00ED3CF2"/>
    <w:rsid w:val="00ED55F9"/>
    <w:rsid w:val="00ED5EE0"/>
    <w:rsid w:val="00EE50BD"/>
    <w:rsid w:val="00EE6958"/>
    <w:rsid w:val="00EE6ED9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30D1"/>
    <w:rsid w:val="00F36F77"/>
    <w:rsid w:val="00F42173"/>
    <w:rsid w:val="00F47076"/>
    <w:rsid w:val="00F51BA2"/>
    <w:rsid w:val="00F51D94"/>
    <w:rsid w:val="00F527DB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74E3"/>
    <w:rsid w:val="00F82255"/>
    <w:rsid w:val="00F848FE"/>
    <w:rsid w:val="00F8658F"/>
    <w:rsid w:val="00F86B64"/>
    <w:rsid w:val="00F87DD5"/>
    <w:rsid w:val="00F90B3E"/>
    <w:rsid w:val="00F928F2"/>
    <w:rsid w:val="00F94694"/>
    <w:rsid w:val="00F95291"/>
    <w:rsid w:val="00F95304"/>
    <w:rsid w:val="00FA1B23"/>
    <w:rsid w:val="00FA20A9"/>
    <w:rsid w:val="00FA216D"/>
    <w:rsid w:val="00FA439E"/>
    <w:rsid w:val="00FA750B"/>
    <w:rsid w:val="00FB20E0"/>
    <w:rsid w:val="00FB23BE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29FF"/>
    <w:rsid w:val="00FF3F7C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15</cp:revision>
  <cp:lastPrinted>2017-06-11T15:14:00Z</cp:lastPrinted>
  <dcterms:created xsi:type="dcterms:W3CDTF">2017-03-02T10:56:00Z</dcterms:created>
  <dcterms:modified xsi:type="dcterms:W3CDTF">2017-11-28T06:50:00Z</dcterms:modified>
</cp:coreProperties>
</file>