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107B" w14:textId="2C30852A" w:rsidR="00F82E48" w:rsidRPr="00A344FC" w:rsidRDefault="00A344FC">
      <w:pPr>
        <w:rPr>
          <w:sz w:val="28"/>
          <w:szCs w:val="28"/>
        </w:rPr>
      </w:pPr>
      <w:r w:rsidRPr="00A344FC">
        <w:rPr>
          <w:sz w:val="28"/>
          <w:szCs w:val="28"/>
        </w:rPr>
        <w:t xml:space="preserve">I Love Coding </w:t>
      </w:r>
    </w:p>
    <w:p w14:paraId="5C7165E9" w14:textId="31E36CD0" w:rsidR="00A344FC" w:rsidRDefault="00A344FC">
      <w:pPr>
        <w:rPr>
          <w:sz w:val="28"/>
          <w:szCs w:val="28"/>
        </w:rPr>
      </w:pPr>
      <w:r w:rsidRPr="00A344FC">
        <w:rPr>
          <w:sz w:val="28"/>
          <w:szCs w:val="28"/>
        </w:rPr>
        <w:t>I Am A Developer</w:t>
      </w:r>
    </w:p>
    <w:p w14:paraId="7CD23ABB" w14:textId="09A1D05F" w:rsidR="0072085F" w:rsidRPr="00A344FC" w:rsidRDefault="0072085F">
      <w:pPr>
        <w:rPr>
          <w:sz w:val="28"/>
          <w:szCs w:val="28"/>
        </w:rPr>
      </w:pPr>
      <w:r>
        <w:rPr>
          <w:sz w:val="28"/>
          <w:szCs w:val="28"/>
        </w:rPr>
        <w:t>Training text</w:t>
      </w:r>
      <w:bookmarkStart w:id="0" w:name="_GoBack"/>
      <w:bookmarkEnd w:id="0"/>
    </w:p>
    <w:sectPr w:rsidR="0072085F" w:rsidRPr="00A3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4FC"/>
    <w:rsid w:val="0072085F"/>
    <w:rsid w:val="00A344FC"/>
    <w:rsid w:val="00F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CF0A"/>
  <w15:chartTrackingRefBased/>
  <w15:docId w15:val="{9B55B707-FE31-4DEC-ACBB-2E3C069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2019-02-05T12:39:00Z</dcterms:created>
  <dcterms:modified xsi:type="dcterms:W3CDTF">2019-02-05T12:39:00Z</dcterms:modified>
</cp:coreProperties>
</file>