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5BE7" w14:textId="2A2E0C88" w:rsidR="005B3B34" w:rsidRDefault="00051BB0">
      <w:r>
        <w:t>2.a</w:t>
      </w:r>
      <w:r w:rsidR="004F15DE">
        <w:t>:</w:t>
      </w:r>
      <w:r>
        <w:t xml:space="preserve"> A common </w:t>
      </w:r>
      <w:r w:rsidR="00492849">
        <w:t xml:space="preserve">Anode </w:t>
      </w:r>
      <w:r w:rsidR="00FD525F">
        <w:t>because the anode of all the LED in</w:t>
      </w:r>
      <w:r w:rsidR="002E4639">
        <w:t xml:space="preserve"> Seven Segment Display is tied together as show in the picture below</w:t>
      </w:r>
    </w:p>
    <w:p w14:paraId="76D1F234" w14:textId="244648C5" w:rsidR="004F15DE" w:rsidRDefault="004F15DE">
      <w:r w:rsidRPr="004F15DE">
        <w:drawing>
          <wp:inline distT="0" distB="0" distL="0" distR="0" wp14:anchorId="37626863" wp14:editId="554B67FE">
            <wp:extent cx="3711262" cy="2362405"/>
            <wp:effectExtent l="0" t="0" r="3810" b="0"/>
            <wp:docPr id="2146457136" name="Picture 1" descr="A diagram of an electronic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7136" name="Picture 1" descr="A diagram of an electronic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7CF" w14:textId="51C1CEE7" w:rsidR="005B3C16" w:rsidRDefault="004F15DE">
      <w:r>
        <w:t xml:space="preserve">2.b: </w:t>
      </w:r>
      <w:r w:rsidR="006003F7">
        <w:t>the logic 0 will turn the LED on</w:t>
      </w:r>
      <w:r w:rsidR="005B3C16">
        <w:t>.</w:t>
      </w:r>
    </w:p>
    <w:p w14:paraId="47996BFA" w14:textId="5DEA37EC" w:rsidR="001B1864" w:rsidRDefault="001B1864">
      <w:r>
        <w:t xml:space="preserve">2.c: </w:t>
      </w:r>
      <w:r w:rsidR="00BC3FB9">
        <w:t xml:space="preserve">the clock </w:t>
      </w:r>
      <w:r w:rsidR="00E04016">
        <w:t xml:space="preserve">time period is 10ns so it’s frequency is </w:t>
      </w:r>
      <w:r w:rsidR="00295902">
        <w:t>1/(10^(-9)) = 10^9 HZ</w:t>
      </w:r>
    </w:p>
    <w:p w14:paraId="05A77985" w14:textId="23A45D1C" w:rsidR="00227A48" w:rsidRDefault="00F1268D">
      <w:r>
        <w:t>For</w:t>
      </w:r>
      <w:r w:rsidR="00295902">
        <w:t xml:space="preserve"> our LED to work the basys 3 manual recommend that the frequency is between </w:t>
      </w:r>
      <w:r w:rsidR="00EA6973">
        <w:t xml:space="preserve">60 to 1000 HZ And each of the bit we add </w:t>
      </w:r>
      <w:r w:rsidR="003C1DA9">
        <w:t xml:space="preserve">to the ClockDivider will divide the </w:t>
      </w:r>
      <w:r w:rsidR="00227A48">
        <w:t xml:space="preserve">clock frequency by 2 time </w:t>
      </w:r>
    </w:p>
    <w:p w14:paraId="594A69C8" w14:textId="09B29ECD" w:rsidR="00295902" w:rsidRDefault="00C94388">
      <w:r>
        <w:t xml:space="preserve">So </w:t>
      </w:r>
      <w:r w:rsidR="007545F7">
        <w:t>we get that</w:t>
      </w:r>
      <w:r w:rsidR="00ED298A">
        <w:t xml:space="preserve"> </w:t>
      </w:r>
      <w:r w:rsidR="00F1268D">
        <w:t>log (</w:t>
      </w:r>
      <w:r w:rsidR="00ED298A">
        <w:t>(10^8)/6)</w:t>
      </w:r>
      <w:r w:rsidR="007545F7">
        <w:t xml:space="preserve"> </w:t>
      </w:r>
      <w:r w:rsidR="00ED298A">
        <w:t xml:space="preserve">&gt;= the bit we need &gt;= </w:t>
      </w:r>
      <w:r w:rsidR="007545F7">
        <w:t>log(</w:t>
      </w:r>
      <w:r w:rsidR="003438E7">
        <w:t>10^6</w:t>
      </w:r>
      <w:r w:rsidR="007545F7">
        <w:t>)</w:t>
      </w:r>
      <w:r w:rsidR="003438E7">
        <w:t xml:space="preserve"> </w:t>
      </w:r>
      <w:r w:rsidR="00ED298A">
        <w:t>; for log is a log base 2</w:t>
      </w:r>
    </w:p>
    <w:p w14:paraId="4DC26313" w14:textId="350AE339" w:rsidR="00ED298A" w:rsidRDefault="00ED298A">
      <w:r>
        <w:t xml:space="preserve">From calculation we get </w:t>
      </w:r>
      <w:r w:rsidR="00FF2F02">
        <w:t>23.99</w:t>
      </w:r>
      <w:r>
        <w:t xml:space="preserve"> &gt;= the bit we need &gt;= </w:t>
      </w:r>
      <w:r w:rsidR="00F1268D">
        <w:t>19.93;</w:t>
      </w:r>
      <w:r w:rsidR="00483F34">
        <w:t xml:space="preserve"> but the bit we need is an integer</w:t>
      </w:r>
    </w:p>
    <w:p w14:paraId="27D96817" w14:textId="1F8C0833" w:rsidR="00483F34" w:rsidRDefault="00F1268D">
      <w:r>
        <w:t>So,</w:t>
      </w:r>
      <w:r w:rsidR="00483F34">
        <w:t xml:space="preserve"> we must round up </w:t>
      </w:r>
      <w:r>
        <w:t>thus we get 23 &gt;= the bit we need &gt;= 20</w:t>
      </w:r>
    </w:p>
    <w:p w14:paraId="5C065012" w14:textId="38E05FFD" w:rsidR="00F1268D" w:rsidRDefault="00F1268D">
      <w:r w:rsidRPr="00F1268D">
        <w:rPr>
          <w:color w:val="FF0000"/>
          <w:u w:val="single"/>
        </w:rPr>
        <w:t>ANS</w:t>
      </w:r>
      <w:r>
        <w:t xml:space="preserve"> the bit we need must be in range of 20 to 23.</w:t>
      </w:r>
    </w:p>
    <w:sectPr w:rsidR="00F1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AB"/>
    <w:rsid w:val="00051BB0"/>
    <w:rsid w:val="001B1864"/>
    <w:rsid w:val="00227A48"/>
    <w:rsid w:val="00295902"/>
    <w:rsid w:val="002E4639"/>
    <w:rsid w:val="003438E7"/>
    <w:rsid w:val="003C1DA9"/>
    <w:rsid w:val="00483F34"/>
    <w:rsid w:val="00492849"/>
    <w:rsid w:val="004F15DE"/>
    <w:rsid w:val="005B3B34"/>
    <w:rsid w:val="005B3C16"/>
    <w:rsid w:val="006003F7"/>
    <w:rsid w:val="007545F7"/>
    <w:rsid w:val="00BC3FB9"/>
    <w:rsid w:val="00C94388"/>
    <w:rsid w:val="00CA4B9D"/>
    <w:rsid w:val="00D00085"/>
    <w:rsid w:val="00DB2BAB"/>
    <w:rsid w:val="00E04016"/>
    <w:rsid w:val="00EA6973"/>
    <w:rsid w:val="00ED298A"/>
    <w:rsid w:val="00F1268D"/>
    <w:rsid w:val="00FA3DAA"/>
    <w:rsid w:val="00FD525F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AFFC"/>
  <w15:chartTrackingRefBased/>
  <w15:docId w15:val="{AB174364-7044-463E-9A5C-79FCEC6B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 Wongwirathorn</dc:creator>
  <cp:keywords/>
  <dc:description/>
  <cp:lastModifiedBy>Dej Wongwirathorn</cp:lastModifiedBy>
  <cp:revision>25</cp:revision>
  <dcterms:created xsi:type="dcterms:W3CDTF">2023-08-18T17:21:00Z</dcterms:created>
  <dcterms:modified xsi:type="dcterms:W3CDTF">2023-08-18T17:37:00Z</dcterms:modified>
</cp:coreProperties>
</file>