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B098" w14:textId="77777777" w:rsidR="002C5895" w:rsidRDefault="00B9080C">
      <w:r>
        <w:t>5.1 Active High</w:t>
      </w:r>
    </w:p>
    <w:p w14:paraId="076DD6BC" w14:textId="77777777" w:rsidR="002C5895" w:rsidRDefault="002C5895">
      <w:r w:rsidRPr="002C5895">
        <w:drawing>
          <wp:inline distT="0" distB="0" distL="0" distR="0" wp14:anchorId="1FB0C493" wp14:editId="5B72008F">
            <wp:extent cx="2156647" cy="1981372"/>
            <wp:effectExtent l="0" t="0" r="0" b="0"/>
            <wp:docPr id="140473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39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B5F" w14:textId="77777777" w:rsidR="00951814" w:rsidRDefault="002C5895">
      <w:r>
        <w:t xml:space="preserve">Because </w:t>
      </w:r>
      <w:r w:rsidR="00D26919">
        <w:t xml:space="preserve">when the button is not pressed the current will go down to the ground. But when the </w:t>
      </w:r>
      <w:r w:rsidR="00125517">
        <w:t>button is pressed the 3.3V will drive the input port</w:t>
      </w:r>
      <w:r w:rsidR="00951814">
        <w:t xml:space="preserve">. </w:t>
      </w:r>
    </w:p>
    <w:p w14:paraId="55B69CBC" w14:textId="4EE14C0E" w:rsidR="00163F03" w:rsidRDefault="00951814">
      <w:r>
        <w:t xml:space="preserve">5.2 </w:t>
      </w:r>
      <w:r w:rsidR="00C565DE">
        <w:t xml:space="preserve">bounce is </w:t>
      </w:r>
      <w:r w:rsidR="00163F03">
        <w:t>a</w:t>
      </w:r>
      <w:r w:rsidR="004E1FEC">
        <w:t xml:space="preserve"> short period of unstable signal that happen when </w:t>
      </w:r>
      <w:r w:rsidR="00941BEA">
        <w:t xml:space="preserve">the button is pressed </w:t>
      </w:r>
      <w:r w:rsidR="00957D3E">
        <w:t>or released</w:t>
      </w:r>
      <w:r w:rsidR="00AB5901">
        <w:t xml:space="preserve">. We can debounce by </w:t>
      </w:r>
      <w:r w:rsidR="00397915">
        <w:t xml:space="preserve">sampling with a period. With the sampling period more </w:t>
      </w:r>
      <w:r w:rsidR="00163F03">
        <w:t>than</w:t>
      </w:r>
      <w:r w:rsidR="00397915">
        <w:t xml:space="preserve"> </w:t>
      </w:r>
      <w:r w:rsidR="007B08C6">
        <w:t xml:space="preserve">bouncing period we can ensure that the signal we get </w:t>
      </w:r>
      <w:r w:rsidR="00267E96">
        <w:t xml:space="preserve">will not be affect by the </w:t>
      </w:r>
      <w:r w:rsidR="00163F03">
        <w:t>bounce effect.</w:t>
      </w:r>
    </w:p>
    <w:p w14:paraId="76D16563" w14:textId="7528EA34" w:rsidR="005B3B34" w:rsidRDefault="00B9080C">
      <w:r>
        <w:t xml:space="preserve"> </w:t>
      </w:r>
      <w:r w:rsidR="00163F03">
        <w:t>5.3</w:t>
      </w:r>
    </w:p>
    <w:p w14:paraId="2215C51C" w14:textId="53B1DDA8" w:rsidR="00A4256C" w:rsidRDefault="00A4256C">
      <w:r w:rsidRPr="00A4256C">
        <w:drawing>
          <wp:inline distT="0" distB="0" distL="0" distR="0" wp14:anchorId="1F343742" wp14:editId="31389407">
            <wp:extent cx="3604572" cy="2720576"/>
            <wp:effectExtent l="0" t="0" r="0" b="3810"/>
            <wp:docPr id="106851435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4354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3627" w14:textId="3C7F48FF" w:rsidR="00A4256C" w:rsidRDefault="00324809">
      <w:r>
        <w:t>My method :</w:t>
      </w:r>
    </w:p>
    <w:p w14:paraId="3EC7CD27" w14:textId="18303C5A" w:rsidR="00324809" w:rsidRDefault="00324809">
      <w:r>
        <w:t>1.Use tmp to collect the recent input.</w:t>
      </w:r>
    </w:p>
    <w:p w14:paraId="3917E529" w14:textId="71679DB3" w:rsidR="00324809" w:rsidRDefault="00324809">
      <w:r>
        <w:t>2.if the tmp is 0 and input is 1. We issue the pulse.</w:t>
      </w:r>
    </w:p>
    <w:p w14:paraId="0EEEAC14" w14:textId="627B1B53" w:rsidR="00324809" w:rsidRDefault="00324809">
      <w:r>
        <w:t>3.otherwise the output is 0.</w:t>
      </w:r>
    </w:p>
    <w:sectPr w:rsidR="0032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F0"/>
    <w:rsid w:val="00125517"/>
    <w:rsid w:val="00163F03"/>
    <w:rsid w:val="00267E96"/>
    <w:rsid w:val="002A4FF0"/>
    <w:rsid w:val="002C5895"/>
    <w:rsid w:val="00324809"/>
    <w:rsid w:val="00397915"/>
    <w:rsid w:val="00450163"/>
    <w:rsid w:val="004E1FEC"/>
    <w:rsid w:val="005B3B34"/>
    <w:rsid w:val="007B08C6"/>
    <w:rsid w:val="00941BEA"/>
    <w:rsid w:val="00951814"/>
    <w:rsid w:val="00957D3E"/>
    <w:rsid w:val="00A4256C"/>
    <w:rsid w:val="00AB5901"/>
    <w:rsid w:val="00B9080C"/>
    <w:rsid w:val="00C565DE"/>
    <w:rsid w:val="00D26919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DDA"/>
  <w15:chartTrackingRefBased/>
  <w15:docId w15:val="{D4661A90-26F9-4D01-A951-E1F5DC6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 Wongwirathorn</dc:creator>
  <cp:keywords/>
  <dc:description/>
  <cp:lastModifiedBy>Dej Wongwirathorn</cp:lastModifiedBy>
  <cp:revision>19</cp:revision>
  <dcterms:created xsi:type="dcterms:W3CDTF">2023-08-24T13:08:00Z</dcterms:created>
  <dcterms:modified xsi:type="dcterms:W3CDTF">2023-08-24T13:19:00Z</dcterms:modified>
</cp:coreProperties>
</file>