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2859E6" wp14:paraId="65604474" wp14:textId="15C9874E">
      <w:pPr>
        <w:pStyle w:val="Heading2"/>
        <w:spacing w:before="299" w:beforeAutospacing="off" w:after="299" w:afterAutospacing="off"/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Розробка сайту з авторизацією користувачів та гостьовою книгою на PHP</w:t>
      </w:r>
    </w:p>
    <w:p xmlns:wp14="http://schemas.microsoft.com/office/word/2010/wordml" w:rsidP="1E2859E6" wp14:paraId="20F6E88A" wp14:textId="6038AD87">
      <w:pPr>
        <w:pStyle w:val="Heading3"/>
        <w:spacing w:before="281" w:beforeAutospacing="off" w:after="281" w:afterAutospacing="off"/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Вибір технологій та інструментів</w:t>
      </w:r>
    </w:p>
    <w:p xmlns:wp14="http://schemas.microsoft.com/office/word/2010/wordml" w:rsidP="1E2859E6" wp14:paraId="0D23FEEC" wp14:textId="08E3E6AA">
      <w:pPr>
        <w:spacing w:before="240" w:beforeAutospacing="off" w:after="24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>Для реалізації такого проекту на PHP можна використовувати різні технології та інструменти. Ось один з можливих варіантів:</w:t>
      </w:r>
    </w:p>
    <w:p xmlns:wp14="http://schemas.microsoft.com/office/word/2010/wordml" w:rsidP="1E2859E6" wp14:paraId="3B75BCE1" wp14:textId="19F055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Фреймворк: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Laravel – популярний і потужний фреймворк, який значно спростить розробку.</w:t>
      </w:r>
    </w:p>
    <w:p xmlns:wp14="http://schemas.microsoft.com/office/word/2010/wordml" w:rsidP="1E2859E6" wp14:paraId="1926AD7C" wp14:textId="52217F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База даних: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MySQL – широко використовувана реляційна база даних для зберігання інформації про користувачів та записи в гостьовій книзі.</w:t>
      </w:r>
    </w:p>
    <w:p xmlns:wp14="http://schemas.microsoft.com/office/word/2010/wordml" w:rsidP="1E2859E6" wp14:paraId="311428C3" wp14:textId="3ABFEF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Системи шаблонів: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Blade (вбудована в Laravel) – для створення динамічних HTML-сторінок.</w:t>
      </w:r>
    </w:p>
    <w:p xmlns:wp14="http://schemas.microsoft.com/office/word/2010/wordml" w:rsidP="1E2859E6" wp14:paraId="43CE8995" wp14:textId="63B284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Інструменти: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Composer для управління залежностями, Git для контролю версій.</w:t>
      </w:r>
    </w:p>
    <w:p xmlns:wp14="http://schemas.microsoft.com/office/word/2010/wordml" w:rsidP="1E2859E6" wp14:paraId="0F5C9E69" wp14:textId="39644D49">
      <w:pPr>
        <w:pStyle w:val="Heading3"/>
        <w:spacing w:before="281" w:beforeAutospacing="off" w:after="281" w:afterAutospacing="off"/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Структура проекту та основні функціональні можливості</w:t>
      </w:r>
    </w:p>
    <w:p xmlns:wp14="http://schemas.microsoft.com/office/word/2010/wordml" w:rsidP="1E2859E6" wp14:paraId="6D6FABBF" wp14:textId="753E657A">
      <w:pPr>
        <w:spacing w:before="240" w:beforeAutospacing="off" w:after="240" w:afterAutospacing="off"/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1. Таблиці бази даних:</w:t>
      </w:r>
    </w:p>
    <w:p xmlns:wp14="http://schemas.microsoft.com/office/word/2010/wordml" w:rsidP="1E2859E6" wp14:paraId="5508000A" wp14:textId="509AE7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users: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id, name, email, password, created_at, updated_at</w:t>
      </w:r>
    </w:p>
    <w:p xmlns:wp14="http://schemas.microsoft.com/office/word/2010/wordml" w:rsidP="1E2859E6" wp14:paraId="5870686F" wp14:textId="628397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posts: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id, user_id, content, created_at, updated_at</w:t>
      </w:r>
    </w:p>
    <w:p xmlns:wp14="http://schemas.microsoft.com/office/word/2010/wordml" w:rsidP="1E2859E6" wp14:paraId="3FD21AC6" wp14:textId="3126CA7E">
      <w:pPr>
        <w:spacing w:before="240" w:beforeAutospacing="off" w:after="240" w:afterAutospacing="off"/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2. Функціонал:</w:t>
      </w:r>
    </w:p>
    <w:p xmlns:wp14="http://schemas.microsoft.com/office/word/2010/wordml" w:rsidP="1E2859E6" wp14:paraId="5242A533" wp14:textId="5FEF3F0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Реєстрація: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Форма для введення даних користувача, валідація даних, хешування пароля перед збереженням в базу.</w:t>
      </w:r>
    </w:p>
    <w:p xmlns:wp14="http://schemas.microsoft.com/office/word/2010/wordml" w:rsidP="1E2859E6" wp14:paraId="4BD431A8" wp14:textId="45A7613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Авторизація: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Форма для введення логіну та пароля, перевірка даних в базі, генерація сесії.</w:t>
      </w:r>
    </w:p>
    <w:p xmlns:wp14="http://schemas.microsoft.com/office/word/2010/wordml" w:rsidP="1E2859E6" wp14:paraId="06EE2519" wp14:textId="5FDDE2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 користувача: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Сторінка з персональною інформацією користувача, можливість редагування.</w:t>
      </w:r>
    </w:p>
    <w:p xmlns:wp14="http://schemas.microsoft.com/office/word/2010/wordml" w:rsidP="1E2859E6" wp14:paraId="2A1D0239" wp14:textId="4CB713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Гостьова книга: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Створення нових записів, редагування та видалення власних записів (тільки авторизованими користувачами), перегляд всіх записів.</w:t>
      </w:r>
    </w:p>
    <w:p xmlns:wp14="http://schemas.microsoft.com/office/word/2010/wordml" w:rsidP="1E2859E6" wp14:paraId="50CFD88B" wp14:textId="30B61C1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uk-UA"/>
        </w:rPr>
        <w:t>агування та видалення власних записів (тільки авторизованими користувачами), перегляд всіх записів.</w:t>
      </w:r>
    </w:p>
    <w:p xmlns:wp14="http://schemas.microsoft.com/office/word/2010/wordml" w:rsidP="1E2859E6" wp14:paraId="685EA508" wp14:textId="006165D9">
      <w:pPr>
        <w:pStyle w:val="Heading3"/>
        <w:spacing w:before="281" w:beforeAutospacing="off" w:after="281" w:afterAutospacing="off"/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Крок за кроком</w:t>
      </w:r>
    </w:p>
    <w:p xmlns:wp14="http://schemas.microsoft.com/office/word/2010/wordml" w:rsidP="1E2859E6" wp14:paraId="489BF20B" wp14:textId="20C737C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Створення проекту Laravel: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17C480B8" wp14:textId="12E2BDB9">
      <w:pPr>
        <w:spacing w:before="0" w:beforeAutospacing="off" w:after="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E2859E6" wp14:paraId="4B2792F9" wp14:textId="46A3AC7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composer create-project --prefer-dist laravel/laravel my-project</w:t>
      </w:r>
      <w:r>
        <w:br/>
      </w:r>
    </w:p>
    <w:p xmlns:wp14="http://schemas.microsoft.com/office/word/2010/wordml" w:rsidP="1E2859E6" wp14:paraId="7C3E2639" wp14:textId="747F649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Створення моделей: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350C058D" wp14:textId="4AAE21BE">
      <w:pPr>
        <w:spacing w:before="0" w:beforeAutospacing="off" w:after="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1E2859E6" wp14:paraId="05BC957F" wp14:textId="63641B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// app/Models/User.php</w:t>
      </w:r>
      <w:r>
        <w:br/>
      </w: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// app/Models/Post.php</w:t>
      </w:r>
      <w:r>
        <w:br/>
      </w:r>
    </w:p>
    <w:p xmlns:wp14="http://schemas.microsoft.com/office/word/2010/wordml" w:rsidP="1E2859E6" wp14:paraId="0CB380E1" wp14:textId="1F1197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Створення міграцій: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26E7FA4C" wp14:textId="62498750">
      <w:pPr>
        <w:spacing w:before="0" w:beforeAutospacing="off" w:after="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E2859E6" wp14:paraId="58E994BA" wp14:textId="164E4F9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php artisan make:migration create_users_table</w:t>
      </w:r>
      <w:r>
        <w:br/>
      </w: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php artisan make:migration create_posts_table</w:t>
      </w:r>
      <w:r>
        <w:br/>
      </w:r>
    </w:p>
    <w:p xmlns:wp14="http://schemas.microsoft.com/office/word/2010/wordml" w:rsidP="1E2859E6" wp14:paraId="0EDA1913" wp14:textId="6B29307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Створення контролерів: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11CB24F6" wp14:textId="7C550A82">
      <w:pPr>
        <w:spacing w:before="0" w:beforeAutospacing="off" w:after="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E2859E6" wp14:paraId="69F9CB77" wp14:textId="5ED6D0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php artisan make:controller AuthController</w:t>
      </w:r>
      <w:r>
        <w:br/>
      </w: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php artisan make:controller PostController</w:t>
      </w:r>
      <w:r>
        <w:br/>
      </w:r>
    </w:p>
    <w:p xmlns:wp14="http://schemas.microsoft.com/office/word/2010/wordml" w:rsidP="1E2859E6" wp14:paraId="4EB80477" wp14:textId="1877FF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Створення маршрутів: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5BE7CDCE" wp14:textId="001379D2">
      <w:pPr>
        <w:spacing w:before="0" w:beforeAutospacing="off" w:after="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1E2859E6" wp14:paraId="32A1B6A4" wp14:textId="125092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// routes/web.php</w:t>
      </w:r>
      <w:r>
        <w:br/>
      </w: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Route::get('/register', 'AuthController@register')-&gt;name('register');</w:t>
      </w:r>
      <w:r>
        <w:br/>
      </w: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// ... інші маршрути</w:t>
      </w:r>
      <w:r>
        <w:br/>
      </w:r>
    </w:p>
    <w:p xmlns:wp14="http://schemas.microsoft.com/office/word/2010/wordml" w:rsidP="1E2859E6" wp14:paraId="4AF0FF93" wp14:textId="5937C4B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Створення шаблонів: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3DA6F776" wp14:textId="6A46D110">
      <w:pPr>
        <w:spacing w:before="0" w:beforeAutospacing="off" w:after="0" w:afterAutospacing="off"/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HTML</w:t>
      </w:r>
    </w:p>
    <w:p xmlns:wp14="http://schemas.microsoft.com/office/word/2010/wordml" w:rsidP="1E2859E6" wp14:paraId="5D8234C2" wp14:textId="76549FB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// resources/views/auth/register.blade.php</w:t>
      </w:r>
      <w:r>
        <w:br/>
      </w:r>
      <w:r w:rsidRPr="1E2859E6" w:rsidR="1E2859E6">
        <w:rPr>
          <w:rFonts w:ascii="Consolas" w:hAnsi="Consolas" w:eastAsia="Consolas" w:cs="Consolas"/>
          <w:noProof w:val="0"/>
          <w:sz w:val="24"/>
          <w:szCs w:val="24"/>
          <w:lang w:val="en-US"/>
        </w:rPr>
        <w:t>// resources/views/posts/index.blade.php</w:t>
      </w:r>
      <w:r>
        <w:br/>
      </w:r>
    </w:p>
    <w:p xmlns:wp14="http://schemas.microsoft.com/office/word/2010/wordml" w:rsidP="1E2859E6" wp14:paraId="57B83EDF" wp14:textId="472F854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2859E6" wp14:paraId="50523276" wp14:textId="3753A66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Реалізація логіки:</w:t>
      </w: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2859E6" wp14:paraId="03FBA2AE" wp14:textId="3A288C4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Реєстрація: валідація даних, створення нового користувача, перенаправлення на сторінку авторизації.</w:t>
      </w:r>
    </w:p>
    <w:p xmlns:wp14="http://schemas.microsoft.com/office/word/2010/wordml" w:rsidP="1E2859E6" wp14:paraId="15F456EB" wp14:textId="21946AC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Авторизація: перевірка введених даних, створення сесії, перенаправлення на головну сторінку.</w:t>
      </w:r>
    </w:p>
    <w:p xmlns:wp14="http://schemas.microsoft.com/office/word/2010/wordml" w:rsidP="1E2859E6" wp14:paraId="72F62EDD" wp14:textId="47DA128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2859E6" w:rsidR="1E2859E6">
        <w:rPr>
          <w:rFonts w:ascii="Aptos" w:hAnsi="Aptos" w:eastAsia="Aptos" w:cs="Aptos"/>
          <w:noProof w:val="0"/>
          <w:sz w:val="24"/>
          <w:szCs w:val="24"/>
          <w:lang w:val="en-US"/>
        </w:rPr>
        <w:t>Гостьова книга: створення, оновлення та видалення записів, перевірка дозволів.</w:t>
      </w:r>
    </w:p>
    <w:p xmlns:wp14="http://schemas.microsoft.com/office/word/2010/wordml" w:rsidP="1E2859E6" wp14:paraId="17EE9763" wp14:textId="1BB154F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2859E6" wp14:paraId="716D98BB" wp14:textId="67FC496F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</w:pPr>
    </w:p>
    <w:p xmlns:wp14="http://schemas.microsoft.com/office/word/2010/wordml" wp14:paraId="4BA196E7" wp14:textId="4F5B669C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3fee6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05238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d62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712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72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e2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4f9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8c8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AA278"/>
    <w:rsid w:val="07DAA278"/>
    <w:rsid w:val="1E2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A278"/>
  <w15:chartTrackingRefBased/>
  <w15:docId w15:val="{4B12FB6F-F864-46B7-8C1D-D2C9C42B8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ab76ee27e247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2024-10-31T07:26:29.1401890Z</dcterms:created>
  <dcterms:modified xsi:type="dcterms:W3CDTF">2024-10-31T07:50:41.4430270Z</dcterms:modified>
  <dc:creator>Рома Кирсенко</dc:creator>
  <lastModifiedBy>Рома Кирсенко</lastModifiedBy>
</coreProperties>
</file>