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16F34E53">
      <w:bookmarkStart w:name="_GoBack" w:id="0"/>
      <w:bookmarkEnd w:id="0"/>
      <w:r w:rsidR="4F591340">
        <w:rPr/>
        <w:t xml:space="preserve">Кирильченко Илья </w:t>
      </w:r>
    </w:p>
    <w:p w:rsidR="4D248F7E" w:rsidP="6D894BAB" w:rsidRDefault="4D248F7E" w14:paraId="3317A0CA" w14:textId="31ABC3C2">
      <w:pPr>
        <w:pStyle w:val="Normal"/>
      </w:pPr>
      <w:r w:rsidR="4D248F7E">
        <w:rPr/>
        <w:t>Киев</w:t>
      </w:r>
    </w:p>
    <w:p w:rsidR="4F591340" w:rsidP="6D894BAB" w:rsidRDefault="4F591340" w14:paraId="4BFA9174" w14:textId="2205546C">
      <w:pPr>
        <w:pStyle w:val="Normal"/>
      </w:pPr>
      <w:r w:rsidR="4F591340">
        <w:rPr/>
        <w:t>.NET Developer</w:t>
      </w:r>
    </w:p>
    <w:p w:rsidR="4F591340" w:rsidP="6D894BAB" w:rsidRDefault="4F591340" w14:paraId="525C5AEC" w14:textId="17364FBE">
      <w:pPr>
        <w:pStyle w:val="Normal"/>
      </w:pPr>
      <w:proofErr w:type="spellStart"/>
      <w:r w:rsidR="4F591340">
        <w:rPr/>
        <w:t>Email</w:t>
      </w:r>
      <w:proofErr w:type="spellEnd"/>
      <w:r w:rsidR="4F591340">
        <w:rPr/>
        <w:t xml:space="preserve">: </w:t>
      </w:r>
      <w:hyperlink r:id="R63c684f893c24cc2">
        <w:r w:rsidRPr="6D894BAB" w:rsidR="1D2676D0">
          <w:rPr>
            <w:rStyle w:val="Hyperlink"/>
          </w:rPr>
          <w:t>kyrylchenkoIllya@gmail.com</w:t>
        </w:r>
      </w:hyperlink>
    </w:p>
    <w:p w:rsidR="552EFBD5" w:rsidP="6D894BAB" w:rsidRDefault="552EFBD5" w14:paraId="47FDE1AA" w14:textId="6663FC37">
      <w:pPr>
        <w:pStyle w:val="Normal"/>
      </w:pPr>
      <w:r w:rsidR="552EFBD5">
        <w:rPr/>
        <w:t xml:space="preserve">  Мои </w:t>
      </w:r>
      <w:proofErr w:type="gramStart"/>
      <w:r w:rsidR="552EFBD5">
        <w:rPr/>
        <w:t>проекты :</w:t>
      </w:r>
      <w:proofErr w:type="gramEnd"/>
    </w:p>
    <w:p w:rsidR="7865CE73" w:rsidP="3E7D692E" w:rsidRDefault="7865CE73" w14:paraId="2DE8B13F" w14:textId="29C844E2">
      <w:pPr>
        <w:pStyle w:val="Normal"/>
      </w:pPr>
      <w:r w:rsidR="7865CE73">
        <w:rPr/>
        <w:t>Blog</w:t>
      </w:r>
    </w:p>
    <w:p w:rsidR="61B9CEBF" w:rsidP="3E7D692E" w:rsidRDefault="61B9CEBF" w14:paraId="060E35CC" w14:textId="68C97AFB">
      <w:pPr>
        <w:pStyle w:val="Normal"/>
      </w:pPr>
      <w:r w:rsidR="61B9CEBF">
        <w:rPr/>
        <w:t>20</w:t>
      </w:r>
      <w:r w:rsidR="7865CE73">
        <w:rPr/>
        <w:t xml:space="preserve">.04.2021 - </w:t>
      </w:r>
      <w:r w:rsidR="5BD76A7D">
        <w:rPr/>
        <w:t>~</w:t>
      </w:r>
    </w:p>
    <w:p w:rsidR="7865CE73" w:rsidP="3E7D692E" w:rsidRDefault="7865CE73" w14:paraId="0E0A18EA" w14:textId="6E03C4A6">
      <w:pPr>
        <w:pStyle w:val="Normal"/>
      </w:pPr>
      <w:r w:rsidR="7865CE73">
        <w:rPr/>
        <w:t xml:space="preserve">В нёс есть такие возможности </w:t>
      </w:r>
      <w:r w:rsidR="6438CE3D">
        <w:rPr/>
        <w:t>как:</w:t>
      </w:r>
    </w:p>
    <w:p w:rsidR="7865CE73" w:rsidP="3E7D692E" w:rsidRDefault="7865CE73" w14:paraId="3ED4B629" w14:textId="030798D7">
      <w:pPr>
        <w:pStyle w:val="Normal"/>
      </w:pPr>
      <w:proofErr w:type="spellStart"/>
      <w:r w:rsidR="7865CE73">
        <w:rPr/>
        <w:t>Запостить</w:t>
      </w:r>
      <w:proofErr w:type="spellEnd"/>
      <w:r w:rsidR="7865CE73">
        <w:rPr/>
        <w:t xml:space="preserve"> свой блог в формате </w:t>
      </w:r>
      <w:r w:rsidR="112825ED">
        <w:rPr/>
        <w:t>PDF, добавить</w:t>
      </w:r>
      <w:r w:rsidR="7865CE73">
        <w:rPr/>
        <w:t xml:space="preserve"> х</w:t>
      </w:r>
      <w:r w:rsidR="386F0D6D">
        <w:rPr/>
        <w:t>е</w:t>
      </w:r>
      <w:r w:rsidR="7865CE73">
        <w:rPr/>
        <w:t>штеги,</w:t>
      </w:r>
      <w:r w:rsidR="4B9FA893">
        <w:rPr/>
        <w:t xml:space="preserve"> подписаться</w:t>
      </w:r>
      <w:r w:rsidR="7865CE73">
        <w:rPr/>
        <w:t xml:space="preserve"> на х</w:t>
      </w:r>
      <w:r w:rsidR="6A908941">
        <w:rPr/>
        <w:t>е</w:t>
      </w:r>
      <w:r w:rsidR="7865CE73">
        <w:rPr/>
        <w:t xml:space="preserve">штеги </w:t>
      </w:r>
      <w:r w:rsidR="03D758B7">
        <w:rPr/>
        <w:t xml:space="preserve">по которым будут создаваться </w:t>
      </w:r>
      <w:r w:rsidR="7A312740">
        <w:rPr/>
        <w:t>рекомендации</w:t>
      </w:r>
      <w:r w:rsidR="03D758B7">
        <w:rPr/>
        <w:t xml:space="preserve">, лайкнуть </w:t>
      </w:r>
      <w:r w:rsidR="598B6760">
        <w:rPr/>
        <w:t>блог, добавить</w:t>
      </w:r>
      <w:r w:rsidR="03D758B7">
        <w:rPr/>
        <w:t xml:space="preserve"> в </w:t>
      </w:r>
      <w:r w:rsidR="178231AF">
        <w:rPr/>
        <w:t>избранное, добавить</w:t>
      </w:r>
      <w:r w:rsidR="688F2DCD">
        <w:rPr/>
        <w:t xml:space="preserve"> свой блог </w:t>
      </w:r>
    </w:p>
    <w:p w:rsidR="688F2DCD" w:rsidP="3E7D692E" w:rsidRDefault="688F2DCD" w14:paraId="27E5CFFE" w14:textId="69F23F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="688F2DCD">
        <w:rPr/>
        <w:t>Stack:C</w:t>
      </w:r>
      <w:proofErr w:type="spellEnd"/>
      <w:r w:rsidR="688F2DCD">
        <w:rPr/>
        <w:t>#(WPF</w:t>
      </w:r>
      <w:r w:rsidR="7A3D8AF1">
        <w:rPr/>
        <w:t>), WCF, MS</w:t>
      </w:r>
      <w:r w:rsidR="688F2DCD">
        <w:rPr/>
        <w:t xml:space="preserve"> SQL,</w:t>
      </w:r>
      <w:r w:rsidR="11CD528D">
        <w:rPr/>
        <w:t xml:space="preserve"> </w:t>
      </w:r>
      <w:r w:rsidR="688F2DCD">
        <w:rPr/>
        <w:t>EF,</w:t>
      </w:r>
      <w:r w:rsidR="5F1EA966">
        <w:rPr/>
        <w:t xml:space="preserve"> </w:t>
      </w:r>
      <w:proofErr w:type="spellStart"/>
      <w:r w:rsidRPr="3E7D692E" w:rsidR="688F2DCD">
        <w:rPr>
          <w:rFonts w:ascii="Calibri" w:hAnsi="Calibri" w:eastAsia="Calibri" w:cs="Calibri"/>
          <w:noProof w:val="0"/>
          <w:sz w:val="22"/>
          <w:szCs w:val="22"/>
          <w:lang w:val="ru-RU"/>
        </w:rPr>
        <w:t>Implemented</w:t>
      </w:r>
      <w:proofErr w:type="spellEnd"/>
      <w:r w:rsidRPr="3E7D692E" w:rsidR="688F2DC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3-tier </w:t>
      </w:r>
      <w:proofErr w:type="spellStart"/>
      <w:r w:rsidRPr="3E7D692E" w:rsidR="688F2DCD">
        <w:rPr>
          <w:rFonts w:ascii="Calibri" w:hAnsi="Calibri" w:eastAsia="Calibri" w:cs="Calibri"/>
          <w:noProof w:val="0"/>
          <w:sz w:val="22"/>
          <w:szCs w:val="22"/>
          <w:lang w:val="ru-RU"/>
        </w:rPr>
        <w:t>architecture</w:t>
      </w:r>
      <w:proofErr w:type="spellEnd"/>
      <w:r w:rsidRPr="3E7D692E" w:rsidR="688F2DCD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3E7D692E" w:rsidR="079C914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03DE8915">
        <w:rPr>
          <w:rFonts w:ascii="Calibri" w:hAnsi="Calibri" w:eastAsia="Calibri" w:cs="Calibri"/>
          <w:noProof w:val="0"/>
          <w:sz w:val="22"/>
          <w:szCs w:val="22"/>
          <w:lang w:val="ru-RU"/>
        </w:rPr>
        <w:t>MVVM Pattern,</w:t>
      </w:r>
      <w:r w:rsidRPr="3E7D692E" w:rsidR="4AF3CCD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03DE8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Material </w:t>
      </w:r>
      <w:proofErr w:type="spellStart"/>
      <w:r w:rsidRPr="3E7D692E" w:rsidR="03DE8915">
        <w:rPr>
          <w:rFonts w:ascii="Calibri" w:hAnsi="Calibri" w:eastAsia="Calibri" w:cs="Calibri"/>
          <w:noProof w:val="0"/>
          <w:sz w:val="22"/>
          <w:szCs w:val="22"/>
          <w:lang w:val="ru-RU"/>
        </w:rPr>
        <w:t>Design</w:t>
      </w:r>
      <w:proofErr w:type="spellEnd"/>
    </w:p>
    <w:p w:rsidR="552EFBD5" w:rsidP="6D894BAB" w:rsidRDefault="552EFBD5" w14:paraId="724AE789" w14:textId="62D426ED">
      <w:pPr>
        <w:pStyle w:val="Normal"/>
      </w:pPr>
      <w:proofErr w:type="spellStart"/>
      <w:r w:rsidR="552EFBD5">
        <w:rPr/>
        <w:t>Windows</w:t>
      </w:r>
      <w:proofErr w:type="spellEnd"/>
      <w:r w:rsidR="552EFBD5">
        <w:rPr/>
        <w:t xml:space="preserve"> </w:t>
      </w:r>
      <w:proofErr w:type="spellStart"/>
      <w:r w:rsidR="552EFBD5">
        <w:rPr/>
        <w:t>Messenger</w:t>
      </w:r>
      <w:proofErr w:type="spellEnd"/>
      <w:r w:rsidR="552EFBD5">
        <w:rPr/>
        <w:t xml:space="preserve"> </w:t>
      </w:r>
    </w:p>
    <w:p w:rsidR="290A7C90" w:rsidP="6D894BAB" w:rsidRDefault="290A7C90" w14:paraId="421FA043" w14:textId="0F8CFC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290A7C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25.03.2021 - 1.04.2021  </w:t>
      </w:r>
      <w:proofErr w:type="spellStart"/>
      <w:r w:rsidRPr="3E7D692E" w:rsidR="290A7C90">
        <w:rPr>
          <w:rFonts w:ascii="Calibri" w:hAnsi="Calibri" w:eastAsia="Calibri" w:cs="Calibri"/>
          <w:noProof w:val="0"/>
          <w:sz w:val="22"/>
          <w:szCs w:val="22"/>
          <w:lang w:val="ru-RU"/>
        </w:rPr>
        <w:t>Windows</w:t>
      </w:r>
      <w:proofErr w:type="spellEnd"/>
      <w:r w:rsidRPr="3E7D692E" w:rsidR="290A7C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E7D692E" w:rsidR="290A7C90">
        <w:rPr>
          <w:rFonts w:ascii="Calibri" w:hAnsi="Calibri" w:eastAsia="Calibri" w:cs="Calibri"/>
          <w:noProof w:val="0"/>
          <w:sz w:val="22"/>
          <w:szCs w:val="22"/>
          <w:lang w:val="ru-RU"/>
        </w:rPr>
        <w:t>Messenger</w:t>
      </w:r>
      <w:proofErr w:type="spellEnd"/>
      <w:r w:rsidRPr="3E7D692E" w:rsidR="290A7C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r w:rsidRPr="3E7D692E" w:rsidR="49B809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нём присутствуют такие возможности </w:t>
      </w:r>
      <w:r w:rsidRPr="3E7D692E" w:rsidR="78129B38">
        <w:rPr>
          <w:rFonts w:ascii="Calibri" w:hAnsi="Calibri" w:eastAsia="Calibri" w:cs="Calibri"/>
          <w:noProof w:val="0"/>
          <w:sz w:val="22"/>
          <w:szCs w:val="22"/>
          <w:lang w:val="ru-RU"/>
        </w:rPr>
        <w:t>как:</w:t>
      </w:r>
    </w:p>
    <w:p w:rsidR="49B809F7" w:rsidP="6D894BAB" w:rsidRDefault="49B809F7" w14:paraId="2575550D" w14:textId="53B226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78129B38">
        <w:rPr>
          <w:rFonts w:ascii="Calibri" w:hAnsi="Calibri" w:eastAsia="Calibri" w:cs="Calibri"/>
          <w:noProof w:val="0"/>
          <w:sz w:val="22"/>
          <w:szCs w:val="22"/>
          <w:lang w:val="ru-RU"/>
        </w:rPr>
        <w:t>Регистрация, Добавления</w:t>
      </w:r>
      <w:r w:rsidRPr="3E7D692E" w:rsidR="49B809F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друзей, Создания чато</w:t>
      </w:r>
      <w:r w:rsidRPr="3E7D692E" w:rsidR="3A42E0A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с указания выбранных </w:t>
      </w:r>
      <w:r w:rsidRPr="3E7D692E" w:rsidR="2032FC8C">
        <w:rPr>
          <w:rFonts w:ascii="Calibri" w:hAnsi="Calibri" w:eastAsia="Calibri" w:cs="Calibri"/>
          <w:noProof w:val="0"/>
          <w:sz w:val="22"/>
          <w:szCs w:val="22"/>
          <w:lang w:val="ru-RU"/>
        </w:rPr>
        <w:t>друзей, переписка</w:t>
      </w:r>
      <w:r w:rsidRPr="3E7D692E" w:rsidR="49B809F7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</w:p>
    <w:p w:rsidR="27934FA2" w:rsidP="6D894BAB" w:rsidRDefault="27934FA2" w14:paraId="1F8FA405" w14:textId="0AEBC1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D894BAB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История переписки всегда </w:t>
      </w:r>
      <w:r w:rsidRPr="6D894BAB" w:rsidR="2870633D">
        <w:rPr>
          <w:rFonts w:ascii="Calibri" w:hAnsi="Calibri" w:eastAsia="Calibri" w:cs="Calibri"/>
          <w:noProof w:val="0"/>
          <w:sz w:val="22"/>
          <w:szCs w:val="22"/>
          <w:lang w:val="ru-RU"/>
        </w:rPr>
        <w:t>сохраняются</w:t>
      </w:r>
    </w:p>
    <w:p w:rsidR="27934FA2" w:rsidP="6D894BAB" w:rsidRDefault="27934FA2" w14:paraId="0C5731BD" w14:textId="25FE37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Stack</w:t>
      </w:r>
      <w:proofErr w:type="spellEnd"/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:  C# (WPF), WCF</w:t>
      </w:r>
      <w:r w:rsidRPr="3E7D692E" w:rsidR="19C52A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реализации клиент-серверной </w:t>
      </w:r>
      <w:r w:rsidRPr="3E7D692E" w:rsidR="761754CA">
        <w:rPr>
          <w:rFonts w:ascii="Calibri" w:hAnsi="Calibri" w:eastAsia="Calibri" w:cs="Calibri"/>
          <w:noProof w:val="0"/>
          <w:sz w:val="22"/>
          <w:szCs w:val="22"/>
          <w:lang w:val="ru-RU"/>
        </w:rPr>
        <w:t>архитектуры, MS</w:t>
      </w:r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SQL, </w:t>
      </w:r>
      <w:proofErr w:type="spellStart"/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Implemented</w:t>
      </w:r>
      <w:proofErr w:type="spellEnd"/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3-tier </w:t>
      </w:r>
      <w:proofErr w:type="spellStart"/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architecture</w:t>
      </w:r>
      <w:proofErr w:type="spellEnd"/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3E7D692E" w:rsidR="5CC5EB6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MVVM</w:t>
      </w:r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27934FA2">
        <w:rPr>
          <w:rFonts w:ascii="Calibri" w:hAnsi="Calibri" w:eastAsia="Calibri" w:cs="Calibri"/>
          <w:noProof w:val="0"/>
          <w:sz w:val="22"/>
          <w:szCs w:val="22"/>
          <w:lang w:val="ru-RU"/>
        </w:rPr>
        <w:t>Pattern</w:t>
      </w:r>
      <w:r w:rsidRPr="3E7D692E" w:rsidR="099BF7D8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3E7D692E" w:rsidR="168D88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54CC80EC">
        <w:rPr>
          <w:rFonts w:ascii="Calibri" w:hAnsi="Calibri" w:eastAsia="Calibri" w:cs="Calibri"/>
          <w:noProof w:val="0"/>
          <w:sz w:val="22"/>
          <w:szCs w:val="22"/>
          <w:lang w:val="ru-RU"/>
        </w:rPr>
        <w:t>Использовал EF</w:t>
      </w:r>
      <w:r w:rsidRPr="3E7D692E" w:rsidR="099BF7D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уровня баз</w:t>
      </w:r>
      <w:r w:rsidRPr="3E7D692E" w:rsidR="69EF9E5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данных</w:t>
      </w:r>
      <w:r w:rsidRPr="3E7D692E" w:rsidR="7A18D1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,</w:t>
      </w:r>
      <w:proofErr w:type="spellStart"/>
      <w:r w:rsidRPr="3E7D692E" w:rsidR="7A18D10F">
        <w:rPr>
          <w:rFonts w:ascii="Calibri" w:hAnsi="Calibri" w:eastAsia="Calibri" w:cs="Calibri"/>
          <w:noProof w:val="0"/>
          <w:sz w:val="22"/>
          <w:szCs w:val="22"/>
          <w:lang w:val="ru-RU"/>
        </w:rPr>
        <w:t>Material</w:t>
      </w:r>
      <w:proofErr w:type="spellEnd"/>
      <w:r w:rsidRPr="3E7D692E" w:rsidR="7A18D1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E7D692E" w:rsidR="7A18D10F">
        <w:rPr>
          <w:rFonts w:ascii="Calibri" w:hAnsi="Calibri" w:eastAsia="Calibri" w:cs="Calibri"/>
          <w:noProof w:val="0"/>
          <w:sz w:val="22"/>
          <w:szCs w:val="22"/>
          <w:lang w:val="ru-RU"/>
        </w:rPr>
        <w:t>Design</w:t>
      </w:r>
      <w:proofErr w:type="spellEnd"/>
      <w:r w:rsidRPr="3E7D692E" w:rsidR="7A18D10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D894BAB" w:rsidP="6D894BAB" w:rsidRDefault="6D894BAB" w14:paraId="099B4ECE" w14:textId="53D9E7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7F0422E" w:rsidP="6D894BAB" w:rsidRDefault="47F0422E" w14:paraId="08D4E789" w14:textId="68FDE2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D894BAB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>Spa</w:t>
      </w:r>
      <w:r w:rsidRPr="6D894BAB" w:rsidR="1073FA4C">
        <w:rPr>
          <w:rFonts w:ascii="Calibri" w:hAnsi="Calibri" w:eastAsia="Calibri" w:cs="Calibri"/>
          <w:noProof w:val="0"/>
          <w:sz w:val="22"/>
          <w:szCs w:val="22"/>
          <w:lang w:val="ru-RU"/>
        </w:rPr>
        <w:t>с</w:t>
      </w:r>
      <w:r w:rsidRPr="6D894BAB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e </w:t>
      </w:r>
      <w:proofErr w:type="spellStart"/>
      <w:r w:rsidRPr="6D894BAB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>liner</w:t>
      </w:r>
      <w:proofErr w:type="spellEnd"/>
      <w:r w:rsidRPr="6D894BAB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7F0422E" w:rsidP="6D894BAB" w:rsidRDefault="47F0422E" w14:paraId="50949853" w14:textId="79142C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D894BAB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26.10.2020 - 20.10.2020  </w:t>
      </w:r>
    </w:p>
    <w:p w:rsidR="47F0422E" w:rsidP="6D894BAB" w:rsidRDefault="47F0422E" w14:paraId="3ADA8443" w14:textId="27E7B4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Это</w:t>
      </w:r>
      <w:r w:rsidRPr="3E7D692E" w:rsidR="77C1EB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2д</w:t>
      </w:r>
      <w:r w:rsidRPr="3E7D692E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7562F93F">
        <w:rPr>
          <w:rFonts w:ascii="Calibri" w:hAnsi="Calibri" w:eastAsia="Calibri" w:cs="Calibri"/>
          <w:noProof w:val="0"/>
          <w:sz w:val="22"/>
          <w:szCs w:val="22"/>
          <w:lang w:val="ru-RU"/>
        </w:rPr>
        <w:t>игра, в</w:t>
      </w:r>
      <w:r w:rsidRPr="3E7D692E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которой </w:t>
      </w:r>
      <w:r w:rsidRPr="3E7D692E" w:rsidR="48EFA0E6">
        <w:rPr>
          <w:rFonts w:ascii="Calibri" w:hAnsi="Calibri" w:eastAsia="Calibri" w:cs="Calibri"/>
          <w:noProof w:val="0"/>
          <w:sz w:val="22"/>
          <w:szCs w:val="22"/>
          <w:lang w:val="ru-RU"/>
        </w:rPr>
        <w:t>можно</w:t>
      </w:r>
      <w:r w:rsidRPr="3E7D692E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управлять космическим </w:t>
      </w:r>
      <w:r w:rsidRPr="3E7D692E" w:rsidR="1701E53B">
        <w:rPr>
          <w:rFonts w:ascii="Calibri" w:hAnsi="Calibri" w:eastAsia="Calibri" w:cs="Calibri"/>
          <w:noProof w:val="0"/>
          <w:sz w:val="22"/>
          <w:szCs w:val="22"/>
          <w:lang w:val="ru-RU"/>
        </w:rPr>
        <w:t>кораблём,</w:t>
      </w:r>
      <w:r w:rsidRPr="3E7D692E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задача </w:t>
      </w:r>
      <w:r w:rsidRPr="3E7D692E" w:rsidR="373E5F8A">
        <w:rPr>
          <w:rFonts w:ascii="Calibri" w:hAnsi="Calibri" w:eastAsia="Calibri" w:cs="Calibri"/>
          <w:noProof w:val="0"/>
          <w:sz w:val="22"/>
          <w:szCs w:val="22"/>
          <w:lang w:val="ru-RU"/>
        </w:rPr>
        <w:t>приземлиться</w:t>
      </w:r>
      <w:r w:rsidRPr="3E7D692E" w:rsidR="47F042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r w:rsidRPr="3E7D692E" w:rsidR="2B99F51E">
        <w:rPr>
          <w:rFonts w:ascii="Calibri" w:hAnsi="Calibri" w:eastAsia="Calibri" w:cs="Calibri"/>
          <w:noProof w:val="0"/>
          <w:sz w:val="22"/>
          <w:szCs w:val="22"/>
          <w:lang w:val="ru-RU"/>
        </w:rPr>
        <w:t>указанная</w:t>
      </w:r>
      <w:r w:rsidRPr="3E7D692E" w:rsidR="1FE923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платформу среди космических </w:t>
      </w:r>
      <w:r w:rsidRPr="3E7D692E" w:rsidR="06F80E3F">
        <w:rPr>
          <w:rFonts w:ascii="Calibri" w:hAnsi="Calibri" w:eastAsia="Calibri" w:cs="Calibri"/>
          <w:noProof w:val="0"/>
          <w:sz w:val="22"/>
          <w:szCs w:val="22"/>
          <w:lang w:val="ru-RU"/>
        </w:rPr>
        <w:t>гор, уровни</w:t>
      </w:r>
      <w:r w:rsidRPr="3E7D692E" w:rsidR="1FE923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каждый раз </w:t>
      </w:r>
      <w:r w:rsidRPr="3E7D692E" w:rsidR="304E6625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генерируются</w:t>
      </w:r>
      <w:r w:rsidRPr="3E7D692E" w:rsidR="1FE923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04622983">
        <w:rPr>
          <w:rFonts w:ascii="Calibri" w:hAnsi="Calibri" w:eastAsia="Calibri" w:cs="Calibri"/>
          <w:noProof w:val="0"/>
          <w:sz w:val="22"/>
          <w:szCs w:val="22"/>
          <w:lang w:val="ru-RU"/>
        </w:rPr>
        <w:t>автоматически, так</w:t>
      </w:r>
      <w:r w:rsidRPr="3E7D692E" w:rsidR="1FE923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же </w:t>
      </w:r>
      <w:r w:rsidRPr="3E7D692E" w:rsidR="549D2E75">
        <w:rPr>
          <w:rFonts w:ascii="Calibri" w:hAnsi="Calibri" w:eastAsia="Calibri" w:cs="Calibri"/>
          <w:noProof w:val="0"/>
          <w:sz w:val="22"/>
          <w:szCs w:val="22"/>
          <w:lang w:val="ru-RU"/>
        </w:rPr>
        <w:t>присутствует</w:t>
      </w:r>
      <w:r w:rsidRPr="3E7D692E" w:rsidR="1FE923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68E2BB26">
        <w:rPr>
          <w:rFonts w:ascii="Calibri" w:hAnsi="Calibri" w:eastAsia="Calibri" w:cs="Calibri"/>
          <w:noProof w:val="0"/>
          <w:sz w:val="22"/>
          <w:szCs w:val="22"/>
          <w:lang w:val="ru-RU"/>
        </w:rPr>
        <w:t>версия,</w:t>
      </w:r>
      <w:r w:rsidRPr="3E7D692E" w:rsidR="1FE923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кото</w:t>
      </w:r>
      <w:r w:rsidRPr="3E7D692E" w:rsidR="7C7E303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рой можно самому создавать карту и </w:t>
      </w:r>
      <w:r w:rsidRPr="3E7D692E" w:rsidR="30E6C4E1">
        <w:rPr>
          <w:rFonts w:ascii="Calibri" w:hAnsi="Calibri" w:eastAsia="Calibri" w:cs="Calibri"/>
          <w:noProof w:val="0"/>
          <w:sz w:val="22"/>
          <w:szCs w:val="22"/>
          <w:lang w:val="ru-RU"/>
        </w:rPr>
        <w:t>указывать</w:t>
      </w:r>
      <w:r w:rsidRPr="3E7D692E" w:rsidR="7C7E303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место </w:t>
      </w:r>
      <w:r w:rsidRPr="3E7D692E" w:rsidR="46F4931C">
        <w:rPr>
          <w:rFonts w:ascii="Calibri" w:hAnsi="Calibri" w:eastAsia="Calibri" w:cs="Calibri"/>
          <w:noProof w:val="0"/>
          <w:sz w:val="22"/>
          <w:szCs w:val="22"/>
          <w:lang w:val="ru-RU"/>
        </w:rPr>
        <w:t>приземления, точку</w:t>
      </w:r>
      <w:r w:rsidRPr="3E7D692E" w:rsidR="7C7E303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появления корабля и прочее</w:t>
      </w:r>
      <w:r w:rsidRPr="3E7D692E" w:rsidR="7C7E3034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9F178FA" w:rsidP="3E7D692E" w:rsidRDefault="29F178FA" w14:paraId="56C42FAD" w14:textId="63271B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3E7D692E" w:rsidR="29F178FA">
        <w:rPr>
          <w:rFonts w:ascii="Calibri" w:hAnsi="Calibri" w:eastAsia="Calibri" w:cs="Calibri"/>
          <w:noProof w:val="0"/>
          <w:sz w:val="22"/>
          <w:szCs w:val="22"/>
          <w:lang w:val="ru-RU"/>
        </w:rPr>
        <w:t>Stack</w:t>
      </w:r>
      <w:proofErr w:type="spellEnd"/>
      <w:r w:rsidRPr="3E7D692E" w:rsidR="29F178FA">
        <w:rPr>
          <w:rFonts w:ascii="Calibri" w:hAnsi="Calibri" w:eastAsia="Calibri" w:cs="Calibri"/>
          <w:noProof w:val="0"/>
          <w:sz w:val="22"/>
          <w:szCs w:val="22"/>
          <w:lang w:val="ru-RU"/>
        </w:rPr>
        <w:t>: C# (</w:t>
      </w:r>
      <w:r w:rsidRPr="3E7D692E" w:rsidR="29F178FA">
        <w:rPr>
          <w:rFonts w:ascii="Calibri" w:hAnsi="Calibri" w:eastAsia="Calibri" w:cs="Calibri"/>
          <w:noProof w:val="0"/>
          <w:sz w:val="22"/>
          <w:szCs w:val="22"/>
          <w:lang w:val="ru-RU"/>
        </w:rPr>
        <w:t>Windows</w:t>
      </w:r>
      <w:r w:rsidRPr="3E7D692E" w:rsidR="29F178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29F178FA">
        <w:rPr>
          <w:rFonts w:ascii="Calibri" w:hAnsi="Calibri" w:eastAsia="Calibri" w:cs="Calibri"/>
          <w:noProof w:val="0"/>
          <w:sz w:val="22"/>
          <w:szCs w:val="22"/>
          <w:lang w:val="ru-RU"/>
        </w:rPr>
        <w:t>Forms</w:t>
      </w:r>
      <w:r w:rsidRPr="3E7D692E" w:rsidR="29F178FA">
        <w:rPr>
          <w:rFonts w:ascii="Calibri" w:hAnsi="Calibri" w:eastAsia="Calibri" w:cs="Calibri"/>
          <w:noProof w:val="0"/>
          <w:sz w:val="22"/>
          <w:szCs w:val="22"/>
          <w:lang w:val="ru-RU"/>
        </w:rPr>
        <w:t>),GDI+</w:t>
      </w:r>
    </w:p>
    <w:p w:rsidR="0086DEC1" w:rsidP="6D894BAB" w:rsidRDefault="0086DEC1" w14:paraId="584DB0E7" w14:textId="561C26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6D894BAB" w:rsidR="0086DEC1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6D894BAB" w:rsidR="0086DEC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Manager </w:t>
      </w:r>
    </w:p>
    <w:p w:rsidR="3C26BE3D" w:rsidP="6D894BAB" w:rsidRDefault="3C26BE3D" w14:paraId="0F20CE16" w14:textId="2D9F1F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3C26BE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r w:rsidRPr="3E7D692E" w:rsidR="66BE54B8">
        <w:rPr>
          <w:rFonts w:ascii="Calibri" w:hAnsi="Calibri" w:eastAsia="Calibri" w:cs="Calibri"/>
          <w:noProof w:val="0"/>
          <w:sz w:val="22"/>
          <w:szCs w:val="22"/>
          <w:lang w:val="ru-RU"/>
        </w:rPr>
        <w:t>Консольный файловый менеджер,</w:t>
      </w:r>
      <w:r w:rsidRPr="3E7D692E" w:rsidR="3C26BE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котором присутствуют</w:t>
      </w:r>
      <w:r w:rsidRPr="3E7D692E" w:rsidR="10352B2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возможности</w:t>
      </w:r>
      <w:r w:rsidRPr="3E7D692E" w:rsidR="3C26BE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6B820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CRUD </w:t>
      </w:r>
      <w:r w:rsidRPr="3E7D692E" w:rsidR="3E7C52C7">
        <w:rPr>
          <w:rFonts w:ascii="Calibri" w:hAnsi="Calibri" w:eastAsia="Calibri" w:cs="Calibri"/>
          <w:noProof w:val="0"/>
          <w:sz w:val="22"/>
          <w:szCs w:val="22"/>
          <w:lang w:val="ru-RU"/>
        </w:rPr>
        <w:t>над файлами</w:t>
      </w:r>
      <w:r w:rsidRPr="3E7D692E" w:rsidR="3C26BE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3E7D692E" w:rsidR="0A415B44">
        <w:rPr>
          <w:rFonts w:ascii="Calibri" w:hAnsi="Calibri" w:eastAsia="Calibri" w:cs="Calibri"/>
          <w:noProof w:val="0"/>
          <w:sz w:val="22"/>
          <w:szCs w:val="22"/>
          <w:lang w:val="ru-RU"/>
        </w:rPr>
        <w:t>репозиториями, его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1B84223F">
        <w:rPr>
          <w:rFonts w:ascii="Calibri" w:hAnsi="Calibri" w:eastAsia="Calibri" w:cs="Calibri"/>
          <w:noProof w:val="0"/>
          <w:sz w:val="22"/>
          <w:szCs w:val="22"/>
          <w:lang w:val="ru-RU"/>
        </w:rPr>
        <w:t>особенностью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249F0CEA">
        <w:rPr>
          <w:rFonts w:ascii="Calibri" w:hAnsi="Calibri" w:eastAsia="Calibri" w:cs="Calibri"/>
          <w:noProof w:val="0"/>
          <w:sz w:val="22"/>
          <w:szCs w:val="22"/>
          <w:lang w:val="ru-RU"/>
        </w:rPr>
        <w:t>является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1A96D304">
        <w:rPr>
          <w:rFonts w:ascii="Calibri" w:hAnsi="Calibri" w:eastAsia="Calibri" w:cs="Calibri"/>
          <w:noProof w:val="0"/>
          <w:sz w:val="22"/>
          <w:szCs w:val="22"/>
          <w:lang w:val="ru-RU"/>
        </w:rPr>
        <w:t>то,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что управления </w:t>
      </w:r>
      <w:r w:rsidRPr="3E7D692E" w:rsidR="2A899A0B">
        <w:rPr>
          <w:rFonts w:ascii="Calibri" w:hAnsi="Calibri" w:eastAsia="Calibri" w:cs="Calibri"/>
          <w:noProof w:val="0"/>
          <w:sz w:val="22"/>
          <w:szCs w:val="22"/>
          <w:lang w:val="ru-RU"/>
        </w:rPr>
        <w:t>осуществляется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282730A8">
        <w:rPr>
          <w:rFonts w:ascii="Calibri" w:hAnsi="Calibri" w:eastAsia="Calibri" w:cs="Calibri"/>
          <w:noProof w:val="0"/>
          <w:sz w:val="22"/>
          <w:szCs w:val="22"/>
          <w:lang w:val="ru-RU"/>
        </w:rPr>
        <w:t>мышкой, и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все папки и файлы </w:t>
      </w:r>
      <w:proofErr w:type="spellStart"/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>отр</w:t>
      </w:r>
      <w:r w:rsidRPr="3E7D692E" w:rsidR="5DD237D9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>совуются</w:t>
      </w:r>
      <w:proofErr w:type="spellEnd"/>
      <w:r w:rsidRPr="3E7D692E" w:rsidR="4209227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6AD248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 помощи обычных </w:t>
      </w:r>
      <w:r w:rsidRPr="3E7D692E" w:rsidR="6C8654B2">
        <w:rPr>
          <w:rFonts w:ascii="Calibri" w:hAnsi="Calibri" w:eastAsia="Calibri" w:cs="Calibri"/>
          <w:noProof w:val="0"/>
          <w:sz w:val="22"/>
          <w:szCs w:val="22"/>
          <w:lang w:val="ru-RU"/>
        </w:rPr>
        <w:t>символов</w:t>
      </w: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E04E4AD" w:rsidP="3E7D692E" w:rsidRDefault="2E04E4AD" w14:paraId="434470ED" w14:textId="600BE8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2E04E4AD">
        <w:rPr>
          <w:rFonts w:ascii="Calibri" w:hAnsi="Calibri" w:eastAsia="Calibri" w:cs="Calibri"/>
          <w:noProof w:val="0"/>
          <w:sz w:val="22"/>
          <w:szCs w:val="22"/>
          <w:lang w:val="ru-RU"/>
        </w:rPr>
        <w:t>Stack:</w:t>
      </w:r>
      <w:r w:rsidRPr="3E7D692E" w:rsidR="43187DB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E7D692E" w:rsidR="2E04E4AD">
        <w:rPr>
          <w:rFonts w:ascii="Calibri" w:hAnsi="Calibri" w:eastAsia="Calibri" w:cs="Calibri"/>
          <w:noProof w:val="0"/>
          <w:sz w:val="22"/>
          <w:szCs w:val="22"/>
          <w:lang w:val="ru-RU"/>
        </w:rPr>
        <w:t>C</w:t>
      </w:r>
      <w:r w:rsidRPr="3E7D692E" w:rsidR="2E04E4A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#(Console </w:t>
      </w:r>
      <w:proofErr w:type="spellStart"/>
      <w:r w:rsidRPr="3E7D692E" w:rsidR="2E04E4AD">
        <w:rPr>
          <w:rFonts w:ascii="Calibri" w:hAnsi="Calibri" w:eastAsia="Calibri" w:cs="Calibri"/>
          <w:noProof w:val="0"/>
          <w:sz w:val="22"/>
          <w:szCs w:val="22"/>
          <w:lang w:val="ru-RU"/>
        </w:rPr>
        <w:t>App</w:t>
      </w:r>
      <w:proofErr w:type="spellEnd"/>
      <w:r w:rsidRPr="3E7D692E" w:rsidR="2E04E4AD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5923EADD" w:rsidP="6D894BAB" w:rsidRDefault="5923EADD" w14:paraId="59890A3D" w14:textId="7C8A50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D894BAB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Sea Fight </w:t>
      </w:r>
    </w:p>
    <w:p w:rsidR="5923EADD" w:rsidP="6D894BAB" w:rsidRDefault="5923EADD" w14:paraId="5FF83CB3" w14:textId="429638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Консольный морской </w:t>
      </w:r>
      <w:r w:rsidRPr="3E7D692E" w:rsidR="33231D05">
        <w:rPr>
          <w:rFonts w:ascii="Calibri" w:hAnsi="Calibri" w:eastAsia="Calibri" w:cs="Calibri"/>
          <w:noProof w:val="0"/>
          <w:sz w:val="22"/>
          <w:szCs w:val="22"/>
          <w:lang w:val="ru-RU"/>
        </w:rPr>
        <w:t>бой, элементы</w:t>
      </w: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игры </w:t>
      </w: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>отр</w:t>
      </w:r>
      <w:r w:rsidRPr="3E7D692E" w:rsidR="3DF134C6">
        <w:rPr>
          <w:rFonts w:ascii="Calibri" w:hAnsi="Calibri" w:eastAsia="Calibri" w:cs="Calibri"/>
          <w:noProof w:val="0"/>
          <w:sz w:val="22"/>
          <w:szCs w:val="22"/>
          <w:lang w:val="ru-RU"/>
        </w:rPr>
        <w:t>е</w:t>
      </w: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>совуются</w:t>
      </w: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при помощи символов</w:t>
      </w:r>
    </w:p>
    <w:p w:rsidR="5923EADD" w:rsidP="6D894BAB" w:rsidRDefault="5923EADD" w14:paraId="05826BBF" w14:textId="25BE1C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5923EAD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Управления приложения так же происходит при помощи мыши </w:t>
      </w:r>
    </w:p>
    <w:p w:rsidR="340EE72D" w:rsidP="3E7D692E" w:rsidRDefault="340EE72D" w14:paraId="60C22582" w14:textId="356E21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E7D692E" w:rsidR="340EE72D">
        <w:rPr>
          <w:rFonts w:ascii="Calibri" w:hAnsi="Calibri" w:eastAsia="Calibri" w:cs="Calibri"/>
          <w:noProof w:val="0"/>
          <w:sz w:val="22"/>
          <w:szCs w:val="22"/>
          <w:lang w:val="ru-RU"/>
        </w:rPr>
        <w:t>Stack: C++(</w:t>
      </w:r>
      <w:proofErr w:type="spellStart"/>
      <w:r w:rsidRPr="3E7D692E" w:rsidR="340EE72D">
        <w:rPr>
          <w:rFonts w:ascii="Calibri" w:hAnsi="Calibri" w:eastAsia="Calibri" w:cs="Calibri"/>
          <w:noProof w:val="0"/>
          <w:sz w:val="22"/>
          <w:szCs w:val="22"/>
          <w:lang w:val="ru-RU"/>
        </w:rPr>
        <w:t>Console</w:t>
      </w:r>
      <w:proofErr w:type="spellEnd"/>
      <w:r w:rsidRPr="3E7D692E" w:rsidR="340EE72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App)</w:t>
      </w:r>
    </w:p>
    <w:p w:rsidR="6D894BAB" w:rsidP="6D894BAB" w:rsidRDefault="6D894BAB" w14:paraId="7C2D8C1B" w14:textId="758D87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D894BAB" w:rsidP="6D894BAB" w:rsidRDefault="6D894BAB" w14:paraId="3CDF4F24" w14:textId="699F50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D894BAB" w:rsidP="6D894BAB" w:rsidRDefault="6D894BAB" w14:paraId="30D0619B" w14:textId="22CC23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D894BAB" w:rsidP="6D894BAB" w:rsidRDefault="6D894BAB" w14:paraId="2F67AEFA" w14:textId="3BC08C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D894BAB" w:rsidP="6D894BAB" w:rsidRDefault="6D894BAB" w14:paraId="5B9BF989" w14:textId="27E13E5D">
      <w:pPr>
        <w:pStyle w:val="Normal"/>
      </w:pPr>
    </w:p>
    <w:p w:rsidR="6D894BAB" w:rsidP="6D894BAB" w:rsidRDefault="6D894BAB" w14:paraId="67B7549E" w14:textId="58202C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4A4AB"/>
    <w:rsid w:val="0086DEC1"/>
    <w:rsid w:val="03D758B7"/>
    <w:rsid w:val="03DE8915"/>
    <w:rsid w:val="044F5671"/>
    <w:rsid w:val="04622983"/>
    <w:rsid w:val="069E444E"/>
    <w:rsid w:val="06F80E3F"/>
    <w:rsid w:val="079C9142"/>
    <w:rsid w:val="07CDE1BA"/>
    <w:rsid w:val="087ABA26"/>
    <w:rsid w:val="099BF7D8"/>
    <w:rsid w:val="0A19AD0F"/>
    <w:rsid w:val="0A2FB2E4"/>
    <w:rsid w:val="0A415B44"/>
    <w:rsid w:val="0A844B72"/>
    <w:rsid w:val="0B282AFB"/>
    <w:rsid w:val="0D5875B4"/>
    <w:rsid w:val="0D73F650"/>
    <w:rsid w:val="10352B21"/>
    <w:rsid w:val="1073FA4C"/>
    <w:rsid w:val="112825ED"/>
    <w:rsid w:val="11CD528D"/>
    <w:rsid w:val="131FA9CA"/>
    <w:rsid w:val="146D67C1"/>
    <w:rsid w:val="168D886B"/>
    <w:rsid w:val="1701E53B"/>
    <w:rsid w:val="178231AF"/>
    <w:rsid w:val="17D9F290"/>
    <w:rsid w:val="18CAD7F1"/>
    <w:rsid w:val="1975C2F1"/>
    <w:rsid w:val="19AA6BEA"/>
    <w:rsid w:val="19C52A91"/>
    <w:rsid w:val="1A964157"/>
    <w:rsid w:val="1A96D304"/>
    <w:rsid w:val="1B84223F"/>
    <w:rsid w:val="1C18E95B"/>
    <w:rsid w:val="1C6C14D3"/>
    <w:rsid w:val="1D2676D0"/>
    <w:rsid w:val="1E581206"/>
    <w:rsid w:val="1E7DDD0D"/>
    <w:rsid w:val="1FE92397"/>
    <w:rsid w:val="2032FC8C"/>
    <w:rsid w:val="20EC5A7E"/>
    <w:rsid w:val="2188EF8C"/>
    <w:rsid w:val="23514E30"/>
    <w:rsid w:val="249F0CEA"/>
    <w:rsid w:val="264AFE8E"/>
    <w:rsid w:val="26F9F682"/>
    <w:rsid w:val="27934FA2"/>
    <w:rsid w:val="282730A8"/>
    <w:rsid w:val="2870633D"/>
    <w:rsid w:val="290A7C90"/>
    <w:rsid w:val="29F178FA"/>
    <w:rsid w:val="2A10731E"/>
    <w:rsid w:val="2A899A0B"/>
    <w:rsid w:val="2B99F51E"/>
    <w:rsid w:val="2E04E4AD"/>
    <w:rsid w:val="2F531AD1"/>
    <w:rsid w:val="304E6625"/>
    <w:rsid w:val="30E6C4E1"/>
    <w:rsid w:val="311F533F"/>
    <w:rsid w:val="33231D05"/>
    <w:rsid w:val="339E2D07"/>
    <w:rsid w:val="340EE72D"/>
    <w:rsid w:val="34C1729A"/>
    <w:rsid w:val="37101A4C"/>
    <w:rsid w:val="373E5F8A"/>
    <w:rsid w:val="386F0D6D"/>
    <w:rsid w:val="3A42E0AC"/>
    <w:rsid w:val="3A757D38"/>
    <w:rsid w:val="3C26BE3D"/>
    <w:rsid w:val="3D258364"/>
    <w:rsid w:val="3D2A58FA"/>
    <w:rsid w:val="3DF134C6"/>
    <w:rsid w:val="3DF50A41"/>
    <w:rsid w:val="3DF7FE9E"/>
    <w:rsid w:val="3E217AFC"/>
    <w:rsid w:val="3E5D18EE"/>
    <w:rsid w:val="3E7C52C7"/>
    <w:rsid w:val="3E7D692E"/>
    <w:rsid w:val="4209227F"/>
    <w:rsid w:val="42808F1D"/>
    <w:rsid w:val="43187DB9"/>
    <w:rsid w:val="44C937EA"/>
    <w:rsid w:val="457932DE"/>
    <w:rsid w:val="46F4931C"/>
    <w:rsid w:val="47F0422E"/>
    <w:rsid w:val="48EFA0E6"/>
    <w:rsid w:val="49B809F7"/>
    <w:rsid w:val="49E0710C"/>
    <w:rsid w:val="4AF3CCD9"/>
    <w:rsid w:val="4B9FA893"/>
    <w:rsid w:val="4BF2BECD"/>
    <w:rsid w:val="4CF8E1EB"/>
    <w:rsid w:val="4D248F7E"/>
    <w:rsid w:val="4F201524"/>
    <w:rsid w:val="4F591340"/>
    <w:rsid w:val="5109F7EF"/>
    <w:rsid w:val="529EA06D"/>
    <w:rsid w:val="549D2E75"/>
    <w:rsid w:val="54A50F31"/>
    <w:rsid w:val="54CC80EC"/>
    <w:rsid w:val="552EFBD5"/>
    <w:rsid w:val="58FBE177"/>
    <w:rsid w:val="5923EADD"/>
    <w:rsid w:val="593CA5DB"/>
    <w:rsid w:val="598B6760"/>
    <w:rsid w:val="5ABC4DEF"/>
    <w:rsid w:val="5BD76A7D"/>
    <w:rsid w:val="5C774A38"/>
    <w:rsid w:val="5CC5EB65"/>
    <w:rsid w:val="5DD237D9"/>
    <w:rsid w:val="5F1EA966"/>
    <w:rsid w:val="601864E7"/>
    <w:rsid w:val="6106F35C"/>
    <w:rsid w:val="61B9CEBF"/>
    <w:rsid w:val="61FAB64F"/>
    <w:rsid w:val="6438CE3D"/>
    <w:rsid w:val="644681A4"/>
    <w:rsid w:val="64B4A4AB"/>
    <w:rsid w:val="65D01A14"/>
    <w:rsid w:val="66418B8C"/>
    <w:rsid w:val="6678D8F9"/>
    <w:rsid w:val="66BE54B8"/>
    <w:rsid w:val="66C6FF8F"/>
    <w:rsid w:val="688F2DCD"/>
    <w:rsid w:val="68E2BB26"/>
    <w:rsid w:val="69EF9E56"/>
    <w:rsid w:val="6A908941"/>
    <w:rsid w:val="6AD24801"/>
    <w:rsid w:val="6B8203B5"/>
    <w:rsid w:val="6C8654B2"/>
    <w:rsid w:val="6D894BAB"/>
    <w:rsid w:val="6F879DB9"/>
    <w:rsid w:val="6FE08F60"/>
    <w:rsid w:val="717C5FC1"/>
    <w:rsid w:val="72607B74"/>
    <w:rsid w:val="73244B8D"/>
    <w:rsid w:val="748A0AB4"/>
    <w:rsid w:val="7562F93F"/>
    <w:rsid w:val="761754CA"/>
    <w:rsid w:val="77C1EBB0"/>
    <w:rsid w:val="78129B38"/>
    <w:rsid w:val="7865CE73"/>
    <w:rsid w:val="7A18D10F"/>
    <w:rsid w:val="7A312740"/>
    <w:rsid w:val="7A3D8AF1"/>
    <w:rsid w:val="7C7E3034"/>
    <w:rsid w:val="7C89C3B4"/>
    <w:rsid w:val="7EF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A4AB"/>
  <w15:chartTrackingRefBased/>
  <w15:docId w15:val="{44057ae0-5a0a-473e-971a-5a357dbbf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yrylchenkoIllya@gmail.com" TargetMode="External" Id="R63c684f893c24c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2021-04-15T09:16:38.1589771Z</dcterms:created>
  <dcterms:modified xsi:type="dcterms:W3CDTF">2021-04-21T08:25:32.5529761Z</dcterms:modified>
  <dc:creator>Кирильченко Ілля Андрійович</dc:creator>
  <lastModifiedBy>Кирильченко Ілля Андрійович</lastModifiedBy>
</coreProperties>
</file>