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6565D" w14:textId="4BF2C0DA" w:rsidR="00CD2780" w:rsidRDefault="00CD2780" w:rsidP="00CD2780">
      <w:pPr>
        <w:pStyle w:val="PlainText"/>
        <w:numPr>
          <w:ilvl w:val="0"/>
          <w:numId w:val="2"/>
        </w:numPr>
        <w:tabs>
          <w:tab w:val="left" w:pos="270"/>
        </w:tabs>
        <w:ind w:left="0" w:firstLine="0"/>
        <w:rPr>
          <w:sz w:val="28"/>
          <w:szCs w:val="28"/>
          <w:lang w:val="ru-RU"/>
        </w:rPr>
      </w:pPr>
      <w:r w:rsidRPr="00CD2780">
        <w:rPr>
          <w:sz w:val="28"/>
          <w:szCs w:val="28"/>
          <w:lang w:val="ru-RU"/>
        </w:rPr>
        <w:t>Вам нужно оценить, сколько времени понадобиться для запуска Tesla в космос. Примените известные вам техники эстимации для расчетов.</w:t>
      </w:r>
    </w:p>
    <w:p w14:paraId="3ADD5BE3" w14:textId="07FF58B5" w:rsidR="00CD2780" w:rsidRDefault="00CD2780" w:rsidP="00CD2780">
      <w:pPr>
        <w:pStyle w:val="PlainText"/>
        <w:tabs>
          <w:tab w:val="left" w:pos="270"/>
        </w:tabs>
        <w:rPr>
          <w:sz w:val="28"/>
          <w:szCs w:val="28"/>
          <w:lang w:val="uk-UA"/>
        </w:rPr>
      </w:pPr>
    </w:p>
    <w:tbl>
      <w:tblPr>
        <w:tblW w:w="10300" w:type="dxa"/>
        <w:tblLook w:val="04A0" w:firstRow="1" w:lastRow="0" w:firstColumn="1" w:lastColumn="0" w:noHBand="0" w:noVBand="1"/>
      </w:tblPr>
      <w:tblGrid>
        <w:gridCol w:w="960"/>
        <w:gridCol w:w="7220"/>
        <w:gridCol w:w="2120"/>
      </w:tblGrid>
      <w:tr w:rsidR="0052634B" w:rsidRPr="0052634B" w14:paraId="44E0CAAE" w14:textId="77777777" w:rsidTr="005263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1F7EAA" w14:textId="77777777" w:rsidR="0052634B" w:rsidRPr="00F92A46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4B2369" w14:textId="1E7D0721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A46">
              <w:rPr>
                <w:rFonts w:ascii="Calibri" w:eastAsia="Times New Roman" w:hAnsi="Calibri" w:cs="Calibri"/>
                <w:color w:val="000000"/>
              </w:rPr>
              <w:t xml:space="preserve">Modules 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Pr="00F92A46">
              <w:rPr>
                <w:rFonts w:ascii="Calibri" w:eastAsia="Times New Roman" w:hAnsi="Calibri" w:cs="Calibri"/>
                <w:color w:val="000000"/>
              </w:rPr>
              <w:t xml:space="preserve"> submodules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9A6350" w14:textId="04093985" w:rsidR="0052634B" w:rsidRPr="0052634B" w:rsidRDefault="0012450C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0C">
              <w:rPr>
                <w:rFonts w:ascii="Calibri" w:eastAsia="Times New Roman" w:hAnsi="Calibri" w:cs="Calibri"/>
                <w:color w:val="000000"/>
              </w:rPr>
              <w:t>Spent time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2634B" w:rsidRPr="0052634B" w14:paraId="0A15EC3E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4E26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F8F1" w14:textId="42BDD774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F92A46">
              <w:rPr>
                <w:rFonts w:ascii="Calibri" w:eastAsia="Times New Roman" w:hAnsi="Calibri" w:cs="Calibri"/>
                <w:color w:val="000000"/>
              </w:rPr>
              <w:t>orkload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408B" w14:textId="68E62316" w:rsidR="0052634B" w:rsidRPr="00855D3E" w:rsidRDefault="00855D3E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12 month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7B48EE93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AE8A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9775" w14:textId="4EFFD8DF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92A46">
              <w:rPr>
                <w:rFonts w:ascii="Calibri" w:eastAsia="Times New Roman" w:hAnsi="Calibri" w:cs="Calibri"/>
                <w:color w:val="000000"/>
              </w:rPr>
              <w:t>efinition of purpose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4D9A" w14:textId="2472F322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855D3E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</w:p>
        </w:tc>
      </w:tr>
      <w:tr w:rsidR="0052634B" w:rsidRPr="0052634B" w14:paraId="3F37E9F4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713E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2A78" w14:textId="6D26167C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A46">
              <w:rPr>
                <w:rFonts w:ascii="Calibri" w:eastAsia="Times New Roman" w:hAnsi="Calibri" w:cs="Calibri"/>
                <w:color w:val="000000"/>
              </w:rPr>
              <w:t>Risk assessment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1A5B" w14:textId="61CD35BD" w:rsidR="0052634B" w:rsidRPr="00855D3E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r w:rsidR="00855D3E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 w:rsidR="00855D3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68655C1E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07C3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A0AE" w14:textId="45455A78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A46">
              <w:rPr>
                <w:rFonts w:ascii="Calibri" w:eastAsia="Times New Roman" w:hAnsi="Calibri" w:cs="Calibri"/>
                <w:color w:val="000000"/>
              </w:rPr>
              <w:t>Preparation of documentation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E8B6" w14:textId="6EF5C9F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855D3E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</w:p>
        </w:tc>
      </w:tr>
      <w:tr w:rsidR="0052634B" w:rsidRPr="0052634B" w14:paraId="01CCD492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C81D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B282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2B59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634B" w:rsidRPr="0052634B" w14:paraId="7C13307B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9359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7A8C" w14:textId="3AD802B8" w:rsidR="0052634B" w:rsidRPr="00F92A46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A46">
              <w:rPr>
                <w:rFonts w:ascii="Calibri" w:eastAsia="Times New Roman" w:hAnsi="Calibri" w:cs="Calibri"/>
                <w:color w:val="000000"/>
              </w:rPr>
              <w:t>Determining resources and obtaining development authorizations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4D10" w14:textId="0BFAB85D" w:rsidR="0052634B" w:rsidRPr="00855D3E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1</w:t>
            </w:r>
            <w:r w:rsidR="00855D3E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r w:rsidR="00855D3E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 w:rsidR="00855D3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53FB76B5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DE71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3CFE" w14:textId="52C9597E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A46">
              <w:rPr>
                <w:rFonts w:ascii="Calibri" w:eastAsia="Times New Roman" w:hAnsi="Calibri" w:cs="Calibri"/>
                <w:color w:val="000000"/>
              </w:rPr>
              <w:t>Financial plan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88A1" w14:textId="2F6C84C0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855D3E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</w:p>
        </w:tc>
      </w:tr>
      <w:tr w:rsidR="0052634B" w:rsidRPr="0052634B" w14:paraId="34871584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DF02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4717" w14:textId="02F7837B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A46">
              <w:rPr>
                <w:rFonts w:ascii="Calibri" w:eastAsia="Times New Roman" w:hAnsi="Calibri" w:cs="Calibri"/>
                <w:color w:val="000000"/>
              </w:rPr>
              <w:t>Search for investors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FE78" w14:textId="78DDA38E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855D3E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</w:p>
        </w:tc>
      </w:tr>
      <w:tr w:rsidR="0052634B" w:rsidRPr="0052634B" w14:paraId="6068E73E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2D37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5CA9" w14:textId="5145372C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A46">
              <w:rPr>
                <w:rFonts w:ascii="Calibri" w:eastAsia="Times New Roman" w:hAnsi="Calibri" w:cs="Calibri"/>
                <w:color w:val="000000"/>
              </w:rPr>
              <w:t>Search for suppliers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BCC0" w14:textId="47636CD0" w:rsidR="0052634B" w:rsidRPr="00855D3E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r w:rsidR="00855D3E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 w:rsidR="00855D3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72B59A92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1908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03C6" w14:textId="6BBD0EC9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A46">
              <w:rPr>
                <w:rFonts w:ascii="Calibri" w:eastAsia="Times New Roman" w:hAnsi="Calibri" w:cs="Calibri"/>
                <w:color w:val="000000"/>
              </w:rPr>
              <w:t>Search for qualified staff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A1CA" w14:textId="31D97410" w:rsidR="0052634B" w:rsidRPr="00855D3E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r w:rsidR="00855D3E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 w:rsidR="00855D3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4241461E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CB3A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3109" w14:textId="1C998184" w:rsidR="0052634B" w:rsidRPr="0052634B" w:rsidRDefault="00F92A46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Reques</w:t>
            </w:r>
            <w:r w:rsidR="00AE7754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92A46">
              <w:rPr>
                <w:rFonts w:ascii="Calibri" w:eastAsia="Times New Roman" w:hAnsi="Calibri" w:cs="Calibri"/>
                <w:color w:val="000000"/>
              </w:rPr>
              <w:t>for government approval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EC41" w14:textId="73713A4F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r w:rsidR="005103BB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 w:rsidR="005103B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6CE75CDE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B1D5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1669" w14:textId="37A66493" w:rsidR="0052634B" w:rsidRPr="0052634B" w:rsidRDefault="00BC172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Search for </w:t>
            </w:r>
            <w:r w:rsidRPr="00BC1725">
              <w:rPr>
                <w:rFonts w:ascii="Calibri" w:eastAsia="Times New Roman" w:hAnsi="Calibri" w:cs="Calibri"/>
                <w:color w:val="000000"/>
              </w:rPr>
              <w:t>place to launch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B8C7" w14:textId="32171CA5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5103BB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</w:p>
        </w:tc>
      </w:tr>
      <w:tr w:rsidR="0052634B" w:rsidRPr="0052634B" w14:paraId="4014F1E3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A1CB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A703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F5C3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634B" w:rsidRPr="0052634B" w14:paraId="5BDEB613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6635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E9CE" w14:textId="790B39FB" w:rsidR="0052634B" w:rsidRPr="0052634B" w:rsidRDefault="00BC172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Development a rocket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42B4" w14:textId="3CC5B5F6" w:rsidR="0052634B" w:rsidRPr="0052634B" w:rsidRDefault="005103B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54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1288A3D9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EA12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6EFC" w14:textId="52FB7155" w:rsidR="0052634B" w:rsidRPr="0052634B" w:rsidRDefault="00BC172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1725">
              <w:rPr>
                <w:rFonts w:ascii="Calibri" w:eastAsia="Times New Roman" w:hAnsi="Calibri" w:cs="Calibri"/>
                <w:color w:val="000000"/>
              </w:rPr>
              <w:t>Drawing up of technical characteristics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871A" w14:textId="171EAFF0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r w:rsidR="005103BB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 w:rsidR="005103B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48B53F00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868A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1348" w14:textId="1F348404" w:rsidR="0052634B" w:rsidRPr="0052634B" w:rsidRDefault="00BC172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1725">
              <w:rPr>
                <w:rFonts w:ascii="Calibri" w:eastAsia="Times New Roman" w:hAnsi="Calibri" w:cs="Calibri"/>
                <w:color w:val="000000"/>
              </w:rPr>
              <w:t>Modeling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7F02" w14:textId="13889DE0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r w:rsidR="005103BB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 w:rsidR="005103B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58F8160C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C395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0A23" w14:textId="2EC58892" w:rsidR="0052634B" w:rsidRPr="00BC1725" w:rsidRDefault="00BC172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1725">
              <w:rPr>
                <w:rFonts w:ascii="Calibri" w:eastAsia="Times New Roman" w:hAnsi="Calibri" w:cs="Calibri"/>
                <w:color w:val="000000"/>
              </w:rPr>
              <w:t>Rocket design and software development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C6D9" w14:textId="2D46611F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6 </w:t>
            </w:r>
            <w:r w:rsidR="005103BB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 w:rsidR="005103B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3D741865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B270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D18" w14:textId="3B62E5E7" w:rsidR="0052634B" w:rsidRPr="0052634B" w:rsidRDefault="00BC172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1725">
              <w:rPr>
                <w:rFonts w:ascii="Calibri" w:eastAsia="Times New Roman" w:hAnsi="Calibri" w:cs="Calibri"/>
                <w:color w:val="000000"/>
              </w:rPr>
              <w:t>Testing of individual rocket modules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835A" w14:textId="5FD174ED" w:rsidR="0052634B" w:rsidRPr="0052634B" w:rsidRDefault="005103B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10D8E1E4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A88B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ABC4" w14:textId="1716B8CF" w:rsidR="0052634B" w:rsidRPr="00AE7754" w:rsidRDefault="009974E2" w:rsidP="009943D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</w:t>
            </w:r>
            <w:r w:rsidR="00AE7754" w:rsidRPr="00AE7754">
              <w:rPr>
                <w:rFonts w:cstheme="minorHAnsi"/>
                <w:color w:val="000000"/>
              </w:rPr>
              <w:t>omponent integration testing of rocket modules with side systems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8527" w14:textId="373DE408" w:rsidR="0052634B" w:rsidRPr="0052634B" w:rsidRDefault="005103B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5144981B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E8F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FC6" w14:textId="241601F8" w:rsidR="0052634B" w:rsidRPr="0052634B" w:rsidRDefault="00F66FE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66FE5">
              <w:rPr>
                <w:rFonts w:ascii="Calibri" w:eastAsia="Times New Roman" w:hAnsi="Calibri" w:cs="Calibri"/>
                <w:color w:val="000000"/>
              </w:rPr>
              <w:t>ystem integration testing of rocket stages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6118" w14:textId="19EEF7A7" w:rsidR="0052634B" w:rsidRPr="0052634B" w:rsidRDefault="005103B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22C2D8F3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1B19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7F60" w14:textId="46AF4F86" w:rsidR="0052634B" w:rsidRPr="0052634B" w:rsidRDefault="00EC7C99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C99">
              <w:rPr>
                <w:rFonts w:ascii="Calibri" w:eastAsia="Times New Roman" w:hAnsi="Calibri" w:cs="Calibri"/>
                <w:color w:val="000000"/>
              </w:rPr>
              <w:t>System testing of the rocket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51ED" w14:textId="7880C559" w:rsidR="0052634B" w:rsidRPr="0052634B" w:rsidRDefault="005103B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18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2634B" w:rsidRPr="0052634B" w14:paraId="15187F0C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B2D4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2C9C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1BFC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634B" w:rsidRPr="0052634B" w14:paraId="25321B7B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A36F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BC60" w14:textId="763CE65B" w:rsidR="0052634B" w:rsidRPr="0052634B" w:rsidRDefault="00EC7C99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C99">
              <w:rPr>
                <w:rFonts w:ascii="Calibri" w:eastAsia="Times New Roman" w:hAnsi="Calibri" w:cs="Calibri"/>
                <w:color w:val="000000"/>
              </w:rPr>
              <w:t>Transportation and installation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B407" w14:textId="02B91D1D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5103BB">
              <w:rPr>
                <w:rFonts w:ascii="Calibri" w:eastAsia="Times New Roman" w:hAnsi="Calibri" w:cs="Calibri"/>
                <w:color w:val="000000"/>
                <w:lang w:val="ru-RU"/>
              </w:rPr>
              <w:t>month</w:t>
            </w:r>
          </w:p>
        </w:tc>
      </w:tr>
      <w:tr w:rsidR="0052634B" w:rsidRPr="0052634B" w14:paraId="70B2CE38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F43D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7544" w14:textId="757AC11A" w:rsidR="0052634B" w:rsidRPr="00EC7C99" w:rsidRDefault="00EC7C99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C99">
              <w:rPr>
                <w:rFonts w:ascii="Calibri" w:eastAsia="Times New Roman" w:hAnsi="Calibri" w:cs="Calibri"/>
                <w:color w:val="000000"/>
              </w:rPr>
              <w:t xml:space="preserve">Delivery of a rocket to the </w:t>
            </w:r>
            <w:proofErr w:type="spellStart"/>
            <w:r w:rsidRPr="00EC7C99">
              <w:rPr>
                <w:rFonts w:ascii="Calibri" w:eastAsia="Times New Roman" w:hAnsi="Calibri" w:cs="Calibri"/>
                <w:color w:val="000000"/>
              </w:rPr>
              <w:t>cosmodrome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98E1" w14:textId="451DE504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r w:rsidR="005103BB">
              <w:rPr>
                <w:rFonts w:ascii="Calibri" w:eastAsia="Times New Roman" w:hAnsi="Calibri" w:cs="Calibri"/>
                <w:color w:val="000000"/>
              </w:rPr>
              <w:t>weeks</w:t>
            </w:r>
          </w:p>
        </w:tc>
      </w:tr>
      <w:tr w:rsidR="0052634B" w:rsidRPr="0052634B" w14:paraId="08D99568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3C6C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BB4C" w14:textId="5F60685C" w:rsidR="0052634B" w:rsidRPr="0052634B" w:rsidRDefault="00EC7C99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C99">
              <w:rPr>
                <w:rFonts w:ascii="Calibri" w:eastAsia="Times New Roman" w:hAnsi="Calibri" w:cs="Calibri"/>
                <w:color w:val="000000"/>
              </w:rPr>
              <w:t>Assembly and installation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3811" w14:textId="05A1118C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5103BB">
              <w:rPr>
                <w:rFonts w:ascii="Calibri" w:eastAsia="Times New Roman" w:hAnsi="Calibri" w:cs="Calibri"/>
                <w:color w:val="000000"/>
              </w:rPr>
              <w:t>week</w:t>
            </w:r>
          </w:p>
        </w:tc>
      </w:tr>
      <w:tr w:rsidR="0052634B" w:rsidRPr="0052634B" w14:paraId="0F8411F9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7739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8146" w14:textId="5CAF8ECF" w:rsidR="0052634B" w:rsidRPr="0052634B" w:rsidRDefault="007F163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1635">
              <w:rPr>
                <w:rFonts w:ascii="Calibri" w:eastAsia="Times New Roman" w:hAnsi="Calibri" w:cs="Calibri"/>
                <w:color w:val="000000"/>
              </w:rPr>
              <w:t xml:space="preserve">System testing of the rocket at the </w:t>
            </w:r>
            <w:proofErr w:type="spellStart"/>
            <w:r w:rsidRPr="007F1635">
              <w:rPr>
                <w:rFonts w:ascii="Calibri" w:eastAsia="Times New Roman" w:hAnsi="Calibri" w:cs="Calibri"/>
                <w:color w:val="000000"/>
              </w:rPr>
              <w:t>cosmodrome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43C7" w14:textId="09DAC5FF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5103BB">
              <w:rPr>
                <w:rFonts w:ascii="Calibri" w:eastAsia="Times New Roman" w:hAnsi="Calibri" w:cs="Calibri"/>
                <w:color w:val="000000"/>
              </w:rPr>
              <w:t>week</w:t>
            </w:r>
          </w:p>
        </w:tc>
      </w:tr>
      <w:tr w:rsidR="0052634B" w:rsidRPr="0052634B" w14:paraId="31506EB9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277E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E2CB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4D4D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634B" w:rsidRPr="0052634B" w14:paraId="710F35D8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6A79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97CC" w14:textId="0FCAAB56" w:rsidR="0052634B" w:rsidRPr="0052634B" w:rsidRDefault="007F1635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1635">
              <w:rPr>
                <w:rFonts w:ascii="Calibri" w:eastAsia="Times New Roman" w:hAnsi="Calibri" w:cs="Calibri"/>
                <w:color w:val="000000"/>
              </w:rPr>
              <w:t>Rocket launch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400E" w14:textId="5E7CF622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5103BB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</w:tr>
      <w:tr w:rsidR="0052634B" w:rsidRPr="0052634B" w14:paraId="08245658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9AB9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A3C4" w14:textId="593B338E" w:rsidR="0052634B" w:rsidRPr="0052634B" w:rsidRDefault="0012450C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0C">
              <w:rPr>
                <w:rFonts w:ascii="Calibri" w:eastAsia="Times New Roman" w:hAnsi="Calibri" w:cs="Calibri"/>
                <w:color w:val="000000"/>
              </w:rPr>
              <w:t>Putting the car in a rocket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7A16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634B" w:rsidRPr="0052634B" w14:paraId="5BD2B6CD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11DC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0A7D" w14:textId="2D7A33C1" w:rsidR="0052634B" w:rsidRPr="0052634B" w:rsidRDefault="0012450C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Final system testing</w:t>
            </w:r>
            <w:r w:rsidR="0052634B" w:rsidRPr="005263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2C4E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634B" w:rsidRPr="0052634B" w14:paraId="2D11F2EA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CA16" w14:textId="77777777" w:rsidR="0052634B" w:rsidRPr="0052634B" w:rsidRDefault="0052634B" w:rsidP="00994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923E" w14:textId="30653ABF" w:rsidR="0052634B" w:rsidRPr="0052634B" w:rsidRDefault="0012450C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0C">
              <w:rPr>
                <w:rFonts w:ascii="Calibri" w:eastAsia="Times New Roman" w:hAnsi="Calibri" w:cs="Calibri"/>
                <w:color w:val="000000"/>
              </w:rPr>
              <w:t>Rocket launch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613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634B" w:rsidRPr="0052634B" w14:paraId="2ACEB184" w14:textId="77777777" w:rsidTr="005263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D6F2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D6E2" w14:textId="77777777" w:rsidR="0052634B" w:rsidRPr="0052634B" w:rsidRDefault="0052634B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63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DA7530" w14:textId="20890B5E" w:rsidR="0052634B" w:rsidRPr="0052634B" w:rsidRDefault="009943D1" w:rsidP="0099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 7 months</w:t>
            </w:r>
            <w:r w:rsidR="0052634B" w:rsidRPr="0052634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685A607D" w14:textId="4FB5BC9E" w:rsidR="00533097" w:rsidRDefault="00533097" w:rsidP="00533097">
      <w:pPr>
        <w:pStyle w:val="PlainText"/>
        <w:tabs>
          <w:tab w:val="left" w:pos="270"/>
        </w:tabs>
        <w:rPr>
          <w:sz w:val="28"/>
          <w:szCs w:val="28"/>
          <w:lang w:val="uk-UA"/>
        </w:rPr>
      </w:pPr>
    </w:p>
    <w:p w14:paraId="0A11E3CD" w14:textId="77777777" w:rsidR="00533097" w:rsidRDefault="00533097" w:rsidP="00533097">
      <w:pPr>
        <w:pStyle w:val="PlainText"/>
        <w:tabs>
          <w:tab w:val="left" w:pos="270"/>
        </w:tabs>
        <w:rPr>
          <w:sz w:val="28"/>
          <w:szCs w:val="28"/>
          <w:lang w:val="uk-UA"/>
        </w:rPr>
      </w:pPr>
    </w:p>
    <w:p w14:paraId="72513291" w14:textId="300DE57B" w:rsidR="00533097" w:rsidRDefault="00533097" w:rsidP="00533097">
      <w:pPr>
        <w:pStyle w:val="PlainText"/>
        <w:tabs>
          <w:tab w:val="left" w:pos="270"/>
        </w:tabs>
        <w:rPr>
          <w:sz w:val="28"/>
          <w:szCs w:val="28"/>
          <w:lang w:val="uk-UA"/>
        </w:rPr>
      </w:pPr>
    </w:p>
    <w:p w14:paraId="20295C74" w14:textId="6DCC8D87" w:rsidR="00533097" w:rsidRDefault="00533097" w:rsidP="00533097">
      <w:pPr>
        <w:pStyle w:val="PlainText"/>
        <w:tabs>
          <w:tab w:val="left" w:pos="270"/>
        </w:tabs>
        <w:rPr>
          <w:sz w:val="28"/>
          <w:szCs w:val="28"/>
          <w:lang w:val="uk-UA"/>
        </w:rPr>
      </w:pPr>
    </w:p>
    <w:p w14:paraId="5B5E6782" w14:textId="77777777" w:rsidR="00533097" w:rsidRPr="00CD2780" w:rsidRDefault="00533097" w:rsidP="00533097">
      <w:pPr>
        <w:pStyle w:val="PlainText"/>
        <w:tabs>
          <w:tab w:val="left" w:pos="270"/>
        </w:tabs>
        <w:rPr>
          <w:sz w:val="28"/>
          <w:szCs w:val="28"/>
          <w:lang w:val="uk-UA"/>
        </w:rPr>
      </w:pPr>
    </w:p>
    <w:p w14:paraId="736A60BB" w14:textId="794D48AF" w:rsidR="00CD2780" w:rsidRDefault="00CD2780" w:rsidP="00CD2780">
      <w:pPr>
        <w:pStyle w:val="PlainText"/>
        <w:rPr>
          <w:sz w:val="28"/>
          <w:szCs w:val="28"/>
          <w:lang w:val="ru-RU"/>
        </w:rPr>
      </w:pPr>
    </w:p>
    <w:p w14:paraId="24EA4F59" w14:textId="77777777" w:rsidR="00CD2780" w:rsidRDefault="00CD2780" w:rsidP="00CD2780">
      <w:pPr>
        <w:pStyle w:val="PlainText"/>
        <w:rPr>
          <w:sz w:val="28"/>
          <w:szCs w:val="28"/>
          <w:lang w:val="ru-RU"/>
        </w:rPr>
      </w:pPr>
    </w:p>
    <w:p w14:paraId="2E8106F8" w14:textId="0FB5172A" w:rsidR="00C70353" w:rsidRDefault="00C70353" w:rsidP="00C70353">
      <w:pPr>
        <w:pStyle w:val="PlainText"/>
        <w:rPr>
          <w:sz w:val="28"/>
          <w:szCs w:val="28"/>
          <w:lang w:val="ru-RU"/>
        </w:rPr>
      </w:pPr>
      <w:r w:rsidRPr="00C70353">
        <w:rPr>
          <w:sz w:val="28"/>
          <w:szCs w:val="28"/>
          <w:lang w:val="ru-RU"/>
        </w:rPr>
        <w:lastRenderedPageBreak/>
        <w:t>2. Давайте предположим, что Вам нужно запланировать активности по тестированию на целый проект. Выпишите список того, что вы планируете делать и в какой последовательности.</w:t>
      </w:r>
    </w:p>
    <w:p w14:paraId="23802308" w14:textId="5156C0F5" w:rsidR="00D531F7" w:rsidRPr="00E33262" w:rsidRDefault="00E33262" w:rsidP="00D531F7">
      <w:pPr>
        <w:pStyle w:val="PlainText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Test planning</w:t>
      </w:r>
    </w:p>
    <w:p w14:paraId="74AF7EBE" w14:textId="49E5686A" w:rsidR="00E33262" w:rsidRPr="00D531F7" w:rsidRDefault="00E33262" w:rsidP="00D531F7">
      <w:pPr>
        <w:pStyle w:val="PlainText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Test analyst design</w:t>
      </w:r>
    </w:p>
    <w:p w14:paraId="4D5ACD0D" w14:textId="144BB47D" w:rsidR="00C70353" w:rsidRPr="00D531F7" w:rsidRDefault="00D531F7" w:rsidP="00D531F7">
      <w:pPr>
        <w:pStyle w:val="PlainText"/>
        <w:numPr>
          <w:ilvl w:val="0"/>
          <w:numId w:val="1"/>
        </w:numPr>
        <w:rPr>
          <w:sz w:val="28"/>
          <w:szCs w:val="28"/>
        </w:rPr>
      </w:pPr>
      <w:r w:rsidRPr="00D531F7">
        <w:rPr>
          <w:sz w:val="28"/>
          <w:szCs w:val="28"/>
        </w:rPr>
        <w:t>Define the criteria for starting and ending testing</w:t>
      </w:r>
      <w:r w:rsidR="00C70353" w:rsidRPr="00D531F7">
        <w:rPr>
          <w:sz w:val="28"/>
          <w:szCs w:val="28"/>
        </w:rPr>
        <w:t>.</w:t>
      </w:r>
    </w:p>
    <w:p w14:paraId="7FA072CD" w14:textId="77777777" w:rsidR="00E33262" w:rsidRDefault="00E33262" w:rsidP="00FA1024">
      <w:pPr>
        <w:pStyle w:val="PlainText"/>
        <w:numPr>
          <w:ilvl w:val="0"/>
          <w:numId w:val="1"/>
        </w:numPr>
        <w:rPr>
          <w:sz w:val="28"/>
          <w:szCs w:val="28"/>
        </w:rPr>
      </w:pPr>
      <w:r w:rsidRPr="00E33262">
        <w:rPr>
          <w:sz w:val="28"/>
          <w:szCs w:val="28"/>
        </w:rPr>
        <w:t>Test implementation</w:t>
      </w:r>
    </w:p>
    <w:p w14:paraId="22B9D4B3" w14:textId="5E26553A" w:rsidR="00E33262" w:rsidRPr="00E33262" w:rsidRDefault="00E33262" w:rsidP="00FA1024">
      <w:pPr>
        <w:pStyle w:val="PlainText"/>
        <w:numPr>
          <w:ilvl w:val="0"/>
          <w:numId w:val="1"/>
        </w:numPr>
        <w:rPr>
          <w:sz w:val="28"/>
          <w:szCs w:val="28"/>
        </w:rPr>
      </w:pPr>
      <w:r w:rsidRPr="00E33262">
        <w:rPr>
          <w:sz w:val="28"/>
          <w:szCs w:val="28"/>
        </w:rPr>
        <w:t>Test execution</w:t>
      </w:r>
    </w:p>
    <w:p w14:paraId="451CBF41" w14:textId="77777777" w:rsidR="00D531F7" w:rsidRDefault="00D531F7" w:rsidP="00D531F7">
      <w:pPr>
        <w:pStyle w:val="PlainText"/>
        <w:numPr>
          <w:ilvl w:val="0"/>
          <w:numId w:val="1"/>
        </w:numPr>
        <w:rPr>
          <w:sz w:val="28"/>
          <w:szCs w:val="28"/>
          <w:lang w:val="ru-RU"/>
        </w:rPr>
      </w:pPr>
      <w:r w:rsidRPr="00D531F7">
        <w:rPr>
          <w:sz w:val="28"/>
          <w:szCs w:val="28"/>
          <w:lang w:val="ru-RU"/>
        </w:rPr>
        <w:t>Fixation of defects</w:t>
      </w:r>
    </w:p>
    <w:p w14:paraId="1F074030" w14:textId="77777777" w:rsidR="00D531F7" w:rsidRPr="00D531F7" w:rsidRDefault="00D531F7" w:rsidP="00D531F7">
      <w:pPr>
        <w:pStyle w:val="PlainText"/>
        <w:numPr>
          <w:ilvl w:val="0"/>
          <w:numId w:val="1"/>
        </w:numPr>
        <w:rPr>
          <w:sz w:val="28"/>
          <w:szCs w:val="28"/>
          <w:lang w:val="ru-RU"/>
        </w:rPr>
      </w:pPr>
      <w:r w:rsidRPr="00D531F7">
        <w:rPr>
          <w:sz w:val="28"/>
          <w:szCs w:val="28"/>
          <w:lang w:val="uk-UA"/>
        </w:rPr>
        <w:t>Analysis of results and reporting</w:t>
      </w:r>
    </w:p>
    <w:p w14:paraId="522B1A59" w14:textId="306DFDC5" w:rsidR="00796A26" w:rsidRPr="00D531F7" w:rsidRDefault="00D531F7" w:rsidP="00D531F7">
      <w:pPr>
        <w:pStyle w:val="Plain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closure activities</w:t>
      </w:r>
    </w:p>
    <w:p w14:paraId="16525A89" w14:textId="77777777" w:rsidR="00796A26" w:rsidRPr="00D531F7" w:rsidRDefault="00796A26" w:rsidP="000D5005">
      <w:pPr>
        <w:pStyle w:val="PlainText"/>
        <w:rPr>
          <w:sz w:val="28"/>
          <w:szCs w:val="28"/>
        </w:rPr>
      </w:pPr>
    </w:p>
    <w:p w14:paraId="13D3A712" w14:textId="7067E6A6" w:rsidR="000D5005" w:rsidRDefault="000D5005" w:rsidP="000D5005">
      <w:pPr>
        <w:pStyle w:val="PlainText"/>
        <w:rPr>
          <w:sz w:val="28"/>
          <w:szCs w:val="28"/>
          <w:lang w:val="ru-RU"/>
        </w:rPr>
      </w:pPr>
      <w:r w:rsidRPr="000D5005">
        <w:rPr>
          <w:sz w:val="28"/>
          <w:szCs w:val="28"/>
          <w:lang w:val="ru-RU"/>
        </w:rPr>
        <w:t>3. Представьте, что Вы только что закончили спринт. В нём была регрессия и разработка нового функционала. Напишите отчёт (все значения можно взять из потолка) о тестировании. Выберите полезные для Вашего случая метрики</w:t>
      </w:r>
    </w:p>
    <w:p w14:paraId="50CA8674" w14:textId="2B9959E8" w:rsidR="0048623F" w:rsidRDefault="00796A26" w:rsidP="000D5005">
      <w:pPr>
        <w:pStyle w:val="Plain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33097">
        <w:rPr>
          <w:sz w:val="28"/>
          <w:szCs w:val="28"/>
          <w:lang w:val="ru-RU"/>
        </w:rPr>
        <w:t xml:space="preserve"> 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960"/>
        <w:gridCol w:w="4100"/>
        <w:gridCol w:w="2220"/>
      </w:tblGrid>
      <w:tr w:rsidR="00295F39" w:rsidRPr="00295F39" w14:paraId="5E18D406" w14:textId="77777777" w:rsidTr="00295F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83AC8B" w14:textId="77777777" w:rsidR="00295F39" w:rsidRPr="00295F39" w:rsidRDefault="00295F39" w:rsidP="00295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7F2D55" w14:textId="19C86798" w:rsidR="00295F39" w:rsidRPr="00295F39" w:rsidRDefault="006032E7" w:rsidP="00295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/>
              </w:rPr>
            </w:pPr>
            <w:r w:rsidRPr="006032E7">
              <w:rPr>
                <w:rFonts w:ascii="Calibri" w:eastAsia="Times New Roman" w:hAnsi="Calibri" w:cs="Calibri"/>
                <w:color w:val="000000"/>
              </w:rPr>
              <w:t>Regression metrics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FAF1BE" w14:textId="3A86FC93" w:rsidR="00295F39" w:rsidRPr="00295F39" w:rsidRDefault="006032E7" w:rsidP="00295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295F39" w:rsidRPr="00295F39" w14:paraId="7F92F0B0" w14:textId="77777777" w:rsidTr="00295F3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AC763" w14:textId="77777777" w:rsidR="00295F39" w:rsidRPr="00295F39" w:rsidRDefault="00295F39" w:rsidP="00295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9935E" w14:textId="537ED6FD" w:rsidR="00D47EED" w:rsidRPr="00D47EED" w:rsidRDefault="00D47EED" w:rsidP="00085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</w:rPr>
            </w:pPr>
            <w:r w:rsidRPr="00D47EED">
              <w:rPr>
                <w:rFonts w:eastAsia="Times New Roman" w:cstheme="minorHAnsi"/>
                <w:lang w:val="en"/>
              </w:rPr>
              <w:t>Total number of written test</w:t>
            </w:r>
            <w:r w:rsidRPr="006032E7">
              <w:rPr>
                <w:rFonts w:eastAsia="Times New Roman" w:cstheme="minorHAnsi"/>
                <w:lang w:val="en"/>
              </w:rPr>
              <w:t xml:space="preserve"> cases</w:t>
            </w:r>
          </w:p>
          <w:p w14:paraId="5C101FAB" w14:textId="47031781" w:rsidR="00295F39" w:rsidRPr="006032E7" w:rsidRDefault="00295F39" w:rsidP="00295F3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BC2F4" w14:textId="5BF9A59B" w:rsidR="00295F39" w:rsidRPr="00295F39" w:rsidRDefault="00295F39" w:rsidP="0029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295F39" w:rsidRPr="00295F39" w14:paraId="63567F8E" w14:textId="77777777" w:rsidTr="00295F39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89F6D" w14:textId="77777777" w:rsidR="00295F39" w:rsidRPr="00295F39" w:rsidRDefault="00295F39" w:rsidP="00295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8EC72" w14:textId="71731741" w:rsidR="00295F39" w:rsidRPr="006032E7" w:rsidRDefault="0008576C" w:rsidP="00295F39">
            <w:pPr>
              <w:spacing w:after="0" w:line="240" w:lineRule="auto"/>
              <w:rPr>
                <w:rFonts w:eastAsia="Times New Roman" w:cstheme="minorHAnsi"/>
                <w:color w:val="000000"/>
                <w:lang w:val="uk-UA"/>
              </w:rPr>
            </w:pPr>
            <w:r w:rsidRPr="006032E7">
              <w:rPr>
                <w:rFonts w:eastAsia="Times New Roman" w:cstheme="minorHAnsi"/>
                <w:color w:val="000000"/>
              </w:rPr>
              <w:t>Percentage</w:t>
            </w:r>
            <w:r w:rsidR="006032E7">
              <w:rPr>
                <w:rFonts w:eastAsia="Times New Roman" w:cstheme="minorHAnsi"/>
                <w:color w:val="000000"/>
              </w:rPr>
              <w:t xml:space="preserve"> functional</w:t>
            </w:r>
            <w:r w:rsidRPr="006032E7">
              <w:rPr>
                <w:rFonts w:eastAsia="Times New Roman" w:cstheme="minorHAnsi"/>
                <w:color w:val="000000"/>
              </w:rPr>
              <w:t xml:space="preserve"> coverage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38EB5" w14:textId="470F596D" w:rsidR="00295F39" w:rsidRPr="00295F39" w:rsidRDefault="00DC65E5" w:rsidP="0029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70%</w:t>
            </w:r>
          </w:p>
        </w:tc>
      </w:tr>
      <w:tr w:rsidR="00295F39" w:rsidRPr="00295F39" w14:paraId="2DECACBE" w14:textId="77777777" w:rsidTr="00295F3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2ED0A" w14:textId="13B75BB3" w:rsidR="00295F39" w:rsidRPr="00A54371" w:rsidRDefault="009C56E6" w:rsidP="00295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uk-UA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42229" w14:textId="26C9D482" w:rsidR="00A54371" w:rsidRPr="006032E7" w:rsidRDefault="00A54371" w:rsidP="00A54371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Critical</w:t>
            </w: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defects count</w:t>
            </w:r>
          </w:p>
          <w:p w14:paraId="480C7ACA" w14:textId="68775566" w:rsidR="00295F39" w:rsidRPr="006032E7" w:rsidRDefault="00295F39" w:rsidP="00295F39">
            <w:pPr>
              <w:spacing w:after="0" w:line="240" w:lineRule="auto"/>
              <w:rPr>
                <w:rFonts w:eastAsia="Times New Roman" w:cstheme="minorHAnsi"/>
                <w:color w:val="000000"/>
                <w:lang w:val="ru-RU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F6F47" w14:textId="6B8287E9" w:rsidR="00295F39" w:rsidRPr="00295F39" w:rsidRDefault="00295F39" w:rsidP="0029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95F39" w:rsidRPr="00295F39" w14:paraId="14EE96F3" w14:textId="77777777" w:rsidTr="00295F3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BC678" w14:textId="14FE021B" w:rsidR="00295F39" w:rsidRPr="00295F39" w:rsidRDefault="009C56E6" w:rsidP="00295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lang w:val="uk-UA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D4AAE" w14:textId="2B33A0FF" w:rsidR="006032E7" w:rsidRPr="006032E7" w:rsidRDefault="00A54371" w:rsidP="006032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High</w:t>
            </w:r>
            <w:r w:rsidR="006032E7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defects count</w:t>
            </w:r>
          </w:p>
          <w:p w14:paraId="37E9D471" w14:textId="3C8FDBA4" w:rsidR="00295F39" w:rsidRPr="006032E7" w:rsidRDefault="00295F39" w:rsidP="00295F39">
            <w:pPr>
              <w:spacing w:after="0" w:line="240" w:lineRule="auto"/>
              <w:rPr>
                <w:rFonts w:eastAsia="Times New Roman" w:cstheme="minorHAnsi"/>
                <w:color w:val="000000"/>
                <w:lang w:val="ru-RU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7CDCB" w14:textId="1387907C" w:rsidR="00295F39" w:rsidRPr="00295F39" w:rsidRDefault="00295F39" w:rsidP="0029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95F39" w:rsidRPr="00295F39" w14:paraId="414F36F6" w14:textId="77777777" w:rsidTr="00295F3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1B694" w14:textId="702E17A2" w:rsidR="00295F39" w:rsidRPr="00295F39" w:rsidRDefault="009C56E6" w:rsidP="00295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lang w:val="uk-UA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45DFB" w14:textId="6D69B9E4" w:rsidR="006032E7" w:rsidRPr="006032E7" w:rsidRDefault="006032E7" w:rsidP="006032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Medium </w:t>
            </w: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defects count</w:t>
            </w:r>
          </w:p>
          <w:p w14:paraId="48661E7C" w14:textId="685368DD" w:rsidR="00295F39" w:rsidRPr="006032E7" w:rsidRDefault="00295F39" w:rsidP="00295F39">
            <w:pPr>
              <w:spacing w:after="0" w:line="240" w:lineRule="auto"/>
              <w:rPr>
                <w:rFonts w:eastAsia="Times New Roman" w:cstheme="minorHAnsi"/>
                <w:color w:val="000000"/>
                <w:lang w:val="ru-RU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C6945" w14:textId="52BEA93B" w:rsidR="00295F39" w:rsidRPr="00295F39" w:rsidRDefault="00295F39" w:rsidP="0029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95F39" w:rsidRPr="00295F39" w14:paraId="1D2E55B6" w14:textId="77777777" w:rsidTr="00295F3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C4C5E" w14:textId="430CD351" w:rsidR="00295F39" w:rsidRPr="00295F39" w:rsidRDefault="009C56E6" w:rsidP="00295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lang w:val="uk-UA"/>
              </w:rPr>
              <w:t>6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F3069" w14:textId="20239041" w:rsidR="0008576C" w:rsidRPr="006032E7" w:rsidRDefault="006032E7" w:rsidP="0008576C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Low defects count</w:t>
            </w:r>
          </w:p>
          <w:p w14:paraId="680A732F" w14:textId="5AFF12C0" w:rsidR="00295F39" w:rsidRPr="006032E7" w:rsidRDefault="00295F39" w:rsidP="00295F39">
            <w:pPr>
              <w:spacing w:after="0" w:line="240" w:lineRule="auto"/>
              <w:rPr>
                <w:rFonts w:eastAsia="Times New Roman" w:cstheme="minorHAnsi"/>
                <w:color w:val="000000"/>
                <w:lang w:val="ru-RU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1C563" w14:textId="776F2182" w:rsidR="00295F39" w:rsidRPr="00295F39" w:rsidRDefault="00295F39" w:rsidP="0029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5E8E9D96" w14:textId="5E13ABFB" w:rsidR="0048623F" w:rsidRDefault="0048623F" w:rsidP="000D5005">
      <w:pPr>
        <w:pStyle w:val="PlainText"/>
        <w:rPr>
          <w:sz w:val="28"/>
          <w:szCs w:val="28"/>
          <w:lang w:val="ru-RU"/>
        </w:rPr>
      </w:pPr>
    </w:p>
    <w:p w14:paraId="33B9A90E" w14:textId="77777777" w:rsidR="009C56E6" w:rsidRDefault="009C56E6" w:rsidP="000D5005">
      <w:pPr>
        <w:pStyle w:val="PlainText"/>
        <w:rPr>
          <w:sz w:val="28"/>
          <w:szCs w:val="28"/>
          <w:lang w:val="ru-RU"/>
        </w:rPr>
      </w:pPr>
    </w:p>
    <w:p w14:paraId="39289B7A" w14:textId="65E1664B" w:rsidR="00DC65E5" w:rsidRDefault="00DC65E5" w:rsidP="000D5005">
      <w:pPr>
        <w:pStyle w:val="PlainText"/>
        <w:rPr>
          <w:sz w:val="28"/>
          <w:szCs w:val="28"/>
          <w:lang w:val="ru-RU"/>
        </w:rPr>
      </w:pPr>
    </w:p>
    <w:p w14:paraId="131E3652" w14:textId="1D970FC9" w:rsidR="00DC65E5" w:rsidRDefault="00DC65E5" w:rsidP="000D5005">
      <w:pPr>
        <w:pStyle w:val="PlainText"/>
        <w:rPr>
          <w:sz w:val="28"/>
          <w:szCs w:val="28"/>
          <w:lang w:val="ru-RU"/>
        </w:rPr>
      </w:pPr>
    </w:p>
    <w:p w14:paraId="47456138" w14:textId="4BAF7AF5" w:rsidR="00561621" w:rsidRDefault="00561621" w:rsidP="000D5005">
      <w:pPr>
        <w:pStyle w:val="PlainText"/>
        <w:rPr>
          <w:sz w:val="28"/>
          <w:szCs w:val="28"/>
          <w:lang w:val="ru-RU"/>
        </w:rPr>
      </w:pPr>
    </w:p>
    <w:p w14:paraId="260CEC23" w14:textId="58CBBA1A" w:rsidR="00561621" w:rsidRDefault="00561621" w:rsidP="000D5005">
      <w:pPr>
        <w:pStyle w:val="PlainText"/>
        <w:rPr>
          <w:sz w:val="28"/>
          <w:szCs w:val="28"/>
          <w:lang w:val="ru-RU"/>
        </w:rPr>
      </w:pPr>
    </w:p>
    <w:p w14:paraId="1AAF6AEA" w14:textId="56A542F6" w:rsidR="00561621" w:rsidRDefault="00561621" w:rsidP="000D5005">
      <w:pPr>
        <w:pStyle w:val="PlainText"/>
        <w:rPr>
          <w:sz w:val="28"/>
          <w:szCs w:val="28"/>
          <w:lang w:val="ru-RU"/>
        </w:rPr>
      </w:pPr>
    </w:p>
    <w:p w14:paraId="1D06BACD" w14:textId="2E7FDD39" w:rsidR="00561621" w:rsidRDefault="00561621" w:rsidP="000D5005">
      <w:pPr>
        <w:pStyle w:val="PlainText"/>
        <w:rPr>
          <w:sz w:val="28"/>
          <w:szCs w:val="28"/>
        </w:rPr>
      </w:pPr>
    </w:p>
    <w:p w14:paraId="7A56B170" w14:textId="6AE21ECE" w:rsidR="006032E7" w:rsidRDefault="006032E7" w:rsidP="000D5005">
      <w:pPr>
        <w:pStyle w:val="PlainText"/>
        <w:rPr>
          <w:sz w:val="28"/>
          <w:szCs w:val="28"/>
        </w:rPr>
      </w:pPr>
    </w:p>
    <w:p w14:paraId="7FC4AE42" w14:textId="77777777" w:rsidR="006032E7" w:rsidRPr="006032E7" w:rsidRDefault="006032E7" w:rsidP="000D5005">
      <w:pPr>
        <w:pStyle w:val="PlainText"/>
        <w:rPr>
          <w:sz w:val="28"/>
          <w:szCs w:val="28"/>
        </w:rPr>
      </w:pPr>
    </w:p>
    <w:p w14:paraId="73A9C27D" w14:textId="77777777" w:rsidR="00561621" w:rsidRDefault="00561621" w:rsidP="000D5005">
      <w:pPr>
        <w:pStyle w:val="PlainText"/>
        <w:rPr>
          <w:sz w:val="28"/>
          <w:szCs w:val="28"/>
          <w:lang w:val="ru-RU"/>
        </w:rPr>
      </w:pPr>
    </w:p>
    <w:p w14:paraId="468E0C00" w14:textId="526F33AA" w:rsidR="00DC65E5" w:rsidRDefault="00DC65E5" w:rsidP="000D5005">
      <w:pPr>
        <w:pStyle w:val="PlainText"/>
        <w:rPr>
          <w:sz w:val="28"/>
          <w:szCs w:val="28"/>
          <w:lang w:val="ru-RU"/>
        </w:rPr>
      </w:pPr>
      <w:bookmarkStart w:id="0" w:name="_GoBack"/>
      <w:bookmarkEnd w:id="0"/>
    </w:p>
    <w:tbl>
      <w:tblPr>
        <w:tblW w:w="7280" w:type="dxa"/>
        <w:tblLook w:val="04A0" w:firstRow="1" w:lastRow="0" w:firstColumn="1" w:lastColumn="0" w:noHBand="0" w:noVBand="1"/>
      </w:tblPr>
      <w:tblGrid>
        <w:gridCol w:w="960"/>
        <w:gridCol w:w="4100"/>
        <w:gridCol w:w="2220"/>
      </w:tblGrid>
      <w:tr w:rsidR="00DC65E5" w:rsidRPr="00295F39" w14:paraId="48665A46" w14:textId="77777777" w:rsidTr="00BC17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F05E86" w14:textId="77777777" w:rsidR="00DC65E5" w:rsidRPr="00295F39" w:rsidRDefault="00DC65E5" w:rsidP="00BC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71CC3" w14:textId="41452440" w:rsidR="00DC65E5" w:rsidRPr="00295F39" w:rsidRDefault="006032E7" w:rsidP="00BC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New functional metrics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C735C3" w14:textId="7A5F2466" w:rsidR="00DC65E5" w:rsidRPr="00295F39" w:rsidRDefault="006032E7" w:rsidP="00BC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DC65E5" w:rsidRPr="00295F39" w14:paraId="4EDFFA80" w14:textId="77777777" w:rsidTr="00BC172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0094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206A2" w14:textId="29B59B9B" w:rsidR="006032E7" w:rsidRPr="00D47EED" w:rsidRDefault="006032E7" w:rsidP="00603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</w:rPr>
            </w:pPr>
            <w:r w:rsidRPr="00D47EED">
              <w:rPr>
                <w:rFonts w:eastAsia="Times New Roman" w:cstheme="minorHAnsi"/>
                <w:lang w:val="en"/>
              </w:rPr>
              <w:t>Total number of written test</w:t>
            </w:r>
            <w:r w:rsidRPr="006032E7">
              <w:rPr>
                <w:rFonts w:eastAsia="Times New Roman" w:cstheme="minorHAnsi"/>
                <w:lang w:val="en"/>
              </w:rPr>
              <w:t xml:space="preserve"> cases</w:t>
            </w:r>
          </w:p>
          <w:p w14:paraId="76FCFCBD" w14:textId="2C25D0A5" w:rsidR="00DC65E5" w:rsidRPr="006032E7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8C9BB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DC65E5" w:rsidRPr="00295F39" w14:paraId="281DC2DC" w14:textId="77777777" w:rsidTr="00BC172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9EC1A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34EA1" w14:textId="7729599F" w:rsidR="00DC65E5" w:rsidRPr="00A54371" w:rsidRDefault="00A54371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passed test cases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C3E45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DC65E5" w:rsidRPr="00295F39" w14:paraId="490A51B6" w14:textId="77777777" w:rsidTr="00BC172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92F5E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ADA86" w14:textId="2C1814AE" w:rsidR="00DC65E5" w:rsidRPr="00A54371" w:rsidRDefault="00A54371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number of </w:t>
            </w:r>
            <w:r>
              <w:rPr>
                <w:rFonts w:ascii="Calibri" w:eastAsia="Times New Roman" w:hAnsi="Calibri" w:cs="Calibri"/>
                <w:color w:val="000000"/>
              </w:rPr>
              <w:t>failed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test cases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E3B6A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</w:tr>
      <w:tr w:rsidR="00DC65E5" w:rsidRPr="00295F39" w14:paraId="0DAD8E7D" w14:textId="77777777" w:rsidTr="00BC172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D84DE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EF2A4" w14:textId="41328C8A" w:rsidR="00DC65E5" w:rsidRPr="00295F39" w:rsidRDefault="00A54371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blocked test cases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F6E0C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DC65E5" w:rsidRPr="00295F39" w14:paraId="4FCF64E2" w14:textId="77777777" w:rsidTr="00BC172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019DD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D25EC" w14:textId="16E5140E" w:rsidR="00DC65E5" w:rsidRPr="00295F39" w:rsidRDefault="00BD47C1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BD47C1">
              <w:rPr>
                <w:rFonts w:ascii="Calibri" w:eastAsia="Times New Roman" w:hAnsi="Calibri" w:cs="Calibri"/>
                <w:color w:val="000000"/>
              </w:rPr>
              <w:t>difference between open and closed bugs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4CB7E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DC65E5" w:rsidRPr="00295F39" w14:paraId="5969974C" w14:textId="77777777" w:rsidTr="00BC172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E1036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3FA61" w14:textId="6C1E3C26" w:rsidR="00A54371" w:rsidRPr="006032E7" w:rsidRDefault="00A54371" w:rsidP="00A54371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Critical </w:t>
            </w: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defects count</w:t>
            </w:r>
          </w:p>
          <w:p w14:paraId="4DA0DDDB" w14:textId="680AD0AA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BE62A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C65E5" w:rsidRPr="00295F39" w14:paraId="53367736" w14:textId="77777777" w:rsidTr="00BC172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E27BC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E6B1A" w14:textId="003E107A" w:rsidR="00A54371" w:rsidRPr="006032E7" w:rsidRDefault="00A54371" w:rsidP="00A54371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High</w:t>
            </w: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defects count</w:t>
            </w:r>
          </w:p>
          <w:p w14:paraId="5FA72B11" w14:textId="77B44380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C07DD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DC65E5" w:rsidRPr="00295F39" w14:paraId="54B737E5" w14:textId="77777777" w:rsidTr="00BC172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828DB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20511" w14:textId="648C5C0D" w:rsidR="00A54371" w:rsidRPr="006032E7" w:rsidRDefault="00A54371" w:rsidP="00A54371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Medium</w:t>
            </w: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defects count</w:t>
            </w:r>
          </w:p>
          <w:p w14:paraId="61945C62" w14:textId="291F7040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8FB23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DC65E5" w:rsidRPr="00295F39" w14:paraId="27300782" w14:textId="77777777" w:rsidTr="00BC172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81F4A" w14:textId="77777777" w:rsidR="00DC65E5" w:rsidRPr="00295F39" w:rsidRDefault="00DC65E5" w:rsidP="00BC17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1301B" w14:textId="77777777" w:rsidR="00A54371" w:rsidRPr="006032E7" w:rsidRDefault="00A54371" w:rsidP="00A54371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Low defects count</w:t>
            </w:r>
          </w:p>
          <w:p w14:paraId="4B051E38" w14:textId="4297F43A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516FF" w14:textId="77777777" w:rsidR="00DC65E5" w:rsidRPr="00295F39" w:rsidRDefault="00DC65E5" w:rsidP="00BC1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F3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68F92AEB" w14:textId="77777777" w:rsidR="00DC65E5" w:rsidRPr="00C70353" w:rsidRDefault="00DC65E5" w:rsidP="000D5005">
      <w:pPr>
        <w:pStyle w:val="PlainText"/>
        <w:rPr>
          <w:sz w:val="28"/>
          <w:szCs w:val="28"/>
          <w:lang w:val="ru-RU"/>
        </w:rPr>
      </w:pPr>
    </w:p>
    <w:sectPr w:rsidR="00DC65E5" w:rsidRPr="00C703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164A"/>
    <w:multiLevelType w:val="hybridMultilevel"/>
    <w:tmpl w:val="8A067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83947"/>
    <w:multiLevelType w:val="hybridMultilevel"/>
    <w:tmpl w:val="9AE83280"/>
    <w:lvl w:ilvl="0" w:tplc="17321D40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4DA02E9"/>
    <w:multiLevelType w:val="hybridMultilevel"/>
    <w:tmpl w:val="8C54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53"/>
    <w:rsid w:val="00004B80"/>
    <w:rsid w:val="0008576C"/>
    <w:rsid w:val="000D5005"/>
    <w:rsid w:val="0012450C"/>
    <w:rsid w:val="002602A9"/>
    <w:rsid w:val="00295F39"/>
    <w:rsid w:val="0048623F"/>
    <w:rsid w:val="004B2F98"/>
    <w:rsid w:val="005103BB"/>
    <w:rsid w:val="0052634B"/>
    <w:rsid w:val="00533097"/>
    <w:rsid w:val="00561621"/>
    <w:rsid w:val="006032E7"/>
    <w:rsid w:val="00796006"/>
    <w:rsid w:val="00796A26"/>
    <w:rsid w:val="007F1635"/>
    <w:rsid w:val="00855D3E"/>
    <w:rsid w:val="009943D1"/>
    <w:rsid w:val="009974E2"/>
    <w:rsid w:val="009C56E6"/>
    <w:rsid w:val="00A54371"/>
    <w:rsid w:val="00A65CA4"/>
    <w:rsid w:val="00AE7754"/>
    <w:rsid w:val="00B57BDE"/>
    <w:rsid w:val="00BC1725"/>
    <w:rsid w:val="00BD47C1"/>
    <w:rsid w:val="00C70353"/>
    <w:rsid w:val="00CD2780"/>
    <w:rsid w:val="00D47EED"/>
    <w:rsid w:val="00D531F7"/>
    <w:rsid w:val="00DC65E5"/>
    <w:rsid w:val="00E33262"/>
    <w:rsid w:val="00EC7C99"/>
    <w:rsid w:val="00F66FE5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A905"/>
  <w15:chartTrackingRefBased/>
  <w15:docId w15:val="{3975C4DD-6938-4906-B793-4B9EB5EF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035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353"/>
    <w:rPr>
      <w:rFonts w:ascii="Calibri" w:hAnsi="Calibri"/>
      <w:szCs w:val="21"/>
    </w:rPr>
  </w:style>
  <w:style w:type="paragraph" w:customStyle="1" w:styleId="Default">
    <w:name w:val="Default"/>
    <w:rsid w:val="00AE77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Mostepaniuk</dc:creator>
  <cp:keywords/>
  <dc:description/>
  <cp:lastModifiedBy>Kyrylo Mostepaniuk</cp:lastModifiedBy>
  <cp:revision>13</cp:revision>
  <dcterms:created xsi:type="dcterms:W3CDTF">2018-09-12T14:43:00Z</dcterms:created>
  <dcterms:modified xsi:type="dcterms:W3CDTF">2018-09-14T12:06:00Z</dcterms:modified>
</cp:coreProperties>
</file>