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CC39" w14:textId="43F1E6D5" w:rsidR="00B960A5" w:rsidRPr="00B960A5" w:rsidRDefault="00B960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I:</w:t>
      </w:r>
    </w:p>
    <w:p w14:paraId="064154B3" w14:textId="77777777" w:rsidR="00B960A5" w:rsidRDefault="00B960A5">
      <w:pPr>
        <w:rPr>
          <w:rFonts w:ascii="Times New Roman" w:hAnsi="Times New Roman" w:cs="Times New Roman"/>
          <w:b/>
          <w:bCs/>
          <w:i/>
          <w:iCs/>
        </w:rPr>
      </w:pPr>
    </w:p>
    <w:p w14:paraId="1389FAAA" w14:textId="27C9FEA5" w:rsidR="00BA46B7" w:rsidRDefault="00B960A5">
      <w:pPr>
        <w:rPr>
          <w:rFonts w:ascii="Times New Roman" w:hAnsi="Times New Roman" w:cs="Times New Roman"/>
          <w:b/>
          <w:bCs/>
          <w:i/>
          <w:iCs/>
        </w:rPr>
      </w:pPr>
      <w:r w:rsidRPr="00B960A5">
        <w:rPr>
          <w:rFonts w:ascii="Times New Roman" w:hAnsi="Times New Roman" w:cs="Times New Roman"/>
          <w:b/>
          <w:bCs/>
          <w:i/>
          <w:iCs/>
        </w:rPr>
        <w:t>GeometricFormulas.java</w:t>
      </w:r>
    </w:p>
    <w:p w14:paraId="2C4078E2" w14:textId="406A4BD2" w:rsidR="00B960A5" w:rsidRDefault="00B960A5">
      <w:pPr>
        <w:rPr>
          <w:rFonts w:ascii="Times New Roman" w:hAnsi="Times New Roman" w:cs="Times New Roman"/>
          <w:b/>
          <w:bCs/>
          <w:i/>
          <w:iCs/>
        </w:rPr>
      </w:pPr>
    </w:p>
    <w:p w14:paraId="48EB8956" w14:textId="575BB5DC" w:rsidR="00B960A5" w:rsidRDefault="00B960A5">
      <w:pPr>
        <w:rPr>
          <w:rFonts w:ascii="Times New Roman" w:hAnsi="Times New Roman" w:cs="Times New Roman"/>
          <w:b/>
          <w:bCs/>
          <w:i/>
          <w:iCs/>
        </w:rPr>
      </w:pPr>
      <w:r w:rsidRPr="00B960A5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9E85E48" wp14:editId="390C4BF0">
            <wp:extent cx="5943600" cy="2592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AF88" w14:textId="3A499B93" w:rsidR="00B960A5" w:rsidRDefault="00B960A5">
      <w:pPr>
        <w:rPr>
          <w:rFonts w:ascii="Times New Roman" w:hAnsi="Times New Roman" w:cs="Times New Roman"/>
          <w:b/>
          <w:bCs/>
          <w:i/>
          <w:iCs/>
        </w:rPr>
      </w:pPr>
    </w:p>
    <w:p w14:paraId="34E23ABB" w14:textId="6666D5B8" w:rsidR="00B960A5" w:rsidRDefault="00B96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program I have been introduced to the basic operations in Java, such as addition, subtraction, </w:t>
      </w:r>
      <w:proofErr w:type="gramStart"/>
      <w:r>
        <w:rPr>
          <w:rFonts w:ascii="Times New Roman" w:hAnsi="Times New Roman" w:cs="Times New Roman"/>
        </w:rPr>
        <w:t>multiplication</w:t>
      </w:r>
      <w:proofErr w:type="gramEnd"/>
      <w:r>
        <w:rPr>
          <w:rFonts w:ascii="Times New Roman" w:hAnsi="Times New Roman" w:cs="Times New Roman"/>
        </w:rPr>
        <w:t xml:space="preserve"> and division. Since I am far less familiar with Java in comparison to Python, it takes more time to practice and discover specific syntax. </w:t>
      </w:r>
    </w:p>
    <w:p w14:paraId="1221D986" w14:textId="37A2AFD0" w:rsidR="00B960A5" w:rsidRDefault="00B960A5">
      <w:pPr>
        <w:rPr>
          <w:rFonts w:ascii="Times New Roman" w:hAnsi="Times New Roman" w:cs="Times New Roman"/>
        </w:rPr>
      </w:pPr>
    </w:p>
    <w:p w14:paraId="773F98FF" w14:textId="5DDD780E" w:rsidR="00B960A5" w:rsidRDefault="00B960A5">
      <w:pPr>
        <w:rPr>
          <w:rFonts w:ascii="Times New Roman" w:hAnsi="Times New Roman" w:cs="Times New Roman"/>
        </w:rPr>
      </w:pPr>
    </w:p>
    <w:p w14:paraId="14539006" w14:textId="4824FB00" w:rsidR="00B960A5" w:rsidRDefault="00B960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II:</w:t>
      </w:r>
    </w:p>
    <w:p w14:paraId="4DBE010C" w14:textId="0D3AFF3B" w:rsidR="00DF4786" w:rsidRDefault="00DF4786">
      <w:pPr>
        <w:rPr>
          <w:rFonts w:ascii="Times New Roman" w:hAnsi="Times New Roman" w:cs="Times New Roman"/>
          <w:b/>
          <w:bCs/>
        </w:rPr>
      </w:pPr>
    </w:p>
    <w:p w14:paraId="2B5E340E" w14:textId="397489FF" w:rsidR="00DF4786" w:rsidRPr="00DF4786" w:rsidRDefault="00DF4786">
      <w:pPr>
        <w:rPr>
          <w:rFonts w:ascii="Times New Roman" w:hAnsi="Times New Roman" w:cs="Times New Roman"/>
          <w:b/>
          <w:bCs/>
          <w:i/>
          <w:iCs/>
        </w:rPr>
      </w:pPr>
      <w:r w:rsidRPr="00DF4786">
        <w:rPr>
          <w:rFonts w:ascii="Times New Roman" w:hAnsi="Times New Roman" w:cs="Times New Roman"/>
          <w:b/>
          <w:bCs/>
          <w:i/>
          <w:iCs/>
        </w:rPr>
        <w:t>DrivingCostsCalculat</w:t>
      </w:r>
      <w:r>
        <w:rPr>
          <w:rFonts w:ascii="Times New Roman" w:hAnsi="Times New Roman" w:cs="Times New Roman"/>
          <w:b/>
          <w:bCs/>
          <w:i/>
          <w:iCs/>
        </w:rPr>
        <w:t>or.java</w:t>
      </w:r>
    </w:p>
    <w:p w14:paraId="5E948B14" w14:textId="03A8752E" w:rsidR="00B960A5" w:rsidRDefault="00B960A5">
      <w:pPr>
        <w:rPr>
          <w:rFonts w:ascii="Times New Roman" w:hAnsi="Times New Roman" w:cs="Times New Roman"/>
          <w:b/>
          <w:bCs/>
        </w:rPr>
      </w:pPr>
    </w:p>
    <w:p w14:paraId="70A4234D" w14:textId="46DEDBB2" w:rsidR="00B960A5" w:rsidRDefault="00DF47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DC7997" wp14:editId="7968E4F8">
            <wp:extent cx="5943600" cy="29241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041" w14:textId="673F9096" w:rsidR="00DF4786" w:rsidRDefault="00DF4786">
      <w:pPr>
        <w:rPr>
          <w:rFonts w:ascii="Times New Roman" w:hAnsi="Times New Roman" w:cs="Times New Roman"/>
          <w:b/>
          <w:bCs/>
        </w:rPr>
      </w:pPr>
    </w:p>
    <w:p w14:paraId="0C9AB7D1" w14:textId="37D07081" w:rsidR="00DF4786" w:rsidRPr="00DF4786" w:rsidRDefault="00DF4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application was interesting in a way I can utilize </w:t>
      </w:r>
      <w:proofErr w:type="spellStart"/>
      <w:r>
        <w:rPr>
          <w:rFonts w:ascii="Times New Roman" w:hAnsi="Times New Roman" w:cs="Times New Roman"/>
          <w:b/>
          <w:bCs/>
        </w:rPr>
        <w:t>printf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function. I am still not fully comfortable with all the specific characters for formatting strings. Also, I will need to better manage my time for future assignments, because I have harder classes, and, surprise, it became harder to manage time. Not an excuse, of course, I will continue to study and manage my time better. </w:t>
      </w:r>
    </w:p>
    <w:sectPr w:rsidR="00DF4786" w:rsidRPr="00DF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A3"/>
    <w:rsid w:val="008240A3"/>
    <w:rsid w:val="00B960A5"/>
    <w:rsid w:val="00BA46B7"/>
    <w:rsid w:val="00D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5CA8D"/>
  <w15:chartTrackingRefBased/>
  <w15:docId w15:val="{BD97FB9C-5BC0-FA4F-B82D-4AE97F26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dcterms:created xsi:type="dcterms:W3CDTF">2023-02-04T01:09:00Z</dcterms:created>
  <dcterms:modified xsi:type="dcterms:W3CDTF">2023-02-04T01:57:00Z</dcterms:modified>
</cp:coreProperties>
</file>