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BC352" w14:textId="2967BDF1" w:rsidR="00E8322B" w:rsidRPr="00E8322B" w:rsidRDefault="00E8322B">
      <w:pPr>
        <w:rPr>
          <w:b/>
          <w:bCs/>
        </w:rPr>
      </w:pPr>
      <w:r>
        <w:rPr>
          <w:b/>
          <w:bCs/>
        </w:rPr>
        <w:t>Assignment 7.</w:t>
      </w:r>
      <w:r w:rsidR="00D1084D">
        <w:rPr>
          <w:b/>
          <w:bCs/>
        </w:rPr>
        <w:t>1:</w:t>
      </w:r>
      <w:r>
        <w:rPr>
          <w:b/>
          <w:bCs/>
        </w:rPr>
        <w:t xml:space="preserve"> </w:t>
      </w:r>
    </w:p>
    <w:p w14:paraId="0D548F49" w14:textId="77777777" w:rsidR="00E8322B" w:rsidRDefault="00E8322B">
      <w:pPr>
        <w:rPr>
          <w:i/>
          <w:iCs/>
          <w:u w:val="single"/>
        </w:rPr>
      </w:pPr>
    </w:p>
    <w:p w14:paraId="526E62A8" w14:textId="77777777" w:rsidR="00E8322B" w:rsidRDefault="00E8322B">
      <w:pPr>
        <w:rPr>
          <w:i/>
          <w:iCs/>
          <w:u w:val="single"/>
        </w:rPr>
      </w:pPr>
      <w:r w:rsidRPr="00E8322B">
        <w:rPr>
          <w:i/>
          <w:iCs/>
          <w:u w:val="single"/>
        </w:rPr>
        <w:t>MonthlyBillTest.java:</w:t>
      </w:r>
    </w:p>
    <w:p w14:paraId="62A35375" w14:textId="77777777" w:rsidR="00E8322B" w:rsidRDefault="00E8322B">
      <w:pPr>
        <w:rPr>
          <w:i/>
          <w:iCs/>
          <w:u w:val="single"/>
        </w:rPr>
      </w:pPr>
    </w:p>
    <w:p w14:paraId="4EDFF58C" w14:textId="618912CE" w:rsidR="00467935" w:rsidRDefault="00E8322B">
      <w:pPr>
        <w:rPr>
          <w:i/>
          <w:iCs/>
          <w:u w:val="single"/>
        </w:rPr>
      </w:pPr>
      <w:r>
        <w:rPr>
          <w:i/>
          <w:iCs/>
          <w:noProof/>
          <w:u w:val="single"/>
        </w:rPr>
        <w:drawing>
          <wp:inline distT="0" distB="0" distL="0" distR="0" wp14:anchorId="247A5D00" wp14:editId="7361A082">
            <wp:extent cx="5795404" cy="4274110"/>
            <wp:effectExtent l="0" t="0" r="0" b="635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833" cy="4278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9BC2B" w14:textId="77777777" w:rsidR="00D1084D" w:rsidRDefault="00D1084D">
      <w:pPr>
        <w:rPr>
          <w:i/>
          <w:iCs/>
          <w:u w:val="single"/>
        </w:rPr>
      </w:pPr>
    </w:p>
    <w:p w14:paraId="029C291D" w14:textId="050679CB" w:rsidR="00AA3EBA" w:rsidRDefault="00C53E57">
      <w:r w:rsidRPr="00C53E57">
        <w:t xml:space="preserve">In this application, I utilized the concept of creation, modification, and displaying data inputted by the user into a one-dimensional array. After that, the data is displayed in multiple formats for the user. One of the main challenges I faced while writing the program, is the </w:t>
      </w:r>
      <w:proofErr w:type="spellStart"/>
      <w:r w:rsidRPr="00C53E57">
        <w:t>outputBarChar</w:t>
      </w:r>
      <w:proofErr w:type="spellEnd"/>
      <w:r w:rsidRPr="00C53E57">
        <w:t xml:space="preserve"> method which outputs bar charts for the amount distributed from each month. The most challenging part was the creation of a nested for loop (even though the solution appeared to be not so hard as a result) where I was passing the wrong parameter into an array which resulted in the incorrect values due to my logic errors. </w:t>
      </w:r>
      <w:proofErr w:type="spellStart"/>
      <w:r w:rsidRPr="00C53E57">
        <w:t>Ohh</w:t>
      </w:r>
      <w:proofErr w:type="spellEnd"/>
      <w:r w:rsidRPr="00C53E57">
        <w:t>, well… Mundane hardship of programming :)</w:t>
      </w:r>
    </w:p>
    <w:p w14:paraId="673262E4" w14:textId="77777777" w:rsidR="00AA3EBA" w:rsidRDefault="00AA3EBA"/>
    <w:p w14:paraId="4E14C846" w14:textId="77777777" w:rsidR="00AA3EBA" w:rsidRDefault="00AA3EBA"/>
    <w:p w14:paraId="48048546" w14:textId="77777777" w:rsidR="00AA3EBA" w:rsidRDefault="00AA3EBA"/>
    <w:p w14:paraId="0405CA17" w14:textId="77777777" w:rsidR="00AA3EBA" w:rsidRDefault="00AA3EBA"/>
    <w:p w14:paraId="7A7AC4F2" w14:textId="77777777" w:rsidR="00AA3EBA" w:rsidRDefault="00AA3EBA"/>
    <w:p w14:paraId="27B4EE65" w14:textId="77777777" w:rsidR="00C53E57" w:rsidRDefault="00C53E57"/>
    <w:p w14:paraId="6914DB27" w14:textId="77777777" w:rsidR="00C53E57" w:rsidRDefault="00C53E57"/>
    <w:p w14:paraId="51C88F71" w14:textId="77777777" w:rsidR="00AA3EBA" w:rsidRDefault="00AA3EBA"/>
    <w:p w14:paraId="5C03713F" w14:textId="77777777" w:rsidR="00AA3EBA" w:rsidRDefault="00AA3EBA"/>
    <w:p w14:paraId="5A69A037" w14:textId="77777777" w:rsidR="00AA3EBA" w:rsidRDefault="00AA3EBA"/>
    <w:p w14:paraId="6B4B6517" w14:textId="1C1819ED" w:rsidR="00AA3EBA" w:rsidRDefault="00AA3EBA">
      <w:pPr>
        <w:rPr>
          <w:b/>
          <w:bCs/>
        </w:rPr>
      </w:pPr>
      <w:r>
        <w:rPr>
          <w:b/>
          <w:bCs/>
        </w:rPr>
        <w:t>Assignment 7.2:</w:t>
      </w:r>
    </w:p>
    <w:p w14:paraId="63801018" w14:textId="321645D4" w:rsidR="00AA3EBA" w:rsidRDefault="00AA3EBA" w:rsidP="00AA3EBA">
      <w:pPr>
        <w:rPr>
          <w:i/>
          <w:iCs/>
          <w:u w:val="single"/>
        </w:rPr>
      </w:pPr>
      <w:r>
        <w:rPr>
          <w:b/>
          <w:bCs/>
        </w:rPr>
        <w:br/>
      </w:r>
      <w:r>
        <w:rPr>
          <w:i/>
          <w:iCs/>
          <w:u w:val="single"/>
        </w:rPr>
        <w:t>TwoDimensional</w:t>
      </w:r>
      <w:r w:rsidRPr="00E8322B">
        <w:rPr>
          <w:i/>
          <w:iCs/>
          <w:u w:val="single"/>
        </w:rPr>
        <w:t>MonthlyBill.java:</w:t>
      </w:r>
    </w:p>
    <w:p w14:paraId="67B67966" w14:textId="77777777" w:rsidR="00D321F7" w:rsidRDefault="00D321F7" w:rsidP="00AA3EBA">
      <w:pPr>
        <w:rPr>
          <w:i/>
          <w:iCs/>
          <w:u w:val="single"/>
        </w:rPr>
      </w:pPr>
    </w:p>
    <w:p w14:paraId="12B66832" w14:textId="77777777" w:rsidR="00D321F7" w:rsidRDefault="00D321F7" w:rsidP="00AA3EBA">
      <w:pPr>
        <w:rPr>
          <w:i/>
          <w:iCs/>
          <w:u w:val="single"/>
        </w:rPr>
      </w:pPr>
    </w:p>
    <w:p w14:paraId="26B837FA" w14:textId="05A64D85" w:rsidR="00AA3EBA" w:rsidRDefault="00D321F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7F89B2A" wp14:editId="5D5AE43C">
            <wp:extent cx="5479437" cy="3960298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24" cy="3965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A5047" w14:textId="77777777" w:rsidR="00025D52" w:rsidRDefault="00025D52">
      <w:pPr>
        <w:rPr>
          <w:b/>
          <w:bCs/>
        </w:rPr>
      </w:pPr>
    </w:p>
    <w:p w14:paraId="32861788" w14:textId="38637217" w:rsidR="00025D52" w:rsidRPr="00025D52" w:rsidRDefault="00C53E57">
      <w:r w:rsidRPr="00C53E57">
        <w:t xml:space="preserve">This assignment incorporates two-dimensional array mechanics which allows inputting and calculation of data from multiple accounts and multiple months. I wanted to play with the </w:t>
      </w:r>
      <w:proofErr w:type="spellStart"/>
      <w:r w:rsidRPr="00C53E57">
        <w:t>outputBarChart</w:t>
      </w:r>
      <w:proofErr w:type="spellEnd"/>
      <w:r w:rsidRPr="00C53E57">
        <w:t xml:space="preserve"> method a little bit and produce a chart, but then I figured out that I spent a lot of time hitting the wall and not going anywhere. Google search did not give me any sufficient solution either (maybe I haven't researched Stack Overflow enough) I will spend time learning about two-dimensional arrays and implement the solution later. This version of the program will not have the </w:t>
      </w:r>
      <w:proofErr w:type="spellStart"/>
      <w:r w:rsidRPr="00C53E57">
        <w:t>outputBarChart</w:t>
      </w:r>
      <w:proofErr w:type="spellEnd"/>
      <w:r w:rsidRPr="00C53E57">
        <w:t xml:space="preserve"> method active.</w:t>
      </w:r>
    </w:p>
    <w:sectPr w:rsidR="00025D52" w:rsidRPr="00025D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09A"/>
    <w:rsid w:val="00025D52"/>
    <w:rsid w:val="0020439A"/>
    <w:rsid w:val="00467935"/>
    <w:rsid w:val="00933AEF"/>
    <w:rsid w:val="00AA3EBA"/>
    <w:rsid w:val="00C53E57"/>
    <w:rsid w:val="00D1084D"/>
    <w:rsid w:val="00D321F7"/>
    <w:rsid w:val="00E8322B"/>
    <w:rsid w:val="00F61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041853"/>
  <w15:chartTrackingRefBased/>
  <w15:docId w15:val="{681A0665-1783-424B-AAE3-2AB8AF456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5D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5D52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08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Kyrylo Onishchenko</dc:creator>
  <cp:keywords/>
  <dc:description/>
  <cp:lastModifiedBy>Kyrylo Onishchenko</cp:lastModifiedBy>
  <cp:revision>5</cp:revision>
  <dcterms:created xsi:type="dcterms:W3CDTF">2023-03-17T17:45:00Z</dcterms:created>
  <dcterms:modified xsi:type="dcterms:W3CDTF">2023-03-18T03:13:00Z</dcterms:modified>
</cp:coreProperties>
</file>