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30BD" w14:textId="3B193E4A" w:rsidR="00652111" w:rsidRDefault="00035339">
      <w:r>
        <w:t xml:space="preserve">Hi everybody. My name is Kyrylo, I am Ukrainian. One of my main hobbies includes bicycle riding since it is a hobby that allows me to free my head from school and work, take a step back and enjoy a nice weather, when the weather conditions are appropriate, of course. </w:t>
      </w:r>
      <w:r w:rsidR="002660D7">
        <w:t xml:space="preserve">I expect to learn the internal operation of the computer parts as well as documentation writing for my programs. I wish you all a successful semester and hope that each of us will take something valuable from this class. Congratulation on starting your first programing course. </w:t>
      </w:r>
    </w:p>
    <w:sectPr w:rsidR="0065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BF"/>
    <w:rsid w:val="00035339"/>
    <w:rsid w:val="002660D7"/>
    <w:rsid w:val="003745BF"/>
    <w:rsid w:val="006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F8CA"/>
  <w15:chartTrackingRefBased/>
  <w15:docId w15:val="{A3FCFAA4-82B8-8B4D-BC53-8B4F3CBF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2</cp:revision>
  <dcterms:created xsi:type="dcterms:W3CDTF">2022-10-24T16:52:00Z</dcterms:created>
  <dcterms:modified xsi:type="dcterms:W3CDTF">2022-10-24T17:17:00Z</dcterms:modified>
</cp:coreProperties>
</file>