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E202" w14:textId="14CA465D" w:rsidR="007173BB" w:rsidRDefault="00605F18">
      <w:pPr>
        <w:rPr>
          <w:b/>
          <w:bCs/>
        </w:rPr>
      </w:pPr>
      <w:r>
        <w:rPr>
          <w:b/>
          <w:bCs/>
        </w:rPr>
        <w:t>Part 1:</w:t>
      </w:r>
    </w:p>
    <w:p w14:paraId="2EFA13A9" w14:textId="4AD104DF" w:rsidR="00605F18" w:rsidRDefault="00605F18">
      <w:pPr>
        <w:rPr>
          <w:b/>
          <w:bCs/>
        </w:rPr>
      </w:pPr>
    </w:p>
    <w:p w14:paraId="5EE4501F" w14:textId="6C0A5C0E" w:rsidR="00605F18" w:rsidRDefault="00605F1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budgeting.py </w:t>
      </w:r>
    </w:p>
    <w:p w14:paraId="647A6B49" w14:textId="77777777" w:rsidR="00605F18" w:rsidRDefault="00605F18">
      <w:pPr>
        <w:rPr>
          <w:b/>
          <w:bCs/>
          <w:i/>
          <w:iCs/>
        </w:rPr>
      </w:pPr>
    </w:p>
    <w:p w14:paraId="4CA686F1" w14:textId="37365126" w:rsidR="00605F18" w:rsidRDefault="00605F18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BA4F841" wp14:editId="4641F96B">
            <wp:extent cx="5943600" cy="36582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F81F" w14:textId="13E28486" w:rsidR="00605F18" w:rsidRDefault="00605F18">
      <w:pPr>
        <w:rPr>
          <w:b/>
          <w:bCs/>
          <w:i/>
          <w:iCs/>
        </w:rPr>
      </w:pPr>
    </w:p>
    <w:p w14:paraId="7402B230" w14:textId="267ACD68" w:rsidR="00605F18" w:rsidRDefault="00605F18">
      <w:pPr>
        <w:rPr>
          <w:b/>
          <w:bCs/>
          <w:i/>
          <w:iCs/>
        </w:rPr>
      </w:pPr>
    </w:p>
    <w:p w14:paraId="5026CCE5" w14:textId="7B8F5D48" w:rsidR="00605F18" w:rsidRDefault="00605F18">
      <w:pPr>
        <w:rPr>
          <w:b/>
          <w:bCs/>
          <w:i/>
          <w:iCs/>
        </w:rPr>
      </w:pPr>
    </w:p>
    <w:p w14:paraId="45FA892B" w14:textId="376D13C2" w:rsidR="00605F18" w:rsidRDefault="00605F18">
      <w:pPr>
        <w:rPr>
          <w:b/>
          <w:bCs/>
          <w:i/>
          <w:iCs/>
        </w:rPr>
      </w:pPr>
    </w:p>
    <w:p w14:paraId="6E9BCAD9" w14:textId="69C1CAB6" w:rsidR="00605F18" w:rsidRDefault="00605F18">
      <w:pPr>
        <w:rPr>
          <w:b/>
          <w:bCs/>
          <w:i/>
          <w:iCs/>
        </w:rPr>
      </w:pPr>
    </w:p>
    <w:p w14:paraId="4A8A86E7" w14:textId="3F661D24" w:rsidR="00605F18" w:rsidRDefault="00605F18">
      <w:pPr>
        <w:rPr>
          <w:b/>
          <w:bCs/>
          <w:i/>
          <w:iCs/>
        </w:rPr>
      </w:pPr>
    </w:p>
    <w:p w14:paraId="4B78C405" w14:textId="7304DAC4" w:rsidR="00605F18" w:rsidRDefault="00605F18">
      <w:pPr>
        <w:rPr>
          <w:b/>
          <w:bCs/>
          <w:i/>
          <w:iCs/>
        </w:rPr>
      </w:pPr>
    </w:p>
    <w:p w14:paraId="1C498113" w14:textId="4AE970B9" w:rsidR="00605F18" w:rsidRDefault="00605F18">
      <w:pPr>
        <w:rPr>
          <w:b/>
          <w:bCs/>
          <w:i/>
          <w:iCs/>
        </w:rPr>
      </w:pPr>
    </w:p>
    <w:p w14:paraId="7896333C" w14:textId="35387052" w:rsidR="00605F18" w:rsidRDefault="00605F18">
      <w:pPr>
        <w:rPr>
          <w:b/>
          <w:bCs/>
          <w:i/>
          <w:iCs/>
        </w:rPr>
      </w:pPr>
    </w:p>
    <w:p w14:paraId="5139C671" w14:textId="307EAFEC" w:rsidR="00605F18" w:rsidRDefault="00605F18">
      <w:pPr>
        <w:rPr>
          <w:b/>
          <w:bCs/>
          <w:i/>
          <w:iCs/>
        </w:rPr>
      </w:pPr>
    </w:p>
    <w:p w14:paraId="072FC688" w14:textId="4EE0020F" w:rsidR="00605F18" w:rsidRDefault="00605F18">
      <w:pPr>
        <w:rPr>
          <w:b/>
          <w:bCs/>
          <w:i/>
          <w:iCs/>
        </w:rPr>
      </w:pPr>
    </w:p>
    <w:p w14:paraId="02BBCB33" w14:textId="796F1D85" w:rsidR="00605F18" w:rsidRDefault="00605F18">
      <w:pPr>
        <w:rPr>
          <w:b/>
          <w:bCs/>
          <w:i/>
          <w:iCs/>
        </w:rPr>
      </w:pPr>
    </w:p>
    <w:p w14:paraId="36CC67C9" w14:textId="5AB66D26" w:rsidR="00605F18" w:rsidRDefault="00605F18">
      <w:pPr>
        <w:rPr>
          <w:b/>
          <w:bCs/>
          <w:i/>
          <w:iCs/>
        </w:rPr>
      </w:pPr>
    </w:p>
    <w:p w14:paraId="2386308F" w14:textId="6E01AB0C" w:rsidR="00605F18" w:rsidRDefault="00605F18">
      <w:pPr>
        <w:rPr>
          <w:b/>
          <w:bCs/>
          <w:i/>
          <w:iCs/>
        </w:rPr>
      </w:pPr>
    </w:p>
    <w:p w14:paraId="510BE80A" w14:textId="50D1AB10" w:rsidR="00605F18" w:rsidRDefault="00605F18">
      <w:pPr>
        <w:rPr>
          <w:b/>
          <w:bCs/>
          <w:i/>
          <w:iCs/>
        </w:rPr>
      </w:pPr>
    </w:p>
    <w:p w14:paraId="169C6014" w14:textId="081E9BE3" w:rsidR="00605F18" w:rsidRDefault="00605F18">
      <w:pPr>
        <w:rPr>
          <w:b/>
          <w:bCs/>
          <w:i/>
          <w:iCs/>
        </w:rPr>
      </w:pPr>
    </w:p>
    <w:p w14:paraId="194F04EC" w14:textId="077C80B8" w:rsidR="00605F18" w:rsidRDefault="00605F18">
      <w:pPr>
        <w:rPr>
          <w:b/>
          <w:bCs/>
          <w:i/>
          <w:iCs/>
        </w:rPr>
      </w:pPr>
    </w:p>
    <w:p w14:paraId="4E62C20C" w14:textId="3DBB30D5" w:rsidR="00605F18" w:rsidRDefault="00605F18">
      <w:pPr>
        <w:rPr>
          <w:b/>
          <w:bCs/>
          <w:i/>
          <w:iCs/>
        </w:rPr>
      </w:pPr>
    </w:p>
    <w:p w14:paraId="514D397D" w14:textId="1AA34FA6" w:rsidR="00605F18" w:rsidRDefault="00605F18">
      <w:pPr>
        <w:rPr>
          <w:b/>
          <w:bCs/>
          <w:i/>
          <w:iCs/>
        </w:rPr>
      </w:pPr>
    </w:p>
    <w:p w14:paraId="0633419D" w14:textId="7768E140" w:rsidR="00605F18" w:rsidRDefault="00605F18">
      <w:pPr>
        <w:rPr>
          <w:b/>
          <w:bCs/>
          <w:i/>
          <w:iCs/>
        </w:rPr>
      </w:pPr>
    </w:p>
    <w:p w14:paraId="0D963D74" w14:textId="57C03F84" w:rsidR="00605F18" w:rsidRDefault="00605F18">
      <w:pPr>
        <w:rPr>
          <w:b/>
          <w:bCs/>
          <w:i/>
          <w:iCs/>
        </w:rPr>
      </w:pPr>
    </w:p>
    <w:p w14:paraId="05518386" w14:textId="23286056" w:rsidR="00605F18" w:rsidRPr="00605F18" w:rsidRDefault="00605F18">
      <w:pPr>
        <w:rPr>
          <w:i/>
          <w:iCs/>
        </w:rPr>
      </w:pPr>
      <w:r>
        <w:rPr>
          <w:b/>
          <w:bCs/>
          <w:i/>
          <w:iCs/>
        </w:rPr>
        <w:t xml:space="preserve">Flowchart </w:t>
      </w:r>
      <w:r>
        <w:rPr>
          <w:i/>
          <w:iCs/>
        </w:rPr>
        <w:t xml:space="preserve">(I used </w:t>
      </w:r>
      <w:proofErr w:type="spellStart"/>
      <w:r>
        <w:rPr>
          <w:i/>
          <w:iCs/>
        </w:rPr>
        <w:t>SmartDraw</w:t>
      </w:r>
      <w:proofErr w:type="spellEnd"/>
      <w:r>
        <w:rPr>
          <w:i/>
          <w:iCs/>
        </w:rPr>
        <w:t xml:space="preserve"> software)</w:t>
      </w:r>
    </w:p>
    <w:p w14:paraId="69A7A71E" w14:textId="77777777" w:rsidR="00605F18" w:rsidRDefault="00605F18">
      <w:pPr>
        <w:rPr>
          <w:b/>
          <w:bCs/>
          <w:i/>
          <w:iCs/>
        </w:rPr>
      </w:pPr>
    </w:p>
    <w:p w14:paraId="11E1E905" w14:textId="77777777" w:rsidR="00C45B0D" w:rsidRDefault="00C45B0D">
      <w:pPr>
        <w:rPr>
          <w:b/>
          <w:bCs/>
          <w:i/>
          <w:iCs/>
        </w:rPr>
      </w:pPr>
    </w:p>
    <w:p w14:paraId="4FB4CDFB" w14:textId="1B714464" w:rsidR="00605F18" w:rsidRDefault="00605F18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2ACB2DC" wp14:editId="19B47AD9">
            <wp:extent cx="5396948" cy="6461348"/>
            <wp:effectExtent l="0" t="0" r="63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89" cy="65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60D3" w14:textId="46A14C46" w:rsidR="00605F18" w:rsidRPr="00C45B0D" w:rsidRDefault="00C45B0D">
      <w:r>
        <w:t xml:space="preserve">In this program I </w:t>
      </w:r>
      <w:r w:rsidR="00D70E15">
        <w:t xml:space="preserve">have </w:t>
      </w:r>
      <w:r>
        <w:t xml:space="preserve">learned mechanics of a while loop and how to use condition controlled while loop </w:t>
      </w:r>
      <w:proofErr w:type="gramStart"/>
      <w:r>
        <w:t>in order to</w:t>
      </w:r>
      <w:proofErr w:type="gramEnd"/>
      <w:r>
        <w:t xml:space="preserve"> accumulate total spending amount. After that the program compares salary and total spending and determines whether the user is over or under the budget. </w:t>
      </w:r>
    </w:p>
    <w:p w14:paraId="79BBD758" w14:textId="4CC3AEC4" w:rsidR="00C45B0D" w:rsidRDefault="00C45B0D">
      <w:pPr>
        <w:rPr>
          <w:b/>
          <w:bCs/>
          <w:i/>
          <w:iCs/>
        </w:rPr>
      </w:pPr>
    </w:p>
    <w:p w14:paraId="69818478" w14:textId="77777777" w:rsidR="00C45B0D" w:rsidRDefault="00C45B0D">
      <w:pPr>
        <w:rPr>
          <w:b/>
          <w:bCs/>
          <w:i/>
          <w:iCs/>
        </w:rPr>
      </w:pPr>
    </w:p>
    <w:p w14:paraId="03AC6F43" w14:textId="24014A13" w:rsidR="00C45B0D" w:rsidRDefault="00C45B0D">
      <w:pPr>
        <w:rPr>
          <w:b/>
          <w:bCs/>
        </w:rPr>
      </w:pPr>
      <w:r>
        <w:rPr>
          <w:b/>
          <w:bCs/>
        </w:rPr>
        <w:lastRenderedPageBreak/>
        <w:t>Part 2:</w:t>
      </w:r>
    </w:p>
    <w:p w14:paraId="6083835B" w14:textId="30532CB3" w:rsidR="00D70E15" w:rsidRDefault="00D70E15">
      <w:pPr>
        <w:rPr>
          <w:b/>
          <w:bCs/>
        </w:rPr>
      </w:pPr>
    </w:p>
    <w:p w14:paraId="01E6A56C" w14:textId="09CEDEC5" w:rsidR="00D70E15" w:rsidRDefault="00D70E15">
      <w:pPr>
        <w:rPr>
          <w:b/>
          <w:bCs/>
          <w:i/>
          <w:iCs/>
        </w:rPr>
      </w:pPr>
      <w:r>
        <w:rPr>
          <w:b/>
          <w:bCs/>
          <w:i/>
          <w:iCs/>
        </w:rPr>
        <w:t>total_distance.py</w:t>
      </w:r>
    </w:p>
    <w:p w14:paraId="21960236" w14:textId="77777777" w:rsidR="00D70E15" w:rsidRDefault="00D70E15">
      <w:pPr>
        <w:rPr>
          <w:b/>
          <w:bCs/>
        </w:rPr>
      </w:pPr>
    </w:p>
    <w:p w14:paraId="7FB0B854" w14:textId="1E285240" w:rsidR="00C45B0D" w:rsidRDefault="00D70E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AF93FB" wp14:editId="4A68729A">
            <wp:extent cx="5664200" cy="2413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12C8" w14:textId="6125389A" w:rsidR="00D70E15" w:rsidRDefault="00D70E15">
      <w:pPr>
        <w:rPr>
          <w:b/>
          <w:bCs/>
        </w:rPr>
      </w:pPr>
    </w:p>
    <w:p w14:paraId="6BF963C1" w14:textId="5974CDF6" w:rsidR="00D70E15" w:rsidRDefault="00D70E15">
      <w:pPr>
        <w:rPr>
          <w:b/>
          <w:bCs/>
        </w:rPr>
      </w:pPr>
    </w:p>
    <w:p w14:paraId="710E311A" w14:textId="574F13B4" w:rsidR="00D70E15" w:rsidRDefault="00D70E1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Flowchart </w:t>
      </w:r>
      <w:r>
        <w:rPr>
          <w:b/>
          <w:bCs/>
          <w:i/>
          <w:iCs/>
          <w:noProof/>
        </w:rPr>
        <w:drawing>
          <wp:inline distT="0" distB="0" distL="0" distR="0" wp14:anchorId="0FB3CDDD" wp14:editId="30E90BF4">
            <wp:extent cx="5943600" cy="677164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07CC" w14:textId="6D53662C" w:rsidR="00D70E15" w:rsidRPr="00D70E15" w:rsidRDefault="00D70E15">
      <w:r>
        <w:t xml:space="preserve">In this program I have learned how to execute the range function </w:t>
      </w:r>
      <w:proofErr w:type="gramStart"/>
      <w:r>
        <w:t>in order to</w:t>
      </w:r>
      <w:proofErr w:type="gramEnd"/>
      <w:r>
        <w:t xml:space="preserve"> produce list object in order to use for the </w:t>
      </w:r>
      <w:r w:rsidR="0048267C">
        <w:t>for-loop</w:t>
      </w:r>
      <w:r>
        <w:t xml:space="preserve"> iteration. </w:t>
      </w:r>
      <w:r w:rsidR="0048267C">
        <w:t xml:space="preserve">On each iteration, the number of hours gets multiplied by the speed in order to calculate total distance during each hour of travel.  </w:t>
      </w:r>
    </w:p>
    <w:sectPr w:rsidR="00D70E15" w:rsidRPr="00D7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72C98" w14:textId="77777777" w:rsidR="009515EA" w:rsidRDefault="009515EA" w:rsidP="00605F18">
      <w:r>
        <w:separator/>
      </w:r>
    </w:p>
  </w:endnote>
  <w:endnote w:type="continuationSeparator" w:id="0">
    <w:p w14:paraId="2EDE81A4" w14:textId="77777777" w:rsidR="009515EA" w:rsidRDefault="009515EA" w:rsidP="0060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8B79" w14:textId="77777777" w:rsidR="009515EA" w:rsidRDefault="009515EA" w:rsidP="00605F18">
      <w:r>
        <w:separator/>
      </w:r>
    </w:p>
  </w:footnote>
  <w:footnote w:type="continuationSeparator" w:id="0">
    <w:p w14:paraId="25253026" w14:textId="77777777" w:rsidR="009515EA" w:rsidRDefault="009515EA" w:rsidP="00605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CD"/>
    <w:rsid w:val="000638CD"/>
    <w:rsid w:val="0048267C"/>
    <w:rsid w:val="00605F18"/>
    <w:rsid w:val="007173BB"/>
    <w:rsid w:val="009515EA"/>
    <w:rsid w:val="00C45B0D"/>
    <w:rsid w:val="00D7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CE002"/>
  <w15:chartTrackingRefBased/>
  <w15:docId w15:val="{60578EE4-8EAB-904D-9E54-A80ED1E0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F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F18"/>
  </w:style>
  <w:style w:type="paragraph" w:styleId="Footer">
    <w:name w:val="footer"/>
    <w:basedOn w:val="Normal"/>
    <w:link w:val="FooterChar"/>
    <w:uiPriority w:val="99"/>
    <w:unhideWhenUsed/>
    <w:rsid w:val="00605F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4</cp:revision>
  <dcterms:created xsi:type="dcterms:W3CDTF">2022-11-21T14:19:00Z</dcterms:created>
  <dcterms:modified xsi:type="dcterms:W3CDTF">2022-11-21T14:49:00Z</dcterms:modified>
</cp:coreProperties>
</file>