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B3E" w:rsidRPr="00E259AA" w:rsidRDefault="00536B3E" w:rsidP="00536B3E">
      <w:pPr>
        <w:pStyle w:val="2"/>
        <w:spacing w:after="120"/>
      </w:pPr>
      <w:r>
        <w:t>Лабораторная работа №</w:t>
      </w:r>
      <w:r w:rsidRPr="00E259AA">
        <w:t>7</w:t>
      </w:r>
      <w:r>
        <w:t>. Интерфейсы.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Реализовать все указанные интерфейсы для классов (согласно варианту):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// - </w:t>
      </w:r>
      <w:r w:rsid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A</w:t>
      </w:r>
      <w:r w:rsidR="009F6319" w:rsidRP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)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Круг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// - </w:t>
      </w:r>
      <w:r w:rsid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B</w:t>
      </w:r>
      <w:r w:rsidR="009F6319" w:rsidRP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)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Отрезок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// - </w:t>
      </w:r>
      <w:r w:rsid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C</w:t>
      </w:r>
      <w:r w:rsidR="009F6319" w:rsidRP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)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Равносторонний треугольник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// - </w:t>
      </w:r>
      <w:r w:rsid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D</w:t>
      </w:r>
      <w:r w:rsidR="009F6319" w:rsidRP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)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Прямоугольник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// - </w:t>
      </w:r>
      <w:r w:rsid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E</w:t>
      </w:r>
      <w:r w:rsidR="009F6319" w:rsidRP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)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Шестиугольник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// - </w:t>
      </w:r>
      <w:r w:rsid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F</w:t>
      </w:r>
      <w:r w:rsidR="009F6319" w:rsidRP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)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Параллелограмм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// - </w:t>
      </w:r>
      <w:r w:rsid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G</w:t>
      </w:r>
      <w:r w:rsidR="009F6319" w:rsidRP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)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Равнобедренная трапеция</w:t>
      </w:r>
    </w:p>
    <w:p w:rsidR="009F6319" w:rsidRPr="009F6319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// - </w:t>
      </w:r>
      <w:r w:rsid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H</w:t>
      </w:r>
      <w:r w:rsidR="009F6319" w:rsidRP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)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Эллипс (периметр можно считать</w:t>
      </w:r>
      <w:r w:rsid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 по любой приближенной формуле</w:t>
      </w:r>
      <w:r w:rsidR="009F6319" w:rsidRP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:</w:t>
      </w:r>
    </w:p>
    <w:p w:rsidR="00AD7124" w:rsidRPr="00AD7124" w:rsidRDefault="009F6319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463E47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//      </w:t>
      </w:r>
      <w:r w:rsidR="00AD7124"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см. интернет, справочники и т.п.).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// 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Функционал системы: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- Динамическое добавление фигур пользователем.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- Отобразить все фигуры.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- Общая площадь всех фигур.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- Общий периметр всех фигур.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- Центр масс всей системы.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- Память, занимаемая всеми экземплярами классов.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- Сравнение фигур между собой по массе.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// 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Вопросы для обдумывания: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- Есть ли необходимость делать методы сравнения по массе виртуальными?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// - Получится ли также перегрузить операторы сравнения для интерфейса </w:t>
      </w:r>
      <w:proofErr w:type="spellStart"/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BaseCObject</w:t>
      </w:r>
      <w:proofErr w:type="spellEnd"/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  чтобы сравнивать объекты по объему занимаемой памяти?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- Предположите, что в дальнейшем придется изменить код таким образом,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//   чтобы фигуры (оставаясь сами по себе плоскими) задавались уже не </w:t>
      </w:r>
      <w:proofErr w:type="gramStart"/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в</w:t>
      </w:r>
      <w:proofErr w:type="gramEnd"/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 двумерном,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//   а в трехмерном пространстве. </w:t>
      </w:r>
      <w:proofErr w:type="gramStart"/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Укажите</w:t>
      </w:r>
      <w:proofErr w:type="gramEnd"/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 как бы вы действовали? Что пришлось бы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  изменить?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Интерфейс "Геометрическая фигура".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proofErr w:type="spellStart"/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eastAsia="ru-RU"/>
        </w:rPr>
        <w:t>class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proofErr w:type="spellStart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GeoFig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AD7124">
        <w:rPr>
          <w:rFonts w:ascii="Courier New" w:eastAsia="Times New Roman" w:hAnsi="Courier New" w:cs="Courier New"/>
          <w:color w:val="800000"/>
          <w:sz w:val="18"/>
          <w:szCs w:val="20"/>
          <w:lang w:eastAsia="ru-RU"/>
        </w:rPr>
        <w:t>{</w:t>
      </w:r>
      <w:proofErr w:type="gramEnd"/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proofErr w:type="spell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eastAsia="ru-RU"/>
        </w:rPr>
        <w:t>public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: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//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Площадь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.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virtual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double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square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() = </w:t>
      </w:r>
      <w:r w:rsidRPr="00AD7124">
        <w:rPr>
          <w:rFonts w:ascii="Courier New" w:eastAsia="Times New Roman" w:hAnsi="Courier New" w:cs="Courier New"/>
          <w:color w:val="000080"/>
          <w:sz w:val="18"/>
          <w:szCs w:val="20"/>
          <w:lang w:val="en-US" w:eastAsia="ru-RU"/>
        </w:rPr>
        <w:t>0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//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Периметр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.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virtual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double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perimeter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() = </w:t>
      </w:r>
      <w:r w:rsidRPr="00AD7124">
        <w:rPr>
          <w:rFonts w:ascii="Courier New" w:eastAsia="Times New Roman" w:hAnsi="Courier New" w:cs="Courier New"/>
          <w:color w:val="000080"/>
          <w:sz w:val="18"/>
          <w:szCs w:val="20"/>
          <w:lang w:val="en-US" w:eastAsia="ru-RU"/>
        </w:rPr>
        <w:t>0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800000"/>
          <w:sz w:val="18"/>
          <w:szCs w:val="20"/>
          <w:lang w:val="en-US" w:eastAsia="ru-RU"/>
        </w:rPr>
        <w:t>}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//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Вектор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class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Vector2D </w:t>
      </w:r>
      <w:r w:rsidRPr="00AD7124">
        <w:rPr>
          <w:rFonts w:ascii="Courier New" w:eastAsia="Times New Roman" w:hAnsi="Courier New" w:cs="Courier New"/>
          <w:color w:val="800000"/>
          <w:sz w:val="18"/>
          <w:szCs w:val="20"/>
          <w:lang w:val="en-US" w:eastAsia="ru-RU"/>
        </w:rPr>
        <w:t>{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proofErr w:type="spell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eastAsia="ru-RU"/>
        </w:rPr>
        <w:t>public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: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</w:t>
      </w:r>
      <w:proofErr w:type="spell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eastAsia="ru-RU"/>
        </w:rPr>
        <w:t>double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x, y;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color w:val="800000"/>
          <w:sz w:val="18"/>
          <w:szCs w:val="20"/>
          <w:lang w:eastAsia="ru-RU"/>
        </w:rPr>
        <w:t>}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;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Интерфейс "Физический объект".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class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PhysObject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color w:val="800000"/>
          <w:sz w:val="18"/>
          <w:szCs w:val="20"/>
          <w:lang w:val="en-US" w:eastAsia="ru-RU"/>
        </w:rPr>
        <w:t>{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public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: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//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Масса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,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кг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.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virtual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double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mass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() = </w:t>
      </w:r>
      <w:r w:rsidRPr="00AD7124">
        <w:rPr>
          <w:rFonts w:ascii="Courier New" w:eastAsia="Times New Roman" w:hAnsi="Courier New" w:cs="Courier New"/>
          <w:color w:val="000080"/>
          <w:sz w:val="18"/>
          <w:szCs w:val="20"/>
          <w:lang w:val="en-US" w:eastAsia="ru-RU"/>
        </w:rPr>
        <w:t>0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//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Координаты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центра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масс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,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м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.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virtual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Vector2D </w:t>
      </w:r>
      <w:r w:rsidRPr="00AD7124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position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() = </w:t>
      </w:r>
      <w:r w:rsidRPr="00AD7124">
        <w:rPr>
          <w:rFonts w:ascii="Courier New" w:eastAsia="Times New Roman" w:hAnsi="Courier New" w:cs="Courier New"/>
          <w:color w:val="000080"/>
          <w:sz w:val="18"/>
          <w:szCs w:val="20"/>
          <w:lang w:val="en-US" w:eastAsia="ru-RU"/>
        </w:rPr>
        <w:t>0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//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Сравнение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по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массе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.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virtual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bool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operator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== ( </w:t>
      </w:r>
      <w:proofErr w:type="spell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const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PhysObject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&amp; </w:t>
      </w:r>
      <w:proofErr w:type="spellStart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ob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) </w:t>
      </w:r>
      <w:proofErr w:type="spell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const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= </w:t>
      </w:r>
      <w:r w:rsidRPr="00AD7124">
        <w:rPr>
          <w:rFonts w:ascii="Courier New" w:eastAsia="Times New Roman" w:hAnsi="Courier New" w:cs="Courier New"/>
          <w:color w:val="000080"/>
          <w:sz w:val="18"/>
          <w:szCs w:val="20"/>
          <w:lang w:val="en-US" w:eastAsia="ru-RU"/>
        </w:rPr>
        <w:t>0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//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Сравнение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по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массе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.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virtual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bool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operator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&lt; ( </w:t>
      </w:r>
      <w:proofErr w:type="spell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const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PhysObject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&amp; </w:t>
      </w:r>
      <w:proofErr w:type="spellStart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ob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) </w:t>
      </w:r>
      <w:proofErr w:type="spell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const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= </w:t>
      </w:r>
      <w:r w:rsidRPr="00AD7124">
        <w:rPr>
          <w:rFonts w:ascii="Courier New" w:eastAsia="Times New Roman" w:hAnsi="Courier New" w:cs="Courier New"/>
          <w:color w:val="000080"/>
          <w:sz w:val="18"/>
          <w:szCs w:val="20"/>
          <w:lang w:val="en-US" w:eastAsia="ru-RU"/>
        </w:rPr>
        <w:t>0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800000"/>
          <w:sz w:val="18"/>
          <w:szCs w:val="20"/>
          <w:lang w:val="en-US" w:eastAsia="ru-RU"/>
        </w:rPr>
        <w:t>}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//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Интерфейс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 "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Отображаемый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"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class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Printable </w:t>
      </w:r>
      <w:r w:rsidRPr="00AD7124">
        <w:rPr>
          <w:rFonts w:ascii="Courier New" w:eastAsia="Times New Roman" w:hAnsi="Courier New" w:cs="Courier New"/>
          <w:color w:val="800000"/>
          <w:sz w:val="18"/>
          <w:szCs w:val="20"/>
          <w:lang w:val="en-US" w:eastAsia="ru-RU"/>
        </w:rPr>
        <w:t>{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public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: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Отобразить на экране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(выводить в текстовом виде параметры фигуры).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</w:t>
      </w:r>
      <w:proofErr w:type="spell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eastAsia="ru-RU"/>
        </w:rPr>
        <w:t>virtual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proofErr w:type="spell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eastAsia="ru-RU"/>
        </w:rPr>
        <w:t>void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proofErr w:type="spellStart"/>
      <w:r w:rsidRPr="00AD7124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ru-RU"/>
        </w:rPr>
        <w:t>draw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() = </w:t>
      </w:r>
      <w:r w:rsidRPr="00AD7124">
        <w:rPr>
          <w:rFonts w:ascii="Courier New" w:eastAsia="Times New Roman" w:hAnsi="Courier New" w:cs="Courier New"/>
          <w:color w:val="000080"/>
          <w:sz w:val="18"/>
          <w:szCs w:val="20"/>
          <w:lang w:eastAsia="ru-RU"/>
        </w:rPr>
        <w:t>0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;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color w:val="800000"/>
          <w:sz w:val="18"/>
          <w:szCs w:val="20"/>
          <w:lang w:eastAsia="ru-RU"/>
        </w:rPr>
        <w:t>}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;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Интерфейс для классов, которые можно задать через диалог с пользователем.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proofErr w:type="spellStart"/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eastAsia="ru-RU"/>
        </w:rPr>
        <w:t>class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proofErr w:type="spellStart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DialogInitiable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AD7124">
        <w:rPr>
          <w:rFonts w:ascii="Courier New" w:eastAsia="Times New Roman" w:hAnsi="Courier New" w:cs="Courier New"/>
          <w:color w:val="800000"/>
          <w:sz w:val="18"/>
          <w:szCs w:val="20"/>
          <w:lang w:eastAsia="ru-RU"/>
        </w:rPr>
        <w:t>{</w:t>
      </w:r>
      <w:proofErr w:type="gramEnd"/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Задать параметры объекта с помощью диалога с пользователем.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</w:t>
      </w: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virtual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void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AD7124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initFromDialog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() = </w:t>
      </w:r>
      <w:r w:rsidRPr="00AD7124">
        <w:rPr>
          <w:rFonts w:ascii="Courier New" w:eastAsia="Times New Roman" w:hAnsi="Courier New" w:cs="Courier New"/>
          <w:color w:val="000080"/>
          <w:sz w:val="18"/>
          <w:szCs w:val="20"/>
          <w:lang w:val="en-US" w:eastAsia="ru-RU"/>
        </w:rPr>
        <w:t>0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800000"/>
          <w:sz w:val="18"/>
          <w:szCs w:val="20"/>
          <w:lang w:val="en-US" w:eastAsia="ru-RU"/>
        </w:rPr>
        <w:t>}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lastRenderedPageBreak/>
        <w:t xml:space="preserve">//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Интерфейс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 "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Класс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"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class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BaseCObject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color w:val="800000"/>
          <w:sz w:val="18"/>
          <w:szCs w:val="20"/>
          <w:lang w:val="en-US" w:eastAsia="ru-RU"/>
        </w:rPr>
        <w:t>{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public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: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//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Имя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класса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 (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типа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данных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).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virtual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const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char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* </w:t>
      </w:r>
      <w:proofErr w:type="spellStart"/>
      <w:r w:rsidRPr="00AD7124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classname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() = </w:t>
      </w:r>
      <w:r w:rsidRPr="00AD7124">
        <w:rPr>
          <w:rFonts w:ascii="Courier New" w:eastAsia="Times New Roman" w:hAnsi="Courier New" w:cs="Courier New"/>
          <w:color w:val="000080"/>
          <w:sz w:val="18"/>
          <w:szCs w:val="20"/>
          <w:lang w:val="en-US" w:eastAsia="ru-RU"/>
        </w:rPr>
        <w:t>0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//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Размер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занимаемой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памяти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.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spell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eastAsia="ru-RU"/>
        </w:rPr>
        <w:t>virtual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proofErr w:type="spell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eastAsia="ru-RU"/>
        </w:rPr>
        <w:t>unsigned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proofErr w:type="spell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eastAsia="ru-RU"/>
        </w:rPr>
        <w:t>int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proofErr w:type="spellStart"/>
      <w:r w:rsidRPr="00AD7124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ru-RU"/>
        </w:rPr>
        <w:t>size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() = </w:t>
      </w:r>
      <w:r w:rsidRPr="00AD7124">
        <w:rPr>
          <w:rFonts w:ascii="Courier New" w:eastAsia="Times New Roman" w:hAnsi="Courier New" w:cs="Courier New"/>
          <w:color w:val="000080"/>
          <w:sz w:val="18"/>
          <w:szCs w:val="20"/>
          <w:lang w:eastAsia="ru-RU"/>
        </w:rPr>
        <w:t>0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;</w:t>
      </w:r>
    </w:p>
    <w:p w:rsidR="00AD7124" w:rsidRPr="00AD7124" w:rsidRDefault="00AD7124" w:rsidP="00AD7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color w:val="800000"/>
          <w:sz w:val="18"/>
          <w:szCs w:val="20"/>
          <w:lang w:eastAsia="ru-RU"/>
        </w:rPr>
        <w:t>}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;</w:t>
      </w:r>
    </w:p>
    <w:p w:rsidR="0073441E" w:rsidRDefault="0073441E">
      <w:pPr>
        <w:rPr>
          <w:sz w:val="20"/>
          <w:lang w:val="en-US"/>
        </w:rPr>
      </w:pPr>
    </w:p>
    <w:p w:rsidR="00463E47" w:rsidRPr="00AD7124" w:rsidRDefault="00463E47" w:rsidP="00463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// - </w:t>
      </w:r>
      <w:r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A</w:t>
      </w:r>
      <w:r w:rsidRP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)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Круг</w:t>
      </w:r>
    </w:p>
    <w:p w:rsidR="00463E47" w:rsidRPr="00AD7124" w:rsidRDefault="00463E47" w:rsidP="00463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// - </w:t>
      </w:r>
      <w:r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B</w:t>
      </w:r>
      <w:r w:rsidRP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)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Отрезок</w:t>
      </w:r>
    </w:p>
    <w:p w:rsidR="00463E47" w:rsidRPr="00AD7124" w:rsidRDefault="00463E47" w:rsidP="00463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// - </w:t>
      </w:r>
      <w:r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C</w:t>
      </w:r>
      <w:r w:rsidRP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)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Равносторонний треугольник</w:t>
      </w:r>
    </w:p>
    <w:p w:rsidR="00463E47" w:rsidRPr="00AD7124" w:rsidRDefault="00463E47" w:rsidP="00463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// - </w:t>
      </w:r>
      <w:r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D</w:t>
      </w:r>
      <w:r w:rsidRP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)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Прямоугольник</w:t>
      </w:r>
    </w:p>
    <w:p w:rsidR="00463E47" w:rsidRPr="00AD7124" w:rsidRDefault="00463E47" w:rsidP="00463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// - </w:t>
      </w:r>
      <w:r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E</w:t>
      </w:r>
      <w:r w:rsidRP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)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Шестиугольник</w:t>
      </w:r>
    </w:p>
    <w:p w:rsidR="00463E47" w:rsidRPr="00AD7124" w:rsidRDefault="00463E47" w:rsidP="00463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// - </w:t>
      </w:r>
      <w:r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F</w:t>
      </w:r>
      <w:r w:rsidRP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)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Параллелограмм</w:t>
      </w:r>
    </w:p>
    <w:p w:rsidR="00463E47" w:rsidRPr="00AD7124" w:rsidRDefault="00463E47" w:rsidP="00463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// - </w:t>
      </w:r>
      <w:r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G</w:t>
      </w:r>
      <w:r w:rsidRP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)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Равнобедренная трапеция</w:t>
      </w:r>
    </w:p>
    <w:p w:rsidR="00463E47" w:rsidRPr="00AD7124" w:rsidRDefault="00463E47" w:rsidP="00463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// - </w:t>
      </w:r>
      <w:r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H</w:t>
      </w:r>
      <w:r w:rsidRP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) </w:t>
      </w:r>
      <w:r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Эллипс</w:t>
      </w:r>
    </w:p>
    <w:p w:rsidR="00463E47" w:rsidRPr="00463E47" w:rsidRDefault="00463E47">
      <w:pPr>
        <w:rPr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"/>
        <w:gridCol w:w="344"/>
        <w:gridCol w:w="336"/>
        <w:gridCol w:w="334"/>
        <w:gridCol w:w="352"/>
        <w:gridCol w:w="331"/>
        <w:gridCol w:w="331"/>
        <w:gridCol w:w="355"/>
        <w:gridCol w:w="354"/>
      </w:tblGrid>
      <w:tr w:rsidR="00463E47" w:rsidTr="001056BB">
        <w:tc>
          <w:tcPr>
            <w:tcW w:w="0" w:type="auto"/>
            <w:shd w:val="clear" w:color="auto" w:fill="F2F2F2" w:themeFill="background1" w:themeFillShade="F2"/>
          </w:tcPr>
          <w:p w:rsidR="00463E47" w:rsidRDefault="00463E47" w:rsidP="00463E47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463E47" w:rsidRPr="00463E47" w:rsidRDefault="00463E47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63E47" w:rsidRPr="00463E47" w:rsidRDefault="00463E47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63E47" w:rsidRPr="00463E47" w:rsidRDefault="00463E47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63E47" w:rsidRPr="00463E47" w:rsidRDefault="00463E47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63E47" w:rsidRPr="00463E47" w:rsidRDefault="00463E47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63E47" w:rsidRPr="00463E47" w:rsidRDefault="00463E47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63E47" w:rsidRPr="00463E47" w:rsidRDefault="00463E47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63E47" w:rsidRPr="00463E47" w:rsidRDefault="00463E47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463E47" w:rsidTr="001056BB">
        <w:tc>
          <w:tcPr>
            <w:tcW w:w="0" w:type="auto"/>
            <w:shd w:val="clear" w:color="auto" w:fill="F2F2F2" w:themeFill="background1" w:themeFillShade="F2"/>
          </w:tcPr>
          <w:p w:rsidR="00463E47" w:rsidRPr="004C5EB4" w:rsidRDefault="00463E47" w:rsidP="00463E4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63E47" w:rsidRDefault="00F66491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942684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</w:tr>
      <w:tr w:rsidR="00463E47" w:rsidTr="001056BB">
        <w:tc>
          <w:tcPr>
            <w:tcW w:w="0" w:type="auto"/>
            <w:shd w:val="clear" w:color="auto" w:fill="F2F2F2" w:themeFill="background1" w:themeFillShade="F2"/>
          </w:tcPr>
          <w:p w:rsidR="00463E47" w:rsidRPr="004C5EB4" w:rsidRDefault="00463E47" w:rsidP="00463E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F66491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942684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</w:tr>
      <w:tr w:rsidR="00463E47" w:rsidTr="001056BB">
        <w:tc>
          <w:tcPr>
            <w:tcW w:w="0" w:type="auto"/>
            <w:shd w:val="clear" w:color="auto" w:fill="F2F2F2" w:themeFill="background1" w:themeFillShade="F2"/>
          </w:tcPr>
          <w:p w:rsidR="00463E47" w:rsidRPr="004C5EB4" w:rsidRDefault="00463E47" w:rsidP="00463E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F66491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942684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</w:tr>
      <w:tr w:rsidR="00463E47" w:rsidTr="001056BB">
        <w:tc>
          <w:tcPr>
            <w:tcW w:w="0" w:type="auto"/>
            <w:shd w:val="clear" w:color="auto" w:fill="F2F2F2" w:themeFill="background1" w:themeFillShade="F2"/>
          </w:tcPr>
          <w:p w:rsidR="00463E47" w:rsidRPr="004C5EB4" w:rsidRDefault="00463E47" w:rsidP="00463E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F66491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942684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</w:tr>
      <w:tr w:rsidR="00463E47" w:rsidTr="001056BB">
        <w:tc>
          <w:tcPr>
            <w:tcW w:w="0" w:type="auto"/>
            <w:shd w:val="clear" w:color="auto" w:fill="F2F2F2" w:themeFill="background1" w:themeFillShade="F2"/>
          </w:tcPr>
          <w:p w:rsidR="00463E47" w:rsidRPr="004C5EB4" w:rsidRDefault="00463E47" w:rsidP="00463E4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F66491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942684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</w:tr>
      <w:tr w:rsidR="00463E47" w:rsidTr="001056BB">
        <w:tc>
          <w:tcPr>
            <w:tcW w:w="0" w:type="auto"/>
            <w:shd w:val="clear" w:color="auto" w:fill="F2F2F2" w:themeFill="background1" w:themeFillShade="F2"/>
          </w:tcPr>
          <w:p w:rsidR="00463E47" w:rsidRPr="004C5EB4" w:rsidRDefault="00463E47" w:rsidP="00463E47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F66491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942684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bookmarkStart w:id="0" w:name="_GoBack"/>
        <w:bookmarkEnd w:id="0"/>
      </w:tr>
      <w:tr w:rsidR="00463E47" w:rsidTr="001056BB">
        <w:tc>
          <w:tcPr>
            <w:tcW w:w="0" w:type="auto"/>
            <w:shd w:val="clear" w:color="auto" w:fill="F2F2F2" w:themeFill="background1" w:themeFillShade="F2"/>
          </w:tcPr>
          <w:p w:rsidR="00463E47" w:rsidRPr="004C5EB4" w:rsidRDefault="00463E47" w:rsidP="00463E47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463E47" w:rsidRDefault="00942684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63E47" w:rsidRDefault="00F66491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463E47" w:rsidRDefault="00463E47" w:rsidP="00463E47">
            <w:pPr>
              <w:jc w:val="center"/>
              <w:rPr>
                <w:lang w:val="en-US"/>
              </w:rPr>
            </w:pPr>
          </w:p>
        </w:tc>
      </w:tr>
      <w:tr w:rsidR="005C0948" w:rsidTr="001056BB">
        <w:tc>
          <w:tcPr>
            <w:tcW w:w="0" w:type="auto"/>
            <w:shd w:val="clear" w:color="auto" w:fill="F2F2F2" w:themeFill="background1" w:themeFillShade="F2"/>
          </w:tcPr>
          <w:p w:rsidR="005C0948" w:rsidRPr="005C0948" w:rsidRDefault="005C0948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942684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F66491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C0948" w:rsidTr="001056BB">
        <w:tc>
          <w:tcPr>
            <w:tcW w:w="0" w:type="auto"/>
            <w:shd w:val="clear" w:color="auto" w:fill="F2F2F2" w:themeFill="background1" w:themeFillShade="F2"/>
          </w:tcPr>
          <w:p w:rsidR="005C0948" w:rsidRPr="005C0948" w:rsidRDefault="005C0948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5C0948" w:rsidRDefault="00F66491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942684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</w:tr>
      <w:tr w:rsidR="005C0948" w:rsidTr="001056BB">
        <w:tc>
          <w:tcPr>
            <w:tcW w:w="0" w:type="auto"/>
            <w:shd w:val="clear" w:color="auto" w:fill="F2F2F2" w:themeFill="background1" w:themeFillShade="F2"/>
          </w:tcPr>
          <w:p w:rsidR="005C0948" w:rsidRPr="005C0948" w:rsidRDefault="005C0948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F66491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942684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</w:tr>
      <w:tr w:rsidR="005C0948" w:rsidTr="001056BB">
        <w:tc>
          <w:tcPr>
            <w:tcW w:w="0" w:type="auto"/>
            <w:shd w:val="clear" w:color="auto" w:fill="F2F2F2" w:themeFill="background1" w:themeFillShade="F2"/>
          </w:tcPr>
          <w:p w:rsidR="005C0948" w:rsidRPr="005C0948" w:rsidRDefault="005C0948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F66491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942684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</w:tr>
      <w:tr w:rsidR="005C0948" w:rsidTr="001056BB">
        <w:tc>
          <w:tcPr>
            <w:tcW w:w="0" w:type="auto"/>
            <w:shd w:val="clear" w:color="auto" w:fill="F2F2F2" w:themeFill="background1" w:themeFillShade="F2"/>
          </w:tcPr>
          <w:p w:rsidR="005C0948" w:rsidRPr="005C0948" w:rsidRDefault="005C0948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F66491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942684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</w:tr>
      <w:tr w:rsidR="005C0948" w:rsidTr="001056BB">
        <w:tc>
          <w:tcPr>
            <w:tcW w:w="0" w:type="auto"/>
            <w:shd w:val="clear" w:color="auto" w:fill="F2F2F2" w:themeFill="background1" w:themeFillShade="F2"/>
          </w:tcPr>
          <w:p w:rsidR="005C0948" w:rsidRPr="005C0948" w:rsidRDefault="005C0948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F66491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5C0948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5C0948" w:rsidRDefault="00942684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F7670" w:rsidTr="001056BB">
        <w:tc>
          <w:tcPr>
            <w:tcW w:w="0" w:type="auto"/>
            <w:shd w:val="clear" w:color="auto" w:fill="F2F2F2" w:themeFill="background1" w:themeFillShade="F2"/>
          </w:tcPr>
          <w:p w:rsidR="00DF7670" w:rsidRDefault="00DF7670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DF7670" w:rsidRDefault="00942684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F66491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</w:tr>
      <w:tr w:rsidR="00DF7670" w:rsidTr="001056BB">
        <w:tc>
          <w:tcPr>
            <w:tcW w:w="0" w:type="auto"/>
            <w:shd w:val="clear" w:color="auto" w:fill="F2F2F2" w:themeFill="background1" w:themeFillShade="F2"/>
          </w:tcPr>
          <w:p w:rsidR="00DF7670" w:rsidRDefault="00DF7670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942684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F66491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</w:tr>
      <w:tr w:rsidR="00DF7670" w:rsidTr="001056BB">
        <w:tc>
          <w:tcPr>
            <w:tcW w:w="0" w:type="auto"/>
            <w:shd w:val="clear" w:color="auto" w:fill="F2F2F2" w:themeFill="background1" w:themeFillShade="F2"/>
          </w:tcPr>
          <w:p w:rsidR="00DF7670" w:rsidRDefault="00DF7670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942684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F66491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F7670" w:rsidTr="001056BB">
        <w:tc>
          <w:tcPr>
            <w:tcW w:w="0" w:type="auto"/>
            <w:shd w:val="clear" w:color="auto" w:fill="F2F2F2" w:themeFill="background1" w:themeFillShade="F2"/>
          </w:tcPr>
          <w:p w:rsidR="00DF7670" w:rsidRDefault="00DF7670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DF7670" w:rsidRDefault="00F66491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942684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</w:tr>
      <w:tr w:rsidR="00DF7670" w:rsidTr="001056BB">
        <w:tc>
          <w:tcPr>
            <w:tcW w:w="0" w:type="auto"/>
            <w:shd w:val="clear" w:color="auto" w:fill="F2F2F2" w:themeFill="background1" w:themeFillShade="F2"/>
          </w:tcPr>
          <w:p w:rsidR="00DF7670" w:rsidRDefault="00DF7670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F66491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942684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</w:tr>
      <w:tr w:rsidR="00DF7670" w:rsidTr="001056BB">
        <w:tc>
          <w:tcPr>
            <w:tcW w:w="0" w:type="auto"/>
            <w:shd w:val="clear" w:color="auto" w:fill="F2F2F2" w:themeFill="background1" w:themeFillShade="F2"/>
          </w:tcPr>
          <w:p w:rsidR="00DF7670" w:rsidRDefault="00DF7670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F66491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942684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F7670" w:rsidTr="001056BB">
        <w:tc>
          <w:tcPr>
            <w:tcW w:w="0" w:type="auto"/>
            <w:shd w:val="clear" w:color="auto" w:fill="F2F2F2" w:themeFill="background1" w:themeFillShade="F2"/>
          </w:tcPr>
          <w:p w:rsidR="00DF7670" w:rsidRDefault="00DF7670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:rsidR="00DF7670" w:rsidRDefault="00942684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F66491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</w:tr>
      <w:tr w:rsidR="00DF7670" w:rsidTr="001056BB">
        <w:tc>
          <w:tcPr>
            <w:tcW w:w="0" w:type="auto"/>
            <w:shd w:val="clear" w:color="auto" w:fill="F2F2F2" w:themeFill="background1" w:themeFillShade="F2"/>
          </w:tcPr>
          <w:p w:rsidR="00DF7670" w:rsidRDefault="00DF7670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942684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F66491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7670" w:rsidRDefault="00DF7670" w:rsidP="00463E47">
            <w:pPr>
              <w:jc w:val="center"/>
              <w:rPr>
                <w:lang w:val="en-US"/>
              </w:rPr>
            </w:pPr>
          </w:p>
        </w:tc>
      </w:tr>
      <w:tr w:rsidR="007B3505" w:rsidTr="001056BB">
        <w:tc>
          <w:tcPr>
            <w:tcW w:w="0" w:type="auto"/>
            <w:shd w:val="clear" w:color="auto" w:fill="F2F2F2" w:themeFill="background1" w:themeFillShade="F2"/>
          </w:tcPr>
          <w:p w:rsidR="007B3505" w:rsidRDefault="007B3505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0" w:type="auto"/>
          </w:tcPr>
          <w:p w:rsidR="007B3505" w:rsidRDefault="007B3505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B3505" w:rsidRDefault="007B3505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B3505" w:rsidRDefault="00942684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7B3505" w:rsidRDefault="007B3505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B3505" w:rsidRDefault="007B3505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B3505" w:rsidRDefault="00F66491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7B3505" w:rsidRDefault="007B3505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B3505" w:rsidRDefault="007B3505" w:rsidP="00463E47">
            <w:pPr>
              <w:jc w:val="center"/>
              <w:rPr>
                <w:lang w:val="en-US"/>
              </w:rPr>
            </w:pPr>
          </w:p>
        </w:tc>
      </w:tr>
      <w:tr w:rsidR="007B3505" w:rsidTr="001056BB">
        <w:tc>
          <w:tcPr>
            <w:tcW w:w="0" w:type="auto"/>
            <w:shd w:val="clear" w:color="auto" w:fill="F2F2F2" w:themeFill="background1" w:themeFillShade="F2"/>
          </w:tcPr>
          <w:p w:rsidR="007B3505" w:rsidRDefault="007B3505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0" w:type="auto"/>
          </w:tcPr>
          <w:p w:rsidR="007B3505" w:rsidRDefault="007B3505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B3505" w:rsidRDefault="007B3505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B3505" w:rsidRDefault="007B3505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B3505" w:rsidRDefault="00942684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7B3505" w:rsidRDefault="007B3505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B3505" w:rsidRDefault="007B3505" w:rsidP="00463E4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B3505" w:rsidRDefault="00F66491" w:rsidP="00463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7B3505" w:rsidRDefault="007B3505" w:rsidP="00463E47">
            <w:pPr>
              <w:jc w:val="center"/>
              <w:rPr>
                <w:lang w:val="en-US"/>
              </w:rPr>
            </w:pPr>
          </w:p>
        </w:tc>
      </w:tr>
    </w:tbl>
    <w:p w:rsidR="00536B3E" w:rsidRDefault="00536B3E">
      <w:pPr>
        <w:rPr>
          <w:lang w:val="en-US"/>
        </w:rPr>
      </w:pPr>
    </w:p>
    <w:sectPr w:rsidR="00536B3E" w:rsidSect="00AD71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FF"/>
    <w:rsid w:val="00086FAA"/>
    <w:rsid w:val="0008781E"/>
    <w:rsid w:val="001056BB"/>
    <w:rsid w:val="0023649A"/>
    <w:rsid w:val="002672FF"/>
    <w:rsid w:val="00323895"/>
    <w:rsid w:val="003D7B3B"/>
    <w:rsid w:val="00463E47"/>
    <w:rsid w:val="004C5EB4"/>
    <w:rsid w:val="00536B3E"/>
    <w:rsid w:val="005C0948"/>
    <w:rsid w:val="006A4B4B"/>
    <w:rsid w:val="0073441E"/>
    <w:rsid w:val="007B3505"/>
    <w:rsid w:val="008F021E"/>
    <w:rsid w:val="00942684"/>
    <w:rsid w:val="0098591F"/>
    <w:rsid w:val="009F6319"/>
    <w:rsid w:val="00A5205C"/>
    <w:rsid w:val="00AB5B6A"/>
    <w:rsid w:val="00AD7124"/>
    <w:rsid w:val="00B3656A"/>
    <w:rsid w:val="00D467E7"/>
    <w:rsid w:val="00DF7670"/>
    <w:rsid w:val="00E259AA"/>
    <w:rsid w:val="00F6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6B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36B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6A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4B4B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4C5E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6B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36B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6A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4B4B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4C5E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shurup</dc:creator>
  <cp:keywords/>
  <dc:description/>
  <cp:lastModifiedBy>shurup</cp:lastModifiedBy>
  <cp:revision>22</cp:revision>
  <dcterms:created xsi:type="dcterms:W3CDTF">2012-04-20T11:11:00Z</dcterms:created>
  <dcterms:modified xsi:type="dcterms:W3CDTF">2012-04-20T13:54:00Z</dcterms:modified>
</cp:coreProperties>
</file>