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256" w:type="dxa"/>
        <w:tblInd w:w="-1445" w:type="dxa"/>
        <w:tblCellMar>
          <w:top w:w="144" w:type="dxa"/>
          <w:left w:w="360" w:type="dxa"/>
          <w:bottom w:w="144" w:type="dxa"/>
          <w:right w:w="360" w:type="dxa"/>
        </w:tblCellMar>
        <w:tblLook w:val="04A0" w:firstRow="1" w:lastRow="0" w:firstColumn="1" w:lastColumn="0" w:noHBand="0" w:noVBand="1"/>
      </w:tblPr>
      <w:tblGrid>
        <w:gridCol w:w="8758"/>
        <w:gridCol w:w="3498"/>
      </w:tblGrid>
      <w:tr w:rsidR="00C0149F" w:rsidRPr="00323850" w14:paraId="46A16482" w14:textId="77777777" w:rsidTr="009C2013">
        <w:trPr>
          <w:trHeight w:val="20"/>
        </w:trPr>
        <w:tc>
          <w:tcPr>
            <w:tcW w:w="12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E74B5" w:themeFill="accent5" w:themeFillShade="BF"/>
            <w:vAlign w:val="center"/>
          </w:tcPr>
          <w:p w14:paraId="77AC522F" w14:textId="77777777" w:rsidR="00C0149F" w:rsidRPr="00323850" w:rsidRDefault="00C0149F" w:rsidP="00337B4C">
            <w:pPr>
              <w:rPr>
                <w:rFonts w:cstheme="minorHAnsi"/>
                <w:b/>
                <w:bCs/>
                <w:color w:val="FFFFFF" w:themeColor="background1"/>
                <w:sz w:val="40"/>
                <w:szCs w:val="40"/>
              </w:rPr>
            </w:pPr>
            <w:r w:rsidRPr="00323850">
              <w:rPr>
                <w:rFonts w:cstheme="minorHAnsi"/>
                <w:b/>
                <w:bCs/>
                <w:color w:val="FFFFFF" w:themeColor="background1"/>
                <w:sz w:val="40"/>
                <w:szCs w:val="40"/>
              </w:rPr>
              <w:t>Alexander Ulogov</w:t>
            </w:r>
          </w:p>
          <w:p w14:paraId="28D9CD30" w14:textId="12FCE616" w:rsidR="00C0149F" w:rsidRPr="00323850" w:rsidRDefault="0011743A" w:rsidP="00337B4C">
            <w:pPr>
              <w:rPr>
                <w:rFonts w:cstheme="minorHAnsi"/>
              </w:rPr>
            </w:pPr>
            <w:r>
              <w:rPr>
                <w:rFonts w:cstheme="minorHAnsi"/>
                <w:color w:val="FFFFFF" w:themeColor="background1"/>
                <w:sz w:val="28"/>
                <w:szCs w:val="28"/>
              </w:rPr>
              <w:t>Laravel Developer</w:t>
            </w:r>
            <w:r w:rsidR="003F0F28"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| </w:t>
            </w:r>
            <w:r w:rsidR="003F0F28" w:rsidRPr="00323850">
              <w:rPr>
                <w:rFonts w:cstheme="minorHAnsi"/>
                <w:color w:val="FFFFFF" w:themeColor="background1"/>
                <w:sz w:val="28"/>
                <w:szCs w:val="28"/>
              </w:rPr>
              <w:t>Full Stack PHP Developer</w:t>
            </w:r>
            <w:r w:rsidR="00337B4C"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| </w:t>
            </w:r>
            <w:r w:rsidR="00337B4C" w:rsidRPr="00337B4C">
              <w:rPr>
                <w:rFonts w:cstheme="minorHAnsi"/>
                <w:color w:val="FFFFFF" w:themeColor="background1"/>
                <w:sz w:val="28"/>
                <w:szCs w:val="28"/>
              </w:rPr>
              <w:t>AI &amp; Automation</w:t>
            </w:r>
          </w:p>
        </w:tc>
      </w:tr>
      <w:tr w:rsidR="00C0149F" w:rsidRPr="00323850" w14:paraId="4206B74A" w14:textId="77777777" w:rsidTr="009C2013">
        <w:trPr>
          <w:trHeight w:val="13609"/>
        </w:trPr>
        <w:tc>
          <w:tcPr>
            <w:tcW w:w="8759" w:type="dxa"/>
            <w:tcBorders>
              <w:top w:val="nil"/>
              <w:bottom w:val="nil"/>
              <w:right w:val="nil"/>
            </w:tcBorders>
          </w:tcPr>
          <w:p w14:paraId="78A771FA" w14:textId="4AC60F8A" w:rsidR="00C0149F" w:rsidRPr="00323850" w:rsidRDefault="00337B4C" w:rsidP="00AC46DB">
            <w:pPr>
              <w:spacing w:after="120"/>
              <w:ind w:left="-9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>Experienced Laravel and Full Stack PHP Developer with 15+ years of hands-on experience building web applications, business systems, and custom software solutions. Strong background in Laravel, PHP, MySQL, Vue.js, and modern web development practices. Recently focused on AI integrations, automation, AI-assisted workflows, and intelligent business tools using LLM APIs and modern AI technologies. Able to work independently or as part of a team to deliver scalable and maintainable solutions.</w:t>
            </w:r>
          </w:p>
          <w:p w14:paraId="4ACC7303" w14:textId="77777777" w:rsidR="002E6A26" w:rsidRPr="00323850" w:rsidRDefault="002E6A26" w:rsidP="003F0F28">
            <w:pPr>
              <w:pBdr>
                <w:bottom w:val="single" w:sz="4" w:space="1" w:color="auto"/>
              </w:pBdr>
              <w:ind w:right="-180"/>
              <w:rPr>
                <w:rFonts w:cstheme="minorHAnsi"/>
                <w:b/>
                <w:bCs/>
                <w:sz w:val="32"/>
                <w:szCs w:val="32"/>
              </w:rPr>
            </w:pPr>
            <w:r w:rsidRPr="00323850">
              <w:rPr>
                <w:rFonts w:cstheme="minorHAnsi"/>
                <w:b/>
                <w:bCs/>
                <w:sz w:val="32"/>
                <w:szCs w:val="32"/>
              </w:rPr>
              <w:t>Experience</w:t>
            </w:r>
          </w:p>
          <w:p w14:paraId="4F20C248" w14:textId="0B9AC918" w:rsidR="00F70845" w:rsidRPr="00FC435C" w:rsidRDefault="00F70845" w:rsidP="003F0F28">
            <w:pPr>
              <w:spacing w:before="120" w:after="120"/>
              <w:ind w:right="-180"/>
              <w:rPr>
                <w:rFonts w:cstheme="minorHAnsi"/>
                <w:i/>
                <w:iCs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2023 –</w:t>
            </w:r>
            <w:r w:rsidR="00982FE9" w:rsidRPr="00FC435C">
              <w:rPr>
                <w:rFonts w:cstheme="minorHAnsi"/>
                <w:b/>
                <w:bCs/>
                <w:u w:val="single"/>
              </w:rPr>
              <w:t xml:space="preserve"> Present</w:t>
            </w:r>
            <w:r w:rsidRPr="00FC435C">
              <w:rPr>
                <w:rFonts w:cstheme="minorHAnsi"/>
                <w:u w:val="single"/>
              </w:rPr>
              <w:t> </w:t>
            </w:r>
            <w:bookmarkStart w:id="0" w:name="_Hlk123932652"/>
            <w:bookmarkStart w:id="1" w:name="_Hlk133117177"/>
            <w:r w:rsidRPr="00FC435C">
              <w:rPr>
                <w:rFonts w:cstheme="minorHAnsi"/>
                <w:u w:val="single"/>
              </w:rPr>
              <w:t xml:space="preserve">· </w:t>
            </w:r>
            <w:bookmarkEnd w:id="0"/>
            <w:bookmarkEnd w:id="1"/>
            <w:r w:rsidR="009260C4" w:rsidRPr="00FC435C">
              <w:rPr>
                <w:rFonts w:cstheme="minorHAnsi"/>
                <w:u w:val="single"/>
              </w:rPr>
              <w:t>Leonard’s Photography</w:t>
            </w:r>
            <w:r w:rsidR="006F135D" w:rsidRPr="00FC435C">
              <w:rPr>
                <w:rFonts w:cstheme="minorHAnsi"/>
                <w:u w:val="single"/>
              </w:rPr>
              <w:t xml:space="preserve"> · </w:t>
            </w:r>
            <w:r w:rsidRPr="00FC435C">
              <w:rPr>
                <w:rFonts w:cstheme="minorHAnsi"/>
                <w:i/>
                <w:iCs/>
                <w:u w:val="single"/>
              </w:rPr>
              <w:t xml:space="preserve">Full Stack </w:t>
            </w:r>
            <w:bookmarkStart w:id="2" w:name="_Hlk133163270"/>
            <w:r w:rsidRPr="00FC435C">
              <w:rPr>
                <w:rFonts w:cstheme="minorHAnsi"/>
                <w:i/>
                <w:iCs/>
                <w:u w:val="single"/>
              </w:rPr>
              <w:t>PHP</w:t>
            </w:r>
            <w:bookmarkEnd w:id="2"/>
            <w:r w:rsidRPr="00FC435C">
              <w:rPr>
                <w:rFonts w:cstheme="minorHAnsi"/>
                <w:i/>
                <w:iCs/>
                <w:u w:val="single"/>
              </w:rPr>
              <w:t xml:space="preserve"> </w:t>
            </w:r>
            <w:bookmarkStart w:id="3" w:name="_Hlk128711283"/>
            <w:r w:rsidRPr="00FC435C">
              <w:rPr>
                <w:rFonts w:cstheme="minorHAnsi"/>
                <w:i/>
                <w:iCs/>
                <w:u w:val="single"/>
              </w:rPr>
              <w:t>Developer</w:t>
            </w:r>
            <w:bookmarkEnd w:id="3"/>
            <w:r w:rsidR="002E5328" w:rsidRPr="00FC435C">
              <w:rPr>
                <w:rFonts w:cstheme="minorHAnsi"/>
                <w:i/>
                <w:iCs/>
                <w:u w:val="single"/>
              </w:rPr>
              <w:t>, Laravel Developer</w:t>
            </w:r>
          </w:p>
          <w:p w14:paraId="279917E1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Maintained and developed company websites and Laravel-based web applications </w:t>
            </w:r>
          </w:p>
          <w:p w14:paraId="3735D174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Refactored and migrated legacy systems from MySQL stored procedures, C#, and VB to modern Laravel architecture </w:t>
            </w:r>
          </w:p>
          <w:p w14:paraId="26B12A41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Worked with large MySQL databases and optimized complex queries and application performance </w:t>
            </w:r>
          </w:p>
          <w:p w14:paraId="75AED4A7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Built AI-assisted workflows using LLM APIs, prompt engineering, vector search, embeddings, and retrieval-based systems </w:t>
            </w:r>
          </w:p>
          <w:p w14:paraId="4F211117" w14:textId="77777777" w:rsidR="00337B4C" w:rsidRP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Researched and implemented AI features to improve automation, search experience, and business workflows </w:t>
            </w:r>
          </w:p>
          <w:p w14:paraId="1459B224" w14:textId="339B02ED" w:rsidR="00337B4C" w:rsidRDefault="00337B4C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Integrated third-party APIs including Google, Twilio, Mailchimp, OpenAI, and others </w:t>
            </w:r>
          </w:p>
          <w:p w14:paraId="7D78B24D" w14:textId="5DD31BFD" w:rsidR="00AC46DB" w:rsidRPr="00337B4C" w:rsidRDefault="00AC46DB" w:rsidP="00337B4C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AC46DB">
              <w:rPr>
                <w:rFonts w:cstheme="minorHAnsi"/>
              </w:rPr>
              <w:t>Performed code reviews and provided technical guidance for junior developers</w:t>
            </w:r>
          </w:p>
          <w:p w14:paraId="130A3FA9" w14:textId="77777777" w:rsidR="00337B4C" w:rsidRDefault="00337B4C" w:rsidP="00901C6B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>Front-End: Vue 2/3, JavaScript, jQuery, Bootstrap 4/5, Tailwind CSS</w:t>
            </w:r>
          </w:p>
          <w:p w14:paraId="0E93B9E2" w14:textId="0BD7E717" w:rsidR="00337B4C" w:rsidRDefault="00337B4C" w:rsidP="00901C6B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>Back-End: PHP 7/8, Laravel 7/8/11</w:t>
            </w:r>
            <w:r>
              <w:rPr>
                <w:rFonts w:cstheme="minorHAnsi"/>
              </w:rPr>
              <w:t>/12/13</w:t>
            </w:r>
            <w:r w:rsidRPr="00337B4C">
              <w:rPr>
                <w:rFonts w:cstheme="minorHAnsi"/>
              </w:rPr>
              <w:t>, MySQL, C#</w:t>
            </w:r>
          </w:p>
          <w:p w14:paraId="1407CDA2" w14:textId="3D6F29F4" w:rsidR="00337B4C" w:rsidRPr="00337B4C" w:rsidRDefault="00337B4C" w:rsidP="00901C6B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337B4C">
              <w:rPr>
                <w:rFonts w:cstheme="minorHAnsi"/>
              </w:rPr>
              <w:t xml:space="preserve">Other: </w:t>
            </w:r>
            <w:r w:rsidR="0050079D" w:rsidRPr="0050079D">
              <w:rPr>
                <w:rFonts w:cstheme="minorHAnsi"/>
              </w:rPr>
              <w:t>Docker</w:t>
            </w:r>
            <w:r w:rsidR="0050079D">
              <w:rPr>
                <w:rFonts w:cstheme="minorHAnsi"/>
              </w:rPr>
              <w:t xml:space="preserve">, </w:t>
            </w:r>
            <w:r w:rsidRPr="00337B4C">
              <w:rPr>
                <w:rFonts w:cstheme="minorHAnsi"/>
              </w:rPr>
              <w:t>Git, GitLab, Jira, Slack, LAMP, Debian, Node.js</w:t>
            </w:r>
          </w:p>
          <w:p w14:paraId="1034F5E5" w14:textId="622667A4" w:rsidR="009260C4" w:rsidRPr="00FC435C" w:rsidRDefault="009260C4" w:rsidP="003F0F28">
            <w:pPr>
              <w:spacing w:before="120" w:after="120"/>
              <w:ind w:right="-180"/>
              <w:rPr>
                <w:rFonts w:cstheme="minorHAnsi"/>
                <w:i/>
                <w:iCs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2023 – Present</w:t>
            </w:r>
            <w:r w:rsidRPr="00FC435C">
              <w:rPr>
                <w:rFonts w:cstheme="minorHAnsi"/>
                <w:u w:val="single"/>
              </w:rPr>
              <w:t> · Magicore Academy</w:t>
            </w:r>
            <w:r w:rsidR="006F135D" w:rsidRPr="00FC435C">
              <w:rPr>
                <w:rFonts w:cstheme="minorHAnsi"/>
                <w:u w:val="single"/>
              </w:rPr>
              <w:t xml:space="preserve"> · </w:t>
            </w:r>
            <w:r w:rsidRPr="00FC435C">
              <w:rPr>
                <w:rFonts w:cstheme="minorHAnsi"/>
                <w:i/>
                <w:iCs/>
                <w:u w:val="single"/>
              </w:rPr>
              <w:t>Full Stack PHP Developer, Laravel Developer</w:t>
            </w:r>
          </w:p>
          <w:p w14:paraId="02CE8919" w14:textId="27553EAA" w:rsidR="00C409F2" w:rsidRPr="00C409F2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 xml:space="preserve">Collaborated with the </w:t>
            </w:r>
            <w:r w:rsidR="00C724C7">
              <w:rPr>
                <w:rFonts w:cstheme="minorHAnsi"/>
              </w:rPr>
              <w:t>business owners</w:t>
            </w:r>
            <w:r w:rsidRPr="00C409F2">
              <w:rPr>
                <w:rFonts w:cstheme="minorHAnsi"/>
              </w:rPr>
              <w:t xml:space="preserve"> to understand business needs and develop custom web solutions.</w:t>
            </w:r>
          </w:p>
          <w:p w14:paraId="486E3409" w14:textId="77777777" w:rsidR="00C409F2" w:rsidRPr="00C409F2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Refactored code to comply with Laravel best practices and migrated to the latest Laravel version.</w:t>
            </w:r>
          </w:p>
          <w:p w14:paraId="46CF20B4" w14:textId="77777777" w:rsidR="00C409F2" w:rsidRPr="00C409F2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Developed and maintained the site's admin, teacher, and student sections.</w:t>
            </w:r>
          </w:p>
          <w:p w14:paraId="0BE89E28" w14:textId="2E1BB22F" w:rsidR="009260C4" w:rsidRDefault="00C409F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Integrated APIs with Stripe (subscription model)</w:t>
            </w:r>
            <w:r w:rsidR="003D2A9A">
              <w:rPr>
                <w:rFonts w:cstheme="minorHAnsi"/>
              </w:rPr>
              <w:t xml:space="preserve">, Clever, </w:t>
            </w:r>
            <w:r w:rsidRPr="00C409F2">
              <w:rPr>
                <w:rFonts w:cstheme="minorHAnsi"/>
              </w:rPr>
              <w:t>Articulate Storyline 360</w:t>
            </w:r>
            <w:r w:rsidR="003D2A9A">
              <w:rPr>
                <w:rFonts w:cstheme="minorHAnsi"/>
              </w:rPr>
              <w:t xml:space="preserve"> and others.</w:t>
            </w:r>
          </w:p>
          <w:p w14:paraId="00A483F5" w14:textId="7D14C37A" w:rsidR="00E40B6B" w:rsidRPr="00E40B6B" w:rsidRDefault="00E40B6B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C409F2">
              <w:rPr>
                <w:rFonts w:cstheme="minorHAnsi"/>
              </w:rPr>
              <w:t>Set up and maintained a Digital Ocean Ubuntu server with a LAMP stack</w:t>
            </w:r>
          </w:p>
          <w:p w14:paraId="7718A43B" w14:textId="6758C8B6" w:rsidR="00C409F2" w:rsidRDefault="009260C4" w:rsidP="004A5714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532FE2">
              <w:rPr>
                <w:rFonts w:cstheme="minorHAnsi"/>
              </w:rPr>
              <w:t>Front-End: JavaScript, jQuery, Bootstrap 5, Laravel Blade</w:t>
            </w:r>
            <w:r w:rsidR="009C2013">
              <w:rPr>
                <w:rFonts w:cstheme="minorHAnsi"/>
              </w:rPr>
              <w:t xml:space="preserve"> -&gt; Vue 3,</w:t>
            </w:r>
          </w:p>
          <w:p w14:paraId="74623F02" w14:textId="6135A5F0" w:rsidR="00F70845" w:rsidRPr="003F0F28" w:rsidRDefault="009260C4" w:rsidP="004A5714">
            <w:pPr>
              <w:pStyle w:val="ListParagraph"/>
              <w:numPr>
                <w:ilvl w:val="1"/>
                <w:numId w:val="9"/>
              </w:numPr>
              <w:spacing w:before="120" w:after="120" w:line="259" w:lineRule="auto"/>
              <w:ind w:left="1080" w:right="-180"/>
              <w:jc w:val="both"/>
              <w:rPr>
                <w:rFonts w:cstheme="minorHAnsi"/>
              </w:rPr>
            </w:pPr>
            <w:r w:rsidRPr="00532FE2">
              <w:rPr>
                <w:rFonts w:cstheme="minorHAnsi"/>
              </w:rPr>
              <w:t>Back-End: PHP 8, Laravel 8</w:t>
            </w:r>
            <w:r w:rsidR="00C724C7">
              <w:rPr>
                <w:rFonts w:cstheme="minorHAnsi"/>
              </w:rPr>
              <w:t>-&gt;</w:t>
            </w:r>
            <w:r w:rsidR="004379CB">
              <w:rPr>
                <w:rFonts w:cstheme="minorHAnsi"/>
              </w:rPr>
              <w:t>1</w:t>
            </w:r>
            <w:r w:rsidR="00337B4C">
              <w:rPr>
                <w:rFonts w:cstheme="minorHAnsi"/>
              </w:rPr>
              <w:t>2</w:t>
            </w:r>
            <w:r w:rsidRPr="00532FE2">
              <w:rPr>
                <w:rFonts w:cstheme="minorHAnsi"/>
              </w:rPr>
              <w:t xml:space="preserve"> MySQL, LAMP</w:t>
            </w:r>
          </w:p>
          <w:p w14:paraId="4A099889" w14:textId="1A6372C3" w:rsidR="00F70845" w:rsidRPr="00FC435C" w:rsidRDefault="00F70845" w:rsidP="003F0F28">
            <w:pPr>
              <w:spacing w:before="120" w:after="120"/>
              <w:ind w:right="-180"/>
              <w:rPr>
                <w:rFonts w:cstheme="minorHAnsi"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2003 – 2023</w:t>
            </w:r>
            <w:r w:rsidRPr="00FC435C">
              <w:rPr>
                <w:rFonts w:cstheme="minorHAnsi"/>
                <w:u w:val="single"/>
              </w:rPr>
              <w:t> · Self-Employed</w:t>
            </w:r>
            <w:r w:rsidR="00FC435C" w:rsidRPr="00FC435C">
              <w:rPr>
                <w:rFonts w:cstheme="minorHAnsi"/>
                <w:u w:val="single"/>
              </w:rPr>
              <w:t xml:space="preserve"> · </w:t>
            </w:r>
            <w:r w:rsidRPr="00FC435C">
              <w:rPr>
                <w:rFonts w:cstheme="minorHAnsi"/>
                <w:i/>
                <w:iCs/>
                <w:u w:val="single"/>
              </w:rPr>
              <w:t>Full Stack PHP Developer</w:t>
            </w:r>
          </w:p>
          <w:p w14:paraId="6D2D8CA5" w14:textId="59736804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Discuss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clients’ business needs and develop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custom web solutions</w:t>
            </w:r>
          </w:p>
          <w:p w14:paraId="07797DB9" w14:textId="6C1D0B21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Develop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and use</w:t>
            </w:r>
            <w:r w:rsidR="00FC435C">
              <w:rPr>
                <w:rFonts w:cstheme="minorHAnsi"/>
              </w:rPr>
              <w:t>d</w:t>
            </w:r>
            <w:r w:rsidRPr="00323850">
              <w:rPr>
                <w:rFonts w:cstheme="minorHAnsi"/>
              </w:rPr>
              <w:t xml:space="preserve"> my own framework</w:t>
            </w:r>
          </w:p>
          <w:p w14:paraId="5AD8C559" w14:textId="2343B89E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Work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with </w:t>
            </w:r>
            <w:r w:rsidR="00966456">
              <w:rPr>
                <w:rFonts w:cstheme="minorHAnsi"/>
              </w:rPr>
              <w:t>web designers</w:t>
            </w:r>
          </w:p>
          <w:p w14:paraId="4917C870" w14:textId="1EF8105C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Maintain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and update</w:t>
            </w:r>
            <w:r w:rsidR="00FC435C">
              <w:rPr>
                <w:rFonts w:cstheme="minorHAnsi"/>
              </w:rPr>
              <w:t>d</w:t>
            </w:r>
            <w:r w:rsidRPr="00323850">
              <w:rPr>
                <w:rFonts w:cstheme="minorHAnsi"/>
              </w:rPr>
              <w:t xml:space="preserve"> websites</w:t>
            </w:r>
          </w:p>
          <w:p w14:paraId="30715A1D" w14:textId="2D985704" w:rsidR="00F70845" w:rsidRPr="00323850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Generate</w:t>
            </w:r>
            <w:r w:rsidR="00FC435C">
              <w:rPr>
                <w:rFonts w:cstheme="minorHAnsi"/>
              </w:rPr>
              <w:t>d</w:t>
            </w:r>
            <w:r w:rsidRPr="00323850">
              <w:rPr>
                <w:rFonts w:cstheme="minorHAnsi"/>
              </w:rPr>
              <w:t xml:space="preserve"> dynamic business and accounting reports</w:t>
            </w:r>
          </w:p>
          <w:p w14:paraId="0908A34E" w14:textId="6C562335" w:rsidR="009260C4" w:rsidRPr="003F0F28" w:rsidRDefault="00F70845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Search engine optimization</w:t>
            </w:r>
          </w:p>
          <w:p w14:paraId="2D8B88D6" w14:textId="2B14D601" w:rsidR="005D7CA5" w:rsidRPr="00FC435C" w:rsidRDefault="002E6A26" w:rsidP="003F0F28">
            <w:pPr>
              <w:spacing w:after="120" w:line="259" w:lineRule="auto"/>
              <w:ind w:left="-90" w:right="-180"/>
              <w:rPr>
                <w:rFonts w:cstheme="minorHAnsi"/>
                <w:i/>
                <w:iCs/>
                <w:u w:val="single"/>
              </w:rPr>
            </w:pPr>
            <w:r w:rsidRPr="00FC435C">
              <w:rPr>
                <w:rFonts w:cstheme="minorHAnsi"/>
                <w:b/>
                <w:bCs/>
                <w:u w:val="single"/>
              </w:rPr>
              <w:t>2007 – 2017</w:t>
            </w:r>
            <w:r w:rsidRPr="00FC435C">
              <w:rPr>
                <w:rFonts w:cstheme="minorHAnsi"/>
                <w:u w:val="single"/>
              </w:rPr>
              <w:t> · Online Plumbing Store Mirsanteh</w:t>
            </w:r>
            <w:r w:rsidR="00FC435C" w:rsidRPr="00FC435C">
              <w:rPr>
                <w:rFonts w:cstheme="minorHAnsi"/>
                <w:u w:val="single"/>
              </w:rPr>
              <w:t xml:space="preserve"> · </w:t>
            </w:r>
            <w:r w:rsidRPr="00FC435C">
              <w:rPr>
                <w:rFonts w:cstheme="minorHAnsi"/>
                <w:i/>
                <w:iCs/>
                <w:u w:val="single"/>
              </w:rPr>
              <w:t xml:space="preserve">Full Stack </w:t>
            </w:r>
            <w:r w:rsidR="00ED7181" w:rsidRPr="00FC435C">
              <w:rPr>
                <w:rFonts w:cstheme="minorHAnsi"/>
                <w:i/>
                <w:iCs/>
                <w:u w:val="single"/>
              </w:rPr>
              <w:t>PHP</w:t>
            </w:r>
            <w:r w:rsidRPr="00FC435C">
              <w:rPr>
                <w:rFonts w:cstheme="minorHAnsi"/>
                <w:i/>
                <w:iCs/>
                <w:u w:val="single"/>
              </w:rPr>
              <w:t xml:space="preserve"> Developer</w:t>
            </w:r>
          </w:p>
          <w:p w14:paraId="1243CBFF" w14:textId="17EA92B4" w:rsidR="00386B34" w:rsidRPr="00323850" w:rsidRDefault="00386B34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Help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to grow </w:t>
            </w:r>
            <w:r w:rsidR="00966456">
              <w:rPr>
                <w:rFonts w:cstheme="minorHAnsi"/>
              </w:rPr>
              <w:t xml:space="preserve">the </w:t>
            </w:r>
            <w:r w:rsidRPr="00323850">
              <w:rPr>
                <w:rFonts w:cstheme="minorHAnsi"/>
              </w:rPr>
              <w:t xml:space="preserve">business from </w:t>
            </w:r>
            <w:r w:rsidR="00DE07DB" w:rsidRPr="00323850">
              <w:rPr>
                <w:rFonts w:cstheme="minorHAnsi"/>
              </w:rPr>
              <w:t xml:space="preserve">a </w:t>
            </w:r>
            <w:r w:rsidRPr="00323850">
              <w:rPr>
                <w:rFonts w:cstheme="minorHAnsi"/>
              </w:rPr>
              <w:t>small brick-and-mortar plumbing store to one of the top three Russian online plumbing stores</w:t>
            </w:r>
          </w:p>
          <w:p w14:paraId="261F9EB2" w14:textId="3F2D3349" w:rsidR="00386B34" w:rsidRPr="00323850" w:rsidRDefault="00386B34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bookmarkStart w:id="4" w:name="_Hlk123933761"/>
            <w:r w:rsidRPr="00323850">
              <w:rPr>
                <w:rFonts w:cstheme="minorHAnsi"/>
              </w:rPr>
              <w:t>Buil</w:t>
            </w:r>
            <w:r w:rsidR="00FC435C">
              <w:rPr>
                <w:rFonts w:cstheme="minorHAnsi"/>
              </w:rPr>
              <w:t>t</w:t>
            </w:r>
            <w:r w:rsidRPr="00323850">
              <w:rPr>
                <w:rFonts w:cstheme="minorHAnsi"/>
              </w:rPr>
              <w:t xml:space="preserve"> </w:t>
            </w:r>
            <w:r w:rsidR="00DE07DB" w:rsidRPr="00323850">
              <w:rPr>
                <w:rFonts w:cstheme="minorHAnsi"/>
              </w:rPr>
              <w:t xml:space="preserve">a </w:t>
            </w:r>
            <w:r w:rsidRPr="00323850">
              <w:rPr>
                <w:rFonts w:cstheme="minorHAnsi"/>
              </w:rPr>
              <w:t>very complex online store from the ground up</w:t>
            </w:r>
          </w:p>
          <w:p w14:paraId="32C6E809" w14:textId="728A601D" w:rsidR="00386B34" w:rsidRPr="00323850" w:rsidRDefault="00386B34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bookmarkStart w:id="5" w:name="_Hlk123933883"/>
            <w:r w:rsidRPr="00323850">
              <w:rPr>
                <w:rFonts w:cstheme="minorHAnsi"/>
              </w:rPr>
              <w:t>Buil</w:t>
            </w:r>
            <w:r w:rsidR="00FC435C">
              <w:rPr>
                <w:rFonts w:cstheme="minorHAnsi"/>
              </w:rPr>
              <w:t>t</w:t>
            </w:r>
            <w:r w:rsidRPr="00323850">
              <w:rPr>
                <w:rFonts w:cstheme="minorHAnsi"/>
              </w:rPr>
              <w:t xml:space="preserve"> </w:t>
            </w:r>
            <w:r w:rsidR="00892042" w:rsidRPr="00323850">
              <w:rPr>
                <w:rFonts w:cstheme="minorHAnsi"/>
              </w:rPr>
              <w:t>a</w:t>
            </w:r>
            <w:r w:rsidRPr="00323850">
              <w:rPr>
                <w:rFonts w:cstheme="minorHAnsi"/>
              </w:rPr>
              <w:t xml:space="preserve"> module to exchange data with accounting </w:t>
            </w:r>
            <w:r w:rsidR="00AC46DB">
              <w:rPr>
                <w:rFonts w:cstheme="minorHAnsi"/>
              </w:rPr>
              <w:t xml:space="preserve">and other </w:t>
            </w:r>
            <w:r w:rsidRPr="00323850">
              <w:rPr>
                <w:rFonts w:cstheme="minorHAnsi"/>
              </w:rPr>
              <w:t>software</w:t>
            </w:r>
            <w:r w:rsidR="00AC46DB">
              <w:rPr>
                <w:rFonts w:cstheme="minorHAnsi"/>
              </w:rPr>
              <w:t>, generate business reports</w:t>
            </w:r>
          </w:p>
          <w:bookmarkEnd w:id="5"/>
          <w:p w14:paraId="1B14B1F1" w14:textId="0AA85FC9" w:rsidR="002E6A26" w:rsidRPr="003F0F28" w:rsidRDefault="00892042" w:rsidP="004A5714">
            <w:pPr>
              <w:pStyle w:val="ListParagraph"/>
              <w:numPr>
                <w:ilvl w:val="0"/>
                <w:numId w:val="10"/>
              </w:numPr>
              <w:spacing w:before="120" w:after="120"/>
              <w:ind w:left="630" w:right="-180"/>
              <w:jc w:val="both"/>
              <w:rPr>
                <w:rFonts w:cstheme="minorHAnsi"/>
              </w:rPr>
            </w:pPr>
            <w:r w:rsidRPr="00323850">
              <w:rPr>
                <w:rFonts w:cstheme="minorHAnsi"/>
              </w:rPr>
              <w:t>Work</w:t>
            </w:r>
            <w:r w:rsidR="00FC435C">
              <w:rPr>
                <w:rFonts w:cstheme="minorHAnsi"/>
              </w:rPr>
              <w:t>ed</w:t>
            </w:r>
            <w:r w:rsidRPr="00323850">
              <w:rPr>
                <w:rFonts w:cstheme="minorHAnsi"/>
              </w:rPr>
              <w:t xml:space="preserve"> with SEO and advertising agencies</w:t>
            </w:r>
            <w:bookmarkEnd w:id="4"/>
          </w:p>
        </w:tc>
        <w:tc>
          <w:tcPr>
            <w:tcW w:w="349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3FB20BA" w14:textId="77777777" w:rsidR="00D939F7" w:rsidRPr="00323850" w:rsidRDefault="00D939F7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323850">
              <w:rPr>
                <w:rFonts w:cstheme="minorHAnsi"/>
                <w:b/>
                <w:bCs/>
                <w:sz w:val="36"/>
                <w:szCs w:val="36"/>
              </w:rPr>
              <w:t>Contact</w:t>
            </w:r>
          </w:p>
          <w:p w14:paraId="3A250469" w14:textId="77777777" w:rsidR="00080476" w:rsidRDefault="00AF153A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</w:rPr>
            </w:pPr>
            <w:r w:rsidRPr="00323850">
              <w:rPr>
                <w:rFonts w:cstheme="minorHAnsi"/>
                <w:sz w:val="24"/>
                <w:szCs w:val="24"/>
              </w:rPr>
              <w:t>Jacksonville, Florida, US</w:t>
            </w:r>
          </w:p>
          <w:p w14:paraId="674A2F6F" w14:textId="15CB7A71" w:rsidR="00D939F7" w:rsidRPr="00323850" w:rsidRDefault="00D939F7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</w:rPr>
            </w:pPr>
            <w:r w:rsidRPr="00323850">
              <w:rPr>
                <w:rFonts w:cstheme="minorHAnsi"/>
                <w:sz w:val="24"/>
                <w:szCs w:val="24"/>
              </w:rPr>
              <w:t>+1 (334) 552-22-29</w:t>
            </w:r>
          </w:p>
          <w:p w14:paraId="7EF911A1" w14:textId="77777777" w:rsidR="00080476" w:rsidRDefault="00D939F7" w:rsidP="007B29C8">
            <w:pPr>
              <w:spacing w:before="120" w:after="120" w:line="276" w:lineRule="auto"/>
              <w:ind w:left="-187"/>
              <w:rPr>
                <w:rStyle w:val="Hyperlink"/>
                <w:rFonts w:cstheme="minorHAnsi"/>
                <w:color w:val="auto"/>
                <w:sz w:val="24"/>
                <w:szCs w:val="24"/>
              </w:rPr>
            </w:pPr>
            <w:hyperlink r:id="rId6" w:history="1">
              <w:r w:rsidRPr="00323850">
                <w:rPr>
                  <w:rStyle w:val="Hyperlink"/>
                  <w:rFonts w:cstheme="minorHAnsi"/>
                  <w:color w:val="auto"/>
                  <w:sz w:val="24"/>
                  <w:szCs w:val="24"/>
                </w:rPr>
                <w:t>alulogov@gmail.com</w:t>
              </w:r>
            </w:hyperlink>
          </w:p>
          <w:p w14:paraId="446AECB2" w14:textId="44940E65" w:rsidR="00D939F7" w:rsidRPr="00323850" w:rsidRDefault="00D939F7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</w:rPr>
            </w:pPr>
            <w:hyperlink r:id="rId7" w:history="1">
              <w:r w:rsidRPr="00323850">
                <w:rPr>
                  <w:rStyle w:val="Hyperlink"/>
                  <w:rFonts w:cstheme="minorHAnsi"/>
                  <w:color w:val="auto"/>
                  <w:sz w:val="24"/>
                  <w:szCs w:val="24"/>
                </w:rPr>
                <w:t>www.alexu.dev</w:t>
              </w:r>
            </w:hyperlink>
          </w:p>
          <w:p w14:paraId="5C821E36" w14:textId="7EF08F1A" w:rsidR="00D939F7" w:rsidRPr="007B29C8" w:rsidRDefault="00D939F7" w:rsidP="007B29C8">
            <w:pPr>
              <w:spacing w:before="120" w:after="120" w:line="276" w:lineRule="auto"/>
              <w:ind w:left="-187"/>
              <w:rPr>
                <w:rFonts w:cstheme="minorHAnsi"/>
                <w:sz w:val="24"/>
                <w:szCs w:val="24"/>
                <w:u w:val="single"/>
              </w:rPr>
            </w:pPr>
            <w:hyperlink r:id="rId8" w:history="1">
              <w:r w:rsidRPr="00323850">
                <w:rPr>
                  <w:rStyle w:val="Hyperlink"/>
                  <w:rFonts w:cstheme="minorHAnsi"/>
                  <w:color w:val="auto"/>
                  <w:sz w:val="24"/>
                  <w:szCs w:val="24"/>
                </w:rPr>
                <w:t>www.linkedin.com/in/aulogov</w:t>
              </w:r>
            </w:hyperlink>
          </w:p>
          <w:p w14:paraId="06CDDF8D" w14:textId="77777777" w:rsidR="00D939F7" w:rsidRPr="00323850" w:rsidRDefault="00D939F7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323850">
              <w:rPr>
                <w:rFonts w:cstheme="minorHAnsi"/>
                <w:b/>
                <w:bCs/>
                <w:sz w:val="36"/>
                <w:szCs w:val="36"/>
              </w:rPr>
              <w:t>Skills</w:t>
            </w:r>
          </w:p>
          <w:p w14:paraId="2305E736" w14:textId="5E6DB3B0" w:rsidR="00D939F7" w:rsidRPr="00323850" w:rsidRDefault="007414BE" w:rsidP="003F0F28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Back-End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t>: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br/>
            </w:r>
            <w:r w:rsidR="00D939F7" w:rsidRPr="00323850">
              <w:rPr>
                <w:rFonts w:cstheme="minorHAnsi"/>
              </w:rPr>
              <w:t>PHP</w:t>
            </w:r>
            <w:r w:rsidR="003F0F28">
              <w:rPr>
                <w:rFonts w:cstheme="minorHAnsi"/>
              </w:rPr>
              <w:t xml:space="preserve"> 7,8</w:t>
            </w:r>
            <w:r w:rsidR="00D939F7" w:rsidRPr="00323850">
              <w:rPr>
                <w:rFonts w:cstheme="minorHAnsi"/>
              </w:rPr>
              <w:t xml:space="preserve">, </w:t>
            </w:r>
            <w:r w:rsidR="00906FD2" w:rsidRPr="00323850">
              <w:rPr>
                <w:rFonts w:cstheme="minorHAnsi"/>
              </w:rPr>
              <w:t>Laravel</w:t>
            </w:r>
            <w:r w:rsidR="003F0F28">
              <w:rPr>
                <w:rFonts w:cstheme="minorHAnsi"/>
              </w:rPr>
              <w:t xml:space="preserve"> 7-1</w:t>
            </w:r>
            <w:r w:rsidR="00AC46DB">
              <w:rPr>
                <w:rFonts w:cstheme="minorHAnsi"/>
              </w:rPr>
              <w:t>3</w:t>
            </w:r>
            <w:r w:rsidR="00906FD2" w:rsidRPr="00323850">
              <w:rPr>
                <w:rFonts w:cstheme="minorHAnsi"/>
              </w:rPr>
              <w:t>,</w:t>
            </w:r>
            <w:r w:rsidR="00906FD2">
              <w:rPr>
                <w:rFonts w:cstheme="minorHAnsi"/>
              </w:rPr>
              <w:t xml:space="preserve"> </w:t>
            </w:r>
            <w:r w:rsidR="00D939F7" w:rsidRPr="00323850">
              <w:rPr>
                <w:rFonts w:cstheme="minorHAnsi"/>
              </w:rPr>
              <w:t>MySQL,</w:t>
            </w:r>
            <w:r w:rsidR="00584657" w:rsidRPr="00323850">
              <w:rPr>
                <w:rFonts w:cstheme="minorHAnsi"/>
              </w:rPr>
              <w:t xml:space="preserve"> </w:t>
            </w:r>
          </w:p>
          <w:p w14:paraId="3483C4EE" w14:textId="15CCCB07" w:rsidR="00D939F7" w:rsidRPr="00323850" w:rsidRDefault="001B0699" w:rsidP="003F0F28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Front-End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t>:</w:t>
            </w:r>
            <w:r w:rsidR="00D939F7" w:rsidRPr="00323850">
              <w:rPr>
                <w:rFonts w:cstheme="minorHAnsi"/>
                <w:color w:val="808080" w:themeColor="background1" w:themeShade="80"/>
              </w:rPr>
              <w:br/>
            </w:r>
            <w:r w:rsidRPr="00323850">
              <w:rPr>
                <w:rFonts w:cstheme="minorHAnsi"/>
              </w:rPr>
              <w:t xml:space="preserve">HTML, CSS, </w:t>
            </w:r>
            <w:r w:rsidR="001D72D5" w:rsidRPr="00323850">
              <w:rPr>
                <w:rFonts w:cstheme="minorHAnsi"/>
              </w:rPr>
              <w:t>JavaScript</w:t>
            </w:r>
            <w:r w:rsidR="00D939F7" w:rsidRPr="00323850">
              <w:rPr>
                <w:rFonts w:cstheme="minorHAnsi"/>
              </w:rPr>
              <w:t xml:space="preserve">, </w:t>
            </w:r>
            <w:r w:rsidR="00D939F7" w:rsidRPr="007B29C8">
              <w:t>Bootstrap</w:t>
            </w:r>
            <w:r w:rsidR="007B29C8">
              <w:t xml:space="preserve"> </w:t>
            </w:r>
            <w:r w:rsidR="003F0F28" w:rsidRPr="007B29C8">
              <w:t>4</w:t>
            </w:r>
            <w:r w:rsidR="003F0F28">
              <w:rPr>
                <w:rFonts w:cstheme="minorHAnsi"/>
              </w:rPr>
              <w:t>,5</w:t>
            </w:r>
            <w:r w:rsidR="00D939F7" w:rsidRPr="00323850">
              <w:rPr>
                <w:rFonts w:cstheme="minorHAnsi"/>
              </w:rPr>
              <w:t>, jQuery</w:t>
            </w:r>
            <w:r w:rsidR="001D72D5" w:rsidRPr="00323850">
              <w:rPr>
                <w:rFonts w:cstheme="minorHAnsi"/>
              </w:rPr>
              <w:t>, Vue</w:t>
            </w:r>
            <w:r w:rsidR="003F0F28">
              <w:rPr>
                <w:rFonts w:cstheme="minorHAnsi"/>
              </w:rPr>
              <w:t xml:space="preserve"> 2,3</w:t>
            </w:r>
          </w:p>
          <w:p w14:paraId="4D57D380" w14:textId="043FBDC8" w:rsidR="009C2013" w:rsidRPr="00323850" w:rsidRDefault="009C2013" w:rsidP="009C2013">
            <w:pPr>
              <w:spacing w:after="240"/>
              <w:ind w:left="-180"/>
              <w:rPr>
                <w:rFonts w:cstheme="minorHAnsi"/>
              </w:rPr>
            </w:pPr>
            <w:r w:rsidRPr="009C2013">
              <w:rPr>
                <w:rFonts w:cstheme="minorHAnsi"/>
                <w:color w:val="808080" w:themeColor="background1" w:themeShade="80"/>
              </w:rPr>
              <w:t>AI &amp; Automation</w:t>
            </w:r>
            <w:r w:rsidRPr="00323850">
              <w:rPr>
                <w:rFonts w:cstheme="minorHAnsi"/>
                <w:color w:val="808080" w:themeColor="background1" w:themeShade="80"/>
              </w:rPr>
              <w:t>:</w:t>
            </w:r>
            <w:r w:rsidRPr="00323850">
              <w:rPr>
                <w:rFonts w:cstheme="minorHAnsi"/>
                <w:color w:val="808080" w:themeColor="background1" w:themeShade="80"/>
              </w:rPr>
              <w:br/>
            </w:r>
            <w:r w:rsidRPr="009C2013">
              <w:rPr>
                <w:rFonts w:cstheme="minorHAnsi"/>
              </w:rPr>
              <w:t>OpenAI, Anthropic, Claude Code, Codex, AI chatbots, vector search, embeddings</w:t>
            </w:r>
          </w:p>
          <w:p w14:paraId="637E21F4" w14:textId="77777777" w:rsidR="009C2013" w:rsidRPr="00323850" w:rsidRDefault="009C2013" w:rsidP="009C2013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Additional:</w:t>
            </w:r>
            <w:r w:rsidRPr="00323850">
              <w:rPr>
                <w:rFonts w:cstheme="minorHAnsi"/>
                <w:color w:val="808080" w:themeColor="background1" w:themeShade="80"/>
              </w:rPr>
              <w:br/>
            </w:r>
            <w:r w:rsidRPr="00323850">
              <w:rPr>
                <w:rFonts w:cstheme="minorHAnsi"/>
              </w:rPr>
              <w:t>SEO, MVC, JSON, XML, API, Git,</w:t>
            </w:r>
            <w:r>
              <w:rPr>
                <w:rFonts w:cstheme="minorHAnsi"/>
              </w:rPr>
              <w:t xml:space="preserve"> </w:t>
            </w:r>
            <w:r w:rsidRPr="007B29C8">
              <w:rPr>
                <w:rFonts w:cstheme="minorHAnsi"/>
              </w:rPr>
              <w:t>Gitlab, Jira, Slack</w:t>
            </w:r>
            <w:r>
              <w:rPr>
                <w:rFonts w:cstheme="minorHAnsi"/>
              </w:rPr>
              <w:t>,</w:t>
            </w:r>
            <w:r w:rsidRPr="00323850">
              <w:rPr>
                <w:rFonts w:cstheme="minorHAnsi"/>
              </w:rPr>
              <w:t xml:space="preserve"> LAMP</w:t>
            </w:r>
          </w:p>
          <w:p w14:paraId="6D0C2411" w14:textId="160C7DB5" w:rsidR="00D939F7" w:rsidRPr="00323850" w:rsidRDefault="00D939F7" w:rsidP="003F0F28">
            <w:pPr>
              <w:spacing w:after="240"/>
              <w:ind w:left="-180"/>
              <w:rPr>
                <w:rFonts w:cstheme="minorHAnsi"/>
              </w:rPr>
            </w:pPr>
            <w:r w:rsidRPr="00323850">
              <w:rPr>
                <w:rFonts w:cstheme="minorHAnsi"/>
                <w:color w:val="808080" w:themeColor="background1" w:themeShade="80"/>
              </w:rPr>
              <w:t>Deployment:</w:t>
            </w:r>
            <w:r w:rsidRPr="00323850">
              <w:rPr>
                <w:rFonts w:cstheme="minorHAnsi"/>
                <w:color w:val="808080" w:themeColor="background1" w:themeShade="80"/>
              </w:rPr>
              <w:br/>
            </w:r>
            <w:r w:rsidR="0050079D" w:rsidRPr="0050079D">
              <w:rPr>
                <w:rFonts w:cstheme="minorHAnsi"/>
              </w:rPr>
              <w:t>Docker</w:t>
            </w:r>
            <w:r w:rsidR="0050079D">
              <w:rPr>
                <w:rFonts w:cstheme="minorHAnsi"/>
              </w:rPr>
              <w:t xml:space="preserve">, </w:t>
            </w:r>
            <w:r w:rsidRPr="00323850">
              <w:rPr>
                <w:rFonts w:cstheme="minorHAnsi"/>
              </w:rPr>
              <w:t>Digital Ocean, Linode, Ubuntu</w:t>
            </w:r>
            <w:r w:rsidR="006C65F8" w:rsidRPr="00323850">
              <w:rPr>
                <w:rFonts w:cstheme="minorHAnsi"/>
              </w:rPr>
              <w:t xml:space="preserve">, </w:t>
            </w:r>
            <w:r w:rsidR="007B29C8">
              <w:rPr>
                <w:rFonts w:cstheme="minorHAnsi"/>
              </w:rPr>
              <w:t xml:space="preserve">Debian, </w:t>
            </w:r>
            <w:r w:rsidR="006C65F8" w:rsidRPr="00323850">
              <w:rPr>
                <w:rFonts w:cstheme="minorHAnsi"/>
              </w:rPr>
              <w:t>Apache</w:t>
            </w:r>
            <w:r w:rsidRPr="00323850">
              <w:rPr>
                <w:rFonts w:cstheme="minorHAnsi"/>
              </w:rPr>
              <w:t>, Nginx</w:t>
            </w:r>
          </w:p>
          <w:p w14:paraId="05D09238" w14:textId="77777777" w:rsidR="002E6A26" w:rsidRPr="00323850" w:rsidRDefault="002E6A26" w:rsidP="00F30213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323850">
              <w:rPr>
                <w:rFonts w:cstheme="minorHAnsi"/>
                <w:b/>
                <w:bCs/>
                <w:sz w:val="36"/>
                <w:szCs w:val="36"/>
              </w:rPr>
              <w:t>Languages</w:t>
            </w:r>
          </w:p>
          <w:p w14:paraId="2ED8086A" w14:textId="39412FB7" w:rsidR="002E6A26" w:rsidRPr="007B29C8" w:rsidRDefault="002E6A26" w:rsidP="007B29C8">
            <w:pPr>
              <w:spacing w:before="120" w:after="120" w:line="276" w:lineRule="auto"/>
              <w:ind w:left="-187"/>
              <w:rPr>
                <w:rFonts w:cstheme="minorHAnsi"/>
              </w:rPr>
            </w:pPr>
            <w:r w:rsidRPr="007B29C8">
              <w:rPr>
                <w:rFonts w:cstheme="minorHAnsi"/>
                <w:sz w:val="24"/>
                <w:szCs w:val="24"/>
              </w:rPr>
              <w:t>English</w:t>
            </w:r>
            <w:r w:rsidR="007B29C8">
              <w:rPr>
                <w:rFonts w:cstheme="minorHAnsi"/>
                <w:sz w:val="24"/>
                <w:szCs w:val="24"/>
              </w:rPr>
              <w:t>: Fluent</w:t>
            </w:r>
            <w:r w:rsidR="007B29C8">
              <w:rPr>
                <w:rFonts w:cstheme="minorHAnsi"/>
                <w:sz w:val="24"/>
                <w:szCs w:val="24"/>
              </w:rPr>
              <w:br/>
            </w:r>
            <w:r w:rsidRPr="007B29C8">
              <w:rPr>
                <w:rFonts w:cstheme="minorHAnsi"/>
              </w:rPr>
              <w:t>Russian</w:t>
            </w:r>
            <w:r w:rsidR="007B29C8">
              <w:rPr>
                <w:rFonts w:cstheme="minorHAnsi"/>
              </w:rPr>
              <w:t>: Native</w:t>
            </w:r>
          </w:p>
          <w:p w14:paraId="30C78D6C" w14:textId="77777777" w:rsidR="002E6A26" w:rsidRPr="00323850" w:rsidRDefault="002E6A26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bookmarkStart w:id="6" w:name="_Hlk141829642"/>
            <w:r w:rsidRPr="00323850">
              <w:rPr>
                <w:rFonts w:cstheme="minorHAnsi"/>
                <w:b/>
                <w:bCs/>
                <w:sz w:val="36"/>
                <w:szCs w:val="36"/>
              </w:rPr>
              <w:t>Interests</w:t>
            </w:r>
          </w:p>
          <w:bookmarkEnd w:id="6"/>
          <w:p w14:paraId="565609E2" w14:textId="0B6039E8" w:rsidR="002E6A26" w:rsidRDefault="003924DC" w:rsidP="007B29C8">
            <w:pPr>
              <w:spacing w:before="120" w:after="120" w:line="360" w:lineRule="auto"/>
              <w:ind w:left="-187"/>
              <w:rPr>
                <w:rFonts w:cstheme="minorHAnsi"/>
              </w:rPr>
            </w:pPr>
            <w:r w:rsidRPr="004228D7">
              <w:rPr>
                <w:rFonts w:cstheme="minorHAnsi"/>
              </w:rPr>
              <w:t>Soccer</w:t>
            </w:r>
            <w:r w:rsidR="003F0F28">
              <w:rPr>
                <w:rFonts w:cstheme="minorHAnsi"/>
              </w:rPr>
              <w:t xml:space="preserve">, </w:t>
            </w:r>
            <w:r w:rsidRPr="004228D7">
              <w:rPr>
                <w:rFonts w:cstheme="minorHAnsi"/>
              </w:rPr>
              <w:t>Woodworking</w:t>
            </w:r>
            <w:r w:rsidR="003F0F28">
              <w:rPr>
                <w:rFonts w:cstheme="minorHAnsi"/>
              </w:rPr>
              <w:t xml:space="preserve">, </w:t>
            </w:r>
            <w:r w:rsidRPr="004228D7">
              <w:rPr>
                <w:rFonts w:cstheme="minorHAnsi"/>
              </w:rPr>
              <w:t>Chess</w:t>
            </w:r>
          </w:p>
          <w:p w14:paraId="3DC6179E" w14:textId="56A69B68" w:rsidR="00CB2B64" w:rsidRPr="00323850" w:rsidRDefault="00CB2B64" w:rsidP="003F0F28">
            <w:pPr>
              <w:pBdr>
                <w:bottom w:val="single" w:sz="4" w:space="1" w:color="auto"/>
              </w:pBdr>
              <w:ind w:left="-180"/>
              <w:rPr>
                <w:rFonts w:cstheme="minorHAnsi"/>
                <w:b/>
                <w:bCs/>
                <w:sz w:val="36"/>
                <w:szCs w:val="36"/>
              </w:rPr>
            </w:pPr>
            <w:r w:rsidRPr="00CB2B64">
              <w:rPr>
                <w:rFonts w:cstheme="minorHAnsi"/>
                <w:b/>
                <w:bCs/>
                <w:sz w:val="36"/>
                <w:szCs w:val="36"/>
              </w:rPr>
              <w:t>Education</w:t>
            </w:r>
          </w:p>
          <w:p w14:paraId="758BFFDA" w14:textId="49A5E6F2" w:rsidR="00CB2B64" w:rsidRPr="00323850" w:rsidRDefault="00CB2B64" w:rsidP="007B29C8">
            <w:pPr>
              <w:spacing w:before="120" w:after="120"/>
              <w:ind w:left="-187"/>
              <w:rPr>
                <w:rFonts w:cstheme="minorHAnsi"/>
              </w:rPr>
            </w:pPr>
            <w:r w:rsidRPr="00323850">
              <w:rPr>
                <w:rFonts w:cstheme="minorHAnsi"/>
              </w:rPr>
              <w:t>1996 – 2001 Moscow, Russia</w:t>
            </w:r>
            <w:r w:rsidR="007B29C8">
              <w:rPr>
                <w:rFonts w:cstheme="minorHAnsi"/>
              </w:rPr>
              <w:br/>
            </w:r>
            <w:r w:rsidRPr="00323850">
              <w:rPr>
                <w:rFonts w:cstheme="minorHAnsi"/>
              </w:rPr>
              <w:t>State University of Management</w:t>
            </w:r>
          </w:p>
          <w:p w14:paraId="2CD3523D" w14:textId="68AE7AD5" w:rsidR="00CB2B64" w:rsidRPr="004228D7" w:rsidRDefault="00CB2B64" w:rsidP="007B29C8">
            <w:pPr>
              <w:spacing w:before="120" w:after="120"/>
              <w:ind w:left="-187"/>
              <w:rPr>
                <w:rFonts w:cstheme="minorHAnsi"/>
              </w:rPr>
            </w:pPr>
            <w:r w:rsidRPr="00323850">
              <w:rPr>
                <w:rFonts w:cstheme="minorHAnsi"/>
              </w:rPr>
              <w:t>Bachelor's degree, Financial Management</w:t>
            </w:r>
          </w:p>
        </w:tc>
      </w:tr>
    </w:tbl>
    <w:p w14:paraId="16B27684" w14:textId="77777777" w:rsidR="00D939F7" w:rsidRPr="00323850" w:rsidRDefault="00D939F7" w:rsidP="00044F91">
      <w:pPr>
        <w:rPr>
          <w:rFonts w:cstheme="minorHAnsi"/>
          <w:sz w:val="2"/>
          <w:szCs w:val="2"/>
        </w:rPr>
      </w:pPr>
    </w:p>
    <w:sectPr w:rsidR="00D939F7" w:rsidRPr="00323850" w:rsidSect="00D939F7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17B6"/>
    <w:multiLevelType w:val="multilevel"/>
    <w:tmpl w:val="B91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428EC"/>
    <w:multiLevelType w:val="hybridMultilevel"/>
    <w:tmpl w:val="209C6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D4BBF"/>
    <w:multiLevelType w:val="multilevel"/>
    <w:tmpl w:val="32A6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F64CE"/>
    <w:multiLevelType w:val="hybridMultilevel"/>
    <w:tmpl w:val="BB74BF7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CFA4C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866BCE"/>
    <w:multiLevelType w:val="hybridMultilevel"/>
    <w:tmpl w:val="2B92DD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C0B3A"/>
    <w:multiLevelType w:val="multilevel"/>
    <w:tmpl w:val="D688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A4E96"/>
    <w:multiLevelType w:val="hybridMultilevel"/>
    <w:tmpl w:val="5A36439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5512A"/>
    <w:multiLevelType w:val="hybridMultilevel"/>
    <w:tmpl w:val="1B26F9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E64184"/>
    <w:multiLevelType w:val="hybridMultilevel"/>
    <w:tmpl w:val="52A85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166325"/>
    <w:multiLevelType w:val="multilevel"/>
    <w:tmpl w:val="C1A69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12044C"/>
    <w:multiLevelType w:val="hybridMultilevel"/>
    <w:tmpl w:val="F0E66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618374">
    <w:abstractNumId w:val="5"/>
  </w:num>
  <w:num w:numId="2" w16cid:durableId="1649432533">
    <w:abstractNumId w:val="0"/>
  </w:num>
  <w:num w:numId="3" w16cid:durableId="1010253763">
    <w:abstractNumId w:val="2"/>
  </w:num>
  <w:num w:numId="4" w16cid:durableId="854028915">
    <w:abstractNumId w:val="10"/>
  </w:num>
  <w:num w:numId="5" w16cid:durableId="607004915">
    <w:abstractNumId w:val="6"/>
  </w:num>
  <w:num w:numId="6" w16cid:durableId="423645271">
    <w:abstractNumId w:val="7"/>
  </w:num>
  <w:num w:numId="7" w16cid:durableId="537819586">
    <w:abstractNumId w:val="8"/>
  </w:num>
  <w:num w:numId="8" w16cid:durableId="307981696">
    <w:abstractNumId w:val="1"/>
  </w:num>
  <w:num w:numId="9" w16cid:durableId="1991444021">
    <w:abstractNumId w:val="3"/>
  </w:num>
  <w:num w:numId="10" w16cid:durableId="15040040">
    <w:abstractNumId w:val="4"/>
  </w:num>
  <w:num w:numId="11" w16cid:durableId="3600558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5B"/>
    <w:rsid w:val="00044F91"/>
    <w:rsid w:val="00073106"/>
    <w:rsid w:val="00080476"/>
    <w:rsid w:val="000833AC"/>
    <w:rsid w:val="000B1C3F"/>
    <w:rsid w:val="000B2CC9"/>
    <w:rsid w:val="0011743A"/>
    <w:rsid w:val="00163E8D"/>
    <w:rsid w:val="001A254B"/>
    <w:rsid w:val="001B0699"/>
    <w:rsid w:val="001B6FC7"/>
    <w:rsid w:val="001C7AD1"/>
    <w:rsid w:val="001D72D5"/>
    <w:rsid w:val="002578D8"/>
    <w:rsid w:val="0026611B"/>
    <w:rsid w:val="002714B2"/>
    <w:rsid w:val="002E5328"/>
    <w:rsid w:val="002E6A26"/>
    <w:rsid w:val="003016EF"/>
    <w:rsid w:val="00323850"/>
    <w:rsid w:val="00337B4C"/>
    <w:rsid w:val="003428AD"/>
    <w:rsid w:val="00377D5B"/>
    <w:rsid w:val="00385982"/>
    <w:rsid w:val="00386B34"/>
    <w:rsid w:val="003924DC"/>
    <w:rsid w:val="003C35D3"/>
    <w:rsid w:val="003D1BBC"/>
    <w:rsid w:val="003D2A9A"/>
    <w:rsid w:val="003E1A8B"/>
    <w:rsid w:val="003F0F28"/>
    <w:rsid w:val="00414C18"/>
    <w:rsid w:val="004228D7"/>
    <w:rsid w:val="00427ACB"/>
    <w:rsid w:val="004379CB"/>
    <w:rsid w:val="00454AD2"/>
    <w:rsid w:val="00455068"/>
    <w:rsid w:val="004A2395"/>
    <w:rsid w:val="004A5714"/>
    <w:rsid w:val="004E3C3B"/>
    <w:rsid w:val="0050079D"/>
    <w:rsid w:val="00532FE2"/>
    <w:rsid w:val="00555722"/>
    <w:rsid w:val="00584657"/>
    <w:rsid w:val="00586AF7"/>
    <w:rsid w:val="005B5FC3"/>
    <w:rsid w:val="005D7CA5"/>
    <w:rsid w:val="006143A8"/>
    <w:rsid w:val="0067796C"/>
    <w:rsid w:val="006A5ADC"/>
    <w:rsid w:val="006B275B"/>
    <w:rsid w:val="006B349B"/>
    <w:rsid w:val="006C65F8"/>
    <w:rsid w:val="006D64AF"/>
    <w:rsid w:val="006F135D"/>
    <w:rsid w:val="00721C2C"/>
    <w:rsid w:val="007414BE"/>
    <w:rsid w:val="00742EC7"/>
    <w:rsid w:val="007B29C8"/>
    <w:rsid w:val="007F33CF"/>
    <w:rsid w:val="00813E3D"/>
    <w:rsid w:val="00843DE2"/>
    <w:rsid w:val="00866186"/>
    <w:rsid w:val="00892042"/>
    <w:rsid w:val="008A7322"/>
    <w:rsid w:val="008F4914"/>
    <w:rsid w:val="00906E97"/>
    <w:rsid w:val="00906FD2"/>
    <w:rsid w:val="00916935"/>
    <w:rsid w:val="009260C4"/>
    <w:rsid w:val="0093605D"/>
    <w:rsid w:val="00966456"/>
    <w:rsid w:val="009667CF"/>
    <w:rsid w:val="00982FE9"/>
    <w:rsid w:val="009C2013"/>
    <w:rsid w:val="00A56FCD"/>
    <w:rsid w:val="00AA241F"/>
    <w:rsid w:val="00AB6D51"/>
    <w:rsid w:val="00AC46DB"/>
    <w:rsid w:val="00AF153A"/>
    <w:rsid w:val="00B10339"/>
    <w:rsid w:val="00B24FD9"/>
    <w:rsid w:val="00B77182"/>
    <w:rsid w:val="00B95194"/>
    <w:rsid w:val="00BF2D49"/>
    <w:rsid w:val="00C0149F"/>
    <w:rsid w:val="00C153D6"/>
    <w:rsid w:val="00C409F2"/>
    <w:rsid w:val="00C61CB1"/>
    <w:rsid w:val="00C62B20"/>
    <w:rsid w:val="00C724C7"/>
    <w:rsid w:val="00C75A60"/>
    <w:rsid w:val="00C9213B"/>
    <w:rsid w:val="00CB2B64"/>
    <w:rsid w:val="00CB6D47"/>
    <w:rsid w:val="00CC645E"/>
    <w:rsid w:val="00D057CE"/>
    <w:rsid w:val="00D85A33"/>
    <w:rsid w:val="00D939F7"/>
    <w:rsid w:val="00DE07DB"/>
    <w:rsid w:val="00DF52EB"/>
    <w:rsid w:val="00E03B57"/>
    <w:rsid w:val="00E40B6B"/>
    <w:rsid w:val="00E6401E"/>
    <w:rsid w:val="00ED10BD"/>
    <w:rsid w:val="00ED7181"/>
    <w:rsid w:val="00EF1DA7"/>
    <w:rsid w:val="00F30213"/>
    <w:rsid w:val="00F372A3"/>
    <w:rsid w:val="00F45205"/>
    <w:rsid w:val="00F65B2E"/>
    <w:rsid w:val="00F70845"/>
    <w:rsid w:val="00F94FBE"/>
    <w:rsid w:val="00FC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B90C4"/>
  <w15:chartTrackingRefBased/>
  <w15:docId w15:val="{D5ADE2C9-3837-457E-BEEE-EA34B05B3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2B64"/>
  </w:style>
  <w:style w:type="paragraph" w:styleId="Heading2">
    <w:name w:val="heading 2"/>
    <w:basedOn w:val="Normal"/>
    <w:link w:val="Heading2Char"/>
    <w:uiPriority w:val="9"/>
    <w:qFormat/>
    <w:rsid w:val="00377D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9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7D5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77D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black-50">
    <w:name w:val="text-black-50"/>
    <w:basedOn w:val="DefaultParagraphFont"/>
    <w:rsid w:val="00377D5B"/>
  </w:style>
  <w:style w:type="paragraph" w:customStyle="1" w:styleId="my-3">
    <w:name w:val="my-3"/>
    <w:basedOn w:val="Normal"/>
    <w:rsid w:val="00377D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77D5B"/>
    <w:rPr>
      <w:color w:val="0000FF"/>
      <w:u w:val="single"/>
    </w:rPr>
  </w:style>
  <w:style w:type="paragraph" w:customStyle="1" w:styleId="list-group-item">
    <w:name w:val="list-group-item"/>
    <w:basedOn w:val="Normal"/>
    <w:rsid w:val="00377D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C014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D939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vanity-namedomain">
    <w:name w:val="vanity-name__domain"/>
    <w:basedOn w:val="DefaultParagraphFont"/>
    <w:rsid w:val="00D939F7"/>
  </w:style>
  <w:style w:type="character" w:customStyle="1" w:styleId="break-words">
    <w:name w:val="break-words"/>
    <w:basedOn w:val="DefaultParagraphFont"/>
    <w:rsid w:val="00D939F7"/>
  </w:style>
  <w:style w:type="character" w:styleId="UnresolvedMention">
    <w:name w:val="Unresolved Mention"/>
    <w:basedOn w:val="DefaultParagraphFont"/>
    <w:uiPriority w:val="99"/>
    <w:semiHidden/>
    <w:unhideWhenUsed/>
    <w:rsid w:val="00D939F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924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71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80937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1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91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9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77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28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5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88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681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76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4940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564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ulogov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alexu.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lulogov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1251B3-5D54-46E4-8309-04B4EDA82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1</Pages>
  <Words>522</Words>
  <Characters>3093</Characters>
  <Application>Microsoft Office Word</Application>
  <DocSecurity>0</DocSecurity>
  <Lines>83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Ulogov</dc:creator>
  <cp:keywords/>
  <dc:description/>
  <cp:lastModifiedBy>Alexander Ulogov</cp:lastModifiedBy>
  <cp:revision>86</cp:revision>
  <cp:lastPrinted>2026-05-21T02:48:00Z</cp:lastPrinted>
  <dcterms:created xsi:type="dcterms:W3CDTF">2023-01-06T17:40:00Z</dcterms:created>
  <dcterms:modified xsi:type="dcterms:W3CDTF">2026-05-21T03:39:00Z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d264835a3f1e7a2d190731a0bc963fa3c8e6643e82cb6aa4315e351ed885ccac</vt:lpwstr>
  </property>
</Properties>
</file>