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DA" w:rsidRPr="00477B07" w:rsidRDefault="006270DA" w:rsidP="006270DA">
      <w:pPr>
        <w:spacing w:after="0" w:line="240" w:lineRule="auto"/>
        <w:jc w:val="center"/>
        <w:rPr>
          <w:rFonts w:ascii="Verdana" w:hAnsi="Verdana"/>
          <w:b/>
          <w:sz w:val="28"/>
          <w:szCs w:val="28"/>
        </w:rPr>
      </w:pPr>
      <w:r w:rsidRPr="00477B07">
        <w:rPr>
          <w:b/>
          <w:noProof/>
        </w:rPr>
        <w:drawing>
          <wp:anchor distT="36576" distB="36576" distL="36576" distR="36576" simplePos="0" relativeHeight="251659264" behindDoc="0" locked="0" layoutInCell="1" allowOverlap="1">
            <wp:simplePos x="0" y="0"/>
            <wp:positionH relativeFrom="column">
              <wp:posOffset>-515788</wp:posOffset>
            </wp:positionH>
            <wp:positionV relativeFrom="paragraph">
              <wp:posOffset>-4313</wp:posOffset>
            </wp:positionV>
            <wp:extent cx="967908" cy="776378"/>
            <wp:effectExtent l="19050" t="0" r="3642" b="0"/>
            <wp:wrapNone/>
            <wp:docPr id="3" name="Picture 4" descr="ncst master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cst master ve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908" cy="776378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77B07">
        <w:rPr>
          <w:rFonts w:ascii="Verdana" w:hAnsi="Verdana"/>
          <w:b/>
          <w:sz w:val="28"/>
          <w:szCs w:val="28"/>
        </w:rPr>
        <w:t>NATIONAL COLLEGE OF SCIENCE &amp; TECHNOLOGY</w:t>
      </w:r>
    </w:p>
    <w:p w:rsidR="006270DA" w:rsidRPr="00477B07" w:rsidRDefault="006270DA" w:rsidP="006270DA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477B07">
        <w:rPr>
          <w:rFonts w:ascii="Verdana" w:hAnsi="Verdana"/>
          <w:sz w:val="16"/>
          <w:szCs w:val="16"/>
        </w:rPr>
        <w:t>Amafel Building, Aguinaldo Highway, Dasmariñas, Cavite</w:t>
      </w:r>
    </w:p>
    <w:p w:rsidR="006270DA" w:rsidRPr="00477B07" w:rsidRDefault="006270DA" w:rsidP="006270DA">
      <w:pPr>
        <w:spacing w:after="0" w:line="240" w:lineRule="auto"/>
        <w:jc w:val="center"/>
        <w:rPr>
          <w:rFonts w:ascii="Verdana" w:hAnsi="Verdana"/>
          <w:sz w:val="16"/>
          <w:szCs w:val="16"/>
        </w:rPr>
      </w:pPr>
      <w:r w:rsidRPr="00477B07">
        <w:rPr>
          <w:rFonts w:ascii="Verdana" w:hAnsi="Verdana"/>
          <w:sz w:val="16"/>
          <w:szCs w:val="16"/>
        </w:rPr>
        <w:t>Tel. No.: (046)416-6278 ● Telefax: (046)416-0166 ● Mobile No.:+63918-888-6278</w:t>
      </w:r>
    </w:p>
    <w:p w:rsidR="006270DA" w:rsidRPr="00477B07" w:rsidRDefault="006800F1" w:rsidP="006270DA">
      <w:pPr>
        <w:spacing w:after="0" w:line="240" w:lineRule="auto"/>
        <w:jc w:val="center"/>
      </w:pPr>
      <w:hyperlink r:id="rId7" w:history="1">
        <w:r w:rsidR="006270DA" w:rsidRPr="00477B07">
          <w:rPr>
            <w:rStyle w:val="Hyperlink"/>
            <w:rFonts w:ascii="Verdana" w:hAnsi="Verdana"/>
            <w:b/>
            <w:sz w:val="16"/>
            <w:szCs w:val="16"/>
          </w:rPr>
          <w:t>www.ncst.edu.ph</w:t>
        </w:r>
      </w:hyperlink>
    </w:p>
    <w:p w:rsidR="006270DA" w:rsidRPr="00477B07" w:rsidRDefault="006270DA" w:rsidP="006270DA">
      <w:pPr>
        <w:spacing w:after="0" w:line="240" w:lineRule="auto"/>
        <w:jc w:val="center"/>
      </w:pPr>
      <w:r w:rsidRPr="00477B07">
        <w:t>researchdept@ncst.edu.ph</w:t>
      </w:r>
    </w:p>
    <w:p w:rsidR="006270DA" w:rsidRPr="00477B07" w:rsidRDefault="006270DA" w:rsidP="006270DA"/>
    <w:p w:rsidR="006270DA" w:rsidRPr="00477B07" w:rsidRDefault="000045B1" w:rsidP="006270DA">
      <w:r w:rsidRPr="00477B07">
        <w:t>January 1</w:t>
      </w:r>
      <w:r w:rsidR="0051720B" w:rsidRPr="00477B07">
        <w:t>7</w:t>
      </w:r>
      <w:r w:rsidRPr="00477B07">
        <w:t>,</w:t>
      </w:r>
      <w:r w:rsidR="0051720B" w:rsidRPr="00477B07">
        <w:t xml:space="preserve"> </w:t>
      </w:r>
      <w:r w:rsidRPr="00477B07">
        <w:t>2018</w:t>
      </w:r>
    </w:p>
    <w:p w:rsidR="006270DA" w:rsidRPr="00477B07" w:rsidRDefault="006270DA" w:rsidP="006270DA">
      <w:pPr>
        <w:pStyle w:val="NoSpacing"/>
      </w:pPr>
    </w:p>
    <w:p w:rsidR="006270DA" w:rsidRPr="00477B07" w:rsidRDefault="00466C80" w:rsidP="006270DA">
      <w:pPr>
        <w:pStyle w:val="NoSpacing"/>
      </w:pPr>
      <w:r w:rsidRPr="00477B07">
        <w:t xml:space="preserve">Mr. </w:t>
      </w:r>
      <w:r w:rsidR="0051720B" w:rsidRPr="00477B07">
        <w:t xml:space="preserve">John </w:t>
      </w:r>
      <w:r w:rsidR="000045B1" w:rsidRPr="00477B07">
        <w:t>Christian Oab</w:t>
      </w:r>
    </w:p>
    <w:p w:rsidR="006270DA" w:rsidRPr="00477B07" w:rsidRDefault="006270DA" w:rsidP="006270DA">
      <w:pPr>
        <w:pStyle w:val="NoSpacing"/>
      </w:pPr>
      <w:r w:rsidRPr="00477B07">
        <w:t>Technical Adviser</w:t>
      </w:r>
    </w:p>
    <w:p w:rsidR="006270DA" w:rsidRPr="00477B07" w:rsidRDefault="006270DA" w:rsidP="006270DA">
      <w:pPr>
        <w:pStyle w:val="NoSpacing"/>
      </w:pPr>
      <w:r w:rsidRPr="00477B07">
        <w:t>Department of Research, Development and Innovation</w:t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  <w:r w:rsidRPr="00477B07">
        <w:t>Dear Sir,</w:t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  <w:jc w:val="both"/>
      </w:pPr>
      <w:r w:rsidRPr="00477B07">
        <w:t>We, the stude</w:t>
      </w:r>
      <w:r w:rsidR="000045B1" w:rsidRPr="00477B07">
        <w:t>nts taking up BS in Computer Science</w:t>
      </w:r>
      <w:r w:rsidRPr="00477B07">
        <w:t>, are currently enrol</w:t>
      </w:r>
      <w:r w:rsidR="000045B1" w:rsidRPr="00477B07">
        <w:t>led in our Methods of Research</w:t>
      </w:r>
      <w:r w:rsidRPr="00477B07">
        <w:t xml:space="preserve"> subject.  I stand as the group project manager of group ___ and we are working on </w:t>
      </w:r>
      <w:r w:rsidR="0029657F" w:rsidRPr="00477B07">
        <w:t>a capstone project</w:t>
      </w:r>
      <w:r w:rsidR="000045B1" w:rsidRPr="00477B07">
        <w:t xml:space="preserve"> entitled </w:t>
      </w:r>
      <w:r w:rsidR="000045B1" w:rsidRPr="00477B07">
        <w:rPr>
          <w:rFonts w:cstheme="minorHAnsi"/>
          <w:color w:val="000000"/>
          <w:shd w:val="clear" w:color="auto" w:fill="F1F0F0"/>
        </w:rPr>
        <w:t>THE DEVELOPMENT ANTI-PLAGIARISM SOFTWARE ON RESEARCH DOCUMENT FOR NATIONAL COLLEGE OF SCIENCE AND TECHNOLOGY</w:t>
      </w:r>
      <w:r w:rsidRPr="00477B07">
        <w:t xml:space="preserve">.  We are already on the stage of having the technical aspects of our work reviewed and checked and we need an expert to assist us on this pursuit.  </w:t>
      </w:r>
    </w:p>
    <w:p w:rsidR="006270DA" w:rsidRPr="00477B07" w:rsidRDefault="006270DA" w:rsidP="006270DA">
      <w:pPr>
        <w:pStyle w:val="NoSpacing"/>
        <w:jc w:val="both"/>
      </w:pPr>
    </w:p>
    <w:p w:rsidR="006270DA" w:rsidRPr="00477B07" w:rsidRDefault="006270DA" w:rsidP="006270DA">
      <w:pPr>
        <w:pStyle w:val="NoSpacing"/>
        <w:jc w:val="both"/>
      </w:pPr>
      <w:r w:rsidRPr="00477B07">
        <w:t>In line with this, we would like to request your assistance by being our THESIS TECHNICAL ADVISER.  Your acceptance will help us tremendously in completing our thesis/research/project design.</w:t>
      </w:r>
    </w:p>
    <w:p w:rsidR="006270DA" w:rsidRPr="00477B07" w:rsidRDefault="006270DA" w:rsidP="006270DA">
      <w:pPr>
        <w:pStyle w:val="NoSpacing"/>
        <w:jc w:val="both"/>
      </w:pPr>
    </w:p>
    <w:p w:rsidR="006270DA" w:rsidRPr="00477B07" w:rsidRDefault="006270DA" w:rsidP="006270DA">
      <w:pPr>
        <w:pStyle w:val="NoSpacing"/>
        <w:jc w:val="both"/>
      </w:pPr>
      <w:r w:rsidRPr="00477B07">
        <w:t>We are looking forward for your favorable response regarding this matter.  Attached herewith is the Proof of Acceptance for your signature if our request is positively granted.</w:t>
      </w:r>
    </w:p>
    <w:p w:rsidR="006270DA" w:rsidRPr="00477B07" w:rsidRDefault="006270DA" w:rsidP="006270DA">
      <w:pPr>
        <w:pStyle w:val="NoSpacing"/>
        <w:jc w:val="both"/>
      </w:pPr>
    </w:p>
    <w:p w:rsidR="006270DA" w:rsidRPr="00477B07" w:rsidRDefault="006270DA" w:rsidP="006270DA">
      <w:pPr>
        <w:pStyle w:val="NoSpacing"/>
        <w:jc w:val="both"/>
      </w:pPr>
      <w:r w:rsidRPr="00477B07">
        <w:t>Thank you!</w:t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  <w:r w:rsidRPr="00477B07">
        <w:t>Very truly yours,</w:t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0045B1" w:rsidP="006270DA">
      <w:pPr>
        <w:pStyle w:val="NoSpacing"/>
      </w:pPr>
      <w:r w:rsidRPr="00477B07">
        <w:t>Vincent Jeremy T. Bravo</w:t>
      </w:r>
    </w:p>
    <w:p w:rsidR="006270DA" w:rsidRPr="00477B07" w:rsidRDefault="006270DA" w:rsidP="006270DA">
      <w:pPr>
        <w:pStyle w:val="NoSpacing"/>
      </w:pPr>
      <w:r w:rsidRPr="00477B07">
        <w:t>Group Leader</w:t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  <w:r w:rsidRPr="00477B07">
        <w:t>Noted by:</w:t>
      </w:r>
      <w:r w:rsidRPr="00477B07">
        <w:tab/>
      </w:r>
      <w:r w:rsidRPr="00477B07">
        <w:tab/>
      </w:r>
      <w:r w:rsidRPr="00477B07">
        <w:tab/>
      </w:r>
      <w:r w:rsidRPr="00477B07">
        <w:tab/>
      </w:r>
      <w:r w:rsidRPr="00477B07">
        <w:tab/>
      </w:r>
      <w:r w:rsidRPr="00477B07">
        <w:tab/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6270DA" w:rsidRPr="00477B07" w:rsidRDefault="00466C80" w:rsidP="006270DA">
      <w:pPr>
        <w:pStyle w:val="NoSpacing"/>
      </w:pPr>
      <w:r w:rsidRPr="00477B07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Ms. </w:t>
      </w:r>
      <w:r w:rsidR="002F3CFF" w:rsidRPr="00477B07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Geraldine Macarilay</w:t>
      </w:r>
      <w:r w:rsidR="006270DA" w:rsidRPr="00477B07">
        <w:tab/>
      </w:r>
      <w:r w:rsidR="006270DA" w:rsidRPr="00477B07">
        <w:tab/>
      </w:r>
      <w:r w:rsidR="006270DA" w:rsidRPr="00477B07">
        <w:tab/>
      </w:r>
    </w:p>
    <w:p w:rsidR="006270DA" w:rsidRPr="00477B07" w:rsidRDefault="002F3CFF" w:rsidP="006270DA">
      <w:pPr>
        <w:pStyle w:val="NoSpacing"/>
      </w:pPr>
      <w:r w:rsidRPr="00477B07">
        <w:t>Course Adviser, BS Computer Science</w:t>
      </w:r>
      <w:r w:rsidR="006270DA" w:rsidRPr="00477B07">
        <w:tab/>
      </w:r>
      <w:r w:rsidR="006270DA" w:rsidRPr="00477B07">
        <w:tab/>
      </w:r>
      <w:r w:rsidR="006270DA" w:rsidRPr="00477B07">
        <w:tab/>
      </w:r>
    </w:p>
    <w:p w:rsidR="006270DA" w:rsidRPr="00477B07" w:rsidRDefault="006270DA" w:rsidP="006270DA">
      <w:pPr>
        <w:pStyle w:val="NoSpacing"/>
      </w:pPr>
    </w:p>
    <w:p w:rsidR="006270DA" w:rsidRPr="00477B07" w:rsidRDefault="006270DA" w:rsidP="006270DA">
      <w:pPr>
        <w:pStyle w:val="NoSpacing"/>
      </w:pPr>
    </w:p>
    <w:p w:rsidR="002F3CFF" w:rsidRPr="00477B07" w:rsidRDefault="00466C80" w:rsidP="006270DA">
      <w:pPr>
        <w:pStyle w:val="NoSpacing"/>
        <w:rPr>
          <w:rFonts w:ascii="Segoe UI" w:hAnsi="Segoe UI" w:cs="Segoe UI"/>
          <w:color w:val="000000"/>
          <w:sz w:val="21"/>
          <w:szCs w:val="21"/>
          <w:shd w:val="clear" w:color="auto" w:fill="F1F0F0"/>
        </w:rPr>
      </w:pPr>
      <w:r w:rsidRPr="00477B07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Mr. </w:t>
      </w:r>
      <w:r w:rsidR="002F3CFF" w:rsidRPr="00477B07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Lodelio</w:t>
      </w:r>
      <w:r w:rsidR="0051720B" w:rsidRPr="00477B07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 xml:space="preserve"> </w:t>
      </w:r>
      <w:r w:rsidR="002F3CFF" w:rsidRPr="00477B07">
        <w:rPr>
          <w:rFonts w:ascii="Segoe UI" w:hAnsi="Segoe UI" w:cs="Segoe UI"/>
          <w:color w:val="000000"/>
          <w:sz w:val="21"/>
          <w:szCs w:val="21"/>
          <w:shd w:val="clear" w:color="auto" w:fill="F1F0F0"/>
        </w:rPr>
        <w:t>Millo</w:t>
      </w:r>
    </w:p>
    <w:p w:rsidR="006270DA" w:rsidRDefault="002F3CFF" w:rsidP="006270DA">
      <w:pPr>
        <w:pStyle w:val="NoSpacing"/>
      </w:pPr>
      <w:r w:rsidRPr="00477B07">
        <w:t>Cluster Head, Computer Science</w:t>
      </w:r>
      <w:bookmarkStart w:id="0" w:name="_GoBack"/>
      <w:bookmarkEnd w:id="0"/>
      <w:r w:rsidR="006270DA" w:rsidRPr="00477B07">
        <w:t>Department</w:t>
      </w:r>
    </w:p>
    <w:p w:rsidR="006270DA" w:rsidRPr="009E6E37" w:rsidRDefault="006270DA" w:rsidP="006270DA">
      <w:pPr>
        <w:pStyle w:val="NoSpacing"/>
      </w:pPr>
    </w:p>
    <w:p w:rsidR="00C80E23" w:rsidRDefault="00F21CC2"/>
    <w:sectPr w:rsidR="00C80E23" w:rsidSect="004605F0">
      <w:footerReference w:type="default" r:id="rId8"/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1CC2" w:rsidRDefault="00F21CC2" w:rsidP="006270DA">
      <w:pPr>
        <w:spacing w:after="0" w:line="240" w:lineRule="auto"/>
      </w:pPr>
      <w:r>
        <w:separator/>
      </w:r>
    </w:p>
  </w:endnote>
  <w:endnote w:type="continuationSeparator" w:id="1">
    <w:p w:rsidR="00F21CC2" w:rsidRDefault="00F21CC2" w:rsidP="0062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2C3C" w:rsidRPr="00CD1885" w:rsidRDefault="001C1296">
    <w:pPr>
      <w:pStyle w:val="Footer"/>
      <w:tabs>
        <w:tab w:val="clear" w:pos="4680"/>
        <w:tab w:val="clear" w:pos="9360"/>
      </w:tabs>
      <w:rPr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sdt>
      <w:sdtPr>
        <w:rPr>
          <w:sz w:val="18"/>
          <w:szCs w:val="18"/>
        </w:rPr>
        <w:alias w:val="Author"/>
        <w:tag w:val=""/>
        <w:id w:val="3918615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6270DA" w:rsidRPr="00CD1885">
          <w:rPr>
            <w:sz w:val="18"/>
            <w:szCs w:val="18"/>
          </w:rPr>
          <w:t>DRDI DOC 1C</w:t>
        </w:r>
      </w:sdtContent>
    </w:sdt>
  </w:p>
  <w:p w:rsidR="00A22C3C" w:rsidRDefault="00F21C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1CC2" w:rsidRDefault="00F21CC2" w:rsidP="006270DA">
      <w:pPr>
        <w:spacing w:after="0" w:line="240" w:lineRule="auto"/>
      </w:pPr>
      <w:r>
        <w:separator/>
      </w:r>
    </w:p>
  </w:footnote>
  <w:footnote w:type="continuationSeparator" w:id="1">
    <w:p w:rsidR="00F21CC2" w:rsidRDefault="00F21CC2" w:rsidP="006270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270DA"/>
    <w:rsid w:val="000045B1"/>
    <w:rsid w:val="001C1296"/>
    <w:rsid w:val="001C1419"/>
    <w:rsid w:val="0029657F"/>
    <w:rsid w:val="002B151E"/>
    <w:rsid w:val="002F3CFF"/>
    <w:rsid w:val="002F6B94"/>
    <w:rsid w:val="00413B7F"/>
    <w:rsid w:val="00466C80"/>
    <w:rsid w:val="00477B07"/>
    <w:rsid w:val="0051720B"/>
    <w:rsid w:val="006270DA"/>
    <w:rsid w:val="00643A3A"/>
    <w:rsid w:val="006800F1"/>
    <w:rsid w:val="00740EEF"/>
    <w:rsid w:val="00A97D83"/>
    <w:rsid w:val="00CD1885"/>
    <w:rsid w:val="00F21CC2"/>
    <w:rsid w:val="00F228CC"/>
    <w:rsid w:val="00FE6B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0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270DA"/>
    <w:rPr>
      <w:color w:val="0000FF"/>
      <w:u w:val="single"/>
    </w:rPr>
  </w:style>
  <w:style w:type="paragraph" w:styleId="NoSpacing">
    <w:name w:val="No Spacing"/>
    <w:uiPriority w:val="1"/>
    <w:qFormat/>
    <w:rsid w:val="006270DA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27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0DA"/>
  </w:style>
  <w:style w:type="paragraph" w:styleId="Header">
    <w:name w:val="header"/>
    <w:basedOn w:val="Normal"/>
    <w:link w:val="HeaderChar"/>
    <w:uiPriority w:val="99"/>
    <w:unhideWhenUsed/>
    <w:rsid w:val="00627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0DA"/>
  </w:style>
  <w:style w:type="paragraph" w:styleId="BalloonText">
    <w:name w:val="Balloon Text"/>
    <w:basedOn w:val="Normal"/>
    <w:link w:val="BalloonTextChar"/>
    <w:uiPriority w:val="99"/>
    <w:semiHidden/>
    <w:unhideWhenUsed/>
    <w:rsid w:val="005172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2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www.ncst.edu.p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DRDI DOC 1C</dc:creator>
  <cp:keywords/>
  <dc:description/>
  <cp:lastModifiedBy>99th Emperor</cp:lastModifiedBy>
  <cp:revision>6</cp:revision>
  <dcterms:created xsi:type="dcterms:W3CDTF">2018-01-15T11:43:00Z</dcterms:created>
  <dcterms:modified xsi:type="dcterms:W3CDTF">2018-01-16T21:36:00Z</dcterms:modified>
</cp:coreProperties>
</file>