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F9" w:rsidRPr="00B0003A" w:rsidRDefault="005B3311" w:rsidP="00B0003A">
      <w:pPr>
        <w:tabs>
          <w:tab w:val="right" w:pos="9360"/>
        </w:tabs>
        <w:jc w:val="center"/>
        <w:rPr>
          <w:b/>
          <w:sz w:val="32"/>
        </w:rPr>
      </w:pPr>
      <w:r w:rsidRPr="00B0003A">
        <w:rPr>
          <w:b/>
          <w:sz w:val="32"/>
        </w:rPr>
        <w:t>Home appliances monitoring and automated control using android application</w:t>
      </w:r>
    </w:p>
    <w:p w:rsidR="005B3311" w:rsidRDefault="005B3311" w:rsidP="005B3311">
      <w:pPr>
        <w:tabs>
          <w:tab w:val="right" w:pos="9360"/>
        </w:tabs>
        <w:rPr>
          <w:b/>
          <w:sz w:val="28"/>
        </w:rPr>
      </w:pPr>
    </w:p>
    <w:p w:rsidR="005B3311" w:rsidRDefault="005B331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ABSTRACT</w:t>
      </w:r>
    </w:p>
    <w:p w:rsidR="005B3311" w:rsidRPr="00A703D5" w:rsidRDefault="005B3311">
      <w:pPr>
        <w:rPr>
          <w:sz w:val="28"/>
        </w:rPr>
      </w:pPr>
      <w:r w:rsidRPr="00A703D5">
        <w:rPr>
          <w:sz w:val="28"/>
        </w:rPr>
        <w:t xml:space="preserve">This project </w:t>
      </w:r>
      <w:r w:rsidRPr="00A703D5">
        <w:rPr>
          <w:sz w:val="28"/>
        </w:rPr>
        <w:tab/>
        <w:t xml:space="preserve">aim </w:t>
      </w:r>
      <w:proofErr w:type="gramStart"/>
      <w:r w:rsidR="00813DC5" w:rsidRPr="00A703D5">
        <w:rPr>
          <w:sz w:val="28"/>
        </w:rPr>
        <w:t>to  allow</w:t>
      </w:r>
      <w:proofErr w:type="gramEnd"/>
      <w:r w:rsidR="00813DC5" w:rsidRPr="00A703D5">
        <w:rPr>
          <w:sz w:val="28"/>
        </w:rPr>
        <w:t xml:space="preserve"> the </w:t>
      </w:r>
      <w:r w:rsidRPr="00A703D5">
        <w:rPr>
          <w:sz w:val="28"/>
        </w:rPr>
        <w:t>user to view the electrical consumption of appliances</w:t>
      </w:r>
      <w:r w:rsidR="00813DC5" w:rsidRPr="00A703D5">
        <w:rPr>
          <w:sz w:val="28"/>
        </w:rPr>
        <w:t xml:space="preserve"> and its current status through his android devices. Its also implement an easy way of controlling house appliances with a further distance or on different </w:t>
      </w:r>
      <w:proofErr w:type="spellStart"/>
      <w:r w:rsidR="00813DC5" w:rsidRPr="00A703D5">
        <w:rPr>
          <w:sz w:val="28"/>
        </w:rPr>
        <w:t>location,the</w:t>
      </w:r>
      <w:proofErr w:type="spellEnd"/>
      <w:r w:rsidR="00813DC5" w:rsidRPr="00A703D5">
        <w:rPr>
          <w:sz w:val="28"/>
        </w:rPr>
        <w:t xml:space="preserve"> project is using </w:t>
      </w:r>
      <w:proofErr w:type="spellStart"/>
      <w:r w:rsidR="00813DC5" w:rsidRPr="00A703D5">
        <w:rPr>
          <w:sz w:val="28"/>
        </w:rPr>
        <w:t>wifi</w:t>
      </w:r>
      <w:proofErr w:type="spellEnd"/>
      <w:r w:rsidR="00813DC5" w:rsidRPr="00A703D5">
        <w:rPr>
          <w:sz w:val="28"/>
        </w:rPr>
        <w:t xml:space="preserve"> module which can link the appliances to the android appliances to any geographical location which has </w:t>
      </w:r>
      <w:proofErr w:type="spellStart"/>
      <w:r w:rsidR="00813DC5" w:rsidRPr="00A703D5">
        <w:rPr>
          <w:sz w:val="28"/>
        </w:rPr>
        <w:t>wifi</w:t>
      </w:r>
      <w:proofErr w:type="spellEnd"/>
      <w:r w:rsidR="00813DC5" w:rsidRPr="00A703D5">
        <w:rPr>
          <w:sz w:val="28"/>
        </w:rPr>
        <w:t xml:space="preserve"> connectivity. The project </w:t>
      </w:r>
      <w:proofErr w:type="gramStart"/>
      <w:r w:rsidR="00813DC5" w:rsidRPr="00A703D5">
        <w:rPr>
          <w:sz w:val="28"/>
        </w:rPr>
        <w:t>is  implemented</w:t>
      </w:r>
      <w:proofErr w:type="gramEnd"/>
      <w:r w:rsidR="00813DC5" w:rsidRPr="00A703D5">
        <w:rPr>
          <w:sz w:val="28"/>
        </w:rPr>
        <w:t xml:space="preserve"> to allow employees or travelers to monitor their appliances even in  the farthest location.</w:t>
      </w:r>
    </w:p>
    <w:sectPr w:rsidR="005B3311" w:rsidRPr="00A703D5" w:rsidSect="004A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3311"/>
    <w:rsid w:val="003C7CF9"/>
    <w:rsid w:val="004A3253"/>
    <w:rsid w:val="005B3311"/>
    <w:rsid w:val="006426DF"/>
    <w:rsid w:val="00813DC5"/>
    <w:rsid w:val="008D2989"/>
    <w:rsid w:val="00A703D5"/>
    <w:rsid w:val="00B0003A"/>
    <w:rsid w:val="00C1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dzey-em16</dc:creator>
  <cp:lastModifiedBy>dzey-em16</cp:lastModifiedBy>
  <cp:revision>2</cp:revision>
  <dcterms:created xsi:type="dcterms:W3CDTF">2018-09-08T01:03:00Z</dcterms:created>
  <dcterms:modified xsi:type="dcterms:W3CDTF">2018-09-08T01:43:00Z</dcterms:modified>
</cp:coreProperties>
</file>