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4z6re4l8a8y" w:id="0"/>
      <w:bookmarkEnd w:id="0"/>
      <w:r w:rsidDel="00000000" w:rsidR="00000000" w:rsidRPr="00000000">
        <w:rPr>
          <w:rtl w:val="0"/>
        </w:rPr>
        <w:t xml:space="preserve">Turn Over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uexj5fqvyos" w:id="1"/>
      <w:bookmarkEnd w:id="1"/>
      <w:r w:rsidDel="00000000" w:rsidR="00000000" w:rsidRPr="00000000">
        <w:rPr>
          <w:rtl w:val="0"/>
        </w:rPr>
        <w:t xml:space="preserve">Code Location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code for the project can be found in our github: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https://github.com/kysully/CISC475-Project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40" w:before="340" w:line="240" w:lineRule="auto"/>
        <w:contextualSpacing w:val="0"/>
      </w:pPr>
      <w:bookmarkStart w:colFirst="0" w:colLast="0" w:name="h.zi0ikaldiwax" w:id="2"/>
      <w:bookmarkEnd w:id="2"/>
      <w:r w:rsidDel="00000000" w:rsidR="00000000" w:rsidRPr="00000000">
        <w:rPr>
          <w:rtl w:val="0"/>
        </w:rPr>
        <w:t xml:space="preserve">Instructions To Run Code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Log into Postgres database. Enter function found in the file debuggerConnect.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Run PythonDebuggerServer to open the connection.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Run the code entered into Postgres using the following as an example: SELECT debuggerConnect('Hello');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Refer to PythonDebuggerHelp.md for useful commands to use when debugging code.</w:t>
      </w:r>
    </w:p>
    <w:p w:rsidR="00000000" w:rsidDel="00000000" w:rsidP="00000000" w:rsidRDefault="00000000" w:rsidRPr="00000000">
      <w:pPr>
        <w:pStyle w:val="Heading2"/>
        <w:spacing w:line="384.00000000000006" w:lineRule="auto"/>
        <w:contextualSpacing w:val="0"/>
      </w:pPr>
      <w:bookmarkStart w:colFirst="0" w:colLast="0" w:name="h.bdwt5brve2v" w:id="3"/>
      <w:bookmarkEnd w:id="3"/>
      <w:r w:rsidDel="00000000" w:rsidR="00000000" w:rsidRPr="00000000">
        <w:rPr>
          <w:rtl w:val="0"/>
        </w:rPr>
        <w:t xml:space="preserve">Scrum Board Location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https://montypython.atlassian.net/projects/CSP/issues/CSP-8?filter=allopenissues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rceve7x1177" w:id="4"/>
      <w:bookmarkEnd w:id="4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found a way to pass the python code as a string to the debugger, but we were unable to debug the file since the string passed is not in a proper format.  For the next team that takes over this project they should find a way to format python code properly.  Having the code in the proper format will allow you to step through and debug the code.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kysully/CISC475-Project" TargetMode="External"/><Relationship Id="rId6" Type="http://schemas.openxmlformats.org/officeDocument/2006/relationships/hyperlink" Target="https://montypython.atlassian.net/projects/CSP/issues/CSP-8?filter=allopenissues" TargetMode="External"/></Relationships>
</file>